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66176" w14:textId="4ADA64A9" w:rsidR="00870DA6" w:rsidRPr="00870DA6" w:rsidRDefault="00F27129" w:rsidP="00870DA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Çanakkale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Onsekiz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Mart Üniversitesi </w:t>
      </w:r>
      <w:r w:rsidR="006503F8">
        <w:rPr>
          <w:rFonts w:ascii="Times New Roman" w:hAnsi="Times New Roman" w:cs="Times New Roman"/>
          <w:b/>
          <w:sz w:val="32"/>
          <w:szCs w:val="32"/>
          <w:u w:val="single"/>
        </w:rPr>
        <w:t>2025</w:t>
      </w:r>
      <w:r w:rsidR="00870DA6" w:rsidRPr="00870DA6">
        <w:rPr>
          <w:rFonts w:ascii="Times New Roman" w:hAnsi="Times New Roman" w:cs="Times New Roman"/>
          <w:b/>
          <w:sz w:val="32"/>
          <w:szCs w:val="32"/>
          <w:u w:val="single"/>
        </w:rPr>
        <w:t xml:space="preserve"> Yılı Hizmet İçi Eğitim </w:t>
      </w:r>
      <w:r w:rsidR="003A49C8">
        <w:rPr>
          <w:rFonts w:ascii="Times New Roman" w:hAnsi="Times New Roman" w:cs="Times New Roman"/>
          <w:b/>
          <w:sz w:val="32"/>
          <w:szCs w:val="32"/>
          <w:u w:val="single"/>
        </w:rPr>
        <w:t xml:space="preserve">Planı </w:t>
      </w:r>
    </w:p>
    <w:tbl>
      <w:tblPr>
        <w:tblStyle w:val="TabloKlavuzu"/>
        <w:tblW w:w="15517" w:type="dxa"/>
        <w:tblLook w:val="04A0" w:firstRow="1" w:lastRow="0" w:firstColumn="1" w:lastColumn="0" w:noHBand="0" w:noVBand="1"/>
      </w:tblPr>
      <w:tblGrid>
        <w:gridCol w:w="646"/>
        <w:gridCol w:w="3677"/>
        <w:gridCol w:w="2040"/>
        <w:gridCol w:w="1999"/>
        <w:gridCol w:w="1715"/>
        <w:gridCol w:w="3702"/>
        <w:gridCol w:w="1738"/>
      </w:tblGrid>
      <w:tr w:rsidR="00C67DEF" w14:paraId="4AE8B0D2" w14:textId="77777777" w:rsidTr="00BC0E7C">
        <w:trPr>
          <w:trHeight w:val="825"/>
        </w:trPr>
        <w:tc>
          <w:tcPr>
            <w:tcW w:w="646" w:type="dxa"/>
          </w:tcPr>
          <w:p w14:paraId="78558BEF" w14:textId="77777777" w:rsidR="00C67DEF" w:rsidRPr="006B5741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Sıra No </w:t>
            </w:r>
          </w:p>
        </w:tc>
        <w:tc>
          <w:tcPr>
            <w:tcW w:w="3677" w:type="dxa"/>
          </w:tcPr>
          <w:p w14:paraId="04E64624" w14:textId="77777777" w:rsidR="00C67DEF" w:rsidRPr="006B5741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Planlanan </w:t>
            </w: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Konusu </w:t>
            </w:r>
          </w:p>
        </w:tc>
        <w:tc>
          <w:tcPr>
            <w:tcW w:w="2040" w:type="dxa"/>
          </w:tcPr>
          <w:p w14:paraId="111D964B" w14:textId="77777777" w:rsidR="00C67DEF" w:rsidRPr="006B5741" w:rsidRDefault="00C67DEF" w:rsidP="005A5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</w:t>
            </w:r>
            <w:r w:rsidR="005A5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Gerçekleştiği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</w:t>
            </w:r>
          </w:p>
        </w:tc>
        <w:tc>
          <w:tcPr>
            <w:tcW w:w="1999" w:type="dxa"/>
          </w:tcPr>
          <w:p w14:paraId="371B6C1A" w14:textId="77777777" w:rsidR="00C67DEF" w:rsidRPr="006B5741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Şekli </w:t>
            </w:r>
          </w:p>
        </w:tc>
        <w:tc>
          <w:tcPr>
            <w:tcW w:w="1715" w:type="dxa"/>
          </w:tcPr>
          <w:p w14:paraId="320EE568" w14:textId="77777777" w:rsidR="00C67DEF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Süresi </w:t>
            </w:r>
          </w:p>
        </w:tc>
        <w:tc>
          <w:tcPr>
            <w:tcW w:w="3702" w:type="dxa"/>
          </w:tcPr>
          <w:p w14:paraId="008396F5" w14:textId="77777777" w:rsidR="00C67DEF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Eğitimin Verileceği Personel</w:t>
            </w:r>
          </w:p>
        </w:tc>
        <w:tc>
          <w:tcPr>
            <w:tcW w:w="1738" w:type="dxa"/>
          </w:tcPr>
          <w:p w14:paraId="5342F61E" w14:textId="77777777" w:rsidR="00C67DEF" w:rsidRPr="006B5741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Durumu  </w:t>
            </w:r>
          </w:p>
        </w:tc>
      </w:tr>
      <w:tr w:rsidR="00C67DEF" w14:paraId="4E719648" w14:textId="77777777" w:rsidTr="00BC0E7C">
        <w:trPr>
          <w:trHeight w:val="1380"/>
        </w:trPr>
        <w:tc>
          <w:tcPr>
            <w:tcW w:w="646" w:type="dxa"/>
          </w:tcPr>
          <w:p w14:paraId="5BD43803" w14:textId="77777777" w:rsidR="00C67DEF" w:rsidRDefault="00C67DEF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14:paraId="7775AF1E" w14:textId="2C414F32" w:rsidR="00C67DEF" w:rsidRPr="00117109" w:rsidRDefault="006503F8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Maaş ve Ek Ders İşlemleri </w:t>
            </w:r>
            <w:r w:rsidR="00C67DEF"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Eğitimi </w:t>
            </w:r>
          </w:p>
        </w:tc>
        <w:tc>
          <w:tcPr>
            <w:tcW w:w="2040" w:type="dxa"/>
          </w:tcPr>
          <w:p w14:paraId="6D0DBFA3" w14:textId="7967D388" w:rsidR="00C67DEF" w:rsidRPr="00C67DEF" w:rsidRDefault="00C67DEF" w:rsidP="00C6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37DD4D7" w14:textId="77777777" w:rsidR="00C67DEF" w:rsidRPr="00117109" w:rsidRDefault="00C67DEF" w:rsidP="0011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>Yüz Yüze Uygulamalı</w:t>
            </w:r>
            <w:r w:rsidR="00117109"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 Eğitim</w:t>
            </w:r>
          </w:p>
        </w:tc>
        <w:tc>
          <w:tcPr>
            <w:tcW w:w="1715" w:type="dxa"/>
          </w:tcPr>
          <w:p w14:paraId="3791572D" w14:textId="334D110F" w:rsidR="003B1C15" w:rsidRDefault="003B1C15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</w:tcPr>
          <w:p w14:paraId="5DCA356F" w14:textId="5E1F48A0" w:rsidR="00C67DEF" w:rsidRDefault="008B7233" w:rsidP="001F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Birimlerde Mutemet Olarak Görev Yapan Personel </w:t>
            </w:r>
            <w:r w:rsidR="001F5C61">
              <w:rPr>
                <w:rFonts w:ascii="Times New Roman" w:hAnsi="Times New Roman" w:cs="Times New Roman"/>
                <w:sz w:val="24"/>
                <w:szCs w:val="24"/>
              </w:rPr>
              <w:t>ile Yerine Bakan Personel</w:t>
            </w:r>
            <w:r w:rsidR="00206756">
              <w:rPr>
                <w:rFonts w:ascii="Times New Roman" w:hAnsi="Times New Roman" w:cs="Times New Roman"/>
                <w:sz w:val="24"/>
                <w:szCs w:val="24"/>
              </w:rPr>
              <w:t xml:space="preserve">- Ek Ders İşlemleri Akademik Personel </w:t>
            </w:r>
          </w:p>
        </w:tc>
        <w:tc>
          <w:tcPr>
            <w:tcW w:w="1738" w:type="dxa"/>
          </w:tcPr>
          <w:p w14:paraId="3170C63B" w14:textId="0B0AAAF4" w:rsidR="00C67DEF" w:rsidRDefault="00C67DEF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EF" w14:paraId="441E343C" w14:textId="77777777" w:rsidTr="00BC0E7C">
        <w:trPr>
          <w:trHeight w:val="540"/>
        </w:trPr>
        <w:tc>
          <w:tcPr>
            <w:tcW w:w="646" w:type="dxa"/>
          </w:tcPr>
          <w:p w14:paraId="769F219E" w14:textId="77777777" w:rsidR="00C67DEF" w:rsidRDefault="00C67DEF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14:paraId="51D9A5F4" w14:textId="2C41337D" w:rsidR="00C67DEF" w:rsidRPr="00117109" w:rsidRDefault="006503F8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Öğrencilerle Etkili İletişim </w:t>
            </w:r>
            <w:r w:rsidR="00C67DEF"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Eğitimi </w:t>
            </w:r>
            <w:r w:rsidR="00AD767C">
              <w:rPr>
                <w:rFonts w:ascii="Times New Roman" w:hAnsi="Times New Roman" w:cs="Times New Roman"/>
                <w:sz w:val="24"/>
                <w:szCs w:val="24"/>
              </w:rPr>
              <w:t>ve Öğrenci Bilgi Sistemi Kullanımı Eğitimi (2 Grup Şeklinde )</w:t>
            </w:r>
          </w:p>
        </w:tc>
        <w:tc>
          <w:tcPr>
            <w:tcW w:w="2040" w:type="dxa"/>
          </w:tcPr>
          <w:p w14:paraId="12DC2811" w14:textId="77777777" w:rsidR="00751AFE" w:rsidRPr="00AD767C" w:rsidRDefault="00AD767C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7C">
              <w:rPr>
                <w:rFonts w:ascii="Times New Roman" w:hAnsi="Times New Roman" w:cs="Times New Roman"/>
                <w:sz w:val="24"/>
                <w:szCs w:val="24"/>
              </w:rPr>
              <w:t>20 Mart 2025</w:t>
            </w:r>
          </w:p>
          <w:p w14:paraId="7F44B3BF" w14:textId="249AB5CF" w:rsidR="00AD767C" w:rsidRPr="00870DA6" w:rsidRDefault="00AD767C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67C">
              <w:rPr>
                <w:rFonts w:ascii="Times New Roman" w:hAnsi="Times New Roman" w:cs="Times New Roman"/>
                <w:sz w:val="24"/>
                <w:szCs w:val="24"/>
              </w:rPr>
              <w:t>25 Mart 2025</w:t>
            </w:r>
          </w:p>
        </w:tc>
        <w:tc>
          <w:tcPr>
            <w:tcW w:w="1999" w:type="dxa"/>
          </w:tcPr>
          <w:p w14:paraId="09B0A0E6" w14:textId="7D053E8A" w:rsidR="00C67DEF" w:rsidRPr="00117109" w:rsidRDefault="00117109" w:rsidP="00E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  <w:r w:rsidR="00C67DEF"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Eğitim </w:t>
            </w:r>
          </w:p>
        </w:tc>
        <w:tc>
          <w:tcPr>
            <w:tcW w:w="1715" w:type="dxa"/>
          </w:tcPr>
          <w:p w14:paraId="7BE9C00B" w14:textId="77777777" w:rsidR="00117109" w:rsidRDefault="003B1C15" w:rsidP="00AD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7C">
              <w:rPr>
                <w:rFonts w:ascii="Times New Roman" w:hAnsi="Times New Roman" w:cs="Times New Roman"/>
                <w:sz w:val="24"/>
                <w:szCs w:val="24"/>
              </w:rPr>
              <w:t xml:space="preserve">5 Ders Saati </w:t>
            </w:r>
          </w:p>
          <w:p w14:paraId="5EDA0F07" w14:textId="400EABFB" w:rsidR="00AD767C" w:rsidRDefault="00AD767C" w:rsidP="00AD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Ders Saati </w:t>
            </w:r>
          </w:p>
        </w:tc>
        <w:tc>
          <w:tcPr>
            <w:tcW w:w="3702" w:type="dxa"/>
          </w:tcPr>
          <w:p w14:paraId="6E7F7122" w14:textId="49E5BD5F" w:rsidR="00C67DEF" w:rsidRDefault="008B7233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Birimlerin Öğrenci İşleri Bürosunda Görev Yapan Personel </w:t>
            </w:r>
            <w:r w:rsidR="001F5C61">
              <w:rPr>
                <w:rFonts w:ascii="Times New Roman" w:hAnsi="Times New Roman" w:cs="Times New Roman"/>
                <w:sz w:val="24"/>
                <w:szCs w:val="24"/>
              </w:rPr>
              <w:t>ile Yerine Bakan Personel</w:t>
            </w:r>
          </w:p>
        </w:tc>
        <w:tc>
          <w:tcPr>
            <w:tcW w:w="1738" w:type="dxa"/>
          </w:tcPr>
          <w:p w14:paraId="2A240D47" w14:textId="49DE000C" w:rsidR="00C67DEF" w:rsidRDefault="00AD767C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E635ED" w14:paraId="5725670E" w14:textId="77777777" w:rsidTr="00BC0E7C">
        <w:trPr>
          <w:trHeight w:val="270"/>
        </w:trPr>
        <w:tc>
          <w:tcPr>
            <w:tcW w:w="646" w:type="dxa"/>
          </w:tcPr>
          <w:p w14:paraId="55C6BAA9" w14:textId="77777777" w:rsidR="00E635ED" w:rsidRDefault="00E635ED" w:rsidP="008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14:paraId="43F3CF91" w14:textId="24F4C951" w:rsidR="00E635ED" w:rsidRDefault="00E635ED" w:rsidP="008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Danışmanlık Eğitimi</w:t>
            </w:r>
          </w:p>
        </w:tc>
        <w:tc>
          <w:tcPr>
            <w:tcW w:w="2040" w:type="dxa"/>
          </w:tcPr>
          <w:p w14:paraId="7B6ED646" w14:textId="2B22A36E" w:rsidR="00E635ED" w:rsidRDefault="00880CC4" w:rsidP="00C3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Şubat 2025 </w:t>
            </w:r>
          </w:p>
        </w:tc>
        <w:tc>
          <w:tcPr>
            <w:tcW w:w="1999" w:type="dxa"/>
          </w:tcPr>
          <w:p w14:paraId="661F2B25" w14:textId="36B67EB7" w:rsidR="00E635ED" w:rsidRDefault="00E635ED" w:rsidP="008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56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715" w:type="dxa"/>
          </w:tcPr>
          <w:p w14:paraId="54C7240D" w14:textId="329ECD80" w:rsidR="00E635ED" w:rsidRDefault="00880CC4" w:rsidP="003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Ders Saati </w:t>
            </w:r>
          </w:p>
        </w:tc>
        <w:tc>
          <w:tcPr>
            <w:tcW w:w="3702" w:type="dxa"/>
          </w:tcPr>
          <w:p w14:paraId="76BED8FE" w14:textId="07F6E176" w:rsidR="00E635ED" w:rsidRDefault="00E635ED" w:rsidP="003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Personel </w:t>
            </w:r>
          </w:p>
        </w:tc>
        <w:tc>
          <w:tcPr>
            <w:tcW w:w="1738" w:type="dxa"/>
          </w:tcPr>
          <w:p w14:paraId="1297730D" w14:textId="6A26ABC4" w:rsidR="00E635ED" w:rsidRDefault="00880CC4" w:rsidP="008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E635ED" w14:paraId="26B0F512" w14:textId="77777777" w:rsidTr="00BC0E7C">
        <w:trPr>
          <w:trHeight w:val="555"/>
        </w:trPr>
        <w:tc>
          <w:tcPr>
            <w:tcW w:w="646" w:type="dxa"/>
          </w:tcPr>
          <w:p w14:paraId="50EF59CE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14:paraId="095505E3" w14:textId="67067A63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Temizlik ve Hijyen Eğitimi </w:t>
            </w:r>
          </w:p>
        </w:tc>
        <w:tc>
          <w:tcPr>
            <w:tcW w:w="2040" w:type="dxa"/>
          </w:tcPr>
          <w:p w14:paraId="1DCF84F9" w14:textId="42D2A064" w:rsidR="00E635ED" w:rsidRDefault="009C66A6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Nisan 2025</w:t>
            </w:r>
          </w:p>
        </w:tc>
        <w:tc>
          <w:tcPr>
            <w:tcW w:w="1999" w:type="dxa"/>
          </w:tcPr>
          <w:p w14:paraId="3D2CFE14" w14:textId="12281564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56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715" w:type="dxa"/>
          </w:tcPr>
          <w:p w14:paraId="021C12E5" w14:textId="25B9C944" w:rsidR="00E635ED" w:rsidRDefault="009C66A6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Ders Saati </w:t>
            </w:r>
          </w:p>
        </w:tc>
        <w:tc>
          <w:tcPr>
            <w:tcW w:w="3702" w:type="dxa"/>
          </w:tcPr>
          <w:p w14:paraId="0A0D9590" w14:textId="2C42510B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4/d İşçi Kadrosunda Görev Yapan Temizlik Personeli</w:t>
            </w:r>
          </w:p>
        </w:tc>
        <w:tc>
          <w:tcPr>
            <w:tcW w:w="1738" w:type="dxa"/>
          </w:tcPr>
          <w:p w14:paraId="462F7BE6" w14:textId="4931924A" w:rsidR="00E635ED" w:rsidRDefault="009C66A6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E635ED" w14:paraId="1C9DB8B7" w14:textId="77777777" w:rsidTr="00BC0E7C">
        <w:trPr>
          <w:trHeight w:val="810"/>
        </w:trPr>
        <w:tc>
          <w:tcPr>
            <w:tcW w:w="646" w:type="dxa"/>
          </w:tcPr>
          <w:p w14:paraId="6DB68BE1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7" w:type="dxa"/>
          </w:tcPr>
          <w:p w14:paraId="0F211680" w14:textId="06C605AA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Yardım Eğitimi</w:t>
            </w:r>
          </w:p>
        </w:tc>
        <w:tc>
          <w:tcPr>
            <w:tcW w:w="2040" w:type="dxa"/>
          </w:tcPr>
          <w:p w14:paraId="0368E560" w14:textId="7CD0E7A6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A34422E" w14:textId="2973822C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>Yüz Yüze Uygulamalı Eğitim</w:t>
            </w:r>
          </w:p>
        </w:tc>
        <w:tc>
          <w:tcPr>
            <w:tcW w:w="1715" w:type="dxa"/>
          </w:tcPr>
          <w:p w14:paraId="71DBC24A" w14:textId="053E646C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14:paraId="16B97A16" w14:textId="6CBB3A98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ve İdari Personel</w:t>
            </w:r>
          </w:p>
        </w:tc>
        <w:tc>
          <w:tcPr>
            <w:tcW w:w="1738" w:type="dxa"/>
          </w:tcPr>
          <w:p w14:paraId="648D525D" w14:textId="214D5694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ED" w14:paraId="1E3A5BDE" w14:textId="77777777" w:rsidTr="00BC0E7C">
        <w:trPr>
          <w:trHeight w:val="825"/>
        </w:trPr>
        <w:tc>
          <w:tcPr>
            <w:tcW w:w="646" w:type="dxa"/>
          </w:tcPr>
          <w:p w14:paraId="69C412C7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14:paraId="22115561" w14:textId="5D223127" w:rsidR="00E635ED" w:rsidRDefault="00E635ED" w:rsidP="0094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Sağlıklı Yaşam, Spor ve Egzersiz Eğitimi </w:t>
            </w:r>
            <w:r w:rsidR="00414B7E">
              <w:rPr>
                <w:rFonts w:ascii="Times New Roman" w:hAnsi="Times New Roman" w:cs="Times New Roman"/>
                <w:sz w:val="24"/>
                <w:szCs w:val="24"/>
              </w:rPr>
              <w:t xml:space="preserve"> ( Sabah/Öğleden Sonra 2 Grup Şeklinde) </w:t>
            </w:r>
          </w:p>
        </w:tc>
        <w:tc>
          <w:tcPr>
            <w:tcW w:w="2040" w:type="dxa"/>
          </w:tcPr>
          <w:p w14:paraId="0E053219" w14:textId="40FD1D8B" w:rsidR="00E635ED" w:rsidRDefault="00414B7E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Mayıs 2025 </w:t>
            </w:r>
          </w:p>
        </w:tc>
        <w:tc>
          <w:tcPr>
            <w:tcW w:w="1999" w:type="dxa"/>
          </w:tcPr>
          <w:p w14:paraId="785FA3F9" w14:textId="22F5C31D" w:rsidR="00E635ED" w:rsidRDefault="00E635ED" w:rsidP="00E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>Yüz Yüze Uygulamalı Eğitim</w:t>
            </w:r>
          </w:p>
        </w:tc>
        <w:tc>
          <w:tcPr>
            <w:tcW w:w="1715" w:type="dxa"/>
          </w:tcPr>
          <w:p w14:paraId="08227ED2" w14:textId="6E637CC9" w:rsidR="00E635ED" w:rsidRDefault="00414B7E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Ders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Saati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 Saati</w:t>
            </w:r>
          </w:p>
        </w:tc>
        <w:tc>
          <w:tcPr>
            <w:tcW w:w="3702" w:type="dxa"/>
          </w:tcPr>
          <w:p w14:paraId="2E67FF67" w14:textId="154F35F4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Akademik Personel</w:t>
            </w:r>
          </w:p>
        </w:tc>
        <w:tc>
          <w:tcPr>
            <w:tcW w:w="1738" w:type="dxa"/>
          </w:tcPr>
          <w:p w14:paraId="66BDE656" w14:textId="4D5F0459" w:rsidR="00E635ED" w:rsidRDefault="00414B7E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  <w:bookmarkStart w:id="0" w:name="_GoBack"/>
            <w:bookmarkEnd w:id="0"/>
          </w:p>
        </w:tc>
      </w:tr>
      <w:tr w:rsidR="00E635ED" w14:paraId="73309B46" w14:textId="77777777" w:rsidTr="00BC0E7C">
        <w:trPr>
          <w:trHeight w:val="825"/>
        </w:trPr>
        <w:tc>
          <w:tcPr>
            <w:tcW w:w="646" w:type="dxa"/>
          </w:tcPr>
          <w:p w14:paraId="3FE31955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7" w:type="dxa"/>
          </w:tcPr>
          <w:p w14:paraId="064FA8E0" w14:textId="31300232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Resmi Yazışma </w:t>
            </w:r>
            <w:r w:rsidR="00792CA2">
              <w:rPr>
                <w:rFonts w:ascii="Times New Roman" w:hAnsi="Times New Roman" w:cs="Times New Roman"/>
                <w:sz w:val="24"/>
                <w:szCs w:val="24"/>
              </w:rPr>
              <w:t xml:space="preserve">Kuralları,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Dilbilgisi  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Türkçenin Doğru Kullanımı</w:t>
            </w:r>
            <w:r w:rsidR="00792CA2">
              <w:rPr>
                <w:rFonts w:ascii="Times New Roman" w:hAnsi="Times New Roman" w:cs="Times New Roman"/>
                <w:sz w:val="24"/>
                <w:szCs w:val="24"/>
              </w:rPr>
              <w:t xml:space="preserve"> Eğitimi</w:t>
            </w:r>
          </w:p>
        </w:tc>
        <w:tc>
          <w:tcPr>
            <w:tcW w:w="2040" w:type="dxa"/>
          </w:tcPr>
          <w:p w14:paraId="390E486E" w14:textId="6C58E37F" w:rsidR="00E635ED" w:rsidRDefault="00880CC4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Ocak 2025</w:t>
            </w:r>
          </w:p>
        </w:tc>
        <w:tc>
          <w:tcPr>
            <w:tcW w:w="1999" w:type="dxa"/>
          </w:tcPr>
          <w:p w14:paraId="73FD807F" w14:textId="62BF7A3B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03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715" w:type="dxa"/>
          </w:tcPr>
          <w:p w14:paraId="5F376E7D" w14:textId="16C956C2" w:rsidR="00E635ED" w:rsidRDefault="00880CC4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Ders Saati </w:t>
            </w:r>
          </w:p>
        </w:tc>
        <w:tc>
          <w:tcPr>
            <w:tcW w:w="3702" w:type="dxa"/>
          </w:tcPr>
          <w:p w14:paraId="6C96900B" w14:textId="1E6C7CB3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 İşlerinde Görev Yapan İdari Personel </w:t>
            </w:r>
            <w:r w:rsidR="001F5C61">
              <w:rPr>
                <w:rFonts w:ascii="Times New Roman" w:hAnsi="Times New Roman" w:cs="Times New Roman"/>
                <w:sz w:val="24"/>
                <w:szCs w:val="24"/>
              </w:rPr>
              <w:t>ile Yerine Bakan Personel</w:t>
            </w:r>
          </w:p>
        </w:tc>
        <w:tc>
          <w:tcPr>
            <w:tcW w:w="1738" w:type="dxa"/>
          </w:tcPr>
          <w:p w14:paraId="6720DFA5" w14:textId="622D00EB" w:rsidR="00E635ED" w:rsidRDefault="00880CC4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</w:tr>
      <w:tr w:rsidR="00E635ED" w14:paraId="31960497" w14:textId="77777777" w:rsidTr="00BC0E7C">
        <w:trPr>
          <w:trHeight w:val="270"/>
        </w:trPr>
        <w:tc>
          <w:tcPr>
            <w:tcW w:w="646" w:type="dxa"/>
          </w:tcPr>
          <w:p w14:paraId="2AC1C092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7" w:type="dxa"/>
          </w:tcPr>
          <w:p w14:paraId="6605697E" w14:textId="46237EC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Etkili İletişim T</w:t>
            </w:r>
            <w:r w:rsidR="00792CA2">
              <w:rPr>
                <w:rFonts w:ascii="Times New Roman" w:hAnsi="Times New Roman" w:cs="Times New Roman"/>
                <w:sz w:val="24"/>
                <w:szCs w:val="24"/>
              </w:rPr>
              <w:t>eknikleri Eğitimi</w:t>
            </w:r>
          </w:p>
        </w:tc>
        <w:tc>
          <w:tcPr>
            <w:tcW w:w="2040" w:type="dxa"/>
          </w:tcPr>
          <w:p w14:paraId="78ACF969" w14:textId="2C59990A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EE92DE7" w14:textId="66C119E6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03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715" w:type="dxa"/>
          </w:tcPr>
          <w:p w14:paraId="7292BB06" w14:textId="1DDD4FD2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14:paraId="021DD9A8" w14:textId="3FE6FD64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ve İdari Personel</w:t>
            </w:r>
          </w:p>
        </w:tc>
        <w:tc>
          <w:tcPr>
            <w:tcW w:w="1738" w:type="dxa"/>
          </w:tcPr>
          <w:p w14:paraId="4E33BAE7" w14:textId="588D54B3" w:rsidR="00E635ED" w:rsidRDefault="00E635ED" w:rsidP="002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5ED" w14:paraId="0AD706C7" w14:textId="77777777" w:rsidTr="00BC0E7C">
        <w:trPr>
          <w:trHeight w:val="825"/>
        </w:trPr>
        <w:tc>
          <w:tcPr>
            <w:tcW w:w="646" w:type="dxa"/>
          </w:tcPr>
          <w:p w14:paraId="633AE913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7" w:type="dxa"/>
          </w:tcPr>
          <w:p w14:paraId="660C5E09" w14:textId="2CACDF69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Taşınır Kayıt Eğitimi </w:t>
            </w:r>
          </w:p>
        </w:tc>
        <w:tc>
          <w:tcPr>
            <w:tcW w:w="2040" w:type="dxa"/>
          </w:tcPr>
          <w:p w14:paraId="03805AD6" w14:textId="2D558699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E2975DE" w14:textId="77B6D55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2D">
              <w:rPr>
                <w:rFonts w:ascii="Times New Roman" w:hAnsi="Times New Roman" w:cs="Times New Roman"/>
                <w:sz w:val="24"/>
                <w:szCs w:val="24"/>
              </w:rPr>
              <w:t>Yüz Yüze Uygulamalı Eğitim</w:t>
            </w:r>
          </w:p>
        </w:tc>
        <w:tc>
          <w:tcPr>
            <w:tcW w:w="1715" w:type="dxa"/>
          </w:tcPr>
          <w:p w14:paraId="479BB358" w14:textId="689B035F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14:paraId="3B3C0DD0" w14:textId="7AFCE926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Birimlerin Ta</w:t>
            </w:r>
            <w:r w:rsidR="001F5C61">
              <w:rPr>
                <w:rFonts w:ascii="Times New Roman" w:hAnsi="Times New Roman" w:cs="Times New Roman"/>
                <w:sz w:val="24"/>
                <w:szCs w:val="24"/>
              </w:rPr>
              <w:t>şınır Kayıt Görevlileri ile Yeri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Bakan Personel </w:t>
            </w:r>
          </w:p>
        </w:tc>
        <w:tc>
          <w:tcPr>
            <w:tcW w:w="1738" w:type="dxa"/>
          </w:tcPr>
          <w:p w14:paraId="09EAAC0C" w14:textId="40F74493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ED" w14:paraId="4F1BB36B" w14:textId="77777777" w:rsidTr="00BC0E7C">
        <w:trPr>
          <w:trHeight w:val="825"/>
        </w:trPr>
        <w:tc>
          <w:tcPr>
            <w:tcW w:w="646" w:type="dxa"/>
          </w:tcPr>
          <w:p w14:paraId="762BBF88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7" w:type="dxa"/>
          </w:tcPr>
          <w:p w14:paraId="075FA9F0" w14:textId="1D35B398" w:rsidR="00E635ED" w:rsidRPr="00117109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Sivil Savunma ve Afet </w:t>
            </w: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Eğitimi </w:t>
            </w:r>
          </w:p>
        </w:tc>
        <w:tc>
          <w:tcPr>
            <w:tcW w:w="2040" w:type="dxa"/>
          </w:tcPr>
          <w:p w14:paraId="7C071475" w14:textId="77777777" w:rsidR="00E635ED" w:rsidRPr="00870DA6" w:rsidRDefault="00E635ED" w:rsidP="00005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14:paraId="36A8B627" w14:textId="3C235887" w:rsidR="00E635ED" w:rsidRPr="00117109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2D">
              <w:rPr>
                <w:rFonts w:ascii="Times New Roman" w:hAnsi="Times New Roman" w:cs="Times New Roman"/>
                <w:sz w:val="24"/>
                <w:szCs w:val="24"/>
              </w:rPr>
              <w:t>Yüz Yüze Uygulamalı Eğitim</w:t>
            </w:r>
          </w:p>
        </w:tc>
        <w:tc>
          <w:tcPr>
            <w:tcW w:w="1715" w:type="dxa"/>
          </w:tcPr>
          <w:p w14:paraId="0160D482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14:paraId="7AC526A3" w14:textId="43C57971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ve İdari Personel</w:t>
            </w:r>
          </w:p>
        </w:tc>
        <w:tc>
          <w:tcPr>
            <w:tcW w:w="1738" w:type="dxa"/>
          </w:tcPr>
          <w:p w14:paraId="786829E2" w14:textId="77777777" w:rsidR="00E635ED" w:rsidRDefault="00E635ED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A2" w14:paraId="22564E27" w14:textId="77777777" w:rsidTr="00BC0E7C">
        <w:trPr>
          <w:trHeight w:val="540"/>
        </w:trPr>
        <w:tc>
          <w:tcPr>
            <w:tcW w:w="646" w:type="dxa"/>
          </w:tcPr>
          <w:p w14:paraId="74BEF47F" w14:textId="77777777" w:rsidR="00792CA2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7" w:type="dxa"/>
          </w:tcPr>
          <w:p w14:paraId="5CB6AA2A" w14:textId="3AF6C046" w:rsidR="00792CA2" w:rsidRPr="00117109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 Hayatında Yapay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Zekanın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Kullanımı </w:t>
            </w: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Eğitimi </w:t>
            </w:r>
          </w:p>
        </w:tc>
        <w:tc>
          <w:tcPr>
            <w:tcW w:w="2040" w:type="dxa"/>
          </w:tcPr>
          <w:p w14:paraId="66AAFB2D" w14:textId="77777777" w:rsidR="00792CA2" w:rsidRPr="00870DA6" w:rsidRDefault="00792CA2" w:rsidP="00005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14:paraId="4872D918" w14:textId="16A409D5" w:rsidR="00792CA2" w:rsidRPr="00117109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0B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715" w:type="dxa"/>
          </w:tcPr>
          <w:p w14:paraId="78FF4F33" w14:textId="77777777" w:rsidR="00792CA2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14:paraId="758E3D6D" w14:textId="50FCE048" w:rsidR="00792CA2" w:rsidRDefault="00792CA2" w:rsidP="002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ve İdari Personel</w:t>
            </w:r>
          </w:p>
        </w:tc>
        <w:tc>
          <w:tcPr>
            <w:tcW w:w="1738" w:type="dxa"/>
          </w:tcPr>
          <w:p w14:paraId="6CD77FFF" w14:textId="77777777" w:rsidR="00792CA2" w:rsidRPr="00117109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A2" w14:paraId="1959512E" w14:textId="77777777" w:rsidTr="00414B7E">
        <w:trPr>
          <w:trHeight w:val="826"/>
        </w:trPr>
        <w:tc>
          <w:tcPr>
            <w:tcW w:w="646" w:type="dxa"/>
          </w:tcPr>
          <w:p w14:paraId="6400F306" w14:textId="77777777" w:rsidR="00792CA2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7" w:type="dxa"/>
          </w:tcPr>
          <w:p w14:paraId="13782A9D" w14:textId="7FED35CA" w:rsidR="00792CA2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Sosyal Güvenlik Kurumu İşlemleri Eğitimi </w:t>
            </w:r>
          </w:p>
        </w:tc>
        <w:tc>
          <w:tcPr>
            <w:tcW w:w="2040" w:type="dxa"/>
          </w:tcPr>
          <w:p w14:paraId="04077F10" w14:textId="4519775F" w:rsidR="00792CA2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EA23ADE" w14:textId="2E19ED12" w:rsidR="00792CA2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0B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715" w:type="dxa"/>
          </w:tcPr>
          <w:p w14:paraId="20B91704" w14:textId="33A8AA53" w:rsidR="00792CA2" w:rsidRDefault="00792CA2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14:paraId="77B4A90D" w14:textId="048BB696" w:rsidR="00792CA2" w:rsidRDefault="00792CA2" w:rsidP="001F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Birimlerde Mutemet Olarak Görev Yapan Personel ile </w:t>
            </w:r>
            <w:r w:rsidR="001F5C61">
              <w:rPr>
                <w:rFonts w:ascii="Times New Roman" w:hAnsi="Times New Roman" w:cs="Times New Roman"/>
                <w:sz w:val="24"/>
                <w:szCs w:val="24"/>
              </w:rPr>
              <w:t>Yerine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Bakan </w:t>
            </w:r>
            <w:r w:rsidR="001F5C6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ersonel  </w:t>
            </w:r>
          </w:p>
        </w:tc>
        <w:tc>
          <w:tcPr>
            <w:tcW w:w="1738" w:type="dxa"/>
          </w:tcPr>
          <w:p w14:paraId="68C64531" w14:textId="690E844E" w:rsidR="00792CA2" w:rsidRDefault="00792CA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C05B9" w14:textId="77777777" w:rsidR="00870DA6" w:rsidRDefault="00870DA6" w:rsidP="00AF4CEF">
      <w:pPr>
        <w:rPr>
          <w:rFonts w:ascii="Times New Roman" w:hAnsi="Times New Roman" w:cs="Times New Roman"/>
          <w:sz w:val="24"/>
          <w:szCs w:val="24"/>
        </w:rPr>
      </w:pPr>
    </w:p>
    <w:sectPr w:rsidR="00870DA6" w:rsidSect="00BD4BB4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A1"/>
    <w:rsid w:val="00005ADA"/>
    <w:rsid w:val="0006040F"/>
    <w:rsid w:val="000B58C0"/>
    <w:rsid w:val="000F7762"/>
    <w:rsid w:val="00117109"/>
    <w:rsid w:val="00155EC9"/>
    <w:rsid w:val="00196CF8"/>
    <w:rsid w:val="001F5C61"/>
    <w:rsid w:val="00206756"/>
    <w:rsid w:val="00220C34"/>
    <w:rsid w:val="00246189"/>
    <w:rsid w:val="00313CC2"/>
    <w:rsid w:val="0032067E"/>
    <w:rsid w:val="003A49C8"/>
    <w:rsid w:val="003B1C15"/>
    <w:rsid w:val="00414B7E"/>
    <w:rsid w:val="004E3B02"/>
    <w:rsid w:val="005A5A85"/>
    <w:rsid w:val="005B1AB2"/>
    <w:rsid w:val="005F236D"/>
    <w:rsid w:val="006050EB"/>
    <w:rsid w:val="006503F8"/>
    <w:rsid w:val="0068398E"/>
    <w:rsid w:val="00713C0A"/>
    <w:rsid w:val="00714B61"/>
    <w:rsid w:val="00751AFE"/>
    <w:rsid w:val="00792CA2"/>
    <w:rsid w:val="007D015D"/>
    <w:rsid w:val="00852AA7"/>
    <w:rsid w:val="00870DA6"/>
    <w:rsid w:val="00880CC4"/>
    <w:rsid w:val="008B7233"/>
    <w:rsid w:val="00913BF8"/>
    <w:rsid w:val="009444A1"/>
    <w:rsid w:val="00971D4A"/>
    <w:rsid w:val="00982F74"/>
    <w:rsid w:val="009C66A6"/>
    <w:rsid w:val="009D1C0B"/>
    <w:rsid w:val="00A07022"/>
    <w:rsid w:val="00A95DFC"/>
    <w:rsid w:val="00AB5D4A"/>
    <w:rsid w:val="00AD767C"/>
    <w:rsid w:val="00AF3C2B"/>
    <w:rsid w:val="00AF4CEF"/>
    <w:rsid w:val="00B154F7"/>
    <w:rsid w:val="00B20E07"/>
    <w:rsid w:val="00B264EF"/>
    <w:rsid w:val="00B933F5"/>
    <w:rsid w:val="00BC0E7C"/>
    <w:rsid w:val="00BD4BB4"/>
    <w:rsid w:val="00C33A01"/>
    <w:rsid w:val="00C36431"/>
    <w:rsid w:val="00C67DEF"/>
    <w:rsid w:val="00CB3342"/>
    <w:rsid w:val="00CE042E"/>
    <w:rsid w:val="00CF77C0"/>
    <w:rsid w:val="00D43D02"/>
    <w:rsid w:val="00D703C1"/>
    <w:rsid w:val="00D83514"/>
    <w:rsid w:val="00D973A1"/>
    <w:rsid w:val="00DB4537"/>
    <w:rsid w:val="00DB5939"/>
    <w:rsid w:val="00DD24EC"/>
    <w:rsid w:val="00E154BC"/>
    <w:rsid w:val="00E635ED"/>
    <w:rsid w:val="00EA559B"/>
    <w:rsid w:val="00ED6117"/>
    <w:rsid w:val="00F27129"/>
    <w:rsid w:val="00FA651C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2CFF"/>
  <w15:docId w15:val="{6E01A5E4-0CB2-49D6-9348-D7E10A0B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7</cp:revision>
  <cp:lastPrinted>2024-03-22T11:22:00Z</cp:lastPrinted>
  <dcterms:created xsi:type="dcterms:W3CDTF">2024-12-17T13:46:00Z</dcterms:created>
  <dcterms:modified xsi:type="dcterms:W3CDTF">2025-05-30T12:00:00Z</dcterms:modified>
</cp:coreProperties>
</file>