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66176" w14:textId="4ADA64A9" w:rsidR="00870DA6" w:rsidRPr="00870DA6" w:rsidRDefault="00F27129" w:rsidP="00870DA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Çanakkale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Onsekiz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Mart Üniversitesi </w:t>
      </w:r>
      <w:r w:rsidR="006503F8">
        <w:rPr>
          <w:rFonts w:ascii="Times New Roman" w:hAnsi="Times New Roman" w:cs="Times New Roman"/>
          <w:b/>
          <w:sz w:val="32"/>
          <w:szCs w:val="32"/>
          <w:u w:val="single"/>
        </w:rPr>
        <w:t>2025</w:t>
      </w:r>
      <w:r w:rsidR="00870DA6" w:rsidRPr="00870DA6">
        <w:rPr>
          <w:rFonts w:ascii="Times New Roman" w:hAnsi="Times New Roman" w:cs="Times New Roman"/>
          <w:b/>
          <w:sz w:val="32"/>
          <w:szCs w:val="32"/>
          <w:u w:val="single"/>
        </w:rPr>
        <w:t xml:space="preserve"> Yılı Hizmet İçi Eğitim </w:t>
      </w:r>
      <w:r w:rsidR="003A49C8">
        <w:rPr>
          <w:rFonts w:ascii="Times New Roman" w:hAnsi="Times New Roman" w:cs="Times New Roman"/>
          <w:b/>
          <w:sz w:val="32"/>
          <w:szCs w:val="32"/>
          <w:u w:val="single"/>
        </w:rPr>
        <w:t xml:space="preserve">Planı </w:t>
      </w:r>
    </w:p>
    <w:tbl>
      <w:tblPr>
        <w:tblStyle w:val="TabloKlavuzu"/>
        <w:tblW w:w="15021" w:type="dxa"/>
        <w:tblLook w:val="04A0" w:firstRow="1" w:lastRow="0" w:firstColumn="1" w:lastColumn="0" w:noHBand="0" w:noVBand="1"/>
      </w:tblPr>
      <w:tblGrid>
        <w:gridCol w:w="646"/>
        <w:gridCol w:w="3677"/>
        <w:gridCol w:w="2051"/>
        <w:gridCol w:w="1559"/>
        <w:gridCol w:w="1701"/>
        <w:gridCol w:w="3119"/>
        <w:gridCol w:w="2268"/>
      </w:tblGrid>
      <w:tr w:rsidR="00017D9B" w14:paraId="4AE8B0D2" w14:textId="5595AF63" w:rsidTr="003938D9">
        <w:trPr>
          <w:trHeight w:val="825"/>
        </w:trPr>
        <w:tc>
          <w:tcPr>
            <w:tcW w:w="646" w:type="dxa"/>
          </w:tcPr>
          <w:p w14:paraId="78558BEF" w14:textId="77777777" w:rsidR="003938D9" w:rsidRPr="006B5741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Sıra No </w:t>
            </w:r>
          </w:p>
        </w:tc>
        <w:tc>
          <w:tcPr>
            <w:tcW w:w="3677" w:type="dxa"/>
          </w:tcPr>
          <w:p w14:paraId="04E64624" w14:textId="77777777" w:rsidR="003938D9" w:rsidRPr="006B5741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Planlanan </w:t>
            </w:r>
            <w:r w:rsidRPr="006B5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Konusu </w:t>
            </w:r>
          </w:p>
        </w:tc>
        <w:tc>
          <w:tcPr>
            <w:tcW w:w="2051" w:type="dxa"/>
          </w:tcPr>
          <w:p w14:paraId="111D964B" w14:textId="77777777" w:rsidR="003938D9" w:rsidRPr="006B5741" w:rsidRDefault="003938D9" w:rsidP="005A5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Gerçekleştiği Tarih </w:t>
            </w:r>
          </w:p>
        </w:tc>
        <w:tc>
          <w:tcPr>
            <w:tcW w:w="1559" w:type="dxa"/>
          </w:tcPr>
          <w:p w14:paraId="371B6C1A" w14:textId="77777777" w:rsidR="003938D9" w:rsidRPr="006B5741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Şekli </w:t>
            </w:r>
          </w:p>
        </w:tc>
        <w:tc>
          <w:tcPr>
            <w:tcW w:w="1701" w:type="dxa"/>
          </w:tcPr>
          <w:p w14:paraId="320EE568" w14:textId="77777777" w:rsidR="003938D9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Süresi </w:t>
            </w:r>
          </w:p>
        </w:tc>
        <w:tc>
          <w:tcPr>
            <w:tcW w:w="3119" w:type="dxa"/>
          </w:tcPr>
          <w:p w14:paraId="008396F5" w14:textId="77777777" w:rsidR="003938D9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Eğitimin Verileceği Personel</w:t>
            </w:r>
          </w:p>
        </w:tc>
        <w:tc>
          <w:tcPr>
            <w:tcW w:w="2268" w:type="dxa"/>
          </w:tcPr>
          <w:p w14:paraId="5342F61E" w14:textId="77777777" w:rsidR="003938D9" w:rsidRPr="006B5741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Durumu  </w:t>
            </w:r>
          </w:p>
        </w:tc>
      </w:tr>
      <w:tr w:rsidR="00017D9B" w14:paraId="4E719648" w14:textId="57EA8A9E" w:rsidTr="009A0B81">
        <w:trPr>
          <w:trHeight w:val="867"/>
        </w:trPr>
        <w:tc>
          <w:tcPr>
            <w:tcW w:w="646" w:type="dxa"/>
          </w:tcPr>
          <w:p w14:paraId="5BD43803" w14:textId="77777777" w:rsidR="003938D9" w:rsidRDefault="003938D9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7" w:type="dxa"/>
          </w:tcPr>
          <w:p w14:paraId="7775AF1E" w14:textId="2C414F32" w:rsidR="003938D9" w:rsidRPr="00117109" w:rsidRDefault="003938D9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Maaş ve Ek Ders İşlemleri </w:t>
            </w:r>
            <w:r w:rsidRPr="00117109">
              <w:rPr>
                <w:rFonts w:ascii="Times New Roman" w:hAnsi="Times New Roman" w:cs="Times New Roman"/>
                <w:sz w:val="24"/>
                <w:szCs w:val="24"/>
              </w:rPr>
              <w:t xml:space="preserve">Eğitimi </w:t>
            </w:r>
          </w:p>
        </w:tc>
        <w:tc>
          <w:tcPr>
            <w:tcW w:w="2051" w:type="dxa"/>
          </w:tcPr>
          <w:p w14:paraId="6D0DBFA3" w14:textId="7EBB5E1C" w:rsidR="003938D9" w:rsidRPr="00C67DEF" w:rsidRDefault="00553EA8" w:rsidP="00C6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559" w:type="dxa"/>
          </w:tcPr>
          <w:p w14:paraId="437DD4D7" w14:textId="7516445E" w:rsidR="003938D9" w:rsidRPr="00117109" w:rsidRDefault="003938D9" w:rsidP="0055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09">
              <w:rPr>
                <w:rFonts w:ascii="Times New Roman" w:hAnsi="Times New Roman" w:cs="Times New Roman"/>
                <w:sz w:val="24"/>
                <w:szCs w:val="24"/>
              </w:rPr>
              <w:t>Yüz Yüze Eğitim</w:t>
            </w:r>
          </w:p>
        </w:tc>
        <w:tc>
          <w:tcPr>
            <w:tcW w:w="1701" w:type="dxa"/>
          </w:tcPr>
          <w:p w14:paraId="3791572D" w14:textId="5562B0C6" w:rsidR="003938D9" w:rsidRDefault="003938D9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EA8">
              <w:rPr>
                <w:rFonts w:ascii="Times New Roman" w:hAnsi="Times New Roman" w:cs="Times New Roman"/>
                <w:sz w:val="24"/>
                <w:szCs w:val="24"/>
              </w:rPr>
              <w:t xml:space="preserve">5 Ders Saati </w:t>
            </w:r>
          </w:p>
        </w:tc>
        <w:tc>
          <w:tcPr>
            <w:tcW w:w="3119" w:type="dxa"/>
          </w:tcPr>
          <w:p w14:paraId="5DCA356F" w14:textId="5E1F48A0" w:rsidR="003938D9" w:rsidRPr="009A0B81" w:rsidRDefault="003938D9" w:rsidP="001F5C61">
            <w:pPr>
              <w:rPr>
                <w:rFonts w:ascii="Times New Roman" w:hAnsi="Times New Roman" w:cs="Times New Roman"/>
              </w:rPr>
            </w:pPr>
            <w:r w:rsidRPr="009A0B81">
              <w:rPr>
                <w:rFonts w:ascii="Times New Roman" w:hAnsi="Times New Roman" w:cs="Times New Roman"/>
              </w:rPr>
              <w:t xml:space="preserve">Birimlerde Mutemet Olarak Görev Yapan Personel ile Yerine Bakan Personel- Ek Ders İşlemleri Akademik Personel </w:t>
            </w:r>
          </w:p>
        </w:tc>
        <w:tc>
          <w:tcPr>
            <w:tcW w:w="2268" w:type="dxa"/>
          </w:tcPr>
          <w:p w14:paraId="3170C63B" w14:textId="1649DB2B" w:rsidR="003938D9" w:rsidRDefault="00553EA8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  <w:tr w:rsidR="00017D9B" w14:paraId="441E343C" w14:textId="0CABE9F3" w:rsidTr="003938D9">
        <w:trPr>
          <w:trHeight w:val="540"/>
        </w:trPr>
        <w:tc>
          <w:tcPr>
            <w:tcW w:w="646" w:type="dxa"/>
          </w:tcPr>
          <w:p w14:paraId="769F219E" w14:textId="77777777" w:rsidR="003938D9" w:rsidRDefault="003938D9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7" w:type="dxa"/>
          </w:tcPr>
          <w:p w14:paraId="00294968" w14:textId="77777777" w:rsidR="003938D9" w:rsidRPr="005240E4" w:rsidRDefault="003938D9" w:rsidP="000B6B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0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Öğrencilerle Etkili İletişim Eğitimi </w:t>
            </w:r>
          </w:p>
          <w:p w14:paraId="39490E3D" w14:textId="77777777" w:rsidR="003938D9" w:rsidRDefault="003938D9" w:rsidP="000B6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9A5F4" w14:textId="4AF1CCC2" w:rsidR="003938D9" w:rsidRPr="005240E4" w:rsidRDefault="003938D9" w:rsidP="000B6B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0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Öğrenci Bilgi Sistemi Kullanımı Eğitimi (2 Grup Şeklinde )</w:t>
            </w:r>
          </w:p>
        </w:tc>
        <w:tc>
          <w:tcPr>
            <w:tcW w:w="2051" w:type="dxa"/>
          </w:tcPr>
          <w:p w14:paraId="12DC2811" w14:textId="77777777" w:rsidR="003938D9" w:rsidRPr="005240E4" w:rsidRDefault="003938D9" w:rsidP="003E71D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0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 Mart 2025</w:t>
            </w:r>
          </w:p>
          <w:p w14:paraId="130F2929" w14:textId="77777777" w:rsidR="003938D9" w:rsidRDefault="003938D9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4B3BF" w14:textId="6ABA95BB" w:rsidR="003938D9" w:rsidRPr="005240E4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40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 Mart 2025</w:t>
            </w:r>
          </w:p>
        </w:tc>
        <w:tc>
          <w:tcPr>
            <w:tcW w:w="1559" w:type="dxa"/>
          </w:tcPr>
          <w:p w14:paraId="09B0A0E6" w14:textId="7D053E8A" w:rsidR="003938D9" w:rsidRPr="00117109" w:rsidRDefault="003938D9" w:rsidP="00E6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09">
              <w:rPr>
                <w:rFonts w:ascii="Times New Roman" w:hAnsi="Times New Roman" w:cs="Times New Roman"/>
                <w:sz w:val="24"/>
                <w:szCs w:val="24"/>
              </w:rPr>
              <w:t xml:space="preserve">Yüz Yüze Eğitim </w:t>
            </w:r>
          </w:p>
        </w:tc>
        <w:tc>
          <w:tcPr>
            <w:tcW w:w="1701" w:type="dxa"/>
          </w:tcPr>
          <w:p w14:paraId="7BE9C00B" w14:textId="77777777" w:rsidR="003938D9" w:rsidRPr="005240E4" w:rsidRDefault="003938D9" w:rsidP="00AD76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0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Ders Saati </w:t>
            </w:r>
          </w:p>
          <w:p w14:paraId="0EA17602" w14:textId="77777777" w:rsidR="003938D9" w:rsidRDefault="003938D9" w:rsidP="00AD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A0F07" w14:textId="42B40144" w:rsidR="003938D9" w:rsidRPr="005240E4" w:rsidRDefault="003938D9" w:rsidP="00AD76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0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Ders Saati </w:t>
            </w:r>
          </w:p>
        </w:tc>
        <w:tc>
          <w:tcPr>
            <w:tcW w:w="3119" w:type="dxa"/>
          </w:tcPr>
          <w:p w14:paraId="6E7F7122" w14:textId="49E5BD5F" w:rsidR="003938D9" w:rsidRDefault="003938D9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Birimlerin Öğrenci İşleri Bürosunda Görev Yapan Personel ile Yerine Bakan Personel</w:t>
            </w:r>
          </w:p>
        </w:tc>
        <w:tc>
          <w:tcPr>
            <w:tcW w:w="2268" w:type="dxa"/>
          </w:tcPr>
          <w:p w14:paraId="2A240D47" w14:textId="49DE000C" w:rsidR="003938D9" w:rsidRDefault="003938D9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  <w:tr w:rsidR="00017D9B" w14:paraId="5725670E" w14:textId="7D819E6F" w:rsidTr="003938D9">
        <w:trPr>
          <w:trHeight w:val="270"/>
        </w:trPr>
        <w:tc>
          <w:tcPr>
            <w:tcW w:w="646" w:type="dxa"/>
          </w:tcPr>
          <w:p w14:paraId="55C6BAA9" w14:textId="77777777" w:rsidR="003938D9" w:rsidRDefault="003938D9" w:rsidP="00870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7" w:type="dxa"/>
          </w:tcPr>
          <w:p w14:paraId="43F3CF91" w14:textId="24F4C951" w:rsidR="003938D9" w:rsidRDefault="003938D9" w:rsidP="00870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Danışmanlık Eğitimi</w:t>
            </w:r>
          </w:p>
        </w:tc>
        <w:tc>
          <w:tcPr>
            <w:tcW w:w="2051" w:type="dxa"/>
          </w:tcPr>
          <w:p w14:paraId="7B6ED646" w14:textId="2B22A36E" w:rsidR="003938D9" w:rsidRDefault="003938D9" w:rsidP="00C3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Şubat 2025 </w:t>
            </w:r>
          </w:p>
        </w:tc>
        <w:tc>
          <w:tcPr>
            <w:tcW w:w="1559" w:type="dxa"/>
          </w:tcPr>
          <w:p w14:paraId="661F2B25" w14:textId="36B67EB7" w:rsidR="003938D9" w:rsidRDefault="003938D9" w:rsidP="00870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756">
              <w:rPr>
                <w:rFonts w:ascii="Times New Roman" w:hAnsi="Times New Roman" w:cs="Times New Roman"/>
                <w:sz w:val="24"/>
                <w:szCs w:val="24"/>
              </w:rPr>
              <w:t xml:space="preserve">Yüz Yüze Eğitim </w:t>
            </w:r>
          </w:p>
        </w:tc>
        <w:tc>
          <w:tcPr>
            <w:tcW w:w="1701" w:type="dxa"/>
          </w:tcPr>
          <w:p w14:paraId="54C7240D" w14:textId="329ECD80" w:rsidR="003938D9" w:rsidRDefault="003938D9" w:rsidP="00313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Ders Saati </w:t>
            </w:r>
          </w:p>
        </w:tc>
        <w:tc>
          <w:tcPr>
            <w:tcW w:w="3119" w:type="dxa"/>
          </w:tcPr>
          <w:p w14:paraId="76BED8FE" w14:textId="07F6E176" w:rsidR="003938D9" w:rsidRDefault="003938D9" w:rsidP="00313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Akademik Personel </w:t>
            </w:r>
          </w:p>
        </w:tc>
        <w:tc>
          <w:tcPr>
            <w:tcW w:w="2268" w:type="dxa"/>
          </w:tcPr>
          <w:p w14:paraId="1297730D" w14:textId="6A26ABC4" w:rsidR="003938D9" w:rsidRDefault="003938D9" w:rsidP="00870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  <w:tr w:rsidR="00017D9B" w14:paraId="26B0F512" w14:textId="78FA392F" w:rsidTr="003938D9">
        <w:trPr>
          <w:trHeight w:val="555"/>
        </w:trPr>
        <w:tc>
          <w:tcPr>
            <w:tcW w:w="646" w:type="dxa"/>
          </w:tcPr>
          <w:p w14:paraId="50EF59CE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7" w:type="dxa"/>
          </w:tcPr>
          <w:p w14:paraId="095505E3" w14:textId="67067A63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Temizlik ve Hijyen Eğitimi </w:t>
            </w:r>
          </w:p>
        </w:tc>
        <w:tc>
          <w:tcPr>
            <w:tcW w:w="2051" w:type="dxa"/>
          </w:tcPr>
          <w:p w14:paraId="1DCF84F9" w14:textId="42D2A064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Nisan 2025</w:t>
            </w:r>
          </w:p>
        </w:tc>
        <w:tc>
          <w:tcPr>
            <w:tcW w:w="1559" w:type="dxa"/>
          </w:tcPr>
          <w:p w14:paraId="3D2CFE14" w14:textId="12281564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756">
              <w:rPr>
                <w:rFonts w:ascii="Times New Roman" w:hAnsi="Times New Roman" w:cs="Times New Roman"/>
                <w:sz w:val="24"/>
                <w:szCs w:val="24"/>
              </w:rPr>
              <w:t xml:space="preserve">Yüz Yüze Eğitim </w:t>
            </w:r>
          </w:p>
        </w:tc>
        <w:tc>
          <w:tcPr>
            <w:tcW w:w="1701" w:type="dxa"/>
          </w:tcPr>
          <w:p w14:paraId="021C12E5" w14:textId="25B9C944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Ders Saati </w:t>
            </w:r>
          </w:p>
        </w:tc>
        <w:tc>
          <w:tcPr>
            <w:tcW w:w="3119" w:type="dxa"/>
          </w:tcPr>
          <w:p w14:paraId="0A0D9590" w14:textId="2C42510B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4/d İşçi Kadrosunda Görev Yapan Temizlik Personeli</w:t>
            </w:r>
          </w:p>
        </w:tc>
        <w:tc>
          <w:tcPr>
            <w:tcW w:w="2268" w:type="dxa"/>
          </w:tcPr>
          <w:p w14:paraId="462F7BE6" w14:textId="4931924A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  <w:tr w:rsidR="00017D9B" w14:paraId="1C9DB8B7" w14:textId="298A812E" w:rsidTr="003938D9">
        <w:trPr>
          <w:trHeight w:val="810"/>
        </w:trPr>
        <w:tc>
          <w:tcPr>
            <w:tcW w:w="646" w:type="dxa"/>
          </w:tcPr>
          <w:p w14:paraId="6DB68BE1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7" w:type="dxa"/>
          </w:tcPr>
          <w:p w14:paraId="0F211680" w14:textId="06C605AA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Yardım Eğitimi</w:t>
            </w:r>
          </w:p>
        </w:tc>
        <w:tc>
          <w:tcPr>
            <w:tcW w:w="2051" w:type="dxa"/>
          </w:tcPr>
          <w:p w14:paraId="53E4E745" w14:textId="1554752F" w:rsidR="00017D9B" w:rsidRDefault="00017D9B" w:rsidP="0001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13.10./20.10/2025</w:t>
            </w:r>
          </w:p>
          <w:p w14:paraId="2048094B" w14:textId="77777777" w:rsidR="003938D9" w:rsidRDefault="00017D9B" w:rsidP="0001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05.11/19.11/2025</w:t>
            </w:r>
          </w:p>
          <w:p w14:paraId="0368E560" w14:textId="2365C012" w:rsidR="00017D9B" w:rsidRDefault="00017D9B" w:rsidP="0001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Farklı Grup )</w:t>
            </w:r>
          </w:p>
        </w:tc>
        <w:tc>
          <w:tcPr>
            <w:tcW w:w="1559" w:type="dxa"/>
          </w:tcPr>
          <w:p w14:paraId="6A34422E" w14:textId="2973822C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09">
              <w:rPr>
                <w:rFonts w:ascii="Times New Roman" w:hAnsi="Times New Roman" w:cs="Times New Roman"/>
                <w:sz w:val="24"/>
                <w:szCs w:val="24"/>
              </w:rPr>
              <w:t>Yüz Yüze Uygulamalı Eğitim</w:t>
            </w:r>
          </w:p>
        </w:tc>
        <w:tc>
          <w:tcPr>
            <w:tcW w:w="1701" w:type="dxa"/>
          </w:tcPr>
          <w:p w14:paraId="71DBC24A" w14:textId="63BF7C0B" w:rsidR="003938D9" w:rsidRDefault="00017D9B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Ders Saati </w:t>
            </w:r>
          </w:p>
        </w:tc>
        <w:tc>
          <w:tcPr>
            <w:tcW w:w="3119" w:type="dxa"/>
          </w:tcPr>
          <w:p w14:paraId="16B97A16" w14:textId="6CBB3A98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ve İdari Personel</w:t>
            </w:r>
          </w:p>
        </w:tc>
        <w:tc>
          <w:tcPr>
            <w:tcW w:w="2268" w:type="dxa"/>
          </w:tcPr>
          <w:p w14:paraId="648D525D" w14:textId="21536CAD" w:rsidR="003938D9" w:rsidRDefault="003938D9" w:rsidP="0001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017D9B">
              <w:rPr>
                <w:rFonts w:ascii="Times New Roman" w:hAnsi="Times New Roman" w:cs="Times New Roman"/>
                <w:sz w:val="24"/>
                <w:szCs w:val="24"/>
              </w:rPr>
              <w:t xml:space="preserve">apıldı </w:t>
            </w:r>
          </w:p>
        </w:tc>
      </w:tr>
      <w:tr w:rsidR="00017D9B" w14:paraId="1E3A5BDE" w14:textId="7C8FACA0" w:rsidTr="003938D9">
        <w:trPr>
          <w:trHeight w:val="825"/>
        </w:trPr>
        <w:tc>
          <w:tcPr>
            <w:tcW w:w="646" w:type="dxa"/>
          </w:tcPr>
          <w:p w14:paraId="69C412C7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7" w:type="dxa"/>
          </w:tcPr>
          <w:p w14:paraId="22115561" w14:textId="5D223127" w:rsidR="003938D9" w:rsidRDefault="003938D9" w:rsidP="009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Sağlıklı Yaşam, Spor ve Egzersiz Eğitimi  ( Sabah/Öğleden Sonra 2 Grup Şeklinde) </w:t>
            </w:r>
          </w:p>
        </w:tc>
        <w:tc>
          <w:tcPr>
            <w:tcW w:w="2051" w:type="dxa"/>
          </w:tcPr>
          <w:p w14:paraId="0E053219" w14:textId="40FD1D8B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Mayıs 2025 </w:t>
            </w:r>
          </w:p>
        </w:tc>
        <w:tc>
          <w:tcPr>
            <w:tcW w:w="1559" w:type="dxa"/>
          </w:tcPr>
          <w:p w14:paraId="785FA3F9" w14:textId="22F5C31D" w:rsidR="003938D9" w:rsidRDefault="003938D9" w:rsidP="00E6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109">
              <w:rPr>
                <w:rFonts w:ascii="Times New Roman" w:hAnsi="Times New Roman" w:cs="Times New Roman"/>
                <w:sz w:val="24"/>
                <w:szCs w:val="24"/>
              </w:rPr>
              <w:t>Yüz Yüze Uygulamalı Eğitim</w:t>
            </w:r>
          </w:p>
        </w:tc>
        <w:tc>
          <w:tcPr>
            <w:tcW w:w="1701" w:type="dxa"/>
          </w:tcPr>
          <w:p w14:paraId="08227ED2" w14:textId="6E637CC9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Ders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Saati     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 Saati</w:t>
            </w:r>
          </w:p>
        </w:tc>
        <w:tc>
          <w:tcPr>
            <w:tcW w:w="3119" w:type="dxa"/>
          </w:tcPr>
          <w:p w14:paraId="2E67FF67" w14:textId="154F35F4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Akademik Personel</w:t>
            </w:r>
          </w:p>
        </w:tc>
        <w:tc>
          <w:tcPr>
            <w:tcW w:w="2268" w:type="dxa"/>
          </w:tcPr>
          <w:p w14:paraId="66BDE656" w14:textId="4D5F0459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  <w:tr w:rsidR="00017D9B" w14:paraId="73309B46" w14:textId="26E16CAD" w:rsidTr="003938D9">
        <w:trPr>
          <w:trHeight w:val="825"/>
        </w:trPr>
        <w:tc>
          <w:tcPr>
            <w:tcW w:w="646" w:type="dxa"/>
          </w:tcPr>
          <w:p w14:paraId="3FE31955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7" w:type="dxa"/>
          </w:tcPr>
          <w:p w14:paraId="064FA8E0" w14:textId="31300232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Resmi Yazışma Kuralları,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Dilbilgisi  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Türkçenin Doğru Kullanımı Eğitimi</w:t>
            </w:r>
          </w:p>
        </w:tc>
        <w:tc>
          <w:tcPr>
            <w:tcW w:w="2051" w:type="dxa"/>
          </w:tcPr>
          <w:p w14:paraId="390E486E" w14:textId="6C58E37F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Ocak 2025</w:t>
            </w:r>
          </w:p>
        </w:tc>
        <w:tc>
          <w:tcPr>
            <w:tcW w:w="1559" w:type="dxa"/>
          </w:tcPr>
          <w:p w14:paraId="73FD807F" w14:textId="62BF7A3B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03">
              <w:rPr>
                <w:rFonts w:ascii="Times New Roman" w:hAnsi="Times New Roman" w:cs="Times New Roman"/>
                <w:sz w:val="24"/>
                <w:szCs w:val="24"/>
              </w:rPr>
              <w:t xml:space="preserve">Yüz Yüze Eğitim </w:t>
            </w:r>
          </w:p>
        </w:tc>
        <w:tc>
          <w:tcPr>
            <w:tcW w:w="1701" w:type="dxa"/>
          </w:tcPr>
          <w:p w14:paraId="5F376E7D" w14:textId="16C956C2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Ders Saati </w:t>
            </w:r>
          </w:p>
        </w:tc>
        <w:tc>
          <w:tcPr>
            <w:tcW w:w="3119" w:type="dxa"/>
          </w:tcPr>
          <w:p w14:paraId="6C96900B" w14:textId="1E6C7CB3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 İşlerinde Görev Yapan İdari Personel ile Yerine Bakan Personel</w:t>
            </w:r>
          </w:p>
        </w:tc>
        <w:tc>
          <w:tcPr>
            <w:tcW w:w="2268" w:type="dxa"/>
          </w:tcPr>
          <w:p w14:paraId="6720DFA5" w14:textId="622D00EB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Yapıldı</w:t>
            </w:r>
          </w:p>
        </w:tc>
      </w:tr>
      <w:tr w:rsidR="00017D9B" w14:paraId="31960497" w14:textId="3F24A516" w:rsidTr="003938D9">
        <w:trPr>
          <w:trHeight w:val="270"/>
        </w:trPr>
        <w:tc>
          <w:tcPr>
            <w:tcW w:w="646" w:type="dxa"/>
          </w:tcPr>
          <w:p w14:paraId="2AC1C092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7" w:type="dxa"/>
          </w:tcPr>
          <w:p w14:paraId="6605697E" w14:textId="46237EC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Etkili İletişim Teknikleri Eğitimi</w:t>
            </w:r>
          </w:p>
        </w:tc>
        <w:tc>
          <w:tcPr>
            <w:tcW w:w="2051" w:type="dxa"/>
          </w:tcPr>
          <w:p w14:paraId="78ACF969" w14:textId="2DEF7A11" w:rsidR="003938D9" w:rsidRDefault="00327D17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02-03 Ekim 2025</w:t>
            </w:r>
          </w:p>
        </w:tc>
        <w:tc>
          <w:tcPr>
            <w:tcW w:w="1559" w:type="dxa"/>
          </w:tcPr>
          <w:p w14:paraId="1EE92DE7" w14:textId="66C119E6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03">
              <w:rPr>
                <w:rFonts w:ascii="Times New Roman" w:hAnsi="Times New Roman" w:cs="Times New Roman"/>
                <w:sz w:val="24"/>
                <w:szCs w:val="24"/>
              </w:rPr>
              <w:t xml:space="preserve">Yüz Yüze Eğitim </w:t>
            </w:r>
          </w:p>
        </w:tc>
        <w:tc>
          <w:tcPr>
            <w:tcW w:w="1701" w:type="dxa"/>
          </w:tcPr>
          <w:p w14:paraId="7292BB06" w14:textId="391552FF" w:rsidR="003938D9" w:rsidRDefault="00327D17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Ders Saati </w:t>
            </w:r>
          </w:p>
        </w:tc>
        <w:tc>
          <w:tcPr>
            <w:tcW w:w="3119" w:type="dxa"/>
          </w:tcPr>
          <w:p w14:paraId="021DD9A8" w14:textId="3FE6FD64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ve İdari Personel</w:t>
            </w:r>
          </w:p>
        </w:tc>
        <w:tc>
          <w:tcPr>
            <w:tcW w:w="2268" w:type="dxa"/>
          </w:tcPr>
          <w:p w14:paraId="4E33BAE7" w14:textId="30EE2306" w:rsidR="003938D9" w:rsidRDefault="00327D17" w:rsidP="0022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  <w:tr w:rsidR="00017D9B" w14:paraId="0AD706C7" w14:textId="12FC1119" w:rsidTr="003938D9">
        <w:trPr>
          <w:trHeight w:val="825"/>
        </w:trPr>
        <w:tc>
          <w:tcPr>
            <w:tcW w:w="646" w:type="dxa"/>
          </w:tcPr>
          <w:p w14:paraId="633AE913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7" w:type="dxa"/>
          </w:tcPr>
          <w:p w14:paraId="5D0DC6A0" w14:textId="77777777" w:rsidR="003938D9" w:rsidRDefault="003938D9" w:rsidP="00CA4C9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4C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Taşınır Kayıt Eğitimi  (Sabah)</w:t>
            </w:r>
          </w:p>
          <w:p w14:paraId="660C5E09" w14:textId="47436800" w:rsidR="003938D9" w:rsidRPr="00CA4C9B" w:rsidRDefault="003938D9" w:rsidP="00CA4C9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4C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Taşınır Kayıt Eğitimi  (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Öğleden Sonra </w:t>
            </w:r>
            <w:r w:rsidRPr="00CA4C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2051" w:type="dxa"/>
          </w:tcPr>
          <w:p w14:paraId="03805AD6" w14:textId="3018E507" w:rsidR="003938D9" w:rsidRDefault="003938D9" w:rsidP="009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Temmuz 2025 </w:t>
            </w:r>
          </w:p>
        </w:tc>
        <w:tc>
          <w:tcPr>
            <w:tcW w:w="1559" w:type="dxa"/>
          </w:tcPr>
          <w:p w14:paraId="6E2975DE" w14:textId="3A365C33" w:rsidR="003938D9" w:rsidRDefault="003938D9" w:rsidP="009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Online Çevirim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İçi </w:t>
            </w:r>
            <w:r w:rsidRPr="00AA352D">
              <w:rPr>
                <w:rFonts w:ascii="Times New Roman" w:hAnsi="Times New Roman" w:cs="Times New Roman"/>
                <w:sz w:val="24"/>
                <w:szCs w:val="24"/>
              </w:rPr>
              <w:t xml:space="preserve"> Eğitim</w:t>
            </w:r>
            <w:proofErr w:type="gramEnd"/>
          </w:p>
        </w:tc>
        <w:tc>
          <w:tcPr>
            <w:tcW w:w="1701" w:type="dxa"/>
          </w:tcPr>
          <w:p w14:paraId="71E11E06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Ders Saati </w:t>
            </w:r>
          </w:p>
          <w:p w14:paraId="7F3831A7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B358" w14:textId="00DA876F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Ders Saati</w:t>
            </w:r>
          </w:p>
        </w:tc>
        <w:tc>
          <w:tcPr>
            <w:tcW w:w="3119" w:type="dxa"/>
          </w:tcPr>
          <w:p w14:paraId="3B3C0DD0" w14:textId="7AFCE926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Birimlerin Taşınır Kayıt Görevlileri ile Yerine Bakan Personel </w:t>
            </w:r>
          </w:p>
        </w:tc>
        <w:tc>
          <w:tcPr>
            <w:tcW w:w="2268" w:type="dxa"/>
          </w:tcPr>
          <w:p w14:paraId="09EAAC0C" w14:textId="2774AEDF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Yapıldı</w:t>
            </w:r>
          </w:p>
        </w:tc>
      </w:tr>
      <w:tr w:rsidR="00017D9B" w14:paraId="4F1BB36B" w14:textId="0EE0153F" w:rsidTr="003938D9">
        <w:trPr>
          <w:trHeight w:val="825"/>
        </w:trPr>
        <w:tc>
          <w:tcPr>
            <w:tcW w:w="646" w:type="dxa"/>
          </w:tcPr>
          <w:p w14:paraId="762BBF88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7" w:type="dxa"/>
          </w:tcPr>
          <w:p w14:paraId="075FA9F0" w14:textId="05AF3C18" w:rsidR="003938D9" w:rsidRPr="00117109" w:rsidRDefault="00515C62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Afet Bilinci ve Deprem Tahliye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Tatbikatı </w:t>
            </w:r>
            <w:r w:rsidR="003938D9" w:rsidRPr="00117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</w:tcPr>
          <w:p w14:paraId="7C071475" w14:textId="5DF7D95D" w:rsidR="003938D9" w:rsidRPr="00515C62" w:rsidRDefault="00515C62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62">
              <w:rPr>
                <w:rFonts w:ascii="Times New Roman" w:hAnsi="Times New Roman" w:cs="Times New Roman"/>
                <w:sz w:val="24"/>
                <w:szCs w:val="24"/>
              </w:rPr>
              <w:t>03 Aralık 2025</w:t>
            </w:r>
          </w:p>
        </w:tc>
        <w:tc>
          <w:tcPr>
            <w:tcW w:w="1559" w:type="dxa"/>
          </w:tcPr>
          <w:p w14:paraId="36A8B627" w14:textId="085AB99A" w:rsidR="003938D9" w:rsidRPr="00117109" w:rsidRDefault="003938D9" w:rsidP="0051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52D">
              <w:rPr>
                <w:rFonts w:ascii="Times New Roman" w:hAnsi="Times New Roman" w:cs="Times New Roman"/>
                <w:sz w:val="24"/>
                <w:szCs w:val="24"/>
              </w:rPr>
              <w:t>Yüz Yüze Eğitim</w:t>
            </w:r>
          </w:p>
        </w:tc>
        <w:tc>
          <w:tcPr>
            <w:tcW w:w="1701" w:type="dxa"/>
          </w:tcPr>
          <w:p w14:paraId="0160D482" w14:textId="6FDB9E33" w:rsidR="003938D9" w:rsidRDefault="00515C62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Ders Saati </w:t>
            </w:r>
          </w:p>
        </w:tc>
        <w:tc>
          <w:tcPr>
            <w:tcW w:w="3119" w:type="dxa"/>
          </w:tcPr>
          <w:p w14:paraId="7AC526A3" w14:textId="43C57971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ve İdari Personel</w:t>
            </w:r>
          </w:p>
        </w:tc>
        <w:tc>
          <w:tcPr>
            <w:tcW w:w="2268" w:type="dxa"/>
          </w:tcPr>
          <w:p w14:paraId="786829E2" w14:textId="4BB7899A" w:rsidR="003938D9" w:rsidRDefault="00515C62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  <w:tr w:rsidR="00017D9B" w14:paraId="22564E27" w14:textId="0695B3F1" w:rsidTr="003938D9">
        <w:trPr>
          <w:trHeight w:val="540"/>
        </w:trPr>
        <w:tc>
          <w:tcPr>
            <w:tcW w:w="646" w:type="dxa"/>
          </w:tcPr>
          <w:p w14:paraId="74BEF47F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7" w:type="dxa"/>
          </w:tcPr>
          <w:p w14:paraId="5CB6AA2A" w14:textId="3AF6C046" w:rsidR="003938D9" w:rsidRPr="0011710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 Hayatında Yapay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Zekanın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Kullanımı </w:t>
            </w:r>
            <w:r w:rsidRPr="00117109">
              <w:rPr>
                <w:rFonts w:ascii="Times New Roman" w:hAnsi="Times New Roman" w:cs="Times New Roman"/>
                <w:sz w:val="24"/>
                <w:szCs w:val="24"/>
              </w:rPr>
              <w:t xml:space="preserve">Eğitimi </w:t>
            </w:r>
          </w:p>
        </w:tc>
        <w:tc>
          <w:tcPr>
            <w:tcW w:w="2051" w:type="dxa"/>
          </w:tcPr>
          <w:p w14:paraId="66AAFB2D" w14:textId="4F538680" w:rsidR="003938D9" w:rsidRPr="005C5AB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B9">
              <w:rPr>
                <w:rFonts w:ascii="Times New Roman" w:hAnsi="Times New Roman" w:cs="Times New Roman"/>
                <w:sz w:val="24"/>
                <w:szCs w:val="24"/>
              </w:rPr>
              <w:t>25 Haziran 2025</w:t>
            </w:r>
          </w:p>
        </w:tc>
        <w:tc>
          <w:tcPr>
            <w:tcW w:w="1559" w:type="dxa"/>
          </w:tcPr>
          <w:p w14:paraId="4872D918" w14:textId="16A409D5" w:rsidR="003938D9" w:rsidRPr="0011710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0B">
              <w:rPr>
                <w:rFonts w:ascii="Times New Roman" w:hAnsi="Times New Roman" w:cs="Times New Roman"/>
                <w:sz w:val="24"/>
                <w:szCs w:val="24"/>
              </w:rPr>
              <w:t xml:space="preserve">Yüz Yüze Eğitim </w:t>
            </w:r>
          </w:p>
        </w:tc>
        <w:tc>
          <w:tcPr>
            <w:tcW w:w="1701" w:type="dxa"/>
          </w:tcPr>
          <w:p w14:paraId="78FF4F33" w14:textId="08F7EED9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Ders Saati </w:t>
            </w:r>
          </w:p>
        </w:tc>
        <w:tc>
          <w:tcPr>
            <w:tcW w:w="3119" w:type="dxa"/>
          </w:tcPr>
          <w:p w14:paraId="758E3D6D" w14:textId="50FCE048" w:rsidR="003938D9" w:rsidRDefault="003938D9" w:rsidP="0022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ve İdari Personel</w:t>
            </w:r>
          </w:p>
        </w:tc>
        <w:tc>
          <w:tcPr>
            <w:tcW w:w="2268" w:type="dxa"/>
          </w:tcPr>
          <w:p w14:paraId="6CD77FFF" w14:textId="5F5040C9" w:rsidR="003938D9" w:rsidRPr="0011710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</w:tbl>
    <w:p w14:paraId="0851F881" w14:textId="77777777" w:rsidR="005C5AB9" w:rsidRDefault="005C5AB9" w:rsidP="009248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228363B" w14:textId="77777777" w:rsidR="00211F9F" w:rsidRDefault="00211F9F" w:rsidP="009248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25CAE8" w14:textId="60A0C165" w:rsidR="00924890" w:rsidRPr="00924890" w:rsidRDefault="00924890" w:rsidP="009248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92489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Çanakkale </w:t>
      </w:r>
      <w:proofErr w:type="spellStart"/>
      <w:r w:rsidRPr="00924890">
        <w:rPr>
          <w:rFonts w:ascii="Times New Roman" w:hAnsi="Times New Roman" w:cs="Times New Roman"/>
          <w:b/>
          <w:sz w:val="28"/>
          <w:szCs w:val="28"/>
          <w:u w:val="single"/>
        </w:rPr>
        <w:t>Onsekiz</w:t>
      </w:r>
      <w:proofErr w:type="spellEnd"/>
      <w:r w:rsidRPr="00924890">
        <w:rPr>
          <w:rFonts w:ascii="Times New Roman" w:hAnsi="Times New Roman" w:cs="Times New Roman"/>
          <w:b/>
          <w:sz w:val="28"/>
          <w:szCs w:val="28"/>
          <w:u w:val="single"/>
        </w:rPr>
        <w:t xml:space="preserve"> Mart Üniversitesi 2025 Yılı Hizmet İçi Eğitim Planı</w:t>
      </w:r>
    </w:p>
    <w:tbl>
      <w:tblPr>
        <w:tblStyle w:val="TabloKlavuzu"/>
        <w:tblW w:w="15433" w:type="dxa"/>
        <w:tblLook w:val="04A0" w:firstRow="1" w:lastRow="0" w:firstColumn="1" w:lastColumn="0" w:noHBand="0" w:noVBand="1"/>
      </w:tblPr>
      <w:tblGrid>
        <w:gridCol w:w="666"/>
        <w:gridCol w:w="3742"/>
        <w:gridCol w:w="2099"/>
        <w:gridCol w:w="1398"/>
        <w:gridCol w:w="2023"/>
        <w:gridCol w:w="3180"/>
        <w:gridCol w:w="2325"/>
      </w:tblGrid>
      <w:tr w:rsidR="003938D9" w:rsidRPr="00924890" w14:paraId="26784562" w14:textId="77777777" w:rsidTr="009A0B81">
        <w:trPr>
          <w:trHeight w:val="917"/>
        </w:trPr>
        <w:tc>
          <w:tcPr>
            <w:tcW w:w="666" w:type="dxa"/>
          </w:tcPr>
          <w:p w14:paraId="69E627AE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Sıra No </w:t>
            </w:r>
          </w:p>
        </w:tc>
        <w:tc>
          <w:tcPr>
            <w:tcW w:w="3742" w:type="dxa"/>
          </w:tcPr>
          <w:p w14:paraId="3D8D32A6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Planlanan Eğitim Konusu </w:t>
            </w:r>
          </w:p>
        </w:tc>
        <w:tc>
          <w:tcPr>
            <w:tcW w:w="2099" w:type="dxa"/>
          </w:tcPr>
          <w:p w14:paraId="6CDCEE7B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Gerçekleştiği Tarih </w:t>
            </w:r>
          </w:p>
        </w:tc>
        <w:tc>
          <w:tcPr>
            <w:tcW w:w="1398" w:type="dxa"/>
          </w:tcPr>
          <w:p w14:paraId="72B5DF43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Şekli </w:t>
            </w:r>
          </w:p>
        </w:tc>
        <w:tc>
          <w:tcPr>
            <w:tcW w:w="2023" w:type="dxa"/>
          </w:tcPr>
          <w:p w14:paraId="464313D6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Süresi </w:t>
            </w:r>
          </w:p>
        </w:tc>
        <w:tc>
          <w:tcPr>
            <w:tcW w:w="3180" w:type="dxa"/>
          </w:tcPr>
          <w:p w14:paraId="165CD462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>Eğitimin Verileceği Personel</w:t>
            </w:r>
          </w:p>
        </w:tc>
        <w:tc>
          <w:tcPr>
            <w:tcW w:w="2325" w:type="dxa"/>
          </w:tcPr>
          <w:p w14:paraId="024C6CB3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Durumu  </w:t>
            </w:r>
          </w:p>
        </w:tc>
      </w:tr>
      <w:tr w:rsidR="003938D9" w:rsidRPr="00924890" w14:paraId="1A6B8CF1" w14:textId="77777777" w:rsidTr="009A0B81">
        <w:trPr>
          <w:trHeight w:val="551"/>
        </w:trPr>
        <w:tc>
          <w:tcPr>
            <w:tcW w:w="666" w:type="dxa"/>
          </w:tcPr>
          <w:p w14:paraId="7CBF6FCB" w14:textId="4AFBFDFD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2" w:type="dxa"/>
          </w:tcPr>
          <w:p w14:paraId="5730B2C5" w14:textId="404BC0FB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Güvenlik Kurumu İşlemleri Eğitimi </w:t>
            </w:r>
          </w:p>
        </w:tc>
        <w:tc>
          <w:tcPr>
            <w:tcW w:w="2099" w:type="dxa"/>
          </w:tcPr>
          <w:p w14:paraId="7EB2F93D" w14:textId="76ABE8A3" w:rsidR="003938D9" w:rsidRPr="004119E2" w:rsidRDefault="004119E2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Aralık 2025</w:t>
            </w:r>
          </w:p>
        </w:tc>
        <w:tc>
          <w:tcPr>
            <w:tcW w:w="1398" w:type="dxa"/>
          </w:tcPr>
          <w:p w14:paraId="3310843C" w14:textId="35373081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80B">
              <w:rPr>
                <w:rFonts w:ascii="Times New Roman" w:hAnsi="Times New Roman" w:cs="Times New Roman"/>
                <w:sz w:val="24"/>
                <w:szCs w:val="24"/>
              </w:rPr>
              <w:t xml:space="preserve">Yüz Yüze Eğitim </w:t>
            </w:r>
          </w:p>
        </w:tc>
        <w:tc>
          <w:tcPr>
            <w:tcW w:w="2023" w:type="dxa"/>
          </w:tcPr>
          <w:p w14:paraId="765B7305" w14:textId="433D9F73" w:rsidR="003938D9" w:rsidRPr="00924890" w:rsidRDefault="004119E2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Ders Saati </w:t>
            </w:r>
          </w:p>
        </w:tc>
        <w:tc>
          <w:tcPr>
            <w:tcW w:w="3180" w:type="dxa"/>
          </w:tcPr>
          <w:p w14:paraId="2D5885AC" w14:textId="214C9E1B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Birimlerde Mutemet Olarak Görev Yapan Personel ile Yerine Bakan Personel  </w:t>
            </w:r>
          </w:p>
        </w:tc>
        <w:tc>
          <w:tcPr>
            <w:tcW w:w="2325" w:type="dxa"/>
          </w:tcPr>
          <w:p w14:paraId="380CDEE4" w14:textId="6B02D82C" w:rsidR="003938D9" w:rsidRPr="00924890" w:rsidRDefault="004119E2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  <w:tr w:rsidR="003938D9" w:rsidRPr="00924890" w14:paraId="60FA094C" w14:textId="77777777" w:rsidTr="009A0B81">
        <w:trPr>
          <w:trHeight w:val="275"/>
        </w:trPr>
        <w:tc>
          <w:tcPr>
            <w:tcW w:w="666" w:type="dxa"/>
          </w:tcPr>
          <w:p w14:paraId="2B0AB858" w14:textId="56B004FF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2" w:type="dxa"/>
          </w:tcPr>
          <w:p w14:paraId="554EC3B0" w14:textId="2CF4C672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Temel Yangın Eğitimi </w:t>
            </w:r>
          </w:p>
        </w:tc>
        <w:tc>
          <w:tcPr>
            <w:tcW w:w="2099" w:type="dxa"/>
          </w:tcPr>
          <w:p w14:paraId="49B607DC" w14:textId="0B259081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Mayıs 2025</w:t>
            </w:r>
          </w:p>
        </w:tc>
        <w:tc>
          <w:tcPr>
            <w:tcW w:w="1398" w:type="dxa"/>
          </w:tcPr>
          <w:p w14:paraId="6758635A" w14:textId="65BDA88D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 Eğitim</w:t>
            </w:r>
          </w:p>
        </w:tc>
        <w:tc>
          <w:tcPr>
            <w:tcW w:w="2023" w:type="dxa"/>
          </w:tcPr>
          <w:p w14:paraId="44E86B22" w14:textId="5BBB5086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Ders Saati </w:t>
            </w:r>
          </w:p>
        </w:tc>
        <w:tc>
          <w:tcPr>
            <w:tcW w:w="3180" w:type="dxa"/>
          </w:tcPr>
          <w:p w14:paraId="2362BF5C" w14:textId="1DFFC82D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ve İdari Personel</w:t>
            </w:r>
          </w:p>
        </w:tc>
        <w:tc>
          <w:tcPr>
            <w:tcW w:w="2325" w:type="dxa"/>
          </w:tcPr>
          <w:p w14:paraId="1E53F541" w14:textId="698145FA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  <w:tr w:rsidR="003938D9" w:rsidRPr="00924890" w14:paraId="4BD3597E" w14:textId="77777777" w:rsidTr="009A0B81">
        <w:trPr>
          <w:trHeight w:val="275"/>
        </w:trPr>
        <w:tc>
          <w:tcPr>
            <w:tcW w:w="666" w:type="dxa"/>
          </w:tcPr>
          <w:p w14:paraId="3B128A29" w14:textId="30281AC5" w:rsidR="003938D9" w:rsidRPr="00924890" w:rsidRDefault="003938D9" w:rsidP="00DB7F0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2" w:type="dxa"/>
          </w:tcPr>
          <w:p w14:paraId="514B29B9" w14:textId="77777777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Temel Yangın Eğitimi </w:t>
            </w:r>
          </w:p>
        </w:tc>
        <w:tc>
          <w:tcPr>
            <w:tcW w:w="2099" w:type="dxa"/>
          </w:tcPr>
          <w:p w14:paraId="4B8C8E73" w14:textId="178A99E1" w:rsidR="003938D9" w:rsidRPr="00924890" w:rsidRDefault="003938D9" w:rsidP="00DB7F0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Mayıs 2025</w:t>
            </w:r>
          </w:p>
        </w:tc>
        <w:tc>
          <w:tcPr>
            <w:tcW w:w="1398" w:type="dxa"/>
          </w:tcPr>
          <w:p w14:paraId="6A41AF5C" w14:textId="262420E0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 Uygulamalı Eğitim</w:t>
            </w:r>
          </w:p>
        </w:tc>
        <w:tc>
          <w:tcPr>
            <w:tcW w:w="2023" w:type="dxa"/>
          </w:tcPr>
          <w:p w14:paraId="74F1579A" w14:textId="77777777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Ders Saati </w:t>
            </w:r>
          </w:p>
        </w:tc>
        <w:tc>
          <w:tcPr>
            <w:tcW w:w="3180" w:type="dxa"/>
          </w:tcPr>
          <w:p w14:paraId="69BAA076" w14:textId="57C801FD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Taşıt İşletme Şube Müdürlüğünde Görevli Personel</w:t>
            </w:r>
          </w:p>
        </w:tc>
        <w:tc>
          <w:tcPr>
            <w:tcW w:w="2325" w:type="dxa"/>
          </w:tcPr>
          <w:p w14:paraId="37AAAFE6" w14:textId="77777777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  <w:tr w:rsidR="003938D9" w:rsidRPr="00924890" w14:paraId="42ABC1FE" w14:textId="77777777" w:rsidTr="009A0B81">
        <w:trPr>
          <w:trHeight w:val="275"/>
        </w:trPr>
        <w:tc>
          <w:tcPr>
            <w:tcW w:w="666" w:type="dxa"/>
          </w:tcPr>
          <w:p w14:paraId="061D029B" w14:textId="12078E73" w:rsidR="003938D9" w:rsidRPr="00924890" w:rsidRDefault="003938D9" w:rsidP="00DB7F0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2" w:type="dxa"/>
          </w:tcPr>
          <w:p w14:paraId="21F9A0E5" w14:textId="77777777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Temel Yangın Eğitimi </w:t>
            </w:r>
          </w:p>
        </w:tc>
        <w:tc>
          <w:tcPr>
            <w:tcW w:w="2099" w:type="dxa"/>
          </w:tcPr>
          <w:p w14:paraId="009E2798" w14:textId="5516AA17" w:rsidR="003938D9" w:rsidRPr="00924890" w:rsidRDefault="003938D9" w:rsidP="00DB7F0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Mayıs 2025</w:t>
            </w:r>
          </w:p>
        </w:tc>
        <w:tc>
          <w:tcPr>
            <w:tcW w:w="1398" w:type="dxa"/>
          </w:tcPr>
          <w:p w14:paraId="4E61A0C0" w14:textId="3CE3D247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Yüze  Uygulamalı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</w:t>
            </w:r>
          </w:p>
        </w:tc>
        <w:tc>
          <w:tcPr>
            <w:tcW w:w="2023" w:type="dxa"/>
          </w:tcPr>
          <w:p w14:paraId="1260B7E0" w14:textId="77777777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Ders Saati </w:t>
            </w:r>
          </w:p>
        </w:tc>
        <w:tc>
          <w:tcPr>
            <w:tcW w:w="3180" w:type="dxa"/>
          </w:tcPr>
          <w:p w14:paraId="237ACE50" w14:textId="47D9AFD1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Taşıt İşletme Şube Müdürlüğünde Görevli Personel</w:t>
            </w:r>
          </w:p>
        </w:tc>
        <w:tc>
          <w:tcPr>
            <w:tcW w:w="2325" w:type="dxa"/>
          </w:tcPr>
          <w:p w14:paraId="3949A6E8" w14:textId="77777777" w:rsidR="003938D9" w:rsidRPr="00924890" w:rsidRDefault="003938D9" w:rsidP="001215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  <w:tr w:rsidR="003938D9" w:rsidRPr="00924890" w14:paraId="04B2EF4D" w14:textId="77777777" w:rsidTr="009A0B81">
        <w:trPr>
          <w:trHeight w:val="567"/>
        </w:trPr>
        <w:tc>
          <w:tcPr>
            <w:tcW w:w="666" w:type="dxa"/>
          </w:tcPr>
          <w:p w14:paraId="734394E1" w14:textId="26469748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42" w:type="dxa"/>
          </w:tcPr>
          <w:p w14:paraId="02B367A4" w14:textId="5C30B70B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Orman Yangınları Bilinçlendirme Eğitimi </w:t>
            </w:r>
          </w:p>
        </w:tc>
        <w:tc>
          <w:tcPr>
            <w:tcW w:w="2099" w:type="dxa"/>
          </w:tcPr>
          <w:p w14:paraId="379BA145" w14:textId="6F50B0DB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Haziran 2025 </w:t>
            </w:r>
          </w:p>
        </w:tc>
        <w:tc>
          <w:tcPr>
            <w:tcW w:w="1398" w:type="dxa"/>
          </w:tcPr>
          <w:p w14:paraId="6886B1BA" w14:textId="671491DB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Eğitim </w:t>
            </w:r>
          </w:p>
        </w:tc>
        <w:tc>
          <w:tcPr>
            <w:tcW w:w="2023" w:type="dxa"/>
          </w:tcPr>
          <w:p w14:paraId="125D1F5D" w14:textId="7F102132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Ders Saati </w:t>
            </w:r>
          </w:p>
        </w:tc>
        <w:tc>
          <w:tcPr>
            <w:tcW w:w="3180" w:type="dxa"/>
          </w:tcPr>
          <w:p w14:paraId="1988F0C1" w14:textId="7F6CFD6D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Yönetici Kadrosunda Bulunan İdari Personel  </w:t>
            </w:r>
          </w:p>
        </w:tc>
        <w:tc>
          <w:tcPr>
            <w:tcW w:w="2325" w:type="dxa"/>
          </w:tcPr>
          <w:p w14:paraId="3588D7E8" w14:textId="4D7F22BD" w:rsidR="003938D9" w:rsidRPr="00924890" w:rsidRDefault="003938D9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  <w:tr w:rsidR="003938D9" w:rsidRPr="00924890" w14:paraId="784C6F2B" w14:textId="77777777" w:rsidTr="009A0B81">
        <w:trPr>
          <w:trHeight w:val="828"/>
        </w:trPr>
        <w:tc>
          <w:tcPr>
            <w:tcW w:w="666" w:type="dxa"/>
          </w:tcPr>
          <w:p w14:paraId="5F93080E" w14:textId="46E8E512" w:rsidR="003938D9" w:rsidRPr="00924890" w:rsidRDefault="003938D9" w:rsidP="00252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42" w:type="dxa"/>
          </w:tcPr>
          <w:p w14:paraId="26A8EBF0" w14:textId="2DD20854" w:rsidR="003938D9" w:rsidRPr="00924890" w:rsidRDefault="003938D9" w:rsidP="00252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Orman Yangınları Bilinçlendirme Eğitimi </w:t>
            </w:r>
          </w:p>
        </w:tc>
        <w:tc>
          <w:tcPr>
            <w:tcW w:w="2099" w:type="dxa"/>
          </w:tcPr>
          <w:p w14:paraId="39700A6A" w14:textId="2C57F398" w:rsidR="003938D9" w:rsidRPr="00924890" w:rsidRDefault="003938D9" w:rsidP="00252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Haziran 2025 </w:t>
            </w:r>
          </w:p>
        </w:tc>
        <w:tc>
          <w:tcPr>
            <w:tcW w:w="1398" w:type="dxa"/>
          </w:tcPr>
          <w:p w14:paraId="1A4C4F24" w14:textId="3775BE86" w:rsidR="003938D9" w:rsidRPr="00924890" w:rsidRDefault="003938D9" w:rsidP="00252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Eğitim </w:t>
            </w:r>
          </w:p>
        </w:tc>
        <w:tc>
          <w:tcPr>
            <w:tcW w:w="2023" w:type="dxa"/>
          </w:tcPr>
          <w:p w14:paraId="7C84C841" w14:textId="3B1ADB7E" w:rsidR="003938D9" w:rsidRPr="00924890" w:rsidRDefault="003938D9" w:rsidP="00252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Ders Saati </w:t>
            </w:r>
          </w:p>
        </w:tc>
        <w:tc>
          <w:tcPr>
            <w:tcW w:w="3180" w:type="dxa"/>
          </w:tcPr>
          <w:p w14:paraId="0D035DF4" w14:textId="10634F30" w:rsidR="003938D9" w:rsidRPr="00924890" w:rsidRDefault="003938D9" w:rsidP="00252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Yönetici Kadrosunda Bulunan İdari Personel  </w:t>
            </w:r>
          </w:p>
        </w:tc>
        <w:tc>
          <w:tcPr>
            <w:tcW w:w="2325" w:type="dxa"/>
          </w:tcPr>
          <w:p w14:paraId="55380253" w14:textId="4CE192D1" w:rsidR="003938D9" w:rsidRPr="00924890" w:rsidRDefault="003938D9" w:rsidP="002520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  <w:tr w:rsidR="003938D9" w:rsidRPr="00924890" w14:paraId="4EF65513" w14:textId="77777777" w:rsidTr="009A0B81">
        <w:trPr>
          <w:trHeight w:val="843"/>
        </w:trPr>
        <w:tc>
          <w:tcPr>
            <w:tcW w:w="666" w:type="dxa"/>
          </w:tcPr>
          <w:p w14:paraId="2751CFFD" w14:textId="7852117C" w:rsidR="003938D9" w:rsidRPr="00924890" w:rsidRDefault="00F2699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42" w:type="dxa"/>
          </w:tcPr>
          <w:p w14:paraId="08A4F10F" w14:textId="6072E03B" w:rsidR="003938D9" w:rsidRPr="00924890" w:rsidRDefault="00F2699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İdari Personel Oryantasyon Eğitimi </w:t>
            </w:r>
          </w:p>
        </w:tc>
        <w:tc>
          <w:tcPr>
            <w:tcW w:w="2099" w:type="dxa"/>
          </w:tcPr>
          <w:p w14:paraId="3AC07F40" w14:textId="5E30B575" w:rsidR="003938D9" w:rsidRPr="00924890" w:rsidRDefault="00F2699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 Kasım 2025</w:t>
            </w:r>
          </w:p>
        </w:tc>
        <w:tc>
          <w:tcPr>
            <w:tcW w:w="1398" w:type="dxa"/>
          </w:tcPr>
          <w:p w14:paraId="05DE99F0" w14:textId="022F804E" w:rsidR="003938D9" w:rsidRPr="00924890" w:rsidRDefault="00F2699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Eğitimi </w:t>
            </w:r>
          </w:p>
        </w:tc>
        <w:tc>
          <w:tcPr>
            <w:tcW w:w="2023" w:type="dxa"/>
          </w:tcPr>
          <w:p w14:paraId="47C43DF1" w14:textId="06BBDCA5" w:rsidR="003938D9" w:rsidRPr="00924890" w:rsidRDefault="00F2699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Ders Saati </w:t>
            </w:r>
          </w:p>
        </w:tc>
        <w:tc>
          <w:tcPr>
            <w:tcW w:w="3180" w:type="dxa"/>
          </w:tcPr>
          <w:p w14:paraId="4E891167" w14:textId="0E0229C1" w:rsidR="003938D9" w:rsidRPr="00924890" w:rsidRDefault="00F2699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Yılında Üniversitemizde Göreve Başlayan İdari Personel </w:t>
            </w:r>
          </w:p>
        </w:tc>
        <w:tc>
          <w:tcPr>
            <w:tcW w:w="2325" w:type="dxa"/>
          </w:tcPr>
          <w:p w14:paraId="7B6D87DD" w14:textId="00E6D463" w:rsidR="003938D9" w:rsidRPr="00924890" w:rsidRDefault="00F2699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  <w:tr w:rsidR="003938D9" w:rsidRPr="00924890" w14:paraId="07D3E2ED" w14:textId="77777777" w:rsidTr="009A0B81">
        <w:trPr>
          <w:trHeight w:val="843"/>
        </w:trPr>
        <w:tc>
          <w:tcPr>
            <w:tcW w:w="666" w:type="dxa"/>
          </w:tcPr>
          <w:p w14:paraId="5B2A9A69" w14:textId="54B6AAEC" w:rsidR="003938D9" w:rsidRPr="00924890" w:rsidRDefault="00F2699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42" w:type="dxa"/>
          </w:tcPr>
          <w:p w14:paraId="0C728630" w14:textId="4B3F0325" w:rsidR="003938D9" w:rsidRPr="00924890" w:rsidRDefault="00F2699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Akademik Personel Oryantasyon Eğitimi </w:t>
            </w:r>
          </w:p>
        </w:tc>
        <w:tc>
          <w:tcPr>
            <w:tcW w:w="2099" w:type="dxa"/>
          </w:tcPr>
          <w:p w14:paraId="2092A353" w14:textId="4A228AC2" w:rsidR="003938D9" w:rsidRPr="00924890" w:rsidRDefault="00F2699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Kasım 2025 </w:t>
            </w:r>
          </w:p>
        </w:tc>
        <w:tc>
          <w:tcPr>
            <w:tcW w:w="1398" w:type="dxa"/>
          </w:tcPr>
          <w:p w14:paraId="3490705C" w14:textId="55EB29CC" w:rsidR="003938D9" w:rsidRPr="00924890" w:rsidRDefault="00F2699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Eğitim </w:t>
            </w:r>
          </w:p>
        </w:tc>
        <w:tc>
          <w:tcPr>
            <w:tcW w:w="2023" w:type="dxa"/>
          </w:tcPr>
          <w:p w14:paraId="24333EA8" w14:textId="60F0B3DF" w:rsidR="003938D9" w:rsidRPr="00924890" w:rsidRDefault="00F2699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Ders Saati </w:t>
            </w:r>
          </w:p>
        </w:tc>
        <w:tc>
          <w:tcPr>
            <w:tcW w:w="3180" w:type="dxa"/>
          </w:tcPr>
          <w:p w14:paraId="5CF78693" w14:textId="76C7B840" w:rsidR="003938D9" w:rsidRPr="00924890" w:rsidRDefault="00F26993" w:rsidP="00F269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Yılında Üniversitemizde Göreve Başlayan Akademik Personel</w:t>
            </w:r>
          </w:p>
        </w:tc>
        <w:tc>
          <w:tcPr>
            <w:tcW w:w="2325" w:type="dxa"/>
          </w:tcPr>
          <w:p w14:paraId="1EF2A38D" w14:textId="50EEE1C4" w:rsidR="003938D9" w:rsidRPr="00924890" w:rsidRDefault="00F26993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  <w:tr w:rsidR="003938D9" w:rsidRPr="00924890" w14:paraId="6BE0164A" w14:textId="77777777" w:rsidTr="009A0B81">
        <w:trPr>
          <w:trHeight w:val="1147"/>
        </w:trPr>
        <w:tc>
          <w:tcPr>
            <w:tcW w:w="666" w:type="dxa"/>
          </w:tcPr>
          <w:p w14:paraId="66B55EC2" w14:textId="7568D29F" w:rsidR="003938D9" w:rsidRPr="00924890" w:rsidRDefault="009443EE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42" w:type="dxa"/>
          </w:tcPr>
          <w:p w14:paraId="57012F50" w14:textId="5A751F14" w:rsidR="003938D9" w:rsidRPr="00924890" w:rsidRDefault="009443EE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Acil Durum Planı Hazırlama Eğitimi </w:t>
            </w:r>
          </w:p>
        </w:tc>
        <w:tc>
          <w:tcPr>
            <w:tcW w:w="2099" w:type="dxa"/>
          </w:tcPr>
          <w:p w14:paraId="6380ED0C" w14:textId="4A380760" w:rsidR="003938D9" w:rsidRPr="00924890" w:rsidRDefault="009443EE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Aralık 2025</w:t>
            </w:r>
          </w:p>
        </w:tc>
        <w:tc>
          <w:tcPr>
            <w:tcW w:w="1398" w:type="dxa"/>
          </w:tcPr>
          <w:p w14:paraId="6412CF28" w14:textId="517D7213" w:rsidR="003938D9" w:rsidRPr="00924890" w:rsidRDefault="009443EE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Eğitimi </w:t>
            </w:r>
          </w:p>
        </w:tc>
        <w:tc>
          <w:tcPr>
            <w:tcW w:w="2023" w:type="dxa"/>
          </w:tcPr>
          <w:p w14:paraId="40A21DA7" w14:textId="344D5223" w:rsidR="003938D9" w:rsidRPr="00924890" w:rsidRDefault="009443EE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Ders Saati </w:t>
            </w:r>
          </w:p>
        </w:tc>
        <w:tc>
          <w:tcPr>
            <w:tcW w:w="3180" w:type="dxa"/>
          </w:tcPr>
          <w:p w14:paraId="26586DA1" w14:textId="3307F484" w:rsidR="003938D9" w:rsidRPr="009443EE" w:rsidRDefault="009443EE" w:rsidP="005C5A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3EE">
              <w:rPr>
                <w:rFonts w:ascii="Times New Roman" w:hAnsi="Times New Roman" w:cs="Times New Roman"/>
                <w:sz w:val="24"/>
                <w:szCs w:val="24"/>
              </w:rPr>
              <w:t>Üniversitemiz Birimlerinde Acil Durum Planından Sorumlu Personel ile Her Birimden Bir Yönetici</w:t>
            </w:r>
          </w:p>
        </w:tc>
        <w:tc>
          <w:tcPr>
            <w:tcW w:w="2325" w:type="dxa"/>
          </w:tcPr>
          <w:p w14:paraId="29728ACA" w14:textId="1A33C404" w:rsidR="003938D9" w:rsidRPr="00924890" w:rsidRDefault="009443EE" w:rsidP="009443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Yapıldı </w:t>
            </w:r>
          </w:p>
        </w:tc>
      </w:tr>
    </w:tbl>
    <w:p w14:paraId="5F4C05B9" w14:textId="77777777" w:rsidR="00870DA6" w:rsidRDefault="00870DA6" w:rsidP="009A0B81">
      <w:pPr>
        <w:rPr>
          <w:rFonts w:ascii="Times New Roman" w:hAnsi="Times New Roman" w:cs="Times New Roman"/>
          <w:sz w:val="24"/>
          <w:szCs w:val="24"/>
        </w:rPr>
      </w:pPr>
    </w:p>
    <w:sectPr w:rsidR="00870DA6" w:rsidSect="00211F9F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A1"/>
    <w:rsid w:val="00005ADA"/>
    <w:rsid w:val="00017D9B"/>
    <w:rsid w:val="00031166"/>
    <w:rsid w:val="0006040F"/>
    <w:rsid w:val="000B58C0"/>
    <w:rsid w:val="000B6BAE"/>
    <w:rsid w:val="000F7762"/>
    <w:rsid w:val="00102DDF"/>
    <w:rsid w:val="00117109"/>
    <w:rsid w:val="00155EC9"/>
    <w:rsid w:val="00196CF8"/>
    <w:rsid w:val="001A6AA6"/>
    <w:rsid w:val="001F5C61"/>
    <w:rsid w:val="00206756"/>
    <w:rsid w:val="00211F9F"/>
    <w:rsid w:val="00220C34"/>
    <w:rsid w:val="00246189"/>
    <w:rsid w:val="00252064"/>
    <w:rsid w:val="00313CC2"/>
    <w:rsid w:val="0032067E"/>
    <w:rsid w:val="00327D17"/>
    <w:rsid w:val="003938D9"/>
    <w:rsid w:val="003A49C8"/>
    <w:rsid w:val="003B1C15"/>
    <w:rsid w:val="004119E2"/>
    <w:rsid w:val="00414B7E"/>
    <w:rsid w:val="004E3B02"/>
    <w:rsid w:val="00515C62"/>
    <w:rsid w:val="005240E4"/>
    <w:rsid w:val="005459D4"/>
    <w:rsid w:val="00553EA8"/>
    <w:rsid w:val="005A5A85"/>
    <w:rsid w:val="005B1AB2"/>
    <w:rsid w:val="005C5AB9"/>
    <w:rsid w:val="005F236D"/>
    <w:rsid w:val="006050EB"/>
    <w:rsid w:val="006503F8"/>
    <w:rsid w:val="0068398E"/>
    <w:rsid w:val="00713C0A"/>
    <w:rsid w:val="00714B61"/>
    <w:rsid w:val="00751AFE"/>
    <w:rsid w:val="00761544"/>
    <w:rsid w:val="00792CA2"/>
    <w:rsid w:val="007D015D"/>
    <w:rsid w:val="00852AA7"/>
    <w:rsid w:val="00870DA6"/>
    <w:rsid w:val="00880CC4"/>
    <w:rsid w:val="008A3AF1"/>
    <w:rsid w:val="008B7233"/>
    <w:rsid w:val="00913BF8"/>
    <w:rsid w:val="00924890"/>
    <w:rsid w:val="009443EE"/>
    <w:rsid w:val="009444A1"/>
    <w:rsid w:val="00971D4A"/>
    <w:rsid w:val="00982F74"/>
    <w:rsid w:val="009A0B81"/>
    <w:rsid w:val="009C66A6"/>
    <w:rsid w:val="009D1C0B"/>
    <w:rsid w:val="00A07022"/>
    <w:rsid w:val="00A17F34"/>
    <w:rsid w:val="00A22951"/>
    <w:rsid w:val="00A95DFC"/>
    <w:rsid w:val="00AB5D4A"/>
    <w:rsid w:val="00AD767C"/>
    <w:rsid w:val="00AF3C2B"/>
    <w:rsid w:val="00AF4CEF"/>
    <w:rsid w:val="00B154F7"/>
    <w:rsid w:val="00B20E07"/>
    <w:rsid w:val="00B264EF"/>
    <w:rsid w:val="00B933F5"/>
    <w:rsid w:val="00BC0E7C"/>
    <w:rsid w:val="00BD4BB4"/>
    <w:rsid w:val="00C33A01"/>
    <w:rsid w:val="00C36431"/>
    <w:rsid w:val="00C67DEF"/>
    <w:rsid w:val="00CA4C9B"/>
    <w:rsid w:val="00CB3342"/>
    <w:rsid w:val="00CE042E"/>
    <w:rsid w:val="00CF77C0"/>
    <w:rsid w:val="00D43D02"/>
    <w:rsid w:val="00D60DE4"/>
    <w:rsid w:val="00D703C1"/>
    <w:rsid w:val="00D83514"/>
    <w:rsid w:val="00D973A1"/>
    <w:rsid w:val="00DB4537"/>
    <w:rsid w:val="00DB5939"/>
    <w:rsid w:val="00DB7F02"/>
    <w:rsid w:val="00DD24EC"/>
    <w:rsid w:val="00E154BC"/>
    <w:rsid w:val="00E635ED"/>
    <w:rsid w:val="00EA559B"/>
    <w:rsid w:val="00ED6117"/>
    <w:rsid w:val="00F26993"/>
    <w:rsid w:val="00F27129"/>
    <w:rsid w:val="00FA651C"/>
    <w:rsid w:val="00FF09D4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2CFF"/>
  <w15:docId w15:val="{6E01A5E4-0CB2-49D6-9348-D7E10A0B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D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0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15</cp:revision>
  <cp:lastPrinted>2024-03-22T11:22:00Z</cp:lastPrinted>
  <dcterms:created xsi:type="dcterms:W3CDTF">2025-07-28T08:56:00Z</dcterms:created>
  <dcterms:modified xsi:type="dcterms:W3CDTF">2025-12-23T07:39:00Z</dcterms:modified>
</cp:coreProperties>
</file>