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66176" w14:textId="3AC8CEE0" w:rsidR="00870DA6" w:rsidRPr="00677105" w:rsidRDefault="00F27129" w:rsidP="00870DA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Çanakkale </w:t>
      </w:r>
      <w:proofErr w:type="spellStart"/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>Onsekiz</w:t>
      </w:r>
      <w:proofErr w:type="spellEnd"/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 Mart Üniversitesi </w:t>
      </w:r>
      <w:r w:rsidR="006503F8" w:rsidRPr="00677105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1700DC" w:rsidRPr="00677105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870DA6"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 Yılı Hizmet İçi Eğitim </w:t>
      </w:r>
      <w:r w:rsidR="003A49C8"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Planı </w:t>
      </w:r>
    </w:p>
    <w:tbl>
      <w:tblPr>
        <w:tblStyle w:val="TabloKlavuzu"/>
        <w:tblW w:w="15588" w:type="dxa"/>
        <w:tblLook w:val="04A0" w:firstRow="1" w:lastRow="0" w:firstColumn="1" w:lastColumn="0" w:noHBand="0" w:noVBand="1"/>
      </w:tblPr>
      <w:tblGrid>
        <w:gridCol w:w="645"/>
        <w:gridCol w:w="4505"/>
        <w:gridCol w:w="1972"/>
        <w:gridCol w:w="1693"/>
        <w:gridCol w:w="1408"/>
        <w:gridCol w:w="4042"/>
        <w:gridCol w:w="1323"/>
      </w:tblGrid>
      <w:tr w:rsidR="00F9073E" w14:paraId="4AE8B0D2" w14:textId="5595AF63" w:rsidTr="006572C1">
        <w:trPr>
          <w:trHeight w:val="825"/>
        </w:trPr>
        <w:tc>
          <w:tcPr>
            <w:tcW w:w="645" w:type="dxa"/>
          </w:tcPr>
          <w:p w14:paraId="78558BEF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No </w:t>
            </w:r>
          </w:p>
        </w:tc>
        <w:tc>
          <w:tcPr>
            <w:tcW w:w="4505" w:type="dxa"/>
          </w:tcPr>
          <w:p w14:paraId="04E64624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Planlanan </w:t>
            </w:r>
            <w:r w:rsidRPr="006B5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Konusu </w:t>
            </w:r>
          </w:p>
        </w:tc>
        <w:tc>
          <w:tcPr>
            <w:tcW w:w="1972" w:type="dxa"/>
          </w:tcPr>
          <w:p w14:paraId="111D964B" w14:textId="77777777" w:rsidR="003938D9" w:rsidRPr="006B5741" w:rsidRDefault="003938D9" w:rsidP="005A5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Gerçekleştiği Tarih </w:t>
            </w:r>
          </w:p>
        </w:tc>
        <w:tc>
          <w:tcPr>
            <w:tcW w:w="1693" w:type="dxa"/>
          </w:tcPr>
          <w:p w14:paraId="371B6C1A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Şekli </w:t>
            </w:r>
          </w:p>
        </w:tc>
        <w:tc>
          <w:tcPr>
            <w:tcW w:w="1408" w:type="dxa"/>
          </w:tcPr>
          <w:p w14:paraId="320EE568" w14:textId="77777777" w:rsidR="003938D9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Süresi </w:t>
            </w:r>
          </w:p>
        </w:tc>
        <w:tc>
          <w:tcPr>
            <w:tcW w:w="4042" w:type="dxa"/>
          </w:tcPr>
          <w:p w14:paraId="008396F5" w14:textId="77777777" w:rsidR="003938D9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Eğitimin Verileceği Personel</w:t>
            </w:r>
          </w:p>
        </w:tc>
        <w:tc>
          <w:tcPr>
            <w:tcW w:w="1323" w:type="dxa"/>
          </w:tcPr>
          <w:p w14:paraId="5342F61E" w14:textId="77777777" w:rsidR="003938D9" w:rsidRPr="006B5741" w:rsidRDefault="003938D9" w:rsidP="003E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Durumu  </w:t>
            </w:r>
          </w:p>
        </w:tc>
      </w:tr>
      <w:tr w:rsidR="00F9073E" w14:paraId="4E719648" w14:textId="57EA8A9E" w:rsidTr="006572C1">
        <w:trPr>
          <w:trHeight w:val="442"/>
        </w:trPr>
        <w:tc>
          <w:tcPr>
            <w:tcW w:w="645" w:type="dxa"/>
          </w:tcPr>
          <w:p w14:paraId="5BD43803" w14:textId="77777777" w:rsidR="003938D9" w:rsidRDefault="003938D9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5" w:type="dxa"/>
          </w:tcPr>
          <w:p w14:paraId="7775AF1E" w14:textId="5884824B" w:rsidR="003938D9" w:rsidRPr="00117109" w:rsidRDefault="001700DC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UBYS Kullanımı İdari Personel Eğitimi </w:t>
            </w:r>
          </w:p>
        </w:tc>
        <w:tc>
          <w:tcPr>
            <w:tcW w:w="1972" w:type="dxa"/>
          </w:tcPr>
          <w:p w14:paraId="6D0DBFA3" w14:textId="1AF4E8F1" w:rsidR="003938D9" w:rsidRPr="00C67DEF" w:rsidRDefault="00C20DB2" w:rsidP="00C67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Ocak 2026</w:t>
            </w:r>
          </w:p>
        </w:tc>
        <w:tc>
          <w:tcPr>
            <w:tcW w:w="1693" w:type="dxa"/>
          </w:tcPr>
          <w:p w14:paraId="437DD4D7" w14:textId="627E1306" w:rsidR="003938D9" w:rsidRPr="00117109" w:rsidRDefault="001700DC" w:rsidP="0055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08" w:type="dxa"/>
          </w:tcPr>
          <w:p w14:paraId="3791572D" w14:textId="17833930" w:rsidR="003938D9" w:rsidRDefault="001700DC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Ders Saati </w:t>
            </w:r>
          </w:p>
        </w:tc>
        <w:tc>
          <w:tcPr>
            <w:tcW w:w="4042" w:type="dxa"/>
          </w:tcPr>
          <w:p w14:paraId="5DCA356F" w14:textId="129C9F7B" w:rsidR="003938D9" w:rsidRPr="009A0B81" w:rsidRDefault="001700DC" w:rsidP="001F5C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Üniversitemizde Görev Yapan İdari Personel</w:t>
            </w:r>
          </w:p>
        </w:tc>
        <w:tc>
          <w:tcPr>
            <w:tcW w:w="1323" w:type="dxa"/>
          </w:tcPr>
          <w:p w14:paraId="3170C63B" w14:textId="6018757D" w:rsidR="003938D9" w:rsidRDefault="006572C1" w:rsidP="003E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Düzenlendi</w:t>
            </w:r>
          </w:p>
        </w:tc>
      </w:tr>
      <w:tr w:rsidR="006572C1" w14:paraId="441E343C" w14:textId="0CABE9F3" w:rsidTr="006572C1">
        <w:trPr>
          <w:trHeight w:val="540"/>
        </w:trPr>
        <w:tc>
          <w:tcPr>
            <w:tcW w:w="645" w:type="dxa"/>
          </w:tcPr>
          <w:p w14:paraId="769F219E" w14:textId="7777777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5" w:type="dxa"/>
          </w:tcPr>
          <w:p w14:paraId="51D9A5F4" w14:textId="416FF7EC" w:rsidR="006572C1" w:rsidRPr="001700DC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UBYS Kullanımı Akademik Personel Eğitimi</w:t>
            </w:r>
          </w:p>
        </w:tc>
        <w:tc>
          <w:tcPr>
            <w:tcW w:w="1972" w:type="dxa"/>
          </w:tcPr>
          <w:p w14:paraId="7F44B3BF" w14:textId="56BA0975" w:rsidR="006572C1" w:rsidRPr="00C20DB2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DB2">
              <w:rPr>
                <w:rFonts w:ascii="Times New Roman" w:hAnsi="Times New Roman" w:cs="Times New Roman"/>
                <w:sz w:val="24"/>
                <w:szCs w:val="24"/>
              </w:rPr>
              <w:t>16 Ocak 2026</w:t>
            </w:r>
          </w:p>
        </w:tc>
        <w:tc>
          <w:tcPr>
            <w:tcW w:w="1693" w:type="dxa"/>
          </w:tcPr>
          <w:p w14:paraId="09B0A0E6" w14:textId="64C464C9" w:rsidR="006572C1" w:rsidRPr="00117109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08" w:type="dxa"/>
          </w:tcPr>
          <w:p w14:paraId="5EDA0F07" w14:textId="2669966A" w:rsidR="006572C1" w:rsidRPr="001700DC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0DC">
              <w:rPr>
                <w:rFonts w:ascii="Times New Roman" w:hAnsi="Times New Roman" w:cs="Times New Roman"/>
                <w:sz w:val="24"/>
                <w:szCs w:val="24"/>
              </w:rPr>
              <w:t xml:space="preserve">3 Ders Saati </w:t>
            </w:r>
          </w:p>
        </w:tc>
        <w:tc>
          <w:tcPr>
            <w:tcW w:w="4042" w:type="dxa"/>
          </w:tcPr>
          <w:p w14:paraId="6E7F7122" w14:textId="17FD4DAC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Görev Yapan Akademik Personel </w:t>
            </w:r>
          </w:p>
        </w:tc>
        <w:tc>
          <w:tcPr>
            <w:tcW w:w="1323" w:type="dxa"/>
          </w:tcPr>
          <w:p w14:paraId="2A240D47" w14:textId="58B107C4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Düzenlendi</w:t>
            </w:r>
          </w:p>
        </w:tc>
      </w:tr>
      <w:tr w:rsidR="006572C1" w14:paraId="5725670E" w14:textId="7D819E6F" w:rsidTr="006572C1">
        <w:trPr>
          <w:trHeight w:val="270"/>
        </w:trPr>
        <w:tc>
          <w:tcPr>
            <w:tcW w:w="645" w:type="dxa"/>
          </w:tcPr>
          <w:p w14:paraId="55C6BAA9" w14:textId="7777777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5" w:type="dxa"/>
          </w:tcPr>
          <w:p w14:paraId="43F3CF91" w14:textId="4F58CBFF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Yangın ve Yangına Müdahale Eğitimi        (1. Grup /2. Grup )</w:t>
            </w:r>
          </w:p>
        </w:tc>
        <w:tc>
          <w:tcPr>
            <w:tcW w:w="1972" w:type="dxa"/>
          </w:tcPr>
          <w:p w14:paraId="7B6ED646" w14:textId="07F977CF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  Nisan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693" w:type="dxa"/>
          </w:tcPr>
          <w:p w14:paraId="661F2B25" w14:textId="09AA63BB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  (Teorik )</w:t>
            </w:r>
          </w:p>
        </w:tc>
        <w:tc>
          <w:tcPr>
            <w:tcW w:w="1408" w:type="dxa"/>
          </w:tcPr>
          <w:p w14:paraId="42B28406" w14:textId="7777777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  <w:p w14:paraId="54C7240D" w14:textId="2E7E06F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</w:tc>
        <w:tc>
          <w:tcPr>
            <w:tcW w:w="4042" w:type="dxa"/>
          </w:tcPr>
          <w:p w14:paraId="76BED8FE" w14:textId="46BBAE9E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Üniversitemizde  Şoför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Olarak Görev Yapan Personel </w:t>
            </w:r>
          </w:p>
        </w:tc>
        <w:tc>
          <w:tcPr>
            <w:tcW w:w="1323" w:type="dxa"/>
          </w:tcPr>
          <w:p w14:paraId="1297730D" w14:textId="4D99F96F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Düzenlendi</w:t>
            </w:r>
          </w:p>
        </w:tc>
      </w:tr>
      <w:tr w:rsidR="006572C1" w14:paraId="26B0F512" w14:textId="78FA392F" w:rsidTr="006572C1">
        <w:trPr>
          <w:trHeight w:val="555"/>
        </w:trPr>
        <w:tc>
          <w:tcPr>
            <w:tcW w:w="645" w:type="dxa"/>
          </w:tcPr>
          <w:p w14:paraId="50EF59CE" w14:textId="7777777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5" w:type="dxa"/>
          </w:tcPr>
          <w:p w14:paraId="095505E3" w14:textId="058F5E84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Yangın ve Yangına Müdahale Eğitimi        (1. Grup /2. Grup )</w:t>
            </w:r>
          </w:p>
        </w:tc>
        <w:tc>
          <w:tcPr>
            <w:tcW w:w="1972" w:type="dxa"/>
          </w:tcPr>
          <w:p w14:paraId="1DCF84F9" w14:textId="7A2B759D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27/28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Nisan  2026</w:t>
            </w:r>
            <w:proofErr w:type="gramEnd"/>
          </w:p>
        </w:tc>
        <w:tc>
          <w:tcPr>
            <w:tcW w:w="1693" w:type="dxa"/>
          </w:tcPr>
          <w:p w14:paraId="3D2CFE14" w14:textId="53261F79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  (Uygulamalı )</w:t>
            </w:r>
          </w:p>
        </w:tc>
        <w:tc>
          <w:tcPr>
            <w:tcW w:w="1408" w:type="dxa"/>
          </w:tcPr>
          <w:p w14:paraId="7AC3A5D5" w14:textId="7777777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  <w:p w14:paraId="021C12E5" w14:textId="3EBDC401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</w:tc>
        <w:tc>
          <w:tcPr>
            <w:tcW w:w="4042" w:type="dxa"/>
          </w:tcPr>
          <w:p w14:paraId="0A0D9590" w14:textId="11153C4C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Üniversitemizde  Şoför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Olarak Görev Yapan Personel </w:t>
            </w:r>
          </w:p>
        </w:tc>
        <w:tc>
          <w:tcPr>
            <w:tcW w:w="1323" w:type="dxa"/>
          </w:tcPr>
          <w:p w14:paraId="462F7BE6" w14:textId="3601D468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Düzenlendi</w:t>
            </w:r>
          </w:p>
        </w:tc>
      </w:tr>
      <w:tr w:rsidR="00F9073E" w14:paraId="1C9DB8B7" w14:textId="298A812E" w:rsidTr="006572C1">
        <w:trPr>
          <w:trHeight w:val="360"/>
        </w:trPr>
        <w:tc>
          <w:tcPr>
            <w:tcW w:w="645" w:type="dxa"/>
          </w:tcPr>
          <w:p w14:paraId="6DB68BE1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5" w:type="dxa"/>
          </w:tcPr>
          <w:p w14:paraId="0F211680" w14:textId="47004EC6" w:rsidR="003938D9" w:rsidRDefault="001F5D7A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="00677105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="00677105">
              <w:rPr>
                <w:rFonts w:ascii="Times New Roman" w:hAnsi="Times New Roman" w:cs="Times New Roman"/>
                <w:sz w:val="24"/>
                <w:szCs w:val="24"/>
              </w:rPr>
              <w:t xml:space="preserve"> Eğitimi </w:t>
            </w:r>
            <w:r w:rsidR="00CC78CE">
              <w:rPr>
                <w:rFonts w:ascii="Times New Roman" w:hAnsi="Times New Roman" w:cs="Times New Roman"/>
                <w:sz w:val="24"/>
                <w:szCs w:val="24"/>
              </w:rPr>
              <w:t>İdari Personel</w:t>
            </w:r>
          </w:p>
        </w:tc>
        <w:tc>
          <w:tcPr>
            <w:tcW w:w="1972" w:type="dxa"/>
          </w:tcPr>
          <w:p w14:paraId="0368E560" w14:textId="1EAA3CE1" w:rsidR="00017D9B" w:rsidRDefault="00017D9B" w:rsidP="00017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A34422E" w14:textId="6A41848E" w:rsidR="003938D9" w:rsidRDefault="00CC78C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08" w:type="dxa"/>
          </w:tcPr>
          <w:p w14:paraId="71DBC24A" w14:textId="4A03770E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6B97A16" w14:textId="32106E8B" w:rsidR="003938D9" w:rsidRDefault="00CC78C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Görev Yapan İdari Personel </w:t>
            </w:r>
          </w:p>
        </w:tc>
        <w:tc>
          <w:tcPr>
            <w:tcW w:w="1323" w:type="dxa"/>
          </w:tcPr>
          <w:p w14:paraId="648D525D" w14:textId="19482E2D" w:rsidR="003938D9" w:rsidRDefault="003938D9" w:rsidP="00017D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1E3A5BDE" w14:textId="7C8FACA0" w:rsidTr="006572C1">
        <w:trPr>
          <w:trHeight w:val="615"/>
        </w:trPr>
        <w:tc>
          <w:tcPr>
            <w:tcW w:w="645" w:type="dxa"/>
          </w:tcPr>
          <w:p w14:paraId="69C412C7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5" w:type="dxa"/>
          </w:tcPr>
          <w:p w14:paraId="22115561" w14:textId="71DAE535" w:rsidR="003938D9" w:rsidRDefault="00677105" w:rsidP="001F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Yapay</w:t>
            </w:r>
            <w:r w:rsidR="001F5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 Akademik Personel</w:t>
            </w:r>
          </w:p>
        </w:tc>
        <w:tc>
          <w:tcPr>
            <w:tcW w:w="1972" w:type="dxa"/>
          </w:tcPr>
          <w:p w14:paraId="0E053219" w14:textId="0366884F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85FA3F9" w14:textId="37C739C1" w:rsidR="003938D9" w:rsidRDefault="00CC78CE" w:rsidP="00E6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08" w:type="dxa"/>
          </w:tcPr>
          <w:p w14:paraId="08227ED2" w14:textId="73F48D10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14:paraId="2E67FF67" w14:textId="2B12976D" w:rsidR="003938D9" w:rsidRDefault="00CC78C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Görev Yapan Akademik Personel </w:t>
            </w:r>
          </w:p>
        </w:tc>
        <w:tc>
          <w:tcPr>
            <w:tcW w:w="1323" w:type="dxa"/>
          </w:tcPr>
          <w:p w14:paraId="66BDE656" w14:textId="670DC788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14:paraId="73309B46" w14:textId="26E16CAD" w:rsidTr="006572C1">
        <w:trPr>
          <w:trHeight w:val="448"/>
        </w:trPr>
        <w:tc>
          <w:tcPr>
            <w:tcW w:w="645" w:type="dxa"/>
          </w:tcPr>
          <w:p w14:paraId="3FE31955" w14:textId="7777777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5" w:type="dxa"/>
          </w:tcPr>
          <w:p w14:paraId="064FA8E0" w14:textId="2B9AF30F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İnsan Odaklı Liderlik, Etkin Yönetim ve Çalışma Hayatında Motivasyon Eğitimi </w:t>
            </w:r>
          </w:p>
        </w:tc>
        <w:tc>
          <w:tcPr>
            <w:tcW w:w="1972" w:type="dxa"/>
          </w:tcPr>
          <w:p w14:paraId="390E486E" w14:textId="54E349B0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Mart 2026</w:t>
            </w:r>
          </w:p>
        </w:tc>
        <w:tc>
          <w:tcPr>
            <w:tcW w:w="1693" w:type="dxa"/>
          </w:tcPr>
          <w:p w14:paraId="73FD807F" w14:textId="5091F281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08" w:type="dxa"/>
          </w:tcPr>
          <w:p w14:paraId="5F376E7D" w14:textId="428FE69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Ders Saati </w:t>
            </w:r>
          </w:p>
        </w:tc>
        <w:tc>
          <w:tcPr>
            <w:tcW w:w="4042" w:type="dxa"/>
          </w:tcPr>
          <w:p w14:paraId="6C96900B" w14:textId="694CE183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Personel</w:t>
            </w:r>
          </w:p>
        </w:tc>
        <w:tc>
          <w:tcPr>
            <w:tcW w:w="1323" w:type="dxa"/>
          </w:tcPr>
          <w:p w14:paraId="6720DFA5" w14:textId="3B9BC786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Düzenlendi</w:t>
            </w:r>
          </w:p>
        </w:tc>
      </w:tr>
      <w:tr w:rsidR="006572C1" w14:paraId="31960497" w14:textId="3F24A516" w:rsidTr="006572C1">
        <w:trPr>
          <w:trHeight w:val="270"/>
        </w:trPr>
        <w:tc>
          <w:tcPr>
            <w:tcW w:w="645" w:type="dxa"/>
          </w:tcPr>
          <w:p w14:paraId="2AC1C092" w14:textId="7777777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5" w:type="dxa"/>
          </w:tcPr>
          <w:p w14:paraId="6605697E" w14:textId="62051ABD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Engelli Bireylerle İletişim Eğitimi </w:t>
            </w:r>
          </w:p>
        </w:tc>
        <w:tc>
          <w:tcPr>
            <w:tcW w:w="1972" w:type="dxa"/>
          </w:tcPr>
          <w:p w14:paraId="78ACF969" w14:textId="303FD44C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Mart 2026</w:t>
            </w:r>
          </w:p>
        </w:tc>
        <w:tc>
          <w:tcPr>
            <w:tcW w:w="1693" w:type="dxa"/>
          </w:tcPr>
          <w:p w14:paraId="1EE92DE7" w14:textId="62FD4EF8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08" w:type="dxa"/>
          </w:tcPr>
          <w:p w14:paraId="7292BB06" w14:textId="6DD39585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Ders Saati </w:t>
            </w:r>
          </w:p>
        </w:tc>
        <w:tc>
          <w:tcPr>
            <w:tcW w:w="4042" w:type="dxa"/>
          </w:tcPr>
          <w:p w14:paraId="021DD9A8" w14:textId="4C0560D3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Personel</w:t>
            </w:r>
          </w:p>
        </w:tc>
        <w:tc>
          <w:tcPr>
            <w:tcW w:w="1323" w:type="dxa"/>
          </w:tcPr>
          <w:p w14:paraId="4E33BAE7" w14:textId="2374402B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Düzenlendi</w:t>
            </w:r>
          </w:p>
        </w:tc>
      </w:tr>
      <w:tr w:rsidR="00F9073E" w14:paraId="0AD706C7" w14:textId="12FC1119" w:rsidTr="006572C1">
        <w:trPr>
          <w:trHeight w:val="305"/>
        </w:trPr>
        <w:tc>
          <w:tcPr>
            <w:tcW w:w="645" w:type="dxa"/>
          </w:tcPr>
          <w:p w14:paraId="633AE913" w14:textId="77777777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5" w:type="dxa"/>
          </w:tcPr>
          <w:p w14:paraId="660C5E09" w14:textId="76A7EDE1" w:rsidR="003938D9" w:rsidRPr="00A2135A" w:rsidRDefault="00A2135A" w:rsidP="00CA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Arşiv İşlemleri Eğitimi </w:t>
            </w:r>
          </w:p>
        </w:tc>
        <w:tc>
          <w:tcPr>
            <w:tcW w:w="1972" w:type="dxa"/>
          </w:tcPr>
          <w:p w14:paraId="03805AD6" w14:textId="617674F9" w:rsidR="003938D9" w:rsidRDefault="003938D9" w:rsidP="0092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E2975DE" w14:textId="156BAC0D" w:rsidR="003938D9" w:rsidRDefault="00A2135A" w:rsidP="009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08" w:type="dxa"/>
          </w:tcPr>
          <w:p w14:paraId="479BB358" w14:textId="16E99078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14:paraId="3B3C0DD0" w14:textId="4EC87BCB" w:rsidR="003938D9" w:rsidRPr="00A2135A" w:rsidRDefault="00A2135A" w:rsidP="00A2135A">
            <w:pPr>
              <w:rPr>
                <w:rFonts w:ascii="Times New Roman" w:hAnsi="Times New Roman" w:cs="Times New Roman"/>
              </w:rPr>
            </w:pPr>
            <w:r w:rsidRPr="00A2135A">
              <w:rPr>
                <w:rFonts w:ascii="Times New Roman" w:hAnsi="Times New Roman" w:cs="Times New Roman"/>
              </w:rPr>
              <w:t xml:space="preserve">Üniversitemiz </w:t>
            </w:r>
            <w:proofErr w:type="gramStart"/>
            <w:r w:rsidRPr="00A2135A">
              <w:rPr>
                <w:rFonts w:ascii="Times New Roman" w:hAnsi="Times New Roman" w:cs="Times New Roman"/>
              </w:rPr>
              <w:t>Birimlerinde  Görev</w:t>
            </w:r>
            <w:proofErr w:type="gramEnd"/>
            <w:r w:rsidRPr="00A2135A">
              <w:rPr>
                <w:rFonts w:ascii="Times New Roman" w:hAnsi="Times New Roman" w:cs="Times New Roman"/>
              </w:rPr>
              <w:t xml:space="preserve"> Yapan Arşiv Birim Sorumlusu Personel</w:t>
            </w:r>
          </w:p>
        </w:tc>
        <w:tc>
          <w:tcPr>
            <w:tcW w:w="1323" w:type="dxa"/>
          </w:tcPr>
          <w:p w14:paraId="09EAAC0C" w14:textId="13AF7716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14:paraId="4F1BB36B" w14:textId="0EE0153F" w:rsidTr="006572C1">
        <w:trPr>
          <w:trHeight w:val="472"/>
        </w:trPr>
        <w:tc>
          <w:tcPr>
            <w:tcW w:w="645" w:type="dxa"/>
          </w:tcPr>
          <w:p w14:paraId="762BBF88" w14:textId="7777777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5" w:type="dxa"/>
          </w:tcPr>
          <w:p w14:paraId="075FA9F0" w14:textId="48B10C7D" w:rsidR="006572C1" w:rsidRPr="00117109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Finansal Okuryazarlık Eğitimi </w:t>
            </w:r>
          </w:p>
        </w:tc>
        <w:tc>
          <w:tcPr>
            <w:tcW w:w="1972" w:type="dxa"/>
          </w:tcPr>
          <w:p w14:paraId="7C071475" w14:textId="4B80096B" w:rsidR="006572C1" w:rsidRPr="00515C62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Şubat 2026</w:t>
            </w:r>
          </w:p>
        </w:tc>
        <w:tc>
          <w:tcPr>
            <w:tcW w:w="1693" w:type="dxa"/>
          </w:tcPr>
          <w:p w14:paraId="36A8B627" w14:textId="6C91CFE8" w:rsidR="006572C1" w:rsidRPr="00117109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08" w:type="dxa"/>
          </w:tcPr>
          <w:p w14:paraId="0160D482" w14:textId="192C637D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</w:tc>
        <w:tc>
          <w:tcPr>
            <w:tcW w:w="4042" w:type="dxa"/>
          </w:tcPr>
          <w:p w14:paraId="7AC526A3" w14:textId="6446DF6E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Akademik ve İdari Personel</w:t>
            </w:r>
          </w:p>
        </w:tc>
        <w:tc>
          <w:tcPr>
            <w:tcW w:w="1323" w:type="dxa"/>
          </w:tcPr>
          <w:p w14:paraId="786829E2" w14:textId="2E768A33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Düzenlendi</w:t>
            </w:r>
          </w:p>
        </w:tc>
      </w:tr>
      <w:tr w:rsidR="00DF3A3D" w14:paraId="315A6429" w14:textId="77777777" w:rsidTr="006572C1">
        <w:trPr>
          <w:trHeight w:val="540"/>
        </w:trPr>
        <w:tc>
          <w:tcPr>
            <w:tcW w:w="645" w:type="dxa"/>
          </w:tcPr>
          <w:p w14:paraId="16580D79" w14:textId="6D8ACF74" w:rsidR="00DF3A3D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5" w:type="dxa"/>
          </w:tcPr>
          <w:p w14:paraId="4B0991BB" w14:textId="4079DC9D" w:rsidR="00DF3A3D" w:rsidRDefault="00DF3A3D" w:rsidP="00D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3D">
              <w:rPr>
                <w:rFonts w:ascii="Times New Roman" w:hAnsi="Times New Roman" w:cs="Times New Roman"/>
                <w:sz w:val="24"/>
                <w:szCs w:val="24"/>
              </w:rPr>
              <w:t>Teorik Yangın ve Yangına Müdahale Eğitimi (2 Grup )</w:t>
            </w:r>
            <w:r w:rsidRPr="00DF3A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3A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2" w:type="dxa"/>
          </w:tcPr>
          <w:p w14:paraId="49289B4F" w14:textId="3D04379D" w:rsidR="00DF3A3D" w:rsidRPr="005C5AB9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3D">
              <w:rPr>
                <w:rFonts w:ascii="Times New Roman" w:hAnsi="Times New Roman" w:cs="Times New Roman"/>
                <w:sz w:val="24"/>
                <w:szCs w:val="24"/>
              </w:rPr>
              <w:t>21/22 Nisan 2026</w:t>
            </w:r>
          </w:p>
        </w:tc>
        <w:tc>
          <w:tcPr>
            <w:tcW w:w="1693" w:type="dxa"/>
          </w:tcPr>
          <w:p w14:paraId="35DB0083" w14:textId="1318D279" w:rsidR="00DF3A3D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  <w:tc>
          <w:tcPr>
            <w:tcW w:w="1408" w:type="dxa"/>
          </w:tcPr>
          <w:p w14:paraId="2DAF8120" w14:textId="6F03431B" w:rsidR="00DF3A3D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</w:tc>
        <w:tc>
          <w:tcPr>
            <w:tcW w:w="4042" w:type="dxa"/>
          </w:tcPr>
          <w:p w14:paraId="40F972CE" w14:textId="6CB1F1F6" w:rsidR="00DF3A3D" w:rsidRDefault="00DF3A3D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3D">
              <w:rPr>
                <w:rFonts w:ascii="Times New Roman" w:hAnsi="Times New Roman" w:cs="Times New Roman"/>
                <w:sz w:val="24"/>
                <w:szCs w:val="24"/>
              </w:rPr>
              <w:t>Taşıt İşletmeleri Şube Müdürlüğünde Görevli Şoförler</w:t>
            </w:r>
          </w:p>
        </w:tc>
        <w:tc>
          <w:tcPr>
            <w:tcW w:w="1323" w:type="dxa"/>
          </w:tcPr>
          <w:p w14:paraId="3CB61BEF" w14:textId="00222F96" w:rsidR="00DF3A3D" w:rsidRPr="00117109" w:rsidRDefault="00D63CDC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Düzenlendi </w:t>
            </w:r>
          </w:p>
        </w:tc>
      </w:tr>
      <w:tr w:rsidR="00DF3A3D" w14:paraId="71599E2C" w14:textId="77777777" w:rsidTr="006572C1">
        <w:trPr>
          <w:trHeight w:val="540"/>
        </w:trPr>
        <w:tc>
          <w:tcPr>
            <w:tcW w:w="645" w:type="dxa"/>
          </w:tcPr>
          <w:p w14:paraId="73C1458B" w14:textId="653FE58F" w:rsidR="00DF3A3D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5" w:type="dxa"/>
          </w:tcPr>
          <w:p w14:paraId="5895DEBB" w14:textId="03D4F9C0" w:rsidR="00DF3A3D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3A3D">
              <w:rPr>
                <w:rFonts w:ascii="Times New Roman" w:hAnsi="Times New Roman" w:cs="Times New Roman"/>
                <w:sz w:val="24"/>
                <w:szCs w:val="24"/>
              </w:rPr>
              <w:t>Uygulamalı  Yangın</w:t>
            </w:r>
            <w:proofErr w:type="gramEnd"/>
            <w:r w:rsidRPr="00DF3A3D">
              <w:rPr>
                <w:rFonts w:ascii="Times New Roman" w:hAnsi="Times New Roman" w:cs="Times New Roman"/>
                <w:sz w:val="24"/>
                <w:szCs w:val="24"/>
              </w:rPr>
              <w:t xml:space="preserve"> ve Yangına Müdahale Eğitimi (2 Grup )</w:t>
            </w:r>
          </w:p>
        </w:tc>
        <w:tc>
          <w:tcPr>
            <w:tcW w:w="1972" w:type="dxa"/>
          </w:tcPr>
          <w:p w14:paraId="088E81E1" w14:textId="51156444" w:rsidR="00DF3A3D" w:rsidRPr="005C5AB9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27/28 Nisan 2026</w:t>
            </w:r>
          </w:p>
        </w:tc>
        <w:tc>
          <w:tcPr>
            <w:tcW w:w="1693" w:type="dxa"/>
          </w:tcPr>
          <w:p w14:paraId="5E195553" w14:textId="5FA180E0" w:rsidR="00DF3A3D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Uygulamalı </w:t>
            </w:r>
          </w:p>
        </w:tc>
        <w:tc>
          <w:tcPr>
            <w:tcW w:w="1408" w:type="dxa"/>
          </w:tcPr>
          <w:p w14:paraId="0CEB4106" w14:textId="45BB7DEC" w:rsidR="00DF3A3D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Ders Saati </w:t>
            </w:r>
          </w:p>
        </w:tc>
        <w:tc>
          <w:tcPr>
            <w:tcW w:w="4042" w:type="dxa"/>
          </w:tcPr>
          <w:p w14:paraId="382A3DED" w14:textId="3CA3361C" w:rsidR="00DF3A3D" w:rsidRDefault="00DF3A3D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3D">
              <w:rPr>
                <w:rFonts w:ascii="Times New Roman" w:hAnsi="Times New Roman" w:cs="Times New Roman"/>
                <w:sz w:val="24"/>
                <w:szCs w:val="24"/>
              </w:rPr>
              <w:t>Taşıt İşletmeleri Şube Müdürlüğünde Görevli Şoförler</w:t>
            </w:r>
          </w:p>
        </w:tc>
        <w:tc>
          <w:tcPr>
            <w:tcW w:w="1323" w:type="dxa"/>
          </w:tcPr>
          <w:p w14:paraId="47967029" w14:textId="61AB8DE3" w:rsidR="00DF3A3D" w:rsidRPr="00117109" w:rsidRDefault="00D63CDC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Düzenlendi </w:t>
            </w:r>
            <w:bookmarkStart w:id="0" w:name="_GoBack"/>
            <w:bookmarkEnd w:id="0"/>
          </w:p>
        </w:tc>
      </w:tr>
      <w:tr w:rsidR="00F9073E" w14:paraId="22564E27" w14:textId="0695B3F1" w:rsidTr="006572C1">
        <w:trPr>
          <w:trHeight w:val="540"/>
        </w:trPr>
        <w:tc>
          <w:tcPr>
            <w:tcW w:w="645" w:type="dxa"/>
          </w:tcPr>
          <w:p w14:paraId="74BEF47F" w14:textId="336B3DD7" w:rsidR="003938D9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5" w:type="dxa"/>
          </w:tcPr>
          <w:p w14:paraId="5CB6AA2A" w14:textId="50403832" w:rsidR="003938D9" w:rsidRPr="00117109" w:rsidRDefault="00A2135A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Acil Durum ve Afet Yönetimi ile Afet Durumlarında Tahliye Uygulamaları Eğitimi</w:t>
            </w:r>
          </w:p>
        </w:tc>
        <w:tc>
          <w:tcPr>
            <w:tcW w:w="1972" w:type="dxa"/>
          </w:tcPr>
          <w:p w14:paraId="66AAFB2D" w14:textId="3BDA5D00" w:rsidR="003938D9" w:rsidRPr="005C5AB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872D918" w14:textId="2EE4B2AA" w:rsidR="003938D9" w:rsidRPr="0011710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 (Uygulamalı )</w:t>
            </w:r>
          </w:p>
        </w:tc>
        <w:tc>
          <w:tcPr>
            <w:tcW w:w="1408" w:type="dxa"/>
          </w:tcPr>
          <w:p w14:paraId="78FF4F33" w14:textId="26233398" w:rsidR="003938D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14:paraId="758E3D6D" w14:textId="1F8C860F" w:rsidR="003938D9" w:rsidRDefault="00F9073E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Akademik ve İdari Personel</w:t>
            </w:r>
          </w:p>
        </w:tc>
        <w:tc>
          <w:tcPr>
            <w:tcW w:w="1323" w:type="dxa"/>
          </w:tcPr>
          <w:p w14:paraId="6CD77FFF" w14:textId="562A7FB3" w:rsidR="003938D9" w:rsidRPr="00117109" w:rsidRDefault="003938D9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73E" w14:paraId="6FB00B65" w14:textId="77777777" w:rsidTr="006572C1">
        <w:trPr>
          <w:trHeight w:val="540"/>
        </w:trPr>
        <w:tc>
          <w:tcPr>
            <w:tcW w:w="645" w:type="dxa"/>
          </w:tcPr>
          <w:p w14:paraId="120BE7F0" w14:textId="2F9830EE" w:rsidR="00F9073E" w:rsidRDefault="00DF3A3D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5" w:type="dxa"/>
          </w:tcPr>
          <w:p w14:paraId="6DCDAC10" w14:textId="47B26FAE" w:rsidR="00F9073E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Protokol Kuralları ve İş Etiği Eğitimi </w:t>
            </w:r>
          </w:p>
        </w:tc>
        <w:tc>
          <w:tcPr>
            <w:tcW w:w="1972" w:type="dxa"/>
          </w:tcPr>
          <w:p w14:paraId="064EE5C4" w14:textId="2B6A3873" w:rsidR="00F9073E" w:rsidRPr="005C5AB9" w:rsidRDefault="006572C1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Mayıs 2026</w:t>
            </w:r>
          </w:p>
        </w:tc>
        <w:tc>
          <w:tcPr>
            <w:tcW w:w="1693" w:type="dxa"/>
          </w:tcPr>
          <w:p w14:paraId="1BD13EBC" w14:textId="455E4742" w:rsidR="00F9073E" w:rsidRPr="00117109" w:rsidRDefault="00F9073E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08" w:type="dxa"/>
          </w:tcPr>
          <w:p w14:paraId="4560846B" w14:textId="18C80149" w:rsidR="00F9073E" w:rsidRDefault="006572C1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Ders Saati</w:t>
            </w:r>
          </w:p>
        </w:tc>
        <w:tc>
          <w:tcPr>
            <w:tcW w:w="4042" w:type="dxa"/>
          </w:tcPr>
          <w:p w14:paraId="22C4D9B6" w14:textId="0E44F168" w:rsidR="00F9073E" w:rsidRDefault="00F9073E" w:rsidP="0022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İdari Personel</w:t>
            </w:r>
          </w:p>
        </w:tc>
        <w:tc>
          <w:tcPr>
            <w:tcW w:w="1323" w:type="dxa"/>
          </w:tcPr>
          <w:p w14:paraId="74E0D09D" w14:textId="3B0F818A" w:rsidR="00F9073E" w:rsidRPr="00117109" w:rsidRDefault="006572C1" w:rsidP="000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Düzenlendi </w:t>
            </w:r>
          </w:p>
        </w:tc>
      </w:tr>
      <w:tr w:rsidR="006572C1" w14:paraId="32840ED2" w14:textId="77777777" w:rsidTr="006572C1">
        <w:trPr>
          <w:trHeight w:val="540"/>
        </w:trPr>
        <w:tc>
          <w:tcPr>
            <w:tcW w:w="645" w:type="dxa"/>
          </w:tcPr>
          <w:p w14:paraId="799B7905" w14:textId="250093A8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5" w:type="dxa"/>
          </w:tcPr>
          <w:p w14:paraId="5C7EB804" w14:textId="09B7D3C4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Sağlıklı Yaşam Beslenme ve Diyet Eğitimi </w:t>
            </w:r>
          </w:p>
        </w:tc>
        <w:tc>
          <w:tcPr>
            <w:tcW w:w="1972" w:type="dxa"/>
          </w:tcPr>
          <w:p w14:paraId="04664D65" w14:textId="6C43AB71" w:rsidR="006572C1" w:rsidRPr="005C5AB9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Nisan 2026</w:t>
            </w:r>
          </w:p>
        </w:tc>
        <w:tc>
          <w:tcPr>
            <w:tcW w:w="1693" w:type="dxa"/>
          </w:tcPr>
          <w:p w14:paraId="63B3CA4C" w14:textId="7B14F274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408" w:type="dxa"/>
          </w:tcPr>
          <w:p w14:paraId="03649EB4" w14:textId="6DA63543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Ders Saati </w:t>
            </w:r>
          </w:p>
        </w:tc>
        <w:tc>
          <w:tcPr>
            <w:tcW w:w="4042" w:type="dxa"/>
          </w:tcPr>
          <w:p w14:paraId="462911BE" w14:textId="1C56458D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Personel</w:t>
            </w:r>
          </w:p>
        </w:tc>
        <w:tc>
          <w:tcPr>
            <w:tcW w:w="1323" w:type="dxa"/>
          </w:tcPr>
          <w:p w14:paraId="309A8243" w14:textId="1729038D" w:rsidR="006572C1" w:rsidRPr="00117109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Düzenlendi</w:t>
            </w:r>
          </w:p>
        </w:tc>
      </w:tr>
      <w:tr w:rsidR="006572C1" w14:paraId="75CDC697" w14:textId="77777777" w:rsidTr="006572C1">
        <w:trPr>
          <w:trHeight w:val="540"/>
        </w:trPr>
        <w:tc>
          <w:tcPr>
            <w:tcW w:w="645" w:type="dxa"/>
          </w:tcPr>
          <w:p w14:paraId="28C5BA5F" w14:textId="3F697081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5" w:type="dxa"/>
          </w:tcPr>
          <w:p w14:paraId="448B9AA4" w14:textId="7858BE6E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Aday Memur Temel Eğitimi ve Sınavı </w:t>
            </w:r>
          </w:p>
        </w:tc>
        <w:tc>
          <w:tcPr>
            <w:tcW w:w="1972" w:type="dxa"/>
          </w:tcPr>
          <w:p w14:paraId="3AB85989" w14:textId="77777777" w:rsidR="006572C1" w:rsidRPr="005C5AB9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D4FB7BB" w14:textId="002D14AC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1408" w:type="dxa"/>
          </w:tcPr>
          <w:p w14:paraId="06486E68" w14:textId="7777777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14:paraId="23C04DB8" w14:textId="4BA2FC38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Göreve Başlayan Aday Memurlar </w:t>
            </w:r>
          </w:p>
        </w:tc>
        <w:tc>
          <w:tcPr>
            <w:tcW w:w="1323" w:type="dxa"/>
          </w:tcPr>
          <w:p w14:paraId="23725FB1" w14:textId="77777777" w:rsidR="006572C1" w:rsidRPr="00117109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14:paraId="729D89AF" w14:textId="77777777" w:rsidTr="006572C1">
        <w:trPr>
          <w:trHeight w:val="540"/>
        </w:trPr>
        <w:tc>
          <w:tcPr>
            <w:tcW w:w="645" w:type="dxa"/>
          </w:tcPr>
          <w:p w14:paraId="0C4C2AC6" w14:textId="0E9B0543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</w:tcPr>
          <w:p w14:paraId="611198B6" w14:textId="5DC2A0AD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B1C7374" w14:textId="77777777" w:rsidR="006572C1" w:rsidRPr="005C5AB9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D861437" w14:textId="6C679B6D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BC24B2F" w14:textId="77777777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7CB35AD" w14:textId="3A8A72EC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69D6DB07" w14:textId="77777777" w:rsidR="006572C1" w:rsidRPr="00117109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5CAE8" w14:textId="2B6134C1" w:rsidR="00924890" w:rsidRPr="00677105" w:rsidRDefault="00924890" w:rsidP="0092489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Çanakkale </w:t>
      </w:r>
      <w:proofErr w:type="spellStart"/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>Onsekiz</w:t>
      </w:r>
      <w:proofErr w:type="spellEnd"/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 Mart Üniversitesi 202</w:t>
      </w:r>
      <w:r w:rsidR="001700DC" w:rsidRPr="00677105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677105">
        <w:rPr>
          <w:rFonts w:ascii="Times New Roman" w:hAnsi="Times New Roman" w:cs="Times New Roman"/>
          <w:b/>
          <w:sz w:val="32"/>
          <w:szCs w:val="32"/>
          <w:u w:val="single"/>
        </w:rPr>
        <w:t xml:space="preserve"> Yılı Hizmet İçi Eğitim Planı</w:t>
      </w:r>
    </w:p>
    <w:tbl>
      <w:tblPr>
        <w:tblStyle w:val="TabloKlavuzu"/>
        <w:tblW w:w="15730" w:type="dxa"/>
        <w:tblLook w:val="04A0" w:firstRow="1" w:lastRow="0" w:firstColumn="1" w:lastColumn="0" w:noHBand="0" w:noVBand="1"/>
      </w:tblPr>
      <w:tblGrid>
        <w:gridCol w:w="662"/>
        <w:gridCol w:w="4264"/>
        <w:gridCol w:w="2273"/>
        <w:gridCol w:w="1697"/>
        <w:gridCol w:w="1342"/>
        <w:gridCol w:w="4049"/>
        <w:gridCol w:w="1443"/>
      </w:tblGrid>
      <w:tr w:rsidR="003938D9" w:rsidRPr="00924890" w14:paraId="26784562" w14:textId="77777777" w:rsidTr="00DF3A3D">
        <w:trPr>
          <w:trHeight w:val="917"/>
        </w:trPr>
        <w:tc>
          <w:tcPr>
            <w:tcW w:w="662" w:type="dxa"/>
          </w:tcPr>
          <w:p w14:paraId="69E627AE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No </w:t>
            </w:r>
          </w:p>
        </w:tc>
        <w:tc>
          <w:tcPr>
            <w:tcW w:w="4264" w:type="dxa"/>
          </w:tcPr>
          <w:p w14:paraId="3D8D32A6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Planlanan Eğitim Konusu </w:t>
            </w:r>
          </w:p>
        </w:tc>
        <w:tc>
          <w:tcPr>
            <w:tcW w:w="2273" w:type="dxa"/>
          </w:tcPr>
          <w:p w14:paraId="6CDCEE7B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Gerçekleştiği Tarih </w:t>
            </w:r>
          </w:p>
        </w:tc>
        <w:tc>
          <w:tcPr>
            <w:tcW w:w="1697" w:type="dxa"/>
          </w:tcPr>
          <w:p w14:paraId="72B5DF43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Şekli </w:t>
            </w:r>
          </w:p>
        </w:tc>
        <w:tc>
          <w:tcPr>
            <w:tcW w:w="1342" w:type="dxa"/>
          </w:tcPr>
          <w:p w14:paraId="464313D6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Eğitimin Süresi </w:t>
            </w:r>
          </w:p>
        </w:tc>
        <w:tc>
          <w:tcPr>
            <w:tcW w:w="4049" w:type="dxa"/>
          </w:tcPr>
          <w:p w14:paraId="165CD462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>Eğitimin Verileceği Personel</w:t>
            </w:r>
          </w:p>
        </w:tc>
        <w:tc>
          <w:tcPr>
            <w:tcW w:w="1443" w:type="dxa"/>
          </w:tcPr>
          <w:p w14:paraId="024C6CB3" w14:textId="77777777" w:rsidR="003938D9" w:rsidRPr="00924890" w:rsidRDefault="003938D9" w:rsidP="0092489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Durumu  </w:t>
            </w:r>
          </w:p>
        </w:tc>
      </w:tr>
      <w:tr w:rsidR="006572C1" w:rsidRPr="00924890" w14:paraId="1068A2A3" w14:textId="77777777" w:rsidTr="00DF3A3D">
        <w:trPr>
          <w:trHeight w:val="551"/>
        </w:trPr>
        <w:tc>
          <w:tcPr>
            <w:tcW w:w="662" w:type="dxa"/>
          </w:tcPr>
          <w:p w14:paraId="512D70B7" w14:textId="33F70E78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4" w:type="dxa"/>
          </w:tcPr>
          <w:p w14:paraId="5749ECBA" w14:textId="27F2EC7C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Aday Memur Hazırlayıcı Eğitimi ve Sınavı </w:t>
            </w:r>
          </w:p>
        </w:tc>
        <w:tc>
          <w:tcPr>
            <w:tcW w:w="2273" w:type="dxa"/>
          </w:tcPr>
          <w:p w14:paraId="4A0B8A04" w14:textId="77777777" w:rsidR="006572C1" w:rsidRPr="004119E2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7BA8B41" w14:textId="2D671130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Eğitim ve Yüz Yüze Eğitim</w:t>
            </w:r>
          </w:p>
        </w:tc>
        <w:tc>
          <w:tcPr>
            <w:tcW w:w="1342" w:type="dxa"/>
          </w:tcPr>
          <w:p w14:paraId="0A7D0140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78A5B669" w14:textId="660B247E" w:rsidR="006572C1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Göreve Başlayan Aday Memurlar </w:t>
            </w:r>
          </w:p>
        </w:tc>
        <w:tc>
          <w:tcPr>
            <w:tcW w:w="1443" w:type="dxa"/>
          </w:tcPr>
          <w:p w14:paraId="0853C2E6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1A6B8CF1" w14:textId="77777777" w:rsidTr="00DF3A3D">
        <w:trPr>
          <w:trHeight w:val="551"/>
        </w:trPr>
        <w:tc>
          <w:tcPr>
            <w:tcW w:w="662" w:type="dxa"/>
          </w:tcPr>
          <w:p w14:paraId="7CBF6FCB" w14:textId="00E619BB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4" w:type="dxa"/>
          </w:tcPr>
          <w:p w14:paraId="5730B2C5" w14:textId="73145CB6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Oryantasyon Eğimi İdari Personel</w:t>
            </w:r>
          </w:p>
        </w:tc>
        <w:tc>
          <w:tcPr>
            <w:tcW w:w="2273" w:type="dxa"/>
          </w:tcPr>
          <w:p w14:paraId="7EB2F93D" w14:textId="3220A35C" w:rsidR="006572C1" w:rsidRPr="004119E2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310843C" w14:textId="6F359D30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342" w:type="dxa"/>
          </w:tcPr>
          <w:p w14:paraId="765B7305" w14:textId="3973F8CD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D5885AC" w14:textId="76DC2A01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Yılında Üniversitemizde Göreve Başlayan İdari Personel</w:t>
            </w:r>
          </w:p>
        </w:tc>
        <w:tc>
          <w:tcPr>
            <w:tcW w:w="1443" w:type="dxa"/>
          </w:tcPr>
          <w:p w14:paraId="380CDEE4" w14:textId="6B944D69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60FA094C" w14:textId="77777777" w:rsidTr="00DF3A3D">
        <w:trPr>
          <w:trHeight w:val="275"/>
        </w:trPr>
        <w:tc>
          <w:tcPr>
            <w:tcW w:w="662" w:type="dxa"/>
          </w:tcPr>
          <w:p w14:paraId="2B0AB858" w14:textId="1A7EB3BC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4" w:type="dxa"/>
          </w:tcPr>
          <w:p w14:paraId="554EC3B0" w14:textId="77445408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Oryantasyon Eğitimi Akademik Personel</w:t>
            </w:r>
          </w:p>
        </w:tc>
        <w:tc>
          <w:tcPr>
            <w:tcW w:w="2273" w:type="dxa"/>
          </w:tcPr>
          <w:p w14:paraId="49B607DC" w14:textId="6750DACD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758635A" w14:textId="1358B7DC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342" w:type="dxa"/>
          </w:tcPr>
          <w:p w14:paraId="44E86B22" w14:textId="3AD2BE9E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362BF5C" w14:textId="4D923DA0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Yılında Üniversitemizde Göreve Başlayan Akademik Personel</w:t>
            </w:r>
          </w:p>
        </w:tc>
        <w:tc>
          <w:tcPr>
            <w:tcW w:w="1443" w:type="dxa"/>
          </w:tcPr>
          <w:p w14:paraId="1E53F541" w14:textId="336AB619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4BD3597E" w14:textId="77777777" w:rsidTr="00DF3A3D">
        <w:trPr>
          <w:trHeight w:val="275"/>
        </w:trPr>
        <w:tc>
          <w:tcPr>
            <w:tcW w:w="662" w:type="dxa"/>
          </w:tcPr>
          <w:p w14:paraId="3B128A29" w14:textId="55A9A787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4" w:type="dxa"/>
          </w:tcPr>
          <w:p w14:paraId="514B29B9" w14:textId="352CE371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İlk Yardım Eğitimi </w:t>
            </w:r>
          </w:p>
        </w:tc>
        <w:tc>
          <w:tcPr>
            <w:tcW w:w="2273" w:type="dxa"/>
          </w:tcPr>
          <w:p w14:paraId="4B8C8E73" w14:textId="14B8AE2F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41AF5C" w14:textId="161E3C99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 (Uygulamalı)</w:t>
            </w:r>
          </w:p>
        </w:tc>
        <w:tc>
          <w:tcPr>
            <w:tcW w:w="1342" w:type="dxa"/>
          </w:tcPr>
          <w:p w14:paraId="74F1579A" w14:textId="769B5FF5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9BAA076" w14:textId="21076531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Akademik ve İdari Personel</w:t>
            </w:r>
          </w:p>
        </w:tc>
        <w:tc>
          <w:tcPr>
            <w:tcW w:w="1443" w:type="dxa"/>
          </w:tcPr>
          <w:p w14:paraId="37AAAFE6" w14:textId="0F0A25BD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42ABC1FE" w14:textId="77777777" w:rsidTr="00DF3A3D">
        <w:trPr>
          <w:trHeight w:val="275"/>
        </w:trPr>
        <w:tc>
          <w:tcPr>
            <w:tcW w:w="662" w:type="dxa"/>
          </w:tcPr>
          <w:p w14:paraId="061D029B" w14:textId="7E9DE53F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4" w:type="dxa"/>
          </w:tcPr>
          <w:p w14:paraId="21F9A0E5" w14:textId="04A2E1D3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 Yerinde İletişim Becerisi, Diksiyon ve Hitabet ile Stres Yönetimi Eğitimi </w:t>
            </w:r>
          </w:p>
        </w:tc>
        <w:tc>
          <w:tcPr>
            <w:tcW w:w="2273" w:type="dxa"/>
          </w:tcPr>
          <w:p w14:paraId="009E2798" w14:textId="4E84DC09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E61A0C0" w14:textId="77BE0024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342" w:type="dxa"/>
          </w:tcPr>
          <w:p w14:paraId="1260B7E0" w14:textId="68BEF44B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37ACE50" w14:textId="4F185086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Personel</w:t>
            </w:r>
          </w:p>
        </w:tc>
        <w:tc>
          <w:tcPr>
            <w:tcW w:w="1443" w:type="dxa"/>
          </w:tcPr>
          <w:p w14:paraId="3949A6E8" w14:textId="4C7DF1D2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04B2EF4D" w14:textId="77777777" w:rsidTr="00DF3A3D">
        <w:trPr>
          <w:trHeight w:val="567"/>
        </w:trPr>
        <w:tc>
          <w:tcPr>
            <w:tcW w:w="662" w:type="dxa"/>
          </w:tcPr>
          <w:p w14:paraId="734394E1" w14:textId="1F09D277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64" w:type="dxa"/>
          </w:tcPr>
          <w:p w14:paraId="02B367A4" w14:textId="72D610CC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Kişisel Gelişim Eğitimleri (Aile İçi İletişim, Motivasyon, Pozitif Düşünme,  Problem Çözme Becerileri vb.)</w:t>
            </w:r>
          </w:p>
        </w:tc>
        <w:tc>
          <w:tcPr>
            <w:tcW w:w="2273" w:type="dxa"/>
          </w:tcPr>
          <w:p w14:paraId="379BA145" w14:textId="1A2802C2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886B1BA" w14:textId="194F666F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Yüz Yüze </w:t>
            </w:r>
          </w:p>
        </w:tc>
        <w:tc>
          <w:tcPr>
            <w:tcW w:w="1342" w:type="dxa"/>
          </w:tcPr>
          <w:p w14:paraId="125D1F5D" w14:textId="4DBEDE77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1988F0C1" w14:textId="161981C6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Üniversitemizde Görev Yapan Personel</w:t>
            </w:r>
          </w:p>
        </w:tc>
        <w:tc>
          <w:tcPr>
            <w:tcW w:w="1443" w:type="dxa"/>
          </w:tcPr>
          <w:p w14:paraId="3588D7E8" w14:textId="6EF7EABB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784C6F2B" w14:textId="77777777" w:rsidTr="00DF3A3D">
        <w:trPr>
          <w:trHeight w:val="169"/>
        </w:trPr>
        <w:tc>
          <w:tcPr>
            <w:tcW w:w="662" w:type="dxa"/>
          </w:tcPr>
          <w:p w14:paraId="5F93080E" w14:textId="1F431C94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26A8EBF0" w14:textId="5C51453D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9700A6A" w14:textId="26FE8B6C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C4F24" w14:textId="16E14CF0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7C84C841" w14:textId="732BE5E3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0D035DF4" w14:textId="368491FC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5380253" w14:textId="3D31E8CE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4EF65513" w14:textId="77777777" w:rsidTr="00DF3A3D">
        <w:trPr>
          <w:trHeight w:val="260"/>
        </w:trPr>
        <w:tc>
          <w:tcPr>
            <w:tcW w:w="662" w:type="dxa"/>
          </w:tcPr>
          <w:p w14:paraId="2751CFFD" w14:textId="6CAC213F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08A4F10F" w14:textId="1A6C7912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AC07F40" w14:textId="66E59540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5DE99F0" w14:textId="2E6CAE6E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47C43DF1" w14:textId="2AF56E30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4E891167" w14:textId="34DA1BE3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B6D87DD" w14:textId="02A89B5F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07D3E2ED" w14:textId="77777777" w:rsidTr="00DF3A3D">
        <w:trPr>
          <w:trHeight w:val="352"/>
        </w:trPr>
        <w:tc>
          <w:tcPr>
            <w:tcW w:w="662" w:type="dxa"/>
          </w:tcPr>
          <w:p w14:paraId="5B2A9A69" w14:textId="228452AB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0C728630" w14:textId="6F530477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092A353" w14:textId="7AF6F647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490705C" w14:textId="092F69B5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4333EA8" w14:textId="3C1B94FC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CF78693" w14:textId="61EC2A31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EF2A38D" w14:textId="01F2FD4D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6BE0164A" w14:textId="77777777" w:rsidTr="00DF3A3D">
        <w:trPr>
          <w:trHeight w:val="458"/>
        </w:trPr>
        <w:tc>
          <w:tcPr>
            <w:tcW w:w="662" w:type="dxa"/>
          </w:tcPr>
          <w:p w14:paraId="66B55EC2" w14:textId="4964296F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57012F50" w14:textId="58568BAE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6380ED0C" w14:textId="13239D4F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412CF28" w14:textId="6B43626B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40A21DA7" w14:textId="174C7579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6586DA1" w14:textId="40CD1932" w:rsidR="006572C1" w:rsidRPr="009443EE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9728ACA" w14:textId="46082054" w:rsidR="006572C1" w:rsidRPr="00924890" w:rsidRDefault="006572C1" w:rsidP="006572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520CF18E" w14:textId="77777777" w:rsidTr="00DF3A3D">
        <w:trPr>
          <w:trHeight w:val="458"/>
        </w:trPr>
        <w:tc>
          <w:tcPr>
            <w:tcW w:w="662" w:type="dxa"/>
          </w:tcPr>
          <w:p w14:paraId="1E352960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78810DDB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9FD7D6D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CC1839B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6E2B651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4278EF35" w14:textId="77777777" w:rsidR="006572C1" w:rsidRPr="009443EE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47D9D6B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352AF5D4" w14:textId="77777777" w:rsidTr="00DF3A3D">
        <w:trPr>
          <w:trHeight w:val="458"/>
        </w:trPr>
        <w:tc>
          <w:tcPr>
            <w:tcW w:w="662" w:type="dxa"/>
          </w:tcPr>
          <w:p w14:paraId="57A0961D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46ABC9B3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4765B8D6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470B74C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13349203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2D247CB" w14:textId="77777777" w:rsidR="006572C1" w:rsidRPr="009443EE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8191442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09E7A67E" w14:textId="77777777" w:rsidTr="00DF3A3D">
        <w:trPr>
          <w:trHeight w:val="458"/>
        </w:trPr>
        <w:tc>
          <w:tcPr>
            <w:tcW w:w="662" w:type="dxa"/>
          </w:tcPr>
          <w:p w14:paraId="3AC574FF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44262424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6455A30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DA1A680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D7D45C8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39EAD5DC" w14:textId="77777777" w:rsidR="006572C1" w:rsidRPr="009443EE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11B285A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16FF4281" w14:textId="77777777" w:rsidTr="00DF3A3D">
        <w:trPr>
          <w:trHeight w:val="458"/>
        </w:trPr>
        <w:tc>
          <w:tcPr>
            <w:tcW w:w="662" w:type="dxa"/>
          </w:tcPr>
          <w:p w14:paraId="5B73ABE8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7F96D013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57B95F37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D86939F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EDA4861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07177068" w14:textId="77777777" w:rsidR="006572C1" w:rsidRPr="009443EE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93FFDFB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C1" w:rsidRPr="00924890" w14:paraId="78F2B398" w14:textId="77777777" w:rsidTr="00DF3A3D">
        <w:trPr>
          <w:trHeight w:val="458"/>
        </w:trPr>
        <w:tc>
          <w:tcPr>
            <w:tcW w:w="662" w:type="dxa"/>
          </w:tcPr>
          <w:p w14:paraId="08093A99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6519B119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25ABFF80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275A844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6C51F95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35959AA" w14:textId="77777777" w:rsidR="006572C1" w:rsidRPr="009443EE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5D1B3FD" w14:textId="77777777" w:rsidR="006572C1" w:rsidRPr="00924890" w:rsidRDefault="006572C1" w:rsidP="00657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C05B9" w14:textId="77777777" w:rsidR="00870DA6" w:rsidRDefault="00870DA6" w:rsidP="009A0B81">
      <w:pPr>
        <w:rPr>
          <w:rFonts w:ascii="Times New Roman" w:hAnsi="Times New Roman" w:cs="Times New Roman"/>
          <w:sz w:val="24"/>
          <w:szCs w:val="24"/>
        </w:rPr>
      </w:pPr>
    </w:p>
    <w:sectPr w:rsidR="00870DA6" w:rsidSect="00F9073E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A1"/>
    <w:rsid w:val="00005ADA"/>
    <w:rsid w:val="00017D9B"/>
    <w:rsid w:val="00031166"/>
    <w:rsid w:val="0006040F"/>
    <w:rsid w:val="000B58C0"/>
    <w:rsid w:val="000B6BAE"/>
    <w:rsid w:val="000F7762"/>
    <w:rsid w:val="00102DDF"/>
    <w:rsid w:val="00117109"/>
    <w:rsid w:val="001338BA"/>
    <w:rsid w:val="00155EC9"/>
    <w:rsid w:val="001700DC"/>
    <w:rsid w:val="00196CF8"/>
    <w:rsid w:val="001A6AA6"/>
    <w:rsid w:val="001F5C61"/>
    <w:rsid w:val="001F5D7A"/>
    <w:rsid w:val="00206756"/>
    <w:rsid w:val="00211F9F"/>
    <w:rsid w:val="00220C34"/>
    <w:rsid w:val="00246189"/>
    <w:rsid w:val="00252064"/>
    <w:rsid w:val="00313CC2"/>
    <w:rsid w:val="0032067E"/>
    <w:rsid w:val="00327D17"/>
    <w:rsid w:val="003938D9"/>
    <w:rsid w:val="003A49C8"/>
    <w:rsid w:val="003B1C15"/>
    <w:rsid w:val="004119E2"/>
    <w:rsid w:val="00414B7E"/>
    <w:rsid w:val="004E3B02"/>
    <w:rsid w:val="00515C62"/>
    <w:rsid w:val="005240E4"/>
    <w:rsid w:val="00534072"/>
    <w:rsid w:val="005459D4"/>
    <w:rsid w:val="00553EA8"/>
    <w:rsid w:val="00565741"/>
    <w:rsid w:val="005A5A85"/>
    <w:rsid w:val="005B1AB2"/>
    <w:rsid w:val="005C5AB9"/>
    <w:rsid w:val="005F236D"/>
    <w:rsid w:val="006050EB"/>
    <w:rsid w:val="006503F8"/>
    <w:rsid w:val="006572C1"/>
    <w:rsid w:val="00677105"/>
    <w:rsid w:val="0068398E"/>
    <w:rsid w:val="006E534D"/>
    <w:rsid w:val="00713C0A"/>
    <w:rsid w:val="00714B61"/>
    <w:rsid w:val="00751AFE"/>
    <w:rsid w:val="00761544"/>
    <w:rsid w:val="00792CA2"/>
    <w:rsid w:val="007D015D"/>
    <w:rsid w:val="00852AA7"/>
    <w:rsid w:val="00870DA6"/>
    <w:rsid w:val="00880CC4"/>
    <w:rsid w:val="008A3AF1"/>
    <w:rsid w:val="008B7233"/>
    <w:rsid w:val="00913BF8"/>
    <w:rsid w:val="00924890"/>
    <w:rsid w:val="009443EE"/>
    <w:rsid w:val="009444A1"/>
    <w:rsid w:val="00953FF7"/>
    <w:rsid w:val="00971D4A"/>
    <w:rsid w:val="00982F74"/>
    <w:rsid w:val="009A0B81"/>
    <w:rsid w:val="009C66A6"/>
    <w:rsid w:val="009D1C0B"/>
    <w:rsid w:val="00A07022"/>
    <w:rsid w:val="00A17F34"/>
    <w:rsid w:val="00A2135A"/>
    <w:rsid w:val="00A22951"/>
    <w:rsid w:val="00A95DFC"/>
    <w:rsid w:val="00AB5D4A"/>
    <w:rsid w:val="00AD767C"/>
    <w:rsid w:val="00AF3C2B"/>
    <w:rsid w:val="00AF4CEF"/>
    <w:rsid w:val="00B06B25"/>
    <w:rsid w:val="00B154F7"/>
    <w:rsid w:val="00B20E07"/>
    <w:rsid w:val="00B264EF"/>
    <w:rsid w:val="00B73BE0"/>
    <w:rsid w:val="00B933F5"/>
    <w:rsid w:val="00BC0E7C"/>
    <w:rsid w:val="00BD4BB4"/>
    <w:rsid w:val="00C11256"/>
    <w:rsid w:val="00C20DB2"/>
    <w:rsid w:val="00C33A01"/>
    <w:rsid w:val="00C36431"/>
    <w:rsid w:val="00C67DEF"/>
    <w:rsid w:val="00CA4C9B"/>
    <w:rsid w:val="00CB3342"/>
    <w:rsid w:val="00CC78CE"/>
    <w:rsid w:val="00CE042E"/>
    <w:rsid w:val="00CF77C0"/>
    <w:rsid w:val="00D43D02"/>
    <w:rsid w:val="00D60DE4"/>
    <w:rsid w:val="00D63CDC"/>
    <w:rsid w:val="00D703C1"/>
    <w:rsid w:val="00D83514"/>
    <w:rsid w:val="00D973A1"/>
    <w:rsid w:val="00DA0E24"/>
    <w:rsid w:val="00DB326E"/>
    <w:rsid w:val="00DB4537"/>
    <w:rsid w:val="00DB5939"/>
    <w:rsid w:val="00DB7F02"/>
    <w:rsid w:val="00DD24EC"/>
    <w:rsid w:val="00DF3A3D"/>
    <w:rsid w:val="00E154BC"/>
    <w:rsid w:val="00E635ED"/>
    <w:rsid w:val="00E97D33"/>
    <w:rsid w:val="00EA559B"/>
    <w:rsid w:val="00ED6117"/>
    <w:rsid w:val="00F26993"/>
    <w:rsid w:val="00F27129"/>
    <w:rsid w:val="00F9073E"/>
    <w:rsid w:val="00FA651C"/>
    <w:rsid w:val="00FF09D4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2CFF"/>
  <w15:docId w15:val="{6E01A5E4-0CB2-49D6-9348-D7E10A0B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D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18</cp:revision>
  <cp:lastPrinted>2024-03-22T11:22:00Z</cp:lastPrinted>
  <dcterms:created xsi:type="dcterms:W3CDTF">2026-01-07T06:25:00Z</dcterms:created>
  <dcterms:modified xsi:type="dcterms:W3CDTF">2026-05-11T07:46:00Z</dcterms:modified>
</cp:coreProperties>
</file>