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47" w:rsidRPr="00855F47" w:rsidRDefault="00855F47" w:rsidP="00855F4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47">
        <w:rPr>
          <w:rFonts w:ascii="Times New Roman" w:hAnsi="Times New Roman" w:cs="Times New Roman"/>
          <w:b/>
          <w:sz w:val="24"/>
          <w:szCs w:val="24"/>
        </w:rPr>
        <w:t>EĞİTİM FAKÜLTESİ DEKANLIĞINA</w:t>
      </w:r>
    </w:p>
    <w:p w:rsidR="00855F47" w:rsidRPr="00855F47" w:rsidRDefault="00855F47" w:rsidP="00855F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55F47" w:rsidRPr="00855F47" w:rsidRDefault="00855F47" w:rsidP="00855F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55F47" w:rsidRPr="00855F47" w:rsidRDefault="00855F47" w:rsidP="00855F47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F47">
        <w:rPr>
          <w:rFonts w:ascii="Times New Roman" w:hAnsi="Times New Roman" w:cs="Times New Roman"/>
          <w:sz w:val="24"/>
          <w:szCs w:val="24"/>
        </w:rPr>
        <w:t>Yükseköğretim Kurulu tarafından ilan edilen</w:t>
      </w:r>
      <w:r w:rsidR="00595082">
        <w:rPr>
          <w:rFonts w:ascii="Times New Roman" w:hAnsi="Times New Roman" w:cs="Times New Roman"/>
          <w:sz w:val="24"/>
          <w:szCs w:val="24"/>
        </w:rPr>
        <w:t xml:space="preserve"> </w:t>
      </w:r>
      <w:r w:rsidRPr="00855F47">
        <w:rPr>
          <w:rFonts w:ascii="Times New Roman" w:hAnsi="Times New Roman" w:cs="Times New Roman"/>
          <w:sz w:val="24"/>
          <w:szCs w:val="24"/>
        </w:rPr>
        <w:t xml:space="preserve">Akademik Personel Alımı ilanında yer alan </w:t>
      </w:r>
      <w:r w:rsidR="00595082">
        <w:rPr>
          <w:rFonts w:ascii="Times New Roman" w:hAnsi="Times New Roman" w:cs="Times New Roman"/>
          <w:sz w:val="24"/>
          <w:szCs w:val="24"/>
        </w:rPr>
        <w:t xml:space="preserve">Üniversitemiz Rektörlük “Uzman” </w:t>
      </w:r>
      <w:r w:rsidRPr="00855F47">
        <w:rPr>
          <w:rFonts w:ascii="Times New Roman" w:hAnsi="Times New Roman" w:cs="Times New Roman"/>
          <w:sz w:val="24"/>
          <w:szCs w:val="24"/>
        </w:rPr>
        <w:t xml:space="preserve">kadrosuna başvuran adayların, “Öğretim Üyesi Dışındaki Öğretim Elemanı Kadrolarına Yapılacak Atamalarda Uygulanacak Merkezi Sınav İle Giriş Sınavlarına İlişkin Usul ve Esaslar Hakkında </w:t>
      </w:r>
      <w:proofErr w:type="spellStart"/>
      <w:r w:rsidRPr="00855F47">
        <w:rPr>
          <w:rFonts w:ascii="Times New Roman" w:hAnsi="Times New Roman" w:cs="Times New Roman"/>
          <w:sz w:val="24"/>
          <w:szCs w:val="24"/>
        </w:rPr>
        <w:t>Yönetmelik”in</w:t>
      </w:r>
      <w:proofErr w:type="spellEnd"/>
      <w:r w:rsidRPr="00855F47">
        <w:rPr>
          <w:rFonts w:ascii="Times New Roman" w:hAnsi="Times New Roman" w:cs="Times New Roman"/>
          <w:sz w:val="24"/>
          <w:szCs w:val="24"/>
        </w:rPr>
        <w:t xml:space="preserve"> 10. maddesi uyarınca ön değerlendirmeleri yapılmış ve giriş sınavına alınacak adaylar aşağıda belirtilmiştir.</w:t>
      </w:r>
      <w:proofErr w:type="gramEnd"/>
    </w:p>
    <w:p w:rsidR="00855F47" w:rsidRPr="00855F47" w:rsidRDefault="00855F47" w:rsidP="00855F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55F47" w:rsidRPr="00855F47" w:rsidRDefault="00855F47" w:rsidP="00855F4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F47">
        <w:rPr>
          <w:rFonts w:ascii="Times New Roman" w:hAnsi="Times New Roman" w:cs="Times New Roman"/>
          <w:b/>
          <w:sz w:val="24"/>
          <w:szCs w:val="24"/>
        </w:rPr>
        <w:t>Giriş Sınavına Alınacak Adaylar:</w:t>
      </w:r>
    </w:p>
    <w:tbl>
      <w:tblPr>
        <w:tblW w:w="850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2274"/>
        <w:gridCol w:w="1080"/>
        <w:gridCol w:w="800"/>
        <w:gridCol w:w="1180"/>
        <w:gridCol w:w="1180"/>
        <w:gridCol w:w="1194"/>
      </w:tblGrid>
      <w:tr w:rsidR="00855F47" w:rsidRPr="00855F47" w:rsidTr="00D81C11">
        <w:trPr>
          <w:trHeight w:val="4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55F47" w:rsidRPr="00855F47" w:rsidRDefault="00855F47" w:rsidP="00855F47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SIRA NO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F47" w:rsidRPr="00855F47" w:rsidRDefault="00855F47" w:rsidP="00855F4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4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55F47" w:rsidRPr="00855F47" w:rsidRDefault="00855F47" w:rsidP="00855F4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47">
              <w:rPr>
                <w:rFonts w:ascii="Times New Roman" w:hAnsi="Times New Roman" w:cs="Times New Roman"/>
                <w:b/>
                <w:sz w:val="24"/>
                <w:szCs w:val="24"/>
              </w:rPr>
              <w:t>ALES PUANI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55F47" w:rsidRPr="00855F47" w:rsidRDefault="00855F47" w:rsidP="00855F4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47">
              <w:rPr>
                <w:rFonts w:ascii="Times New Roman" w:hAnsi="Times New Roman" w:cs="Times New Roman"/>
                <w:b/>
                <w:sz w:val="24"/>
                <w:szCs w:val="24"/>
              </w:rPr>
              <w:t>%60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55F47" w:rsidRPr="00855F47" w:rsidRDefault="00855F47" w:rsidP="00855F4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47">
              <w:rPr>
                <w:rFonts w:ascii="Times New Roman" w:hAnsi="Times New Roman" w:cs="Times New Roman"/>
                <w:b/>
                <w:sz w:val="24"/>
                <w:szCs w:val="24"/>
              </w:rPr>
              <w:t>DİL PUANI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55F47" w:rsidRPr="00855F47" w:rsidRDefault="00855F47" w:rsidP="00855F4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47">
              <w:rPr>
                <w:rFonts w:ascii="Times New Roman" w:hAnsi="Times New Roman" w:cs="Times New Roman"/>
                <w:b/>
                <w:sz w:val="24"/>
                <w:szCs w:val="24"/>
              </w:rPr>
              <w:t>%40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55F47" w:rsidRPr="00855F47" w:rsidRDefault="00855F47" w:rsidP="00855F4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47">
              <w:rPr>
                <w:rFonts w:ascii="Times New Roman" w:hAnsi="Times New Roman" w:cs="Times New Roman"/>
                <w:b/>
                <w:sz w:val="24"/>
                <w:szCs w:val="24"/>
              </w:rPr>
              <w:t>TOPLAM PUAN</w:t>
            </w:r>
          </w:p>
        </w:tc>
      </w:tr>
      <w:tr w:rsidR="00D81C11" w:rsidRPr="00855F47" w:rsidTr="00D81C11">
        <w:trPr>
          <w:trHeight w:val="4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81C11" w:rsidRPr="00140F0C" w:rsidRDefault="00D81C11" w:rsidP="00140F0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C11" w:rsidRPr="00140F0C" w:rsidRDefault="00D81C11" w:rsidP="003E77E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İpek YENİAY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81C11" w:rsidRPr="00140F0C" w:rsidRDefault="00D81C11" w:rsidP="003E77E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90,33321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81C11" w:rsidRPr="00140F0C" w:rsidRDefault="00D81C11" w:rsidP="003E77E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81C11" w:rsidRPr="00140F0C" w:rsidRDefault="00D81C11" w:rsidP="003E77E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81C11" w:rsidRPr="00140F0C" w:rsidRDefault="00D81C11" w:rsidP="003E77E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81C11" w:rsidRPr="00140F0C" w:rsidRDefault="00D81C11" w:rsidP="003E77E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87,200</w:t>
            </w:r>
          </w:p>
        </w:tc>
      </w:tr>
      <w:tr w:rsidR="00210019" w:rsidRPr="00855F47" w:rsidTr="00D81C11">
        <w:trPr>
          <w:trHeight w:val="4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10019" w:rsidRPr="00140F0C" w:rsidRDefault="00210019" w:rsidP="00140F0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019" w:rsidRPr="00140F0C" w:rsidRDefault="00210019" w:rsidP="003E77E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Erdal AYAN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10019" w:rsidRPr="00140F0C" w:rsidRDefault="00210019" w:rsidP="003E77E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78,26212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10019" w:rsidRPr="00140F0C" w:rsidRDefault="00210019" w:rsidP="003E77E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46,957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10019" w:rsidRPr="00140F0C" w:rsidRDefault="00210019" w:rsidP="003E77E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10019" w:rsidRPr="00140F0C" w:rsidRDefault="00210019" w:rsidP="003E77E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10019" w:rsidRPr="00140F0C" w:rsidRDefault="00210019" w:rsidP="003E77E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81,457</w:t>
            </w:r>
          </w:p>
        </w:tc>
      </w:tr>
      <w:tr w:rsidR="00210019" w:rsidRPr="00855F47" w:rsidTr="00210019">
        <w:trPr>
          <w:trHeight w:val="48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019" w:rsidRPr="00140F0C" w:rsidRDefault="00210019" w:rsidP="00140F0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019" w:rsidRPr="00140F0C" w:rsidRDefault="00210019" w:rsidP="003E77E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Çağrı EGE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019" w:rsidRPr="00140F0C" w:rsidRDefault="00210019" w:rsidP="003E77E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76,01591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019" w:rsidRPr="00140F0C" w:rsidRDefault="00210019" w:rsidP="003E77E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019" w:rsidRPr="00140F0C" w:rsidRDefault="00210019" w:rsidP="003E77E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019" w:rsidRPr="00140F0C" w:rsidRDefault="00210019" w:rsidP="003E77E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019" w:rsidRPr="00140F0C" w:rsidRDefault="00210019" w:rsidP="003E77E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77,610</w:t>
            </w:r>
          </w:p>
        </w:tc>
      </w:tr>
    </w:tbl>
    <w:p w:rsidR="00855F47" w:rsidRDefault="00855F47" w:rsidP="00855F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55F47" w:rsidRPr="00855F47" w:rsidRDefault="00855F47" w:rsidP="00855F47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F47">
        <w:rPr>
          <w:rFonts w:ascii="Times New Roman" w:hAnsi="Times New Roman" w:cs="Times New Roman"/>
          <w:sz w:val="24"/>
          <w:szCs w:val="24"/>
        </w:rPr>
        <w:t>Aşağıda isimleri belirtilen diğer adayların</w:t>
      </w:r>
      <w:r>
        <w:rPr>
          <w:rFonts w:ascii="Times New Roman" w:hAnsi="Times New Roman" w:cs="Times New Roman"/>
          <w:sz w:val="24"/>
          <w:szCs w:val="24"/>
        </w:rPr>
        <w:t xml:space="preserve"> ise </w:t>
      </w:r>
      <w:r w:rsidRPr="00855F47">
        <w:rPr>
          <w:rFonts w:ascii="Times New Roman" w:hAnsi="Times New Roman" w:cs="Times New Roman"/>
          <w:sz w:val="24"/>
          <w:szCs w:val="24"/>
        </w:rPr>
        <w:t xml:space="preserve">ilanda belirtilen şartları taşımamaları ve eksik evrak teslim etmeleri </w:t>
      </w:r>
      <w:r>
        <w:rPr>
          <w:rFonts w:ascii="Times New Roman" w:hAnsi="Times New Roman" w:cs="Times New Roman"/>
          <w:sz w:val="24"/>
          <w:szCs w:val="24"/>
        </w:rPr>
        <w:t xml:space="preserve">(mezuniyet belgelerinin ve not transkriptlerinin onaysız olması) </w:t>
      </w:r>
      <w:r w:rsidRPr="00855F47">
        <w:rPr>
          <w:rFonts w:ascii="Times New Roman" w:hAnsi="Times New Roman" w:cs="Times New Roman"/>
          <w:sz w:val="24"/>
          <w:szCs w:val="24"/>
        </w:rPr>
        <w:t>nedeniyle başvuruları değerlendirmeye alınmamıştır.</w:t>
      </w:r>
    </w:p>
    <w:p w:rsidR="00855F47" w:rsidRPr="00855F47" w:rsidRDefault="00855F47" w:rsidP="00855F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55F47" w:rsidRPr="00855F47" w:rsidRDefault="00855F47" w:rsidP="00855F4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F47">
        <w:rPr>
          <w:rFonts w:ascii="Times New Roman" w:hAnsi="Times New Roman" w:cs="Times New Roman"/>
          <w:b/>
          <w:sz w:val="24"/>
          <w:szCs w:val="24"/>
        </w:rPr>
        <w:t>Başvuruları Değerlendirmeye Alınmayan Adaylar:</w:t>
      </w:r>
    </w:p>
    <w:tbl>
      <w:tblPr>
        <w:tblW w:w="101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1"/>
        <w:gridCol w:w="1040"/>
        <w:gridCol w:w="953"/>
        <w:gridCol w:w="920"/>
        <w:gridCol w:w="953"/>
        <w:gridCol w:w="941"/>
        <w:gridCol w:w="2571"/>
      </w:tblGrid>
      <w:tr w:rsidR="00140F0C" w:rsidRPr="00855F47" w:rsidTr="00140F0C">
        <w:trPr>
          <w:trHeight w:val="499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47" w:rsidRPr="00855F47" w:rsidRDefault="00855F47" w:rsidP="00855F4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47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5F47" w:rsidRPr="00855F47" w:rsidRDefault="00855F47" w:rsidP="00855F4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47">
              <w:rPr>
                <w:rFonts w:ascii="Times New Roman" w:hAnsi="Times New Roman" w:cs="Times New Roman"/>
                <w:b/>
                <w:sz w:val="24"/>
                <w:szCs w:val="24"/>
              </w:rPr>
              <w:t>ALES PUANI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5F47" w:rsidRPr="00855F47" w:rsidRDefault="00855F47" w:rsidP="00855F4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47">
              <w:rPr>
                <w:rFonts w:ascii="Times New Roman" w:hAnsi="Times New Roman" w:cs="Times New Roman"/>
                <w:b/>
                <w:sz w:val="24"/>
                <w:szCs w:val="24"/>
              </w:rPr>
              <w:t>%60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5F47" w:rsidRPr="00855F47" w:rsidRDefault="00855F47" w:rsidP="00855F4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47">
              <w:rPr>
                <w:rFonts w:ascii="Times New Roman" w:hAnsi="Times New Roman" w:cs="Times New Roman"/>
                <w:b/>
                <w:sz w:val="24"/>
                <w:szCs w:val="24"/>
              </w:rPr>
              <w:t>DİL PUANI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5F47" w:rsidRPr="00855F47" w:rsidRDefault="00855F47" w:rsidP="00855F4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47">
              <w:rPr>
                <w:rFonts w:ascii="Times New Roman" w:hAnsi="Times New Roman" w:cs="Times New Roman"/>
                <w:b/>
                <w:sz w:val="24"/>
                <w:szCs w:val="24"/>
              </w:rPr>
              <w:t>%40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5F47" w:rsidRPr="00855F47" w:rsidRDefault="00855F47" w:rsidP="00855F4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47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5F47" w:rsidRPr="00855F47" w:rsidRDefault="00855F47" w:rsidP="00855F47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47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D81C11" w:rsidRPr="00855F47" w:rsidTr="00140F0C">
        <w:trPr>
          <w:trHeight w:val="499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11" w:rsidRPr="00140F0C" w:rsidRDefault="00D81C11" w:rsidP="003E77E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Sultan BÜYÜKÇOLPAN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C11" w:rsidRPr="00140F0C" w:rsidRDefault="00D81C11" w:rsidP="003E77E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71,82305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C11" w:rsidRPr="00140F0C" w:rsidRDefault="00D81C11" w:rsidP="003E77E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43,094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C11" w:rsidRPr="00140F0C" w:rsidRDefault="00D81C11" w:rsidP="003E77E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C11" w:rsidRPr="00140F0C" w:rsidRDefault="00D81C11" w:rsidP="003E77E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1C11" w:rsidRPr="00140F0C" w:rsidRDefault="00D81C11" w:rsidP="003E77E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76,094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C11" w:rsidRPr="00855F47" w:rsidRDefault="00D81C11" w:rsidP="003E77E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Mezuniyet Belgesi ve Transkript Onaysız</w:t>
            </w:r>
          </w:p>
        </w:tc>
      </w:tr>
      <w:tr w:rsidR="00D81C11" w:rsidRPr="00855F47" w:rsidTr="00210019">
        <w:trPr>
          <w:trHeight w:val="420"/>
          <w:jc w:val="center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C11" w:rsidRPr="00140F0C" w:rsidRDefault="00D81C11" w:rsidP="003E77E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Umut Ufuk SEZGİN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C11" w:rsidRPr="00140F0C" w:rsidRDefault="00D81C11" w:rsidP="003E77E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72,93275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11" w:rsidRPr="00140F0C" w:rsidRDefault="00D81C11" w:rsidP="003E77E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C11" w:rsidRPr="00140F0C" w:rsidRDefault="00D81C11" w:rsidP="003E77E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11" w:rsidRPr="00140F0C" w:rsidRDefault="00D81C11" w:rsidP="003E77E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C11" w:rsidRPr="00140F0C" w:rsidRDefault="00D81C11" w:rsidP="003E77E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75,760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C11" w:rsidRPr="00855F47" w:rsidRDefault="00D81C11" w:rsidP="003E77E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Mezuniyet Belgesi ve Transkript Onaysız </w:t>
            </w:r>
          </w:p>
        </w:tc>
      </w:tr>
    </w:tbl>
    <w:p w:rsidR="00855F47" w:rsidRPr="00855F47" w:rsidRDefault="00855F47" w:rsidP="00855F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55F47" w:rsidRDefault="00855F47" w:rsidP="00855F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10019" w:rsidRDefault="00210019" w:rsidP="00855F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10019" w:rsidRDefault="00210019" w:rsidP="00855F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8F"/>
    <w:rsid w:val="00033835"/>
    <w:rsid w:val="00140F0C"/>
    <w:rsid w:val="00210019"/>
    <w:rsid w:val="00456E4D"/>
    <w:rsid w:val="005812C8"/>
    <w:rsid w:val="00595082"/>
    <w:rsid w:val="00855F47"/>
    <w:rsid w:val="00901D6F"/>
    <w:rsid w:val="00940A8F"/>
    <w:rsid w:val="00AA1C1A"/>
    <w:rsid w:val="00AB1785"/>
    <w:rsid w:val="00D81C11"/>
    <w:rsid w:val="00E7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8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38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8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3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2016-07-18T14:30:00Z</cp:lastPrinted>
  <dcterms:created xsi:type="dcterms:W3CDTF">2016-07-15T12:13:00Z</dcterms:created>
  <dcterms:modified xsi:type="dcterms:W3CDTF">2016-07-19T04:57:00Z</dcterms:modified>
</cp:coreProperties>
</file>