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2D" w:rsidRPr="00A55CB7" w:rsidRDefault="00EB3726" w:rsidP="00FF25F5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E351CD3" wp14:editId="569FC9CE">
            <wp:simplePos x="0" y="0"/>
            <wp:positionH relativeFrom="column">
              <wp:posOffset>-63555</wp:posOffset>
            </wp:positionH>
            <wp:positionV relativeFrom="paragraph">
              <wp:posOffset>-253365</wp:posOffset>
            </wp:positionV>
            <wp:extent cx="826935" cy="834887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495"/>
                    <a:stretch/>
                  </pic:blipFill>
                  <pic:spPr bwMode="auto">
                    <a:xfrm>
                      <a:off x="0" y="0"/>
                      <a:ext cx="826935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F5" w:rsidRPr="00A55CB7">
        <w:rPr>
          <w:b/>
        </w:rPr>
        <w:t>T.C.</w:t>
      </w:r>
    </w:p>
    <w:p w:rsidR="00FF25F5" w:rsidRPr="00A55CB7" w:rsidRDefault="00FF25F5" w:rsidP="00FF25F5">
      <w:pPr>
        <w:spacing w:after="0" w:line="240" w:lineRule="auto"/>
        <w:jc w:val="center"/>
        <w:rPr>
          <w:b/>
        </w:rPr>
      </w:pPr>
      <w:r w:rsidRPr="00A55CB7">
        <w:rPr>
          <w:b/>
        </w:rPr>
        <w:t>ÇANAKKALE ONSEKİZ MART ÜNİVERSİTESİ</w:t>
      </w:r>
    </w:p>
    <w:p w:rsidR="00FF25F5" w:rsidRPr="00A55CB7" w:rsidRDefault="00FF25F5" w:rsidP="00FF25F5">
      <w:pPr>
        <w:spacing w:after="0" w:line="240" w:lineRule="auto"/>
        <w:jc w:val="center"/>
        <w:rPr>
          <w:b/>
        </w:rPr>
      </w:pPr>
      <w:r w:rsidRPr="00A55CB7">
        <w:rPr>
          <w:b/>
        </w:rPr>
        <w:t>Personel Daire Başkanlığı</w:t>
      </w:r>
    </w:p>
    <w:p w:rsidR="00FF25F5" w:rsidRDefault="00FF25F5" w:rsidP="00A55CB7">
      <w:pPr>
        <w:spacing w:after="0" w:line="240" w:lineRule="auto"/>
        <w:jc w:val="center"/>
      </w:pPr>
    </w:p>
    <w:p w:rsidR="00FF25F5" w:rsidRPr="00A55CB7" w:rsidRDefault="00FF25F5" w:rsidP="00FF25F5">
      <w:pPr>
        <w:spacing w:after="0" w:line="240" w:lineRule="auto"/>
        <w:rPr>
          <w:b/>
        </w:rPr>
      </w:pPr>
      <w:r w:rsidRPr="00A55CB7">
        <w:rPr>
          <w:b/>
        </w:rPr>
        <w:t>KİŞİSEL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696"/>
        <w:gridCol w:w="1856"/>
      </w:tblGrid>
      <w:tr w:rsidR="006C0AA1" w:rsidTr="006C0AA1">
        <w:tc>
          <w:tcPr>
            <w:tcW w:w="2660" w:type="dxa"/>
          </w:tcPr>
          <w:p w:rsidR="006C0AA1" w:rsidRDefault="006C0AA1" w:rsidP="00FF25F5">
            <w:r>
              <w:t>T.C. KİMLİK NO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AA1" w:rsidRDefault="006C0AA1" w:rsidP="006C0AA1">
            <w:pPr>
              <w:jc w:val="center"/>
            </w:pPr>
            <w:r>
              <w:t>FOTOĞRAF</w:t>
            </w:r>
          </w:p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ADI VE SOYADI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947B29">
            <w:r>
              <w:t>DOĞUM TARİHİ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  <w:r w:rsidR="00947B29">
              <w:t xml:space="preserve"> 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UYRUĞU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  <w:bookmarkStart w:id="0" w:name="_GoBack"/>
            <w:bookmarkEnd w:id="0"/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CİNSİYET</w:t>
            </w:r>
          </w:p>
        </w:tc>
        <w:tc>
          <w:tcPr>
            <w:tcW w:w="4696" w:type="dxa"/>
          </w:tcPr>
          <w:p w:rsidR="006C0AA1" w:rsidRDefault="006C0AA1" w:rsidP="006C0AA1">
            <w:r>
              <w:t>(   ) KADIN            (   ) ERKEK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MEDENİ DURUMU</w:t>
            </w:r>
          </w:p>
        </w:tc>
        <w:tc>
          <w:tcPr>
            <w:tcW w:w="4696" w:type="dxa"/>
          </w:tcPr>
          <w:p w:rsidR="006C0AA1" w:rsidRDefault="006C0AA1" w:rsidP="006C0AA1">
            <w:r>
              <w:t xml:space="preserve">(   ) EVLİ                (   ) </w:t>
            </w:r>
            <w:proofErr w:type="gramStart"/>
            <w:r>
              <w:t>BEKAR</w:t>
            </w:r>
            <w:proofErr w:type="gramEnd"/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DC70FD">
        <w:tc>
          <w:tcPr>
            <w:tcW w:w="2660" w:type="dxa"/>
          </w:tcPr>
          <w:p w:rsidR="006C0AA1" w:rsidRDefault="006C0AA1" w:rsidP="00FF25F5">
            <w:r>
              <w:t>ASKERLİK DURUMU</w:t>
            </w:r>
          </w:p>
        </w:tc>
        <w:tc>
          <w:tcPr>
            <w:tcW w:w="4696" w:type="dxa"/>
          </w:tcPr>
          <w:p w:rsidR="006C0AA1" w:rsidRDefault="006C0AA1" w:rsidP="006C0AA1">
            <w:r>
              <w:t>(   ) YAPTI             (   ) TECİL                  (   ) MUAF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</w:tbl>
    <w:p w:rsidR="00FF25F5" w:rsidRDefault="00FF25F5" w:rsidP="00FF25F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55CB7" w:rsidTr="009F7D60">
        <w:tc>
          <w:tcPr>
            <w:tcW w:w="2660" w:type="dxa"/>
          </w:tcPr>
          <w:p w:rsidR="000D6A9B" w:rsidRDefault="000D6A9B" w:rsidP="00617E07">
            <w:r>
              <w:t>ADLİ SİCİL KAYDINIZ</w:t>
            </w:r>
          </w:p>
          <w:p w:rsidR="00A55CB7" w:rsidRDefault="00A55CB7" w:rsidP="00617E07">
            <w:r>
              <w:t>VAR MI?</w:t>
            </w:r>
          </w:p>
        </w:tc>
        <w:tc>
          <w:tcPr>
            <w:tcW w:w="6552" w:type="dxa"/>
          </w:tcPr>
          <w:p w:rsidR="00A55CB7" w:rsidRDefault="00A55CB7" w:rsidP="006C0AA1">
            <w:r>
              <w:t>(   ) VAR</w:t>
            </w:r>
            <w:r w:rsidR="005E3CCF">
              <w:t>*</w:t>
            </w:r>
            <w:r>
              <w:t xml:space="preserve">             (   ) YOK</w:t>
            </w:r>
          </w:p>
        </w:tc>
      </w:tr>
      <w:tr w:rsidR="00A55CB7" w:rsidTr="009F7D60">
        <w:tc>
          <w:tcPr>
            <w:tcW w:w="2660" w:type="dxa"/>
          </w:tcPr>
          <w:p w:rsidR="00A55CB7" w:rsidRDefault="00A55CB7" w:rsidP="00617E07">
            <w:r>
              <w:t>(*)VARSA MAHİYETİ</w:t>
            </w:r>
          </w:p>
        </w:tc>
        <w:tc>
          <w:tcPr>
            <w:tcW w:w="6552" w:type="dxa"/>
          </w:tcPr>
          <w:p w:rsidR="00A55CB7" w:rsidRDefault="009F7D60" w:rsidP="00617E07">
            <w:r>
              <w:t>:</w:t>
            </w:r>
          </w:p>
          <w:p w:rsidR="00A55CB7" w:rsidRDefault="00A55CB7" w:rsidP="00617E07"/>
        </w:tc>
      </w:tr>
      <w:tr w:rsidR="00A55CB7" w:rsidTr="00617E07">
        <w:tc>
          <w:tcPr>
            <w:tcW w:w="9212" w:type="dxa"/>
            <w:gridSpan w:val="2"/>
          </w:tcPr>
          <w:p w:rsidR="00A55CB7" w:rsidRDefault="00A55CB7" w:rsidP="00617E07">
            <w:r>
              <w:t>SOSYAL GÜVENLİK KURUMUNDAN AYLIK ALIYOR MU?</w:t>
            </w:r>
          </w:p>
        </w:tc>
      </w:tr>
      <w:tr w:rsidR="00A55CB7" w:rsidTr="00617E07">
        <w:tc>
          <w:tcPr>
            <w:tcW w:w="9212" w:type="dxa"/>
            <w:gridSpan w:val="2"/>
          </w:tcPr>
          <w:p w:rsidR="00A55CB7" w:rsidRDefault="00A55CB7" w:rsidP="00617E07">
            <w:r>
              <w:t>(   ) ALMIYOR          (   ) EMEKLİLİK          (   ) MALÜLLÜK          (   ) YAŞLILIK AYLIĞI</w:t>
            </w:r>
          </w:p>
        </w:tc>
      </w:tr>
    </w:tbl>
    <w:p w:rsidR="00A55CB7" w:rsidRDefault="00A55CB7" w:rsidP="00FF25F5">
      <w:pPr>
        <w:spacing w:after="0" w:line="240" w:lineRule="auto"/>
      </w:pPr>
    </w:p>
    <w:p w:rsidR="00FF25F5" w:rsidRPr="00A55CB7" w:rsidRDefault="00FF25F5" w:rsidP="00FF25F5">
      <w:pPr>
        <w:spacing w:after="0" w:line="240" w:lineRule="auto"/>
        <w:rPr>
          <w:b/>
        </w:rPr>
      </w:pPr>
      <w:r w:rsidRPr="00A55CB7">
        <w:rPr>
          <w:b/>
        </w:rPr>
        <w:t>ÖĞRENİM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F25F5" w:rsidTr="009F7D60">
        <w:tc>
          <w:tcPr>
            <w:tcW w:w="2660" w:type="dxa"/>
          </w:tcPr>
          <w:p w:rsidR="00EB3726" w:rsidRPr="00EB3726" w:rsidRDefault="00EB3726" w:rsidP="00617E07">
            <w:pPr>
              <w:rPr>
                <w:i/>
              </w:rPr>
            </w:pPr>
            <w:r w:rsidRPr="00EB3726">
              <w:rPr>
                <w:i/>
              </w:rPr>
              <w:t>EN SON</w:t>
            </w:r>
          </w:p>
          <w:p w:rsidR="00FF25F5" w:rsidRDefault="00FF25F5" w:rsidP="00617E07">
            <w:r>
              <w:t>ÖĞRENİM DURUMU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  <w:tr w:rsidR="00FF25F5" w:rsidTr="009F7D60">
        <w:tc>
          <w:tcPr>
            <w:tcW w:w="2660" w:type="dxa"/>
          </w:tcPr>
          <w:p w:rsidR="00FF25F5" w:rsidRDefault="00FF25F5" w:rsidP="00FF25F5">
            <w:r>
              <w:t>MEZUN OLUNAN OKUL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  <w:tr w:rsidR="00FF25F5" w:rsidTr="009F7D60">
        <w:tc>
          <w:tcPr>
            <w:tcW w:w="2660" w:type="dxa"/>
          </w:tcPr>
          <w:p w:rsidR="00FF25F5" w:rsidRDefault="00FF25F5" w:rsidP="00617E07">
            <w:r>
              <w:t>MEZUN OLUNAN BÖLÜM/PROGRAM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  <w:tr w:rsidR="00FF25F5" w:rsidTr="009F7D60">
        <w:tc>
          <w:tcPr>
            <w:tcW w:w="2660" w:type="dxa"/>
          </w:tcPr>
          <w:p w:rsidR="00FF25F5" w:rsidRDefault="00FF25F5" w:rsidP="00617E07">
            <w:r>
              <w:t>MEZUNİYET TARİHİ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</w:tbl>
    <w:p w:rsidR="00FF25F5" w:rsidRDefault="00FF25F5" w:rsidP="00FF25F5">
      <w:pPr>
        <w:spacing w:after="0" w:line="240" w:lineRule="auto"/>
      </w:pPr>
    </w:p>
    <w:p w:rsidR="00A55CB7" w:rsidRPr="00A55CB7" w:rsidRDefault="00A55CB7" w:rsidP="00A55CB7">
      <w:pPr>
        <w:spacing w:after="0" w:line="240" w:lineRule="auto"/>
        <w:rPr>
          <w:b/>
        </w:rPr>
      </w:pPr>
      <w:r w:rsidRPr="00A55CB7">
        <w:rPr>
          <w:b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55CB7" w:rsidTr="009F7D60">
        <w:tc>
          <w:tcPr>
            <w:tcW w:w="2660" w:type="dxa"/>
          </w:tcPr>
          <w:p w:rsidR="00A55CB7" w:rsidRDefault="00A55CB7" w:rsidP="00617E07">
            <w:r>
              <w:t>TELEFON</w:t>
            </w:r>
          </w:p>
        </w:tc>
        <w:tc>
          <w:tcPr>
            <w:tcW w:w="6552" w:type="dxa"/>
          </w:tcPr>
          <w:p w:rsidR="00A55CB7" w:rsidRDefault="009F7D60" w:rsidP="00617E07">
            <w:r>
              <w:t>:</w:t>
            </w:r>
          </w:p>
        </w:tc>
      </w:tr>
      <w:tr w:rsidR="00A55CB7" w:rsidTr="009F7D60">
        <w:tc>
          <w:tcPr>
            <w:tcW w:w="2660" w:type="dxa"/>
          </w:tcPr>
          <w:p w:rsidR="00A55CB7" w:rsidRDefault="00A55CB7" w:rsidP="00617E07">
            <w:r>
              <w:t>E-POSTA</w:t>
            </w:r>
          </w:p>
        </w:tc>
        <w:tc>
          <w:tcPr>
            <w:tcW w:w="6552" w:type="dxa"/>
          </w:tcPr>
          <w:p w:rsidR="00A55CB7" w:rsidRDefault="009F7D60" w:rsidP="00617E07">
            <w:r>
              <w:t>:</w:t>
            </w:r>
          </w:p>
        </w:tc>
      </w:tr>
      <w:tr w:rsidR="00A55CB7" w:rsidTr="009F7D60">
        <w:trPr>
          <w:trHeight w:val="841"/>
        </w:trPr>
        <w:tc>
          <w:tcPr>
            <w:tcW w:w="2660" w:type="dxa"/>
          </w:tcPr>
          <w:p w:rsidR="00A55CB7" w:rsidRDefault="00A55CB7" w:rsidP="00617E07">
            <w:r>
              <w:t>ADRES</w:t>
            </w:r>
          </w:p>
        </w:tc>
        <w:tc>
          <w:tcPr>
            <w:tcW w:w="6552" w:type="dxa"/>
          </w:tcPr>
          <w:p w:rsidR="00EB3726" w:rsidRDefault="005A20BA" w:rsidP="00617E07">
            <w:r>
              <w:t>:</w:t>
            </w:r>
          </w:p>
          <w:p w:rsidR="00EB3726" w:rsidRDefault="00EB3726" w:rsidP="00617E07"/>
          <w:p w:rsidR="00EB3726" w:rsidRDefault="00EB3726" w:rsidP="00617E07"/>
          <w:p w:rsidR="00A55CB7" w:rsidRDefault="00A55CB7" w:rsidP="00EB3726">
            <w:r>
              <w:t xml:space="preserve">                                          İLÇE:</w:t>
            </w:r>
            <w:r w:rsidR="00EB3726">
              <w:t xml:space="preserve">                                </w:t>
            </w:r>
            <w:r>
              <w:t>İL:</w:t>
            </w:r>
          </w:p>
        </w:tc>
      </w:tr>
    </w:tbl>
    <w:p w:rsidR="00FF25F5" w:rsidRDefault="00FF25F5" w:rsidP="00FF25F5">
      <w:pPr>
        <w:spacing w:after="0" w:line="240" w:lineRule="auto"/>
      </w:pPr>
    </w:p>
    <w:p w:rsidR="00A55CB7" w:rsidRDefault="00A55CB7" w:rsidP="00FF25F5">
      <w:pPr>
        <w:spacing w:after="0" w:line="240" w:lineRule="auto"/>
      </w:pPr>
    </w:p>
    <w:p w:rsidR="00FF25F5" w:rsidRPr="00A55CB7" w:rsidRDefault="00A55CB7" w:rsidP="00FF25F5">
      <w:pPr>
        <w:spacing w:after="0" w:line="240" w:lineRule="auto"/>
        <w:rPr>
          <w:b/>
        </w:rPr>
      </w:pPr>
      <w:r w:rsidRPr="00A55CB7">
        <w:rPr>
          <w:b/>
        </w:rPr>
        <w:t>*</w:t>
      </w:r>
      <w:r w:rsidR="005E3CCF">
        <w:rPr>
          <w:b/>
        </w:rPr>
        <w:t>*</w:t>
      </w:r>
      <w:r w:rsidRPr="00A55CB7">
        <w:rPr>
          <w:b/>
        </w:rPr>
        <w:t>SADECE GÜVENLİK GÖREVLİSİ ADAYLARI BU KISMI DOLDURACAKTIR.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CB7" w:rsidTr="003325FE">
        <w:tc>
          <w:tcPr>
            <w:tcW w:w="9212" w:type="dxa"/>
          </w:tcPr>
          <w:p w:rsidR="00A55CB7" w:rsidRDefault="00EB3726" w:rsidP="00A55CB7">
            <w:r>
              <w:t>*</w:t>
            </w:r>
            <w:r w:rsidR="005E3CCF">
              <w:t>*</w:t>
            </w:r>
            <w:r>
              <w:t xml:space="preserve"> </w:t>
            </w:r>
            <w:r w:rsidR="00A55CB7">
              <w:t>SİLAHLI / SİLAHSIZ ÖZEL GÜVENLİK SERTİFİKASI VAR MI?</w:t>
            </w:r>
          </w:p>
        </w:tc>
      </w:tr>
      <w:tr w:rsidR="00A55CB7" w:rsidTr="00754F9D">
        <w:tc>
          <w:tcPr>
            <w:tcW w:w="9212" w:type="dxa"/>
          </w:tcPr>
          <w:p w:rsidR="00A55CB7" w:rsidRDefault="00A55CB7" w:rsidP="00A55CB7">
            <w:r>
              <w:t xml:space="preserve">(   ) </w:t>
            </w:r>
            <w:proofErr w:type="gramStart"/>
            <w:r>
              <w:t>EVET</w:t>
            </w:r>
            <w:proofErr w:type="gramEnd"/>
            <w:r>
              <w:t xml:space="preserve"> </w:t>
            </w:r>
            <w:r w:rsidR="009F7D60">
              <w:t>VAR</w:t>
            </w:r>
            <w:r>
              <w:t xml:space="preserve">               (   ) HAYIR</w:t>
            </w:r>
            <w:r w:rsidR="009F7D60">
              <w:t xml:space="preserve"> YOK</w:t>
            </w:r>
          </w:p>
        </w:tc>
      </w:tr>
    </w:tbl>
    <w:p w:rsidR="00A55CB7" w:rsidRDefault="00A55CB7" w:rsidP="00FF25F5">
      <w:pPr>
        <w:spacing w:after="0" w:line="240" w:lineRule="auto"/>
      </w:pPr>
    </w:p>
    <w:p w:rsidR="009F7D60" w:rsidRDefault="00EB3726" w:rsidP="009F7D60">
      <w:pPr>
        <w:spacing w:after="0" w:line="240" w:lineRule="auto"/>
        <w:jc w:val="both"/>
      </w:pPr>
      <w:r>
        <w:t>-</w:t>
      </w:r>
      <w:r w:rsidR="009F7D60">
        <w:t>Üniversitenizde istihdam edilmek üzere 657 sayılı Devlet Memurları Kanunu’nun 4/D maddesi uyarınca Sürekli İşçi alımı kapsamında yukarıda beyan etmiş olduğum bilgilerin doğruluğunu ve bu konuda doğabilecek bütün sorumlulukların yükümlülüğünü kabul ediyorum.</w:t>
      </w:r>
    </w:p>
    <w:p w:rsidR="00A55CB7" w:rsidRDefault="00EB3726" w:rsidP="009F7D60">
      <w:pPr>
        <w:spacing w:after="0" w:line="240" w:lineRule="auto"/>
        <w:jc w:val="both"/>
      </w:pPr>
      <w:r>
        <w:t>-</w:t>
      </w:r>
      <w:r w:rsidR="009F7D60">
        <w:t>Aksi bir durum söz konusu olduğunda atama işlemlerimin iptal edilmesini kabul</w:t>
      </w:r>
      <w:r>
        <w:t xml:space="preserve"> </w:t>
      </w:r>
      <w:r w:rsidR="009F7D60">
        <w:t>ediyorum.</w:t>
      </w:r>
    </w:p>
    <w:p w:rsidR="00EB3726" w:rsidRDefault="00EB3726" w:rsidP="009F7D60">
      <w:pPr>
        <w:spacing w:after="0" w:line="240" w:lineRule="auto"/>
        <w:jc w:val="both"/>
      </w:pPr>
    </w:p>
    <w:p w:rsidR="00EB3726" w:rsidRDefault="00EB3726" w:rsidP="00EB3726">
      <w:pPr>
        <w:spacing w:after="0" w:line="240" w:lineRule="auto"/>
        <w:ind w:left="6372" w:firstLine="708"/>
      </w:pPr>
      <w:r>
        <w:t xml:space="preserve">TARİH: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 2020</w:t>
      </w:r>
    </w:p>
    <w:p w:rsidR="00EB3726" w:rsidRDefault="00EB3726" w:rsidP="00EB3726">
      <w:pPr>
        <w:spacing w:after="0" w:line="240" w:lineRule="auto"/>
      </w:pPr>
    </w:p>
    <w:p w:rsidR="00EB3726" w:rsidRDefault="00EB3726" w:rsidP="00EB3726">
      <w:pPr>
        <w:spacing w:after="0" w:line="240" w:lineRule="auto"/>
        <w:ind w:left="6372" w:firstLine="708"/>
      </w:pPr>
      <w:proofErr w:type="gramStart"/>
      <w:r>
        <w:t>İMZA :</w:t>
      </w:r>
      <w:proofErr w:type="gramEnd"/>
    </w:p>
    <w:p w:rsidR="00EB3726" w:rsidRDefault="005E3CCF" w:rsidP="009F7D60">
      <w:pPr>
        <w:spacing w:after="0" w:line="240" w:lineRule="auto"/>
        <w:jc w:val="both"/>
      </w:pPr>
      <w:r>
        <w:t xml:space="preserve">** SADECE </w:t>
      </w:r>
      <w:r w:rsidR="00EB3726">
        <w:t xml:space="preserve">BU KISIM </w:t>
      </w:r>
      <w:r>
        <w:t xml:space="preserve">TARAFIMIZCA </w:t>
      </w:r>
      <w:r w:rsidR="00EB3726">
        <w:t>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EB3726" w:rsidTr="00EB3726">
        <w:trPr>
          <w:trHeight w:val="436"/>
        </w:trPr>
        <w:tc>
          <w:tcPr>
            <w:tcW w:w="1951" w:type="dxa"/>
          </w:tcPr>
          <w:p w:rsidR="00EB3726" w:rsidRDefault="00EB3726" w:rsidP="00EB3726">
            <w:pPr>
              <w:jc w:val="center"/>
            </w:pPr>
            <w:r>
              <w:t>BOY</w:t>
            </w:r>
          </w:p>
        </w:tc>
        <w:tc>
          <w:tcPr>
            <w:tcW w:w="4253" w:type="dxa"/>
          </w:tcPr>
          <w:p w:rsidR="00EB3726" w:rsidRDefault="00EB3726" w:rsidP="009F7D60">
            <w:pPr>
              <w:jc w:val="both"/>
            </w:pPr>
          </w:p>
        </w:tc>
      </w:tr>
      <w:tr w:rsidR="00EB3726" w:rsidTr="00EB3726">
        <w:trPr>
          <w:trHeight w:val="414"/>
        </w:trPr>
        <w:tc>
          <w:tcPr>
            <w:tcW w:w="1951" w:type="dxa"/>
          </w:tcPr>
          <w:p w:rsidR="00EB3726" w:rsidRDefault="00EB3726" w:rsidP="00EB3726">
            <w:pPr>
              <w:jc w:val="center"/>
            </w:pPr>
            <w:r>
              <w:t>KİLO</w:t>
            </w:r>
          </w:p>
        </w:tc>
        <w:tc>
          <w:tcPr>
            <w:tcW w:w="4253" w:type="dxa"/>
          </w:tcPr>
          <w:p w:rsidR="00EB3726" w:rsidRDefault="00EB3726" w:rsidP="009F7D60">
            <w:pPr>
              <w:jc w:val="both"/>
            </w:pPr>
          </w:p>
        </w:tc>
      </w:tr>
    </w:tbl>
    <w:p w:rsidR="00EB3726" w:rsidRDefault="00EB3726" w:rsidP="009F7D60">
      <w:pPr>
        <w:spacing w:after="0" w:line="240" w:lineRule="auto"/>
        <w:jc w:val="both"/>
      </w:pPr>
    </w:p>
    <w:sectPr w:rsidR="00EB3726" w:rsidSect="00EB372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A"/>
    <w:rsid w:val="000D6A9B"/>
    <w:rsid w:val="001E2ECA"/>
    <w:rsid w:val="005A20BA"/>
    <w:rsid w:val="005E3CCF"/>
    <w:rsid w:val="00635361"/>
    <w:rsid w:val="006C0AA1"/>
    <w:rsid w:val="00947B29"/>
    <w:rsid w:val="009F7D60"/>
    <w:rsid w:val="00A55CB7"/>
    <w:rsid w:val="00EB3726"/>
    <w:rsid w:val="00EB562D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2020-06-26T08:55:00Z</cp:lastPrinted>
  <dcterms:created xsi:type="dcterms:W3CDTF">2020-06-26T09:40:00Z</dcterms:created>
  <dcterms:modified xsi:type="dcterms:W3CDTF">2020-07-20T13:29:00Z</dcterms:modified>
</cp:coreProperties>
</file>