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8" w:rsidRPr="00DD1462" w:rsidRDefault="00DD1462" w:rsidP="000D1E53">
      <w:pPr>
        <w:jc w:val="center"/>
        <w:rPr>
          <w:b/>
        </w:rPr>
      </w:pPr>
      <w:r w:rsidRPr="00DD1462">
        <w:rPr>
          <w:b/>
        </w:rPr>
        <w:t xml:space="preserve">ÇANAKKALE ONSEKİZ MART </w:t>
      </w:r>
      <w:r w:rsidR="000D1E53">
        <w:rPr>
          <w:b/>
        </w:rPr>
        <w:t>ÜNİVERSİTESİ ADAY MEMURLAR HAZIRLAYICI</w:t>
      </w:r>
      <w:r w:rsidRPr="00DD1462">
        <w:rPr>
          <w:b/>
        </w:rPr>
        <w:t xml:space="preserve"> EĞİTİM SINAV SONUÇ LİSTESİ</w:t>
      </w:r>
    </w:p>
    <w:p w:rsidR="00DD1462" w:rsidRDefault="000D1E53" w:rsidP="000D1E53">
      <w:pPr>
        <w:jc w:val="center"/>
        <w:rPr>
          <w:b/>
        </w:rPr>
      </w:pPr>
      <w:r>
        <w:rPr>
          <w:b/>
        </w:rPr>
        <w:t>(14.12</w:t>
      </w:r>
      <w:r w:rsidR="00DD1462" w:rsidRPr="00DD1462">
        <w:rPr>
          <w:b/>
        </w:rPr>
        <w:t>.2020)</w:t>
      </w: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3555"/>
        <w:gridCol w:w="1409"/>
        <w:gridCol w:w="1273"/>
      </w:tblGrid>
      <w:tr w:rsidR="00082667" w:rsidTr="00082667">
        <w:tc>
          <w:tcPr>
            <w:tcW w:w="1135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276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134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UNVANI</w:t>
            </w:r>
          </w:p>
        </w:tc>
        <w:tc>
          <w:tcPr>
            <w:tcW w:w="3555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1409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SINAV NOTU</w:t>
            </w:r>
          </w:p>
        </w:tc>
        <w:tc>
          <w:tcPr>
            <w:tcW w:w="1273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DURUMU</w:t>
            </w:r>
          </w:p>
        </w:tc>
      </w:tr>
      <w:tr w:rsidR="00082667" w:rsidRPr="00AD6004" w:rsidTr="00082667">
        <w:trPr>
          <w:trHeight w:val="131"/>
        </w:trPr>
        <w:tc>
          <w:tcPr>
            <w:tcW w:w="1135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</w:t>
            </w:r>
            <w:r w:rsidR="00082667" w:rsidRPr="00AD6004">
              <w:rPr>
                <w:sz w:val="18"/>
                <w:szCs w:val="18"/>
              </w:rPr>
              <w:t xml:space="preserve">* </w:t>
            </w:r>
            <w:r w:rsidR="000826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55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İdari Ve Mali İşler Daire Başkanlığı</w:t>
            </w:r>
          </w:p>
        </w:tc>
        <w:tc>
          <w:tcPr>
            <w:tcW w:w="1409" w:type="dxa"/>
          </w:tcPr>
          <w:p w:rsidR="00082667" w:rsidRPr="002F4556" w:rsidRDefault="000D1E53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80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c>
          <w:tcPr>
            <w:tcW w:w="113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YI****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55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Tıp Fakültesi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78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c>
          <w:tcPr>
            <w:tcW w:w="1135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Ya*****</w:t>
            </w:r>
            <w:r w:rsidR="0008266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DA*******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55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Biga Uygulamalı Bilimler Fakültesi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70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c>
          <w:tcPr>
            <w:tcW w:w="1135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</w:t>
            </w:r>
            <w:proofErr w:type="spellEnd"/>
            <w:r>
              <w:rPr>
                <w:sz w:val="18"/>
                <w:szCs w:val="18"/>
              </w:rPr>
              <w:t>****</w:t>
            </w:r>
            <w:r w:rsidR="0008266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Tekniker</w:t>
            </w:r>
          </w:p>
        </w:tc>
        <w:tc>
          <w:tcPr>
            <w:tcW w:w="355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Basın Yayın Ve Halkla İlişkiler Koordinatörlüğü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76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c>
          <w:tcPr>
            <w:tcW w:w="1135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Hü</w:t>
            </w:r>
            <w:proofErr w:type="spellEnd"/>
            <w:r>
              <w:rPr>
                <w:sz w:val="18"/>
                <w:szCs w:val="18"/>
              </w:rPr>
              <w:t>****</w:t>
            </w:r>
            <w:r w:rsidR="00082667" w:rsidRPr="00AD6004">
              <w:rPr>
                <w:sz w:val="18"/>
                <w:szCs w:val="18"/>
              </w:rPr>
              <w:t>*</w:t>
            </w:r>
            <w:r w:rsidR="0008266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Hizmetli</w:t>
            </w:r>
          </w:p>
        </w:tc>
        <w:tc>
          <w:tcPr>
            <w:tcW w:w="355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Diş Hekimliği Fakültesi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80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c>
          <w:tcPr>
            <w:tcW w:w="113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Kü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PE**** SA***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555" w:type="dxa"/>
          </w:tcPr>
          <w:p w:rsidR="00082667" w:rsidRPr="00AD6004" w:rsidRDefault="00082667" w:rsidP="002F4556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 xml:space="preserve">Çan Uygulamalı Bilimler </w:t>
            </w:r>
            <w:r w:rsidR="002F4556">
              <w:rPr>
                <w:sz w:val="18"/>
                <w:szCs w:val="18"/>
              </w:rPr>
              <w:t>Y</w:t>
            </w:r>
            <w:bookmarkStart w:id="0" w:name="_GoBack"/>
            <w:bookmarkEnd w:id="0"/>
            <w:r w:rsidRPr="00AD6004">
              <w:rPr>
                <w:sz w:val="18"/>
                <w:szCs w:val="18"/>
              </w:rPr>
              <w:t>üksekokulu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62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c>
          <w:tcPr>
            <w:tcW w:w="113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276" w:type="dxa"/>
          </w:tcPr>
          <w:p w:rsidR="00082667" w:rsidRPr="00AD6004" w:rsidRDefault="00E72DE9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55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Diş Hekimliği Fakültesi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64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13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 w:rsidRPr="00AD6004">
              <w:rPr>
                <w:sz w:val="18"/>
                <w:szCs w:val="18"/>
              </w:rPr>
              <w:t>Öm</w:t>
            </w:r>
            <w:proofErr w:type="spellEnd"/>
            <w:r w:rsidRPr="00AD6004">
              <w:rPr>
                <w:sz w:val="18"/>
                <w:szCs w:val="18"/>
              </w:rPr>
              <w:t>*</w:t>
            </w:r>
            <w:r w:rsidR="002F196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BU***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555" w:type="dxa"/>
          </w:tcPr>
          <w:p w:rsidR="00082667" w:rsidRPr="00AD6004" w:rsidRDefault="00681076" w:rsidP="00AD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Hizmetleri Meslek Yüksekokulu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60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082667" w:rsidRPr="00AD6004" w:rsidTr="00082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135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Ye*** De</w:t>
            </w:r>
            <w:r w:rsidR="00082667"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276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KA**</w:t>
            </w:r>
          </w:p>
        </w:tc>
        <w:tc>
          <w:tcPr>
            <w:tcW w:w="113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Hizmetli</w:t>
            </w:r>
          </w:p>
        </w:tc>
        <w:tc>
          <w:tcPr>
            <w:tcW w:w="3555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Sağlık Bilimleri Fakültesi</w:t>
            </w:r>
          </w:p>
        </w:tc>
        <w:tc>
          <w:tcPr>
            <w:tcW w:w="1409" w:type="dxa"/>
          </w:tcPr>
          <w:p w:rsidR="00082667" w:rsidRPr="002F4556" w:rsidRDefault="00CE3778" w:rsidP="0053490A">
            <w:pPr>
              <w:jc w:val="center"/>
              <w:rPr>
                <w:b/>
              </w:rPr>
            </w:pPr>
            <w:r w:rsidRPr="002F4556">
              <w:rPr>
                <w:b/>
              </w:rPr>
              <w:t>78</w:t>
            </w:r>
          </w:p>
        </w:tc>
        <w:tc>
          <w:tcPr>
            <w:tcW w:w="1273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</w:tbl>
    <w:p w:rsidR="00DD1462" w:rsidRPr="00AD6004" w:rsidRDefault="00DD1462" w:rsidP="00AD6004"/>
    <w:sectPr w:rsidR="00DD1462" w:rsidRPr="00AD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2"/>
    <w:rsid w:val="00082667"/>
    <w:rsid w:val="000D1E53"/>
    <w:rsid w:val="001B7FEF"/>
    <w:rsid w:val="002450E3"/>
    <w:rsid w:val="002F1968"/>
    <w:rsid w:val="002F4556"/>
    <w:rsid w:val="0053490A"/>
    <w:rsid w:val="00681076"/>
    <w:rsid w:val="00830628"/>
    <w:rsid w:val="00AD6004"/>
    <w:rsid w:val="00CE3778"/>
    <w:rsid w:val="00DC06A4"/>
    <w:rsid w:val="00DD1462"/>
    <w:rsid w:val="00E72DE9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yasemin</cp:lastModifiedBy>
  <cp:revision>8</cp:revision>
  <dcterms:created xsi:type="dcterms:W3CDTF">2020-12-14T11:05:00Z</dcterms:created>
  <dcterms:modified xsi:type="dcterms:W3CDTF">2020-12-14T11:36:00Z</dcterms:modified>
</cp:coreProperties>
</file>