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41"/>
        <w:gridCol w:w="1487"/>
        <w:gridCol w:w="1868"/>
        <w:gridCol w:w="1446"/>
        <w:gridCol w:w="3120"/>
      </w:tblGrid>
      <w:tr w:rsidR="00376CC8" w14:paraId="5086958E" w14:textId="77777777" w:rsidTr="00376CC8">
        <w:tc>
          <w:tcPr>
            <w:tcW w:w="1271" w:type="dxa"/>
          </w:tcPr>
          <w:p w14:paraId="216712CC" w14:textId="4DD4D3FC" w:rsidR="00376CC8" w:rsidRDefault="00376CC8">
            <w:r>
              <w:t>Anabilim Dalı</w:t>
            </w:r>
          </w:p>
        </w:tc>
        <w:tc>
          <w:tcPr>
            <w:tcW w:w="1985" w:type="dxa"/>
          </w:tcPr>
          <w:p w14:paraId="0A48EE89" w14:textId="79C9C2EE" w:rsidR="00376CC8" w:rsidRDefault="00376CC8">
            <w:r>
              <w:t>Öğretim Üyesi Adı Soyadı</w:t>
            </w:r>
          </w:p>
        </w:tc>
        <w:tc>
          <w:tcPr>
            <w:tcW w:w="2409" w:type="dxa"/>
          </w:tcPr>
          <w:p w14:paraId="2AF3A9C1" w14:textId="1A6086A3" w:rsidR="00376CC8" w:rsidRDefault="00376CC8">
            <w:r>
              <w:t>Danışmanlık Gün ve Saatleri</w:t>
            </w:r>
          </w:p>
        </w:tc>
        <w:tc>
          <w:tcPr>
            <w:tcW w:w="1843" w:type="dxa"/>
          </w:tcPr>
          <w:p w14:paraId="60C41C7D" w14:textId="476D76A0" w:rsidR="00376CC8" w:rsidRDefault="00376CC8">
            <w:r>
              <w:t>Görüşme Yeri</w:t>
            </w:r>
          </w:p>
        </w:tc>
        <w:tc>
          <w:tcPr>
            <w:tcW w:w="1554" w:type="dxa"/>
          </w:tcPr>
          <w:p w14:paraId="5E85DD45" w14:textId="035DB939" w:rsidR="00376CC8" w:rsidRDefault="00376CC8">
            <w:r>
              <w:t>E-posta</w:t>
            </w:r>
          </w:p>
        </w:tc>
      </w:tr>
      <w:tr w:rsidR="00376CC8" w14:paraId="6A7268F8" w14:textId="77777777" w:rsidTr="00376CC8">
        <w:tc>
          <w:tcPr>
            <w:tcW w:w="1271" w:type="dxa"/>
          </w:tcPr>
          <w:p w14:paraId="56243B3B" w14:textId="14DEFAB2" w:rsidR="00376CC8" w:rsidRDefault="003F6C38">
            <w:r>
              <w:t>Acil Yardım</w:t>
            </w:r>
          </w:p>
        </w:tc>
        <w:tc>
          <w:tcPr>
            <w:tcW w:w="1985" w:type="dxa"/>
          </w:tcPr>
          <w:p w14:paraId="47012DAF" w14:textId="509DBB3E" w:rsidR="00376CC8" w:rsidRDefault="003F6C3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Serkan ÖZDEN</w:t>
            </w:r>
          </w:p>
        </w:tc>
        <w:tc>
          <w:tcPr>
            <w:tcW w:w="2409" w:type="dxa"/>
          </w:tcPr>
          <w:p w14:paraId="134277F5" w14:textId="5FD26A75" w:rsidR="00376CC8" w:rsidRDefault="003F6C38">
            <w:r>
              <w:t>Salı 12.00-14.00</w:t>
            </w:r>
          </w:p>
        </w:tc>
        <w:tc>
          <w:tcPr>
            <w:tcW w:w="1843" w:type="dxa"/>
          </w:tcPr>
          <w:p w14:paraId="78009C43" w14:textId="3E987065" w:rsidR="00376CC8" w:rsidRDefault="003F6C38">
            <w:r>
              <w:t>209</w:t>
            </w:r>
          </w:p>
        </w:tc>
        <w:tc>
          <w:tcPr>
            <w:tcW w:w="1554" w:type="dxa"/>
          </w:tcPr>
          <w:p w14:paraId="4A77A143" w14:textId="0842278D" w:rsidR="00376CC8" w:rsidRDefault="003F6C38">
            <w:r>
              <w:t>sozden@comu.edu.tr</w:t>
            </w:r>
          </w:p>
        </w:tc>
      </w:tr>
      <w:tr w:rsidR="003F6C38" w14:paraId="2EC8BD1E" w14:textId="77777777" w:rsidTr="00376CC8">
        <w:tc>
          <w:tcPr>
            <w:tcW w:w="1271" w:type="dxa"/>
          </w:tcPr>
          <w:p w14:paraId="3AE29D27" w14:textId="775012C3" w:rsidR="003F6C38" w:rsidRDefault="003F6C38">
            <w:r>
              <w:t>Acil Yardım</w:t>
            </w:r>
          </w:p>
        </w:tc>
        <w:tc>
          <w:tcPr>
            <w:tcW w:w="1985" w:type="dxa"/>
          </w:tcPr>
          <w:p w14:paraId="22B3BA8F" w14:textId="797192F3" w:rsidR="003F6C38" w:rsidRDefault="003F6C38">
            <w:r>
              <w:t>Doç. Dr. Ebru CAYMAZ</w:t>
            </w:r>
          </w:p>
        </w:tc>
        <w:tc>
          <w:tcPr>
            <w:tcW w:w="2409" w:type="dxa"/>
          </w:tcPr>
          <w:p w14:paraId="7BE097A1" w14:textId="77777777" w:rsidR="001F289C" w:rsidRDefault="001F289C" w:rsidP="001F289C">
            <w:r>
              <w:t>Salı 13:00-14:00</w:t>
            </w:r>
          </w:p>
          <w:p w14:paraId="6408CE2C" w14:textId="7225E9DB" w:rsidR="003F6C38" w:rsidRDefault="001F289C" w:rsidP="001F289C">
            <w:r>
              <w:t>Çarşamba 16:00 – 17:00</w:t>
            </w:r>
          </w:p>
        </w:tc>
        <w:tc>
          <w:tcPr>
            <w:tcW w:w="1843" w:type="dxa"/>
          </w:tcPr>
          <w:p w14:paraId="40DA601A" w14:textId="23289331" w:rsidR="003F6C38" w:rsidRDefault="001F289C">
            <w:r>
              <w:t xml:space="preserve">Dekanlık Katı 101 </w:t>
            </w:r>
            <w:proofErr w:type="spellStart"/>
            <w:r>
              <w:t>nolu</w:t>
            </w:r>
            <w:proofErr w:type="spellEnd"/>
            <w:r>
              <w:t xml:space="preserve"> oda</w:t>
            </w:r>
          </w:p>
        </w:tc>
        <w:tc>
          <w:tcPr>
            <w:tcW w:w="1554" w:type="dxa"/>
          </w:tcPr>
          <w:p w14:paraId="14A5916D" w14:textId="763988E3" w:rsidR="003F6C38" w:rsidRDefault="001F289C">
            <w:proofErr w:type="gramStart"/>
            <w:r w:rsidRPr="001F289C">
              <w:t>ebru</w:t>
            </w:r>
            <w:proofErr w:type="gramEnd"/>
            <w:r w:rsidRPr="001F289C">
              <w:t xml:space="preserve">.caymaz@comu.edu.tr </w:t>
            </w:r>
          </w:p>
        </w:tc>
      </w:tr>
      <w:tr w:rsidR="001F289C" w14:paraId="20BAE43B" w14:textId="77777777" w:rsidTr="00376CC8">
        <w:tc>
          <w:tcPr>
            <w:tcW w:w="1271" w:type="dxa"/>
          </w:tcPr>
          <w:p w14:paraId="37B82F6B" w14:textId="22BD0218" w:rsidR="001F289C" w:rsidRDefault="001F289C">
            <w:r>
              <w:t>Acil Yardım</w:t>
            </w:r>
          </w:p>
        </w:tc>
        <w:tc>
          <w:tcPr>
            <w:tcW w:w="1985" w:type="dxa"/>
          </w:tcPr>
          <w:p w14:paraId="2FFFE095" w14:textId="1888B504" w:rsidR="001F289C" w:rsidRDefault="001F289C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Fehmi Volkan AKYÖN</w:t>
            </w:r>
          </w:p>
        </w:tc>
        <w:tc>
          <w:tcPr>
            <w:tcW w:w="2409" w:type="dxa"/>
          </w:tcPr>
          <w:p w14:paraId="1428C436" w14:textId="77777777" w:rsidR="001F289C" w:rsidRDefault="001F289C" w:rsidP="001F289C">
            <w:r>
              <w:t>Pazartesi 11:00-12:00</w:t>
            </w:r>
          </w:p>
          <w:p w14:paraId="06577D43" w14:textId="7AFBF559" w:rsidR="001F289C" w:rsidRDefault="001F289C" w:rsidP="001F289C">
            <w:r>
              <w:t>Çarşamba 11:00-12:00</w:t>
            </w:r>
          </w:p>
        </w:tc>
        <w:tc>
          <w:tcPr>
            <w:tcW w:w="1843" w:type="dxa"/>
          </w:tcPr>
          <w:p w14:paraId="656D319A" w14:textId="56D67DB3" w:rsidR="001F289C" w:rsidRDefault="005D1DF0">
            <w:r>
              <w:t xml:space="preserve">Dekanlık Katı 101 </w:t>
            </w:r>
            <w:proofErr w:type="spellStart"/>
            <w:r>
              <w:t>nolu</w:t>
            </w:r>
            <w:proofErr w:type="spellEnd"/>
            <w:r>
              <w:t xml:space="preserve"> oda</w:t>
            </w:r>
          </w:p>
        </w:tc>
        <w:tc>
          <w:tcPr>
            <w:tcW w:w="1554" w:type="dxa"/>
          </w:tcPr>
          <w:p w14:paraId="2914DEFA" w14:textId="14B12E96" w:rsidR="001F289C" w:rsidRPr="001F289C" w:rsidRDefault="005D1DF0">
            <w:r>
              <w:t>volkanakyon@comu.edu.tr</w:t>
            </w:r>
          </w:p>
        </w:tc>
      </w:tr>
      <w:tr w:rsidR="008D5F98" w14:paraId="21498363" w14:textId="77777777" w:rsidTr="00376CC8">
        <w:tc>
          <w:tcPr>
            <w:tcW w:w="1271" w:type="dxa"/>
          </w:tcPr>
          <w:p w14:paraId="3DD87764" w14:textId="18C89566" w:rsidR="008D5F98" w:rsidRDefault="008D5F98">
            <w:r>
              <w:t>Acil Yardım</w:t>
            </w:r>
          </w:p>
        </w:tc>
        <w:tc>
          <w:tcPr>
            <w:tcW w:w="1985" w:type="dxa"/>
          </w:tcPr>
          <w:p w14:paraId="346911B1" w14:textId="3A8D5DEB" w:rsidR="008D5F98" w:rsidRDefault="008D5F98">
            <w:r w:rsidRPr="008D5F98">
              <w:t xml:space="preserve">Dr. </w:t>
            </w:r>
            <w:proofErr w:type="spellStart"/>
            <w:r w:rsidRPr="008D5F98">
              <w:t>Öğr</w:t>
            </w:r>
            <w:proofErr w:type="spellEnd"/>
            <w:r w:rsidRPr="008D5F98">
              <w:t>. Üyesi Feyza Nur BEKLER</w:t>
            </w:r>
          </w:p>
        </w:tc>
        <w:tc>
          <w:tcPr>
            <w:tcW w:w="2409" w:type="dxa"/>
          </w:tcPr>
          <w:p w14:paraId="3DD88F63" w14:textId="58929176" w:rsidR="008D5F98" w:rsidRDefault="008D5F98" w:rsidP="001F289C">
            <w:r w:rsidRPr="008D5F98">
              <w:rPr>
                <w:rFonts w:ascii="Calibri" w:eastAsia="Calibri" w:hAnsi="Calibri" w:cs="Times New Roman"/>
                <w:kern w:val="0"/>
                <w14:ligatures w14:val="none"/>
              </w:rPr>
              <w:t>Perşembe 09:30-10:30</w:t>
            </w:r>
          </w:p>
        </w:tc>
        <w:tc>
          <w:tcPr>
            <w:tcW w:w="1843" w:type="dxa"/>
          </w:tcPr>
          <w:p w14:paraId="3801ABDF" w14:textId="5586B5A8" w:rsidR="008D5F98" w:rsidRDefault="008D5F98">
            <w:r>
              <w:t xml:space="preserve">204 </w:t>
            </w:r>
            <w:proofErr w:type="spellStart"/>
            <w:r>
              <w:t>nolu</w:t>
            </w:r>
            <w:proofErr w:type="spellEnd"/>
            <w:r>
              <w:t xml:space="preserve"> oda</w:t>
            </w:r>
          </w:p>
        </w:tc>
        <w:tc>
          <w:tcPr>
            <w:tcW w:w="1554" w:type="dxa"/>
          </w:tcPr>
          <w:p w14:paraId="332B5ADC" w14:textId="41EBD938" w:rsidR="008D5F98" w:rsidRDefault="008D5F98">
            <w:r w:rsidRPr="008D5F98">
              <w:t>fbekler@gmail.com</w:t>
            </w:r>
          </w:p>
        </w:tc>
      </w:tr>
      <w:tr w:rsidR="008D5F98" w14:paraId="2264441C" w14:textId="77777777" w:rsidTr="00376CC8">
        <w:tc>
          <w:tcPr>
            <w:tcW w:w="1271" w:type="dxa"/>
          </w:tcPr>
          <w:p w14:paraId="6C6658B2" w14:textId="4CEBA348" w:rsidR="008D5F98" w:rsidRDefault="008D5F98">
            <w:r>
              <w:t>Acil Yardım</w:t>
            </w:r>
          </w:p>
        </w:tc>
        <w:tc>
          <w:tcPr>
            <w:tcW w:w="1985" w:type="dxa"/>
          </w:tcPr>
          <w:p w14:paraId="2D659296" w14:textId="57D921A1" w:rsidR="008D5F98" w:rsidRPr="008D5F98" w:rsidRDefault="008D5F9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Hüseyin KOÇAK</w:t>
            </w:r>
          </w:p>
        </w:tc>
        <w:tc>
          <w:tcPr>
            <w:tcW w:w="2409" w:type="dxa"/>
          </w:tcPr>
          <w:p w14:paraId="2CB549F4" w14:textId="35E2ABCC" w:rsidR="008D5F98" w:rsidRPr="008D5F98" w:rsidRDefault="001160CE" w:rsidP="001F289C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proofErr w:type="gramStart"/>
            <w:r w:rsidRPr="001160CE">
              <w:rPr>
                <w:rFonts w:ascii="Calibri" w:eastAsia="Calibri" w:hAnsi="Calibri" w:cs="Times New Roman"/>
                <w:kern w:val="0"/>
                <w14:ligatures w14:val="none"/>
              </w:rPr>
              <w:t>Çarşamba  09</w:t>
            </w:r>
            <w:proofErr w:type="gramEnd"/>
            <w:r w:rsidRPr="001160CE">
              <w:rPr>
                <w:rFonts w:ascii="Calibri" w:eastAsia="Calibri" w:hAnsi="Calibri" w:cs="Times New Roman"/>
                <w:kern w:val="0"/>
                <w14:ligatures w14:val="none"/>
              </w:rPr>
              <w:t>:30-10:30</w:t>
            </w:r>
          </w:p>
        </w:tc>
        <w:tc>
          <w:tcPr>
            <w:tcW w:w="1843" w:type="dxa"/>
          </w:tcPr>
          <w:p w14:paraId="41E2D7BA" w14:textId="175359E7" w:rsidR="008D5F98" w:rsidRDefault="008D5F98">
            <w:r>
              <w:t xml:space="preserve">209 </w:t>
            </w:r>
            <w:proofErr w:type="spellStart"/>
            <w:r>
              <w:t>nolu</w:t>
            </w:r>
            <w:proofErr w:type="spellEnd"/>
            <w:r>
              <w:t xml:space="preserve"> oda</w:t>
            </w:r>
          </w:p>
        </w:tc>
        <w:tc>
          <w:tcPr>
            <w:tcW w:w="1554" w:type="dxa"/>
          </w:tcPr>
          <w:p w14:paraId="367ADC5A" w14:textId="05E5B2D5" w:rsidR="008D5F98" w:rsidRPr="008D5F98" w:rsidRDefault="001160CE">
            <w:r w:rsidRPr="001160CE">
              <w:t>drhuseyinkocakayay@gmail.com</w:t>
            </w:r>
          </w:p>
        </w:tc>
      </w:tr>
      <w:tr w:rsidR="008D5F98" w14:paraId="277C356A" w14:textId="77777777" w:rsidTr="00376CC8">
        <w:tc>
          <w:tcPr>
            <w:tcW w:w="1271" w:type="dxa"/>
          </w:tcPr>
          <w:p w14:paraId="60D948F8" w14:textId="3D3FF929" w:rsidR="008D5F98" w:rsidRDefault="008D5F98">
            <w:r>
              <w:t>Acil Yardım</w:t>
            </w:r>
          </w:p>
        </w:tc>
        <w:tc>
          <w:tcPr>
            <w:tcW w:w="1985" w:type="dxa"/>
          </w:tcPr>
          <w:p w14:paraId="0AD12DE2" w14:textId="1185B223" w:rsidR="008D5F98" w:rsidRDefault="008D5F98">
            <w:proofErr w:type="spellStart"/>
            <w:r>
              <w:t>Öğr</w:t>
            </w:r>
            <w:proofErr w:type="spellEnd"/>
            <w:r>
              <w:t>. Gör. Dr. Sevda VURUR</w:t>
            </w:r>
          </w:p>
        </w:tc>
        <w:tc>
          <w:tcPr>
            <w:tcW w:w="2409" w:type="dxa"/>
          </w:tcPr>
          <w:p w14:paraId="15D9FE23" w14:textId="7D790732" w:rsidR="008D5F98" w:rsidRDefault="00267311" w:rsidP="001F289C">
            <w:pPr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67311">
              <w:rPr>
                <w:rFonts w:ascii="Calibri" w:eastAsia="Calibri" w:hAnsi="Calibri" w:cs="Times New Roman"/>
                <w:kern w:val="0"/>
                <w14:ligatures w14:val="none"/>
              </w:rPr>
              <w:t>Çarşamba 9.00 ile 10.00</w:t>
            </w:r>
          </w:p>
        </w:tc>
        <w:tc>
          <w:tcPr>
            <w:tcW w:w="1843" w:type="dxa"/>
          </w:tcPr>
          <w:p w14:paraId="66F73FAE" w14:textId="21D228D1" w:rsidR="008D5F98" w:rsidRDefault="00267311">
            <w:r>
              <w:t xml:space="preserve">211 </w:t>
            </w:r>
            <w:proofErr w:type="spellStart"/>
            <w:r>
              <w:t>nolu</w:t>
            </w:r>
            <w:proofErr w:type="spellEnd"/>
            <w:r>
              <w:t xml:space="preserve"> oda</w:t>
            </w:r>
            <w:bookmarkStart w:id="0" w:name="_GoBack"/>
            <w:bookmarkEnd w:id="0"/>
          </w:p>
        </w:tc>
        <w:tc>
          <w:tcPr>
            <w:tcW w:w="1554" w:type="dxa"/>
          </w:tcPr>
          <w:p w14:paraId="3652F48A" w14:textId="03E1A30C" w:rsidR="008D5F98" w:rsidRPr="008D5F98" w:rsidRDefault="00267311">
            <w:r w:rsidRPr="00267311">
              <w:t>svurur99@comu.edu.tr</w:t>
            </w:r>
          </w:p>
        </w:tc>
      </w:tr>
    </w:tbl>
    <w:p w14:paraId="3C498321" w14:textId="77777777" w:rsidR="00C95907" w:rsidRDefault="00C95907"/>
    <w:sectPr w:rsidR="00C9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07"/>
    <w:rsid w:val="000B149E"/>
    <w:rsid w:val="001160CE"/>
    <w:rsid w:val="001F289C"/>
    <w:rsid w:val="00267311"/>
    <w:rsid w:val="00376CC8"/>
    <w:rsid w:val="003F6C38"/>
    <w:rsid w:val="005D1DF0"/>
    <w:rsid w:val="005E445C"/>
    <w:rsid w:val="008D5F98"/>
    <w:rsid w:val="00941CFA"/>
    <w:rsid w:val="00C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A5A1"/>
  <w15:chartTrackingRefBased/>
  <w15:docId w15:val="{DEF283F4-0D69-4204-B8FF-8845CBF3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6CC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76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Caymaz</dc:creator>
  <cp:keywords/>
  <dc:description/>
  <cp:lastModifiedBy>Windows Kullanıcısı</cp:lastModifiedBy>
  <cp:revision>3</cp:revision>
  <dcterms:created xsi:type="dcterms:W3CDTF">2024-06-10T11:34:00Z</dcterms:created>
  <dcterms:modified xsi:type="dcterms:W3CDTF">2024-06-11T11:13:00Z</dcterms:modified>
</cp:coreProperties>
</file>