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5F520" w14:textId="7CBDBE63" w:rsidR="00492EA7" w:rsidRDefault="00664359">
      <w:r w:rsidRPr="00664359">
        <w:drawing>
          <wp:anchor distT="0" distB="0" distL="114300" distR="114300" simplePos="0" relativeHeight="251658240" behindDoc="0" locked="0" layoutInCell="1" allowOverlap="1" wp14:anchorId="163DD487" wp14:editId="00557849">
            <wp:simplePos x="0" y="0"/>
            <wp:positionH relativeFrom="margin">
              <wp:posOffset>-777875</wp:posOffset>
            </wp:positionH>
            <wp:positionV relativeFrom="paragraph">
              <wp:posOffset>-635</wp:posOffset>
            </wp:positionV>
            <wp:extent cx="7429500" cy="9433560"/>
            <wp:effectExtent l="0" t="0" r="0" b="0"/>
            <wp:wrapNone/>
            <wp:docPr id="21133449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4490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17F"/>
    <w:rsid w:val="001C77F5"/>
    <w:rsid w:val="00492EA7"/>
    <w:rsid w:val="0049417F"/>
    <w:rsid w:val="00664359"/>
    <w:rsid w:val="006C5AD7"/>
    <w:rsid w:val="008D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68CEF-8DAB-4082-BAAA-C30B9037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941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941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941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941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941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941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941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941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941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941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941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941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9417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9417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9417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9417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9417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9417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941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941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941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941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941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9417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9417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9417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941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9417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941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mehtap özden</dc:creator>
  <cp:keywords/>
  <dc:description/>
  <cp:lastModifiedBy>mehtap özden</cp:lastModifiedBy>
  <cp:revision>2</cp:revision>
  <dcterms:created xsi:type="dcterms:W3CDTF">2026-05-11T07:35:00Z</dcterms:created>
  <dcterms:modified xsi:type="dcterms:W3CDTF">2026-05-11T07:35:00Z</dcterms:modified>
</cp:coreProperties>
</file>