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00"/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620"/>
        <w:gridCol w:w="1900"/>
        <w:gridCol w:w="1834"/>
        <w:gridCol w:w="947"/>
        <w:gridCol w:w="947"/>
        <w:gridCol w:w="947"/>
      </w:tblGrid>
      <w:tr w:rsidR="006F38DC" w:rsidRPr="006F38DC" w:rsidTr="00F22D7C">
        <w:trPr>
          <w:trHeight w:val="33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 Şubat</w:t>
            </w:r>
          </w:p>
          <w:p w:rsidR="006F38DC" w:rsidRPr="006F38DC" w:rsidRDefault="008B0BAF" w:rsidP="006A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8B0BAF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04 Nisan</w:t>
            </w:r>
          </w:p>
          <w:p w:rsidR="008B0BAF" w:rsidRPr="006F38DC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 Mayıs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8B0BAF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 Mayıs</w:t>
            </w:r>
          </w:p>
          <w:p w:rsidR="008B0BAF" w:rsidRPr="006F38DC" w:rsidRDefault="008B0BAF" w:rsidP="006A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3Mayıs</w:t>
            </w: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131801019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Nedime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CEYHAN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9A4BEF" w:rsidRDefault="00722FF0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 </w:t>
            </w:r>
            <w:r w:rsidRPr="009A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GÜVENÇ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Büşra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TOKGÖZ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YÜCEL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141801048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Beysun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Öznur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TÜRKMEN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Havanur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MAYUK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YAZICI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ARDIÇ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Fatmanur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YERLİ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Hazel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AKYEL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Meltem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EKİCİ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İPÇİ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BADEM</w:t>
            </w: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YURTSEVEN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9A4BEF" w:rsidRDefault="00722FF0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 </w:t>
            </w:r>
            <w:r w:rsidRPr="009A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Sengül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YEMİŞ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KOPARAN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SARGAN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Betül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141801042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Sibel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ÇAKIR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RÜZKAR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ÖZSOY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Hatice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ÖZBUNAR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KAYRAK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BAHŞİ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CANYURT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ÇETİN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Zilan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YAMAÇ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KARAKÖSE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PEHLİVAN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161801082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E378B0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Ayşe Buket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E378B0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ÇAKAL</w:t>
            </w:r>
            <w:proofErr w:type="gramEnd"/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F22D7C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Münteha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9A4BEF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  <w:r w:rsidRPr="009A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ÜNEN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Irmak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DAMAR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Meltem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KAVRAKOĞLU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ATAÇ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Hayriye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YEŞİL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ÇORAK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Meyranur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MERİÇ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SAĞLAM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Özlem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EMET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YALÇINKAYA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Yasemin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SÖĞÜTÇÜ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YAĞAN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BİLGEN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Gulnara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SEYIDOVA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AYPAK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ZEYBEK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Fatime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GERGİN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567F4" w:rsidRDefault="00B567F4"/>
    <w:p w:rsidR="0028256B" w:rsidRDefault="0028256B" w:rsidP="0028256B">
      <w:pPr>
        <w:jc w:val="right"/>
      </w:pPr>
      <w:r>
        <w:t xml:space="preserve">Yrd. Doç. Dr. </w:t>
      </w:r>
      <w:r w:rsidR="00900E60">
        <w:t>Eda CANGÖL</w:t>
      </w:r>
    </w:p>
    <w:p w:rsidR="008B0BAF" w:rsidRPr="008B0BAF" w:rsidRDefault="009A4BEF" w:rsidP="008B0BAF">
      <w:p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 w:rsidRPr="009A4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</w:t>
      </w:r>
      <w:r>
        <w:rPr>
          <w:rFonts w:ascii="Calibri" w:eastAsia="Calibri" w:hAnsi="Calibri" w:cs="Calibri"/>
          <w:sz w:val="24"/>
          <w:szCs w:val="24"/>
          <w:lang w:eastAsia="ar-SA"/>
        </w:rPr>
        <w:t>:</w:t>
      </w:r>
      <w:bookmarkStart w:id="0" w:name="_GoBack"/>
      <w:bookmarkEnd w:id="0"/>
      <w:r w:rsidR="008B0BAF" w:rsidRPr="008B0BAF">
        <w:rPr>
          <w:rFonts w:ascii="Calibri" w:eastAsia="Calibri" w:hAnsi="Calibri" w:cs="Calibri"/>
          <w:sz w:val="24"/>
          <w:szCs w:val="24"/>
          <w:lang w:eastAsia="ar-SA"/>
        </w:rPr>
        <w:t xml:space="preserve">Tıp Fakültesi  ( Kadın Doğum Klinikleri)   </w:t>
      </w:r>
    </w:p>
    <w:p w:rsidR="008B0BAF" w:rsidRPr="008B0BAF" w:rsidRDefault="008B0BAF" w:rsidP="008B0BAF">
      <w:p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</w:p>
    <w:p w:rsidR="008B0BAF" w:rsidRPr="006F38DC" w:rsidRDefault="008B0BAF"/>
    <w:sectPr w:rsidR="008B0BAF" w:rsidRPr="006F38DC" w:rsidSect="006F38DC">
      <w:headerReference w:type="default" r:id="rId6"/>
      <w:pgSz w:w="11906" w:h="16838"/>
      <w:pgMar w:top="20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81" w:rsidRDefault="00B77281" w:rsidP="006F38DC">
      <w:pPr>
        <w:spacing w:after="0" w:line="240" w:lineRule="auto"/>
      </w:pPr>
      <w:r>
        <w:separator/>
      </w:r>
    </w:p>
  </w:endnote>
  <w:endnote w:type="continuationSeparator" w:id="0">
    <w:p w:rsidR="00B77281" w:rsidRDefault="00B77281" w:rsidP="006F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81" w:rsidRDefault="00B77281" w:rsidP="006F38DC">
      <w:pPr>
        <w:spacing w:after="0" w:line="240" w:lineRule="auto"/>
      </w:pPr>
      <w:r>
        <w:separator/>
      </w:r>
    </w:p>
  </w:footnote>
  <w:footnote w:type="continuationSeparator" w:id="0">
    <w:p w:rsidR="00B77281" w:rsidRDefault="00B77281" w:rsidP="006F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5D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 xml:space="preserve">ÇANAKKALE ONSEKİZ MART ÜNİVERSİTESİ SAĞLIK YÜKSEKOKULU EBELİK BÖLÜMÜ </w:t>
    </w:r>
  </w:p>
  <w:p w:rsidR="00D55692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>201</w:t>
    </w:r>
    <w:r w:rsidR="00E041F4" w:rsidRPr="00E041F4">
      <w:rPr>
        <w:rFonts w:ascii="Calibri" w:eastAsia="Calibri" w:hAnsi="Calibri" w:cs="Calibri"/>
        <w:b/>
        <w:sz w:val="24"/>
        <w:szCs w:val="24"/>
        <w:lang w:eastAsia="ar-SA"/>
      </w:rPr>
      <w:t>6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-</w:t>
    </w:r>
    <w:proofErr w:type="gramStart"/>
    <w:r w:rsidRPr="006F38DC">
      <w:rPr>
        <w:rFonts w:ascii="Calibri" w:eastAsia="Calibri" w:hAnsi="Calibri" w:cs="Calibri"/>
        <w:b/>
        <w:sz w:val="24"/>
        <w:szCs w:val="24"/>
        <w:lang w:eastAsia="ar-SA"/>
      </w:rPr>
      <w:t>201</w:t>
    </w:r>
    <w:r w:rsidR="00E041F4" w:rsidRPr="00E041F4">
      <w:rPr>
        <w:rFonts w:ascii="Calibri" w:eastAsia="Calibri" w:hAnsi="Calibri" w:cs="Calibri"/>
        <w:b/>
        <w:sz w:val="24"/>
        <w:szCs w:val="24"/>
        <w:lang w:eastAsia="ar-SA"/>
      </w:rPr>
      <w:t>7</w:t>
    </w:r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 BAHAR</w:t>
    </w:r>
    <w:proofErr w:type="gramEnd"/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DÖNEMİ  DOĞUM ÖNCESİ DÖNEM</w:t>
    </w:r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II</w:t>
    </w:r>
  </w:p>
  <w:p w:rsidR="006F38DC" w:rsidRPr="00E041F4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 xml:space="preserve"> DERSİ UYGULAMA </w:t>
    </w:r>
    <w:r w:rsidRPr="00E041F4">
      <w:rPr>
        <w:rFonts w:ascii="Calibri" w:eastAsia="Calibri" w:hAnsi="Calibri" w:cs="Calibri"/>
        <w:b/>
        <w:sz w:val="24"/>
        <w:szCs w:val="24"/>
        <w:lang w:eastAsia="ar-SA"/>
      </w:rPr>
      <w:t xml:space="preserve">ROTASYON 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42"/>
    <w:rsid w:val="001A1D7A"/>
    <w:rsid w:val="0028256B"/>
    <w:rsid w:val="0038472A"/>
    <w:rsid w:val="00496EE4"/>
    <w:rsid w:val="0050006D"/>
    <w:rsid w:val="005856E7"/>
    <w:rsid w:val="005C775D"/>
    <w:rsid w:val="00681849"/>
    <w:rsid w:val="006A6517"/>
    <w:rsid w:val="006C0570"/>
    <w:rsid w:val="006F38DC"/>
    <w:rsid w:val="00722FF0"/>
    <w:rsid w:val="007E68B3"/>
    <w:rsid w:val="00814739"/>
    <w:rsid w:val="008403B8"/>
    <w:rsid w:val="008B0BAF"/>
    <w:rsid w:val="008B3047"/>
    <w:rsid w:val="008F1B50"/>
    <w:rsid w:val="00900E60"/>
    <w:rsid w:val="009A4BEF"/>
    <w:rsid w:val="00B567F4"/>
    <w:rsid w:val="00B77281"/>
    <w:rsid w:val="00C46B42"/>
    <w:rsid w:val="00CB12A2"/>
    <w:rsid w:val="00CB2B84"/>
    <w:rsid w:val="00D55692"/>
    <w:rsid w:val="00E041F4"/>
    <w:rsid w:val="00E378B0"/>
    <w:rsid w:val="00EF024C"/>
    <w:rsid w:val="00F22D7C"/>
    <w:rsid w:val="00F8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AD14"/>
  <w15:docId w15:val="{1AE4C250-F9A7-4848-A482-CB9F6BD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38DC"/>
  </w:style>
  <w:style w:type="paragraph" w:styleId="AltBilgi">
    <w:name w:val="footer"/>
    <w:basedOn w:val="Normal"/>
    <w:link w:val="AltBilgiChar"/>
    <w:uiPriority w:val="99"/>
    <w:unhideWhenUsed/>
    <w:rsid w:val="006F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38DC"/>
  </w:style>
  <w:style w:type="paragraph" w:styleId="BalonMetni">
    <w:name w:val="Balloon Text"/>
    <w:basedOn w:val="Normal"/>
    <w:link w:val="BalonMetniChar"/>
    <w:uiPriority w:val="99"/>
    <w:semiHidden/>
    <w:unhideWhenUsed/>
    <w:rsid w:val="006F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Dell</cp:lastModifiedBy>
  <cp:revision>5</cp:revision>
  <cp:lastPrinted>2016-09-26T09:23:00Z</cp:lastPrinted>
  <dcterms:created xsi:type="dcterms:W3CDTF">2017-02-10T10:50:00Z</dcterms:created>
  <dcterms:modified xsi:type="dcterms:W3CDTF">2017-02-10T10:54:00Z</dcterms:modified>
</cp:coreProperties>
</file>