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386"/>
        <w:tblW w:w="10173" w:type="dxa"/>
        <w:tblLayout w:type="fixed"/>
        <w:tblLook w:val="04A0" w:firstRow="1" w:lastRow="0" w:firstColumn="1" w:lastColumn="0" w:noHBand="0" w:noVBand="1"/>
      </w:tblPr>
      <w:tblGrid>
        <w:gridCol w:w="1135"/>
        <w:gridCol w:w="1667"/>
        <w:gridCol w:w="1701"/>
        <w:gridCol w:w="1134"/>
        <w:gridCol w:w="1134"/>
        <w:gridCol w:w="1134"/>
        <w:gridCol w:w="1134"/>
        <w:gridCol w:w="1134"/>
      </w:tblGrid>
      <w:tr w:rsidR="00647EFA" w:rsidRPr="00A0668C" w14:paraId="5B5FD3F5" w14:textId="77777777" w:rsidTr="00A0668C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E101DA" w14:textId="0AE1614E" w:rsidR="004549D7" w:rsidRPr="00A0668C" w:rsidRDefault="00A0668C" w:rsidP="00A06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8C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ÖĞR. NO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10ACB1" w14:textId="5E7D520E" w:rsidR="004549D7" w:rsidRPr="00A0668C" w:rsidRDefault="00A0668C" w:rsidP="00A06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8C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CA4B30" w14:textId="0D1A6F05" w:rsidR="004549D7" w:rsidRPr="00A0668C" w:rsidRDefault="00A0668C" w:rsidP="00A0668C">
            <w:pPr>
              <w:pStyle w:val="a"/>
              <w:ind w:left="0" w:firstLine="0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A0668C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SOYAD</w:t>
            </w:r>
          </w:p>
          <w:p w14:paraId="77BDA105" w14:textId="77777777" w:rsidR="004549D7" w:rsidRPr="00A0668C" w:rsidRDefault="004549D7" w:rsidP="00A06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DA2F124" w14:textId="77777777" w:rsidR="004549D7" w:rsidRDefault="00A0668C" w:rsidP="00A0668C">
            <w:pPr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0668C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4B6EF6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Pr="00A0668C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.0</w:t>
            </w:r>
            <w:r w:rsidR="004B6EF6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Pr="00A0668C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.20</w:t>
            </w:r>
            <w:r w:rsidR="004B6EF6"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  <w:p w14:paraId="40D728CA" w14:textId="03E085D3" w:rsidR="004B6EF6" w:rsidRPr="004B6EF6" w:rsidRDefault="004B6EF6" w:rsidP="00A0668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Style w:val="Style1"/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06.03.2020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90D3C0" w14:textId="36E92806" w:rsidR="00E52C12" w:rsidRDefault="00A0668C" w:rsidP="00A0668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 w:rsidR="004B6EF6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9.03.2020</w:t>
            </w:r>
          </w:p>
          <w:p w14:paraId="1944A906" w14:textId="344393EB" w:rsidR="004549D7" w:rsidRPr="00A0668C" w:rsidRDefault="004B6EF6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20.03.2020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13BB71" w14:textId="422BE027" w:rsidR="00E52C12" w:rsidRDefault="00A0668C" w:rsidP="00A0668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4B6EF6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</w:t>
            </w:r>
            <w:r w:rsidR="004B6EF6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03</w:t>
            </w: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.20</w:t>
            </w:r>
            <w:r w:rsidR="004B6EF6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  <w:p w14:paraId="7A150446" w14:textId="08E546C5" w:rsidR="004549D7" w:rsidRPr="00A0668C" w:rsidRDefault="004B6EF6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  <w:r w:rsidR="00A0668C"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04</w:t>
            </w:r>
            <w:r w:rsidR="00A0668C"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232DF9E" w14:textId="5EEC11FC" w:rsidR="004B6EF6" w:rsidRDefault="004B6EF6" w:rsidP="004B6EF6">
            <w:pPr>
              <w:pStyle w:val="a"/>
              <w:ind w:left="0" w:firstLine="0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20</w:t>
            </w:r>
            <w:r w:rsidR="00A0668C" w:rsidRPr="00A0668C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04</w:t>
            </w:r>
            <w:r w:rsidR="00A0668C" w:rsidRPr="00A0668C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.20</w:t>
            </w: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20</w:t>
            </w:r>
          </w:p>
          <w:p w14:paraId="1351DB02" w14:textId="509720D6" w:rsidR="004549D7" w:rsidRPr="004B6EF6" w:rsidRDefault="004B6EF6" w:rsidP="004B6EF6">
            <w:pPr>
              <w:pStyle w:val="a"/>
              <w:ind w:left="0" w:firstLine="0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08</w:t>
            </w:r>
            <w:r w:rsidR="00A0668C" w:rsidRPr="00A0668C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05</w:t>
            </w:r>
            <w:r w:rsidR="00A0668C" w:rsidRPr="00A0668C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.20</w:t>
            </w:r>
            <w:r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A202DF" w14:textId="174489EC" w:rsidR="00B04313" w:rsidRPr="00A0668C" w:rsidRDefault="002A50F9" w:rsidP="00A0668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="00A0668C"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</w:t>
            </w:r>
            <w:r w:rsidR="004B6EF6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="00A0668C"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.20</w:t>
            </w:r>
            <w:r w:rsidR="004B6EF6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  <w:p w14:paraId="464B8CA8" w14:textId="100848CC" w:rsidR="004549D7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2A50F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</w:t>
            </w:r>
            <w:r w:rsidR="002A50F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05</w:t>
            </w:r>
            <w:r w:rsidRPr="00A0668C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.20</w:t>
            </w:r>
            <w:r w:rsidR="002A50F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</w:tr>
      <w:tr w:rsidR="002E380F" w:rsidRPr="00A0668C" w14:paraId="452A64BD" w14:textId="77777777" w:rsidTr="00A0668C">
        <w:tc>
          <w:tcPr>
            <w:tcW w:w="1135" w:type="dxa"/>
            <w:vAlign w:val="center"/>
          </w:tcPr>
          <w:p w14:paraId="0653506C" w14:textId="31E61034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161801001</w:t>
            </w:r>
          </w:p>
        </w:tc>
        <w:tc>
          <w:tcPr>
            <w:tcW w:w="1667" w:type="dxa"/>
            <w:vAlign w:val="center"/>
          </w:tcPr>
          <w:p w14:paraId="454100B9" w14:textId="78B82402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NURŞAH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899A" w14:textId="7F4A3E12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EMREAÇIK</w:t>
            </w:r>
          </w:p>
        </w:tc>
        <w:tc>
          <w:tcPr>
            <w:tcW w:w="1134" w:type="dxa"/>
            <w:vMerge w:val="restart"/>
          </w:tcPr>
          <w:p w14:paraId="5A3CD553" w14:textId="450C5D5B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14:paraId="6AD0BF12" w14:textId="1EB96187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14:paraId="653F0149" w14:textId="374A1FD2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14:paraId="3D212F27" w14:textId="51FF7E10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14:paraId="3D1AB8A5" w14:textId="3997E796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380F" w:rsidRPr="00A0668C" w14:paraId="7A6FDCE7" w14:textId="77777777" w:rsidTr="00A0668C">
        <w:tc>
          <w:tcPr>
            <w:tcW w:w="1135" w:type="dxa"/>
            <w:vAlign w:val="center"/>
          </w:tcPr>
          <w:p w14:paraId="0667757D" w14:textId="6BEE94C8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161801002</w:t>
            </w:r>
          </w:p>
        </w:tc>
        <w:tc>
          <w:tcPr>
            <w:tcW w:w="1667" w:type="dxa"/>
            <w:vAlign w:val="center"/>
          </w:tcPr>
          <w:p w14:paraId="4A12F32F" w14:textId="26500B31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ÇAĞLA İREM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2372" w14:textId="524E7A09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GÖNEN</w:t>
            </w:r>
          </w:p>
        </w:tc>
        <w:tc>
          <w:tcPr>
            <w:tcW w:w="1134" w:type="dxa"/>
            <w:vMerge/>
          </w:tcPr>
          <w:p w14:paraId="5744B04B" w14:textId="7253C38E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2C0BF6" w14:textId="47CD365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D38043" w14:textId="69287DC3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EC3E0A" w14:textId="15B4929D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14F7B5" w14:textId="6D73E453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5C40D64" w14:textId="77777777" w:rsidTr="00A0668C">
        <w:tc>
          <w:tcPr>
            <w:tcW w:w="1135" w:type="dxa"/>
            <w:vAlign w:val="center"/>
          </w:tcPr>
          <w:p w14:paraId="307A7764" w14:textId="2044B74E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161801004</w:t>
            </w:r>
          </w:p>
        </w:tc>
        <w:tc>
          <w:tcPr>
            <w:tcW w:w="1667" w:type="dxa"/>
            <w:vAlign w:val="center"/>
          </w:tcPr>
          <w:p w14:paraId="6542F957" w14:textId="2BF3C14C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ESRA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596B" w14:textId="7F44C8B3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AYCAN</w:t>
            </w:r>
          </w:p>
        </w:tc>
        <w:tc>
          <w:tcPr>
            <w:tcW w:w="1134" w:type="dxa"/>
            <w:vMerge/>
          </w:tcPr>
          <w:p w14:paraId="05C73D69" w14:textId="426D7D8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8B88F6" w14:textId="13C552AF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121876" w14:textId="447EB37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415192" w14:textId="776EDEA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E2F454" w14:textId="709B90E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B44E4C5" w14:textId="77777777" w:rsidTr="00A0668C">
        <w:tc>
          <w:tcPr>
            <w:tcW w:w="1135" w:type="dxa"/>
            <w:vAlign w:val="center"/>
          </w:tcPr>
          <w:p w14:paraId="1D4264C3" w14:textId="5000E750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161801005</w:t>
            </w:r>
          </w:p>
        </w:tc>
        <w:tc>
          <w:tcPr>
            <w:tcW w:w="1667" w:type="dxa"/>
            <w:vAlign w:val="center"/>
          </w:tcPr>
          <w:p w14:paraId="17203F7F" w14:textId="78D49A18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9685" w14:textId="1F414A1C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VATANSEVER</w:t>
            </w:r>
          </w:p>
        </w:tc>
        <w:tc>
          <w:tcPr>
            <w:tcW w:w="1134" w:type="dxa"/>
            <w:vMerge/>
          </w:tcPr>
          <w:p w14:paraId="220B4CAD" w14:textId="5E1BB96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8952F4" w14:textId="36906AAF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4026C4" w14:textId="1C3BBAE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1C1C06" w14:textId="4402676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E6BDE88" w14:textId="335587C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3D05C0F6" w14:textId="77777777" w:rsidTr="00A0668C">
        <w:tc>
          <w:tcPr>
            <w:tcW w:w="1135" w:type="dxa"/>
            <w:vAlign w:val="center"/>
          </w:tcPr>
          <w:p w14:paraId="3D09197B" w14:textId="69147B7B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161801006</w:t>
            </w:r>
          </w:p>
        </w:tc>
        <w:tc>
          <w:tcPr>
            <w:tcW w:w="1667" w:type="dxa"/>
            <w:vAlign w:val="center"/>
          </w:tcPr>
          <w:p w14:paraId="21235B34" w14:textId="5C706274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935C" w14:textId="1DA0832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1134" w:type="dxa"/>
            <w:vMerge/>
          </w:tcPr>
          <w:p w14:paraId="0118167A" w14:textId="731D6709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2308EF" w14:textId="5DDCD0F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1A7EA9" w14:textId="7E3B2145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79E376" w14:textId="569E4C4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1801B2" w14:textId="44204F5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68ECBA7" w14:textId="77777777" w:rsidTr="00A0668C">
        <w:tc>
          <w:tcPr>
            <w:tcW w:w="1135" w:type="dxa"/>
            <w:vAlign w:val="center"/>
          </w:tcPr>
          <w:p w14:paraId="20C87928" w14:textId="62E6355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161801007</w:t>
            </w:r>
          </w:p>
        </w:tc>
        <w:tc>
          <w:tcPr>
            <w:tcW w:w="1667" w:type="dxa"/>
            <w:vAlign w:val="center"/>
          </w:tcPr>
          <w:p w14:paraId="45DCBA90" w14:textId="23BEFF35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AMİNE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07A5" w14:textId="5BCB6275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1134" w:type="dxa"/>
            <w:vMerge/>
          </w:tcPr>
          <w:p w14:paraId="29A81CE9" w14:textId="1CD8FE7A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69D390" w14:textId="1A7CD01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608A3" w14:textId="0975296E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E6406F" w14:textId="2686B9B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42DFC2" w14:textId="7EA4861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618C14EE" w14:textId="77777777" w:rsidTr="00A0668C">
        <w:tc>
          <w:tcPr>
            <w:tcW w:w="1135" w:type="dxa"/>
            <w:vAlign w:val="center"/>
          </w:tcPr>
          <w:p w14:paraId="2F2785A8" w14:textId="53CFDE91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161801008</w:t>
            </w:r>
          </w:p>
        </w:tc>
        <w:tc>
          <w:tcPr>
            <w:tcW w:w="1667" w:type="dxa"/>
            <w:vAlign w:val="center"/>
          </w:tcPr>
          <w:p w14:paraId="1A3F5C85" w14:textId="7F1CF31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MERYEM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0FAB" w14:textId="0A69547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ARSLAN</w:t>
            </w:r>
          </w:p>
        </w:tc>
        <w:tc>
          <w:tcPr>
            <w:tcW w:w="1134" w:type="dxa"/>
            <w:vMerge/>
          </w:tcPr>
          <w:p w14:paraId="54DED32F" w14:textId="22F2F3C8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589788" w14:textId="0C91F51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B9EDA2" w14:textId="5C434943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DE46A8" w14:textId="4FAF928E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495699" w14:textId="674489B9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3A1EA360" w14:textId="77777777" w:rsidTr="00A0668C">
        <w:tc>
          <w:tcPr>
            <w:tcW w:w="1135" w:type="dxa"/>
            <w:vAlign w:val="center"/>
          </w:tcPr>
          <w:p w14:paraId="6B8BB618" w14:textId="47F05286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161801009</w:t>
            </w:r>
          </w:p>
        </w:tc>
        <w:tc>
          <w:tcPr>
            <w:tcW w:w="1667" w:type="dxa"/>
            <w:vAlign w:val="center"/>
          </w:tcPr>
          <w:p w14:paraId="69D59FEA" w14:textId="71B9600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RABİA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D51C" w14:textId="7A1FB3DB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134" w:type="dxa"/>
            <w:vMerge/>
          </w:tcPr>
          <w:p w14:paraId="0E506BB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41FFF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05531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51613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0B35E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2EE5270" w14:textId="77777777" w:rsidTr="00A0668C">
        <w:tc>
          <w:tcPr>
            <w:tcW w:w="1135" w:type="dxa"/>
            <w:vAlign w:val="center"/>
          </w:tcPr>
          <w:p w14:paraId="1346AACE" w14:textId="1EF6818E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161801010</w:t>
            </w:r>
          </w:p>
        </w:tc>
        <w:tc>
          <w:tcPr>
            <w:tcW w:w="1667" w:type="dxa"/>
            <w:vAlign w:val="center"/>
          </w:tcPr>
          <w:p w14:paraId="19135E94" w14:textId="0F3ABAED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ZEHRA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2105" w14:textId="39BAA406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KOÇYİĞİT</w:t>
            </w:r>
          </w:p>
        </w:tc>
        <w:tc>
          <w:tcPr>
            <w:tcW w:w="1134" w:type="dxa"/>
            <w:vMerge/>
          </w:tcPr>
          <w:p w14:paraId="469F7AB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334CF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1B959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45914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E2193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73809DF3" w14:textId="77777777" w:rsidTr="00A0668C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0790FE8" w14:textId="73C39A24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4F6417F0" w14:textId="5E358079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7382A" w14:textId="06DF6AE5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134" w:type="dxa"/>
            <w:vMerge/>
          </w:tcPr>
          <w:p w14:paraId="20328544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2F4BA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76509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FE5B3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FD325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322C50C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6BC6" w14:textId="650022F4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770E" w14:textId="16345229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SEVCAN SENA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0BAE" w14:textId="7B907D72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ASLANPENÇE</w:t>
            </w:r>
          </w:p>
        </w:tc>
        <w:tc>
          <w:tcPr>
            <w:tcW w:w="1134" w:type="dxa"/>
            <w:vMerge/>
          </w:tcPr>
          <w:p w14:paraId="4DF209D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718CF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3AFC6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F31A7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4A657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F23A25A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C943" w14:textId="6058803B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CDE7" w14:textId="26BF5628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FİRDEVS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0A76" w14:textId="10414B4C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ÖZKAYA</w:t>
            </w:r>
          </w:p>
        </w:tc>
        <w:tc>
          <w:tcPr>
            <w:tcW w:w="1134" w:type="dxa"/>
            <w:vMerge/>
          </w:tcPr>
          <w:p w14:paraId="345A07C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E9AFB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060BF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04F317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EEB1B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2629B319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2097" w14:textId="75390081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3632" w14:textId="5DE5E4A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E106" w14:textId="570B1B9D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ÇALCA</w:t>
            </w:r>
          </w:p>
        </w:tc>
        <w:tc>
          <w:tcPr>
            <w:tcW w:w="1134" w:type="dxa"/>
            <w:vMerge/>
          </w:tcPr>
          <w:p w14:paraId="071C7A4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8A9F4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0D18D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7EFD3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C4422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44D1BCFB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F5B5" w14:textId="0FDEB86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022A" w14:textId="7D63E968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SİNEM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2BDD4" w14:textId="3DF080E7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MUTLU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0B694D2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1C2850C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7E77050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3709F94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14ACD0C4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705AEE06" w14:textId="77777777" w:rsidTr="00A0668C"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6E82" w14:textId="34308423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161801017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375C" w14:textId="32874551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ELİF YÜSRA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9EDD" w14:textId="2C46EABE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BENLİ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A5C40FA" w14:textId="4B712623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2035959B" w14:textId="3D40FD3E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42B92C88" w14:textId="12BD69E8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4EE3359" w14:textId="6CAD4BDF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134C448" w14:textId="14089275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E380F" w:rsidRPr="00A0668C" w14:paraId="08BA380F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1851" w14:textId="7282312B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AB87" w14:textId="64DBCAD9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MELİKENUR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1431" w14:textId="66373F61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SEZENER</w:t>
            </w:r>
          </w:p>
        </w:tc>
        <w:tc>
          <w:tcPr>
            <w:tcW w:w="1134" w:type="dxa"/>
            <w:vMerge/>
          </w:tcPr>
          <w:p w14:paraId="20D54D7B" w14:textId="34B92F1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0A2B92" w14:textId="6CE3AD4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36493E" w14:textId="1CF617E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A4BB1E" w14:textId="61EA05F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AB67CE" w14:textId="634C8D9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6E00A6F2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72CE" w14:textId="155DE7FA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13EB" w14:textId="63C14009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D1FF" w14:textId="4CB7E8F6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BİRLİK</w:t>
            </w:r>
          </w:p>
        </w:tc>
        <w:tc>
          <w:tcPr>
            <w:tcW w:w="1134" w:type="dxa"/>
            <w:vMerge/>
          </w:tcPr>
          <w:p w14:paraId="71C3033E" w14:textId="0454D52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605908" w14:textId="229BF21F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447D52" w14:textId="7E929CBD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887E78" w14:textId="3E16BAE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68869A" w14:textId="6FC2E0E0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63184E66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F364" w14:textId="77157045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42F4D" w14:textId="4A998F7D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SEVDA 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76D00" w14:textId="48BAA672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KARADOĞAN</w:t>
            </w:r>
          </w:p>
        </w:tc>
        <w:tc>
          <w:tcPr>
            <w:tcW w:w="1134" w:type="dxa"/>
            <w:vMerge/>
          </w:tcPr>
          <w:p w14:paraId="1BBD4C2E" w14:textId="5DB083CA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203682" w14:textId="5A27B72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6D8031A" w14:textId="2E2D2E0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FBC92B" w14:textId="48BB7783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6176D4" w14:textId="0932141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5D285676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1CDC" w14:textId="293153AA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D1D9" w14:textId="520DAEA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KÜBRA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57F4C" w14:textId="1D685847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YOKUŞ</w:t>
            </w:r>
          </w:p>
        </w:tc>
        <w:tc>
          <w:tcPr>
            <w:tcW w:w="1134" w:type="dxa"/>
            <w:vMerge/>
          </w:tcPr>
          <w:p w14:paraId="4A915E0D" w14:textId="1C433A2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D1F196" w14:textId="6EF65179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2DF1AB" w14:textId="11804409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9CEF5B" w14:textId="4EFA9AA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9765C7" w14:textId="306B67E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28CB78C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0336" w14:textId="32BF8BF6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0EC0" w14:textId="53A4E8AF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5B751" w14:textId="4B66A636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KOŞCU</w:t>
            </w:r>
          </w:p>
        </w:tc>
        <w:tc>
          <w:tcPr>
            <w:tcW w:w="1134" w:type="dxa"/>
            <w:vMerge/>
          </w:tcPr>
          <w:p w14:paraId="65E6508D" w14:textId="1C35E7A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AD1EEB" w14:textId="49F8FD0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87F437" w14:textId="57A6DADF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B0A976" w14:textId="3907917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61F8A5" w14:textId="42E7609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7D4F3846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EE1" w14:textId="633EC1D4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EDFC" w14:textId="5E849996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RUKİYE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CAFE" w14:textId="771C37B0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GİRGİN</w:t>
            </w:r>
          </w:p>
        </w:tc>
        <w:tc>
          <w:tcPr>
            <w:tcW w:w="1134" w:type="dxa"/>
            <w:vMerge/>
          </w:tcPr>
          <w:p w14:paraId="057C423A" w14:textId="191A91A9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055748" w14:textId="1FD5BDF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F21F13" w14:textId="6F548D5F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9F0566" w14:textId="58E28F68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9F10AA" w14:textId="7509906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2E43C187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9451" w14:textId="30152BD9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C78F" w14:textId="2B867195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ÜMMÜHAN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79483" w14:textId="6A83C635" w:rsidR="002E380F" w:rsidRPr="00A0668C" w:rsidRDefault="00A0668C" w:rsidP="00A0668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ATİK</w:t>
            </w:r>
          </w:p>
        </w:tc>
        <w:tc>
          <w:tcPr>
            <w:tcW w:w="1134" w:type="dxa"/>
            <w:vMerge/>
          </w:tcPr>
          <w:p w14:paraId="1CF93E15" w14:textId="340099D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CF72F6" w14:textId="2371E495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7A1E35" w14:textId="2348C37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E5C519" w14:textId="1528E53A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C734DD" w14:textId="31B1FCE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C6AE1AF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5856" w14:textId="2E10EC1F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C975" w14:textId="46B14748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49533" w14:textId="5054E148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SEKİZGEÇİLİ</w:t>
            </w:r>
          </w:p>
        </w:tc>
        <w:tc>
          <w:tcPr>
            <w:tcW w:w="1134" w:type="dxa"/>
            <w:vMerge/>
          </w:tcPr>
          <w:p w14:paraId="793C9D9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75ADED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9E2674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36035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729DF5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24E4AE3D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30B3" w14:textId="136069EC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2508" w14:textId="57CFF83B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943A" w14:textId="2EFC4FF7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ÇİÇEKLİ</w:t>
            </w:r>
          </w:p>
        </w:tc>
        <w:tc>
          <w:tcPr>
            <w:tcW w:w="1134" w:type="dxa"/>
            <w:vMerge/>
          </w:tcPr>
          <w:p w14:paraId="3D09334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00620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BDE52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0D335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770AC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AE51133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C3AB" w14:textId="7BE5E07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31F6F" w14:textId="13CC0FE5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FİRUZE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486" w14:textId="58B3519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UYAR</w:t>
            </w:r>
          </w:p>
        </w:tc>
        <w:tc>
          <w:tcPr>
            <w:tcW w:w="1134" w:type="dxa"/>
            <w:vMerge/>
          </w:tcPr>
          <w:p w14:paraId="500F524B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D4EA6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304AA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ABCFB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4D69EB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77755EDC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B415" w14:textId="20489271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25828" w14:textId="35E386A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B7CC" w14:textId="50C2157B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ÇİMEN</w:t>
            </w:r>
          </w:p>
        </w:tc>
        <w:tc>
          <w:tcPr>
            <w:tcW w:w="1134" w:type="dxa"/>
            <w:vMerge/>
          </w:tcPr>
          <w:p w14:paraId="2083C89B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B39E5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CDC2F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BCB43B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5AE7A4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76979666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7A1D" w14:textId="7803007C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72EB" w14:textId="16D4CC5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NEFİSE 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66AD" w14:textId="7080EC17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TEKİN</w:t>
            </w:r>
          </w:p>
        </w:tc>
        <w:tc>
          <w:tcPr>
            <w:tcW w:w="1134" w:type="dxa"/>
            <w:vMerge/>
          </w:tcPr>
          <w:p w14:paraId="79C7FBB9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10D23C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5DFC2D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9FFC8D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A87B8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334EB16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D9BF" w14:textId="74722440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4682" w14:textId="5A067D70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C611" w14:textId="179FA83A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0FB12FA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1B7ECDD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AABDB0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5DFF0D5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1CAF7C0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37C86D9" w14:textId="77777777" w:rsidTr="00A0668C"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6EB2" w14:textId="62A362B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161801033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59814" w14:textId="1DE3D37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İPEK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0304" w14:textId="123A0568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GÜNEY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258A2CB" w14:textId="09A2AE6F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0D6A26A2" w14:textId="4CDE666E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C58C302" w14:textId="73D3B2DC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43DF95F" w14:textId="55836AD3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48947C97" w14:textId="54BB179B" w:rsidR="002E380F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E380F" w:rsidRPr="00A0668C" w14:paraId="73824A13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9224A" w14:textId="24DD15C2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1CA4" w14:textId="065B5AA5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KÜBRA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9C6A" w14:textId="1D67E28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BÜYÜKYAZICI</w:t>
            </w:r>
          </w:p>
        </w:tc>
        <w:tc>
          <w:tcPr>
            <w:tcW w:w="1134" w:type="dxa"/>
            <w:vMerge/>
          </w:tcPr>
          <w:p w14:paraId="72B56A5E" w14:textId="105B3198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BE8C83" w14:textId="43C6BDB3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215AE1" w14:textId="2BDDAC85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3A822AF" w14:textId="7E30C5CD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476F35" w14:textId="3CBD840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65824935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03DF" w14:textId="31AFCAF1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0503E" w14:textId="3DEB8EB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AHSEN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FFEA" w14:textId="66DC360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BAVLI</w:t>
            </w:r>
          </w:p>
        </w:tc>
        <w:tc>
          <w:tcPr>
            <w:tcW w:w="1134" w:type="dxa"/>
            <w:vMerge/>
          </w:tcPr>
          <w:p w14:paraId="2E607FFD" w14:textId="31084252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1AC76E" w14:textId="522BCC2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619B7A" w14:textId="17F1569B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969353" w14:textId="34262C0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9EC899" w14:textId="10669249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287D5A91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81F4" w14:textId="129CD035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3101" w14:textId="18980E9A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DİDEM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228" w14:textId="4DDA61D1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AKÇAM</w:t>
            </w:r>
          </w:p>
        </w:tc>
        <w:tc>
          <w:tcPr>
            <w:tcW w:w="1134" w:type="dxa"/>
            <w:vMerge/>
          </w:tcPr>
          <w:p w14:paraId="4FE66440" w14:textId="5F92656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A0BC2C" w14:textId="7A05A47F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5FC46B" w14:textId="7AE7E50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FF0DF2" w14:textId="1504CE5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C6C4EC" w14:textId="591F4D1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2EB04876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233B8" w14:textId="3FDF0D91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CA79" w14:textId="1F6546FD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5961" w14:textId="26D6116E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BAĞCI</w:t>
            </w:r>
          </w:p>
        </w:tc>
        <w:tc>
          <w:tcPr>
            <w:tcW w:w="1134" w:type="dxa"/>
            <w:vMerge/>
          </w:tcPr>
          <w:p w14:paraId="6E4B9469" w14:textId="02256635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9667F" w14:textId="0A02F5F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2DF4C6" w14:textId="4E086951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141338" w14:textId="40B8FA4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32032B" w14:textId="280F32E4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1DAFDBD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906C8" w14:textId="03742DCB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161801039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06CA" w14:textId="6C5D1050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SULTAN ZEHRA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4EF1" w14:textId="5DF470FD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1134" w:type="dxa"/>
            <w:vMerge/>
          </w:tcPr>
          <w:p w14:paraId="0CC47268" w14:textId="0F1BE86A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765C730" w14:textId="0A0EC5C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975A3F" w14:textId="129919B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6E0C9D" w14:textId="626BF52C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E6A1D4" w14:textId="750BBA16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8111CC5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25C6" w14:textId="54DA13DF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108C" w14:textId="290B9110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SEVİLAY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88D4" w14:textId="22E719FA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ÇETİNER</w:t>
            </w:r>
          </w:p>
        </w:tc>
        <w:tc>
          <w:tcPr>
            <w:tcW w:w="1134" w:type="dxa"/>
            <w:vMerge/>
          </w:tcPr>
          <w:p w14:paraId="74ABE8C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0F251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0EBFB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DEB471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BD2A6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6963DD91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8470A" w14:textId="1BE227DC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A34F4" w14:textId="386DA1D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DAMLANUR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6B41" w14:textId="02218F7C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ERCAN</w:t>
            </w:r>
          </w:p>
        </w:tc>
        <w:tc>
          <w:tcPr>
            <w:tcW w:w="1134" w:type="dxa"/>
            <w:vMerge/>
          </w:tcPr>
          <w:p w14:paraId="391564B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C4D077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7E29DE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18EBD0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1B4CF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7522C622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F0FA" w14:textId="40509BE1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5F3E" w14:textId="07FF4577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SİNEM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9EBE" w14:textId="335522E1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KILINÇ</w:t>
            </w:r>
          </w:p>
        </w:tc>
        <w:tc>
          <w:tcPr>
            <w:tcW w:w="1134" w:type="dxa"/>
            <w:vMerge/>
          </w:tcPr>
          <w:p w14:paraId="7B8EDB5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810C8B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CB010C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5F3E6F3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EFDDF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4F648B47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9DFB" w14:textId="6857B78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4DAB" w14:textId="1627AE28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YAĞMUR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8EC3" w14:textId="3C6B092C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DUMAN</w:t>
            </w:r>
          </w:p>
        </w:tc>
        <w:tc>
          <w:tcPr>
            <w:tcW w:w="1134" w:type="dxa"/>
            <w:vMerge/>
          </w:tcPr>
          <w:p w14:paraId="54E8893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E4A33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55B96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B6E1E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058FA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511AE6A0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06DC" w14:textId="7F08217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EB15" w14:textId="5F4D0787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E5135" w14:textId="4AE4665C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ERDOĞDU</w:t>
            </w:r>
          </w:p>
        </w:tc>
        <w:tc>
          <w:tcPr>
            <w:tcW w:w="1134" w:type="dxa"/>
            <w:vMerge/>
          </w:tcPr>
          <w:p w14:paraId="28EE2A2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3D41A7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07600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FCCE5B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8547A8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44C02A11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7641" w14:textId="6CBAFE7A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15B02" w14:textId="077D085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0277" w14:textId="5C994B7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KIRDI</w:t>
            </w:r>
          </w:p>
        </w:tc>
        <w:tc>
          <w:tcPr>
            <w:tcW w:w="1134" w:type="dxa"/>
            <w:vMerge/>
          </w:tcPr>
          <w:p w14:paraId="6174658C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688F4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4DE525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5C9F6D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5CCA0D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0BAD6268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6A476" w14:textId="482C1B09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3787" w14:textId="6B41B37F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FATMA NUR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F2F34" w14:textId="278BCB56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KAHRAMAN</w:t>
            </w:r>
          </w:p>
        </w:tc>
        <w:tc>
          <w:tcPr>
            <w:tcW w:w="1134" w:type="dxa"/>
            <w:vMerge/>
          </w:tcPr>
          <w:p w14:paraId="77C2ACB6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68C59F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720FD9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D6BC5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B03610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0F" w:rsidRPr="00A0668C" w14:paraId="1B989C3E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3C06" w14:textId="76EBDEEB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B7AEF" w14:textId="4516A289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TUĞBA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0AF9" w14:textId="3CC1C494" w:rsidR="002E380F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ALCI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58B9DEB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DA27177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0BE7D1A7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5762AB0A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7F488162" w14:textId="77777777" w:rsidR="002E380F" w:rsidRPr="00A0668C" w:rsidRDefault="002E380F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1825F1B4" w14:textId="77777777" w:rsidTr="00A0668C"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17F9" w14:textId="25DE7094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161801048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A119" w14:textId="2DD60BA3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İLKAY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F673" w14:textId="377CA254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TOKDEMİR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02486BA" w14:textId="2C115AD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24515C19" w14:textId="64D8C0E3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6046EC58" w14:textId="6749423E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1BE5CDD4" w14:textId="2B4EBE55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A15FA08" w14:textId="23D42766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668C" w:rsidRPr="00A0668C" w14:paraId="4F54385F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43A62" w14:textId="7BCCF790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161801049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AA5A" w14:textId="69264ED5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ZELİHA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415FD" w14:textId="2C594147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DEMİREL</w:t>
            </w:r>
          </w:p>
        </w:tc>
        <w:tc>
          <w:tcPr>
            <w:tcW w:w="1134" w:type="dxa"/>
            <w:vMerge/>
          </w:tcPr>
          <w:p w14:paraId="0F8C55D7" w14:textId="41454D1D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C5E529" w14:textId="6C8CC6AE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F51761" w14:textId="336D029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8EDB00" w14:textId="4A48553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746505" w14:textId="7AE095F2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4E53C527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1954" w14:textId="70F0456C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6BA7" w14:textId="532F271B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AD217" w14:textId="2F19B3CF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ÇAKIR</w:t>
            </w:r>
          </w:p>
        </w:tc>
        <w:tc>
          <w:tcPr>
            <w:tcW w:w="1134" w:type="dxa"/>
            <w:vMerge/>
          </w:tcPr>
          <w:p w14:paraId="263A8FE7" w14:textId="76DFF026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FAF58B3" w14:textId="4D512C2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AA550" w14:textId="547AC310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8D4E98B" w14:textId="5EAD06F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106086" w14:textId="3734A212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110C6604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4C32" w14:textId="7C59173A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C89F" w14:textId="3A609449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46EB" w14:textId="079CF60A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AYAK</w:t>
            </w:r>
          </w:p>
        </w:tc>
        <w:tc>
          <w:tcPr>
            <w:tcW w:w="1134" w:type="dxa"/>
            <w:vMerge/>
          </w:tcPr>
          <w:p w14:paraId="2EA65FF7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BC6238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10CFDE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503431A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3212E9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57A81FC5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FA4D" w14:textId="705074B9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2819" w14:textId="20A38B24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AYMİNA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4CE8" w14:textId="36906EA0" w:rsidR="00A0668C" w:rsidRPr="00A0668C" w:rsidRDefault="00A0668C" w:rsidP="00A0668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ULUDAĞ</w:t>
            </w:r>
          </w:p>
        </w:tc>
        <w:tc>
          <w:tcPr>
            <w:tcW w:w="1134" w:type="dxa"/>
            <w:vMerge/>
          </w:tcPr>
          <w:p w14:paraId="2A5C23A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BD02FBC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C3FB0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819960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E5D84F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21104BA1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14BC" w14:textId="77F14C60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161801056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45C9" w14:textId="09CF9965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39E3" w14:textId="3383B255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1134" w:type="dxa"/>
            <w:vMerge/>
          </w:tcPr>
          <w:p w14:paraId="22F39BB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A8DA8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D41EDF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2B122E8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950C9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4B7B05DA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0167" w14:textId="3694D20A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89C8" w14:textId="7748F7D1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B4CB" w14:textId="5DAC005B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MERAL</w:t>
            </w:r>
          </w:p>
        </w:tc>
        <w:tc>
          <w:tcPr>
            <w:tcW w:w="1134" w:type="dxa"/>
            <w:vMerge/>
          </w:tcPr>
          <w:p w14:paraId="6431A264" w14:textId="01C6ED24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2FBD94" w14:textId="478423C4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88BC25" w14:textId="335CFE0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A6A811" w14:textId="118B467D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8A58BB" w14:textId="271BF65D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628BE7DF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E2432" w14:textId="31C67D5F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92AA" w14:textId="5ACC7793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7161" w14:textId="2C60FEA0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FERMANCI</w:t>
            </w:r>
          </w:p>
        </w:tc>
        <w:tc>
          <w:tcPr>
            <w:tcW w:w="1134" w:type="dxa"/>
            <w:vMerge/>
          </w:tcPr>
          <w:p w14:paraId="448C6630" w14:textId="00F15CD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391202" w14:textId="20BCB7CA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74B702" w14:textId="0D96C326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9DB13B" w14:textId="1C0887C3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A4CE52" w14:textId="02FA51D8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7435AB6D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B2A8" w14:textId="64CB67D0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97FE" w14:textId="2F6AF97B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D79E" w14:textId="14D59CCE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134" w:type="dxa"/>
            <w:vMerge/>
          </w:tcPr>
          <w:p w14:paraId="6CB6BB69" w14:textId="4D7656A0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40A474" w14:textId="11A6BB85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F1D2F9" w14:textId="33309CE9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379CAE" w14:textId="50A2F81C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82B3BA" w14:textId="34AA3825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09A5F45B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0C9A" w14:textId="66680A21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418A" w14:textId="42DFA3CA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E43EA" w14:textId="1AE2D366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KARACA</w:t>
            </w:r>
          </w:p>
        </w:tc>
        <w:tc>
          <w:tcPr>
            <w:tcW w:w="1134" w:type="dxa"/>
            <w:vMerge/>
          </w:tcPr>
          <w:p w14:paraId="1B2060B8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2B3E39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FEE03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EC206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A2FBE2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5799A01C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86BC" w14:textId="1BA65DAA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9B76E" w14:textId="11CCC0BA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MELİKE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EEEB2" w14:textId="611850ED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BAYAR</w:t>
            </w:r>
          </w:p>
        </w:tc>
        <w:tc>
          <w:tcPr>
            <w:tcW w:w="1134" w:type="dxa"/>
            <w:vMerge/>
          </w:tcPr>
          <w:p w14:paraId="6D1806B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C5A0F2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BC4C7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CD4D7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2098FB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009C36AE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243DA" w14:textId="0DBF27ED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C9FB" w14:textId="26EDFBDF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561B" w14:textId="5D32726C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MARAL</w:t>
            </w:r>
          </w:p>
        </w:tc>
        <w:tc>
          <w:tcPr>
            <w:tcW w:w="1134" w:type="dxa"/>
            <w:vMerge/>
          </w:tcPr>
          <w:p w14:paraId="098A454B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910EE9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F5D11F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6448E2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4CEFE6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2AC" w:rsidRPr="00A0668C" w14:paraId="07736676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53C9" w14:textId="2ED6C87F" w:rsidR="008C52AC" w:rsidRPr="00A0668C" w:rsidRDefault="008C52A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151801053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2E79" w14:textId="1BC6877B" w:rsidR="008C52AC" w:rsidRPr="00A0668C" w:rsidRDefault="008C52A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EMİNE ÖZLEM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9360" w14:textId="1F94B33F" w:rsidR="008C52AC" w:rsidRPr="00A0668C" w:rsidRDefault="008C52A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EMET</w:t>
            </w:r>
          </w:p>
        </w:tc>
        <w:tc>
          <w:tcPr>
            <w:tcW w:w="1134" w:type="dxa"/>
            <w:vMerge/>
          </w:tcPr>
          <w:p w14:paraId="2180A54A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51D26F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02E242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AEFA6F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CA42D9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778683FD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07A03" w14:textId="408305DD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78DE" w14:textId="684D3781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A3D4" w14:textId="2F6887B7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ÇOLPAN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C5BEB48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1D5E1F3F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3EE1718E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9CE1ADE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22E99F07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317F4093" w14:textId="77777777" w:rsidTr="00A0668C"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67FF" w14:textId="0DD92B20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161801067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9613" w14:textId="513FEBDC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HİLAL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E3B3B" w14:textId="19DC6AFF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ÖZKAN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01543360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ABBFA16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24636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A1E79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C25EDB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F79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84ACB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32897" w14:textId="6B9A427B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CBFDE79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14:paraId="06B06986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314B7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53B56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FA05D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BDB88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90CE6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900BF" w14:textId="78608C1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4EFB9ADF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14:paraId="01BCCD1B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37146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F7350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8E374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17421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0D9BA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E7BB3" w14:textId="386D7FE0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182A8E31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14:paraId="42AB222B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55389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155F3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A6D8B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3E03F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27D96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C5379" w14:textId="084306CB" w:rsidR="00153B42" w:rsidRPr="00A0668C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3A38727" w14:textId="77777777" w:rsid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14:paraId="5750BC04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00E7B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F67A0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ABDCD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C1891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58873" w14:textId="77777777" w:rsidR="00153B42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B33CF" w14:textId="0C40857D" w:rsidR="00153B42" w:rsidRPr="00A0668C" w:rsidRDefault="00153B42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668C" w:rsidRPr="00A0668C" w14:paraId="7A047808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F8B0" w14:textId="6F84E3DC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4D94" w14:textId="5362A8E3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ŞEYMA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1835" w14:textId="1A5404B0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ŞAKAR</w:t>
            </w:r>
          </w:p>
        </w:tc>
        <w:tc>
          <w:tcPr>
            <w:tcW w:w="1134" w:type="dxa"/>
            <w:vMerge/>
          </w:tcPr>
          <w:p w14:paraId="0F61833F" w14:textId="41810DAA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F4C122" w14:textId="13A90EFC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A20681" w14:textId="7DFACBE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E02B7A" w14:textId="78465DC9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F0AC08" w14:textId="610C37FA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6D453951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4416" w14:textId="740E9F0C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CB26" w14:textId="2CF90106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SALİHA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82B65" w14:textId="5D4120B2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TİRYAKİ</w:t>
            </w:r>
          </w:p>
        </w:tc>
        <w:tc>
          <w:tcPr>
            <w:tcW w:w="1134" w:type="dxa"/>
            <w:vMerge/>
          </w:tcPr>
          <w:p w14:paraId="06A5C38C" w14:textId="2F84CA5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4B7D18" w14:textId="7FE1D056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0AD425" w14:textId="60D8F30D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793B6D" w14:textId="4881C44E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E98FF9" w14:textId="78D5F543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48770A51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0E6AF" w14:textId="03F6AAF8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707C" w14:textId="7174F31F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GÜLSÜM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25A1" w14:textId="4753AD95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KOLCU</w:t>
            </w:r>
          </w:p>
        </w:tc>
        <w:tc>
          <w:tcPr>
            <w:tcW w:w="1134" w:type="dxa"/>
            <w:vMerge/>
          </w:tcPr>
          <w:p w14:paraId="2C767080" w14:textId="35497089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C69E43" w14:textId="37E0A788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B26049" w14:textId="786C228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24923C" w14:textId="58E232A8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0AC6BC" w14:textId="1EC7762C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0521D42A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5526C" w14:textId="09F38B31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161801081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C5F6" w14:textId="3ED58C16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4834" w14:textId="44E2F8D5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ARSLAN</w:t>
            </w:r>
          </w:p>
        </w:tc>
        <w:tc>
          <w:tcPr>
            <w:tcW w:w="1134" w:type="dxa"/>
            <w:vMerge/>
          </w:tcPr>
          <w:p w14:paraId="56B8EAED" w14:textId="33909988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195FA4" w14:textId="7509EC16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76CC60" w14:textId="249DE3DF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8B68BF" w14:textId="08992E6B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3E5A7A" w14:textId="140F106C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4497B742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F3D7" w14:textId="4C541C80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171801077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E5AE4" w14:textId="2465DF77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MELİS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CA39" w14:textId="2B4A4B2E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ŞEN</w:t>
            </w:r>
          </w:p>
        </w:tc>
        <w:tc>
          <w:tcPr>
            <w:tcW w:w="1134" w:type="dxa"/>
            <w:vMerge/>
          </w:tcPr>
          <w:p w14:paraId="2BA7CE0A" w14:textId="649E4489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F982D99" w14:textId="17951E7C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1A29DC" w14:textId="6DA59270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C4D09C" w14:textId="6D2F2631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83DBE6" w14:textId="3B806F42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5CE1602A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2E39" w14:textId="2B865846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171801078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1B25" w14:textId="6CD21D07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NERMİN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3D80" w14:textId="38C98DFF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YAVAŞ</w:t>
            </w:r>
          </w:p>
        </w:tc>
        <w:tc>
          <w:tcPr>
            <w:tcW w:w="1134" w:type="dxa"/>
            <w:vMerge/>
          </w:tcPr>
          <w:p w14:paraId="2ACC0FEC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BA1F4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D109F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776FF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B0E4106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121CE234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6C594" w14:textId="25DAD0B6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171801079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A14D" w14:textId="600A0F34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SAADET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6B4FB" w14:textId="092CC4C5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BULUT</w:t>
            </w:r>
          </w:p>
        </w:tc>
        <w:tc>
          <w:tcPr>
            <w:tcW w:w="1134" w:type="dxa"/>
            <w:vMerge/>
          </w:tcPr>
          <w:p w14:paraId="5CE9C8E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CCA627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0ED90C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A961A7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213F14D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5A7322CD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829D8" w14:textId="3D8F2FD2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171801080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A0DCD" w14:textId="28C18852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EDA NİSA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2C24" w14:textId="03E65E6E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KURTÇU</w:t>
            </w:r>
          </w:p>
        </w:tc>
        <w:tc>
          <w:tcPr>
            <w:tcW w:w="1134" w:type="dxa"/>
            <w:vMerge/>
          </w:tcPr>
          <w:p w14:paraId="3C7A4389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7DAC2C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42DFD0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91018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F3B4FE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36FCC665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74550" w14:textId="0C9616C8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171801083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AE402" w14:textId="67D0FBCD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BİRCAN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E151" w14:textId="0386E588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ÖZCAN</w:t>
            </w:r>
          </w:p>
        </w:tc>
        <w:tc>
          <w:tcPr>
            <w:tcW w:w="1134" w:type="dxa"/>
            <w:vMerge/>
          </w:tcPr>
          <w:p w14:paraId="3EA5A9EE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74F09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3DD41A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FFEB2CC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1E35A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2AC" w:rsidRPr="00A0668C" w14:paraId="30E91EF8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E3E36" w14:textId="3BD9755B" w:rsidR="008C52AC" w:rsidRPr="00A0668C" w:rsidRDefault="008C52A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151801052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54F99" w14:textId="3B48C85E" w:rsidR="008C52AC" w:rsidRPr="00A0668C" w:rsidRDefault="008C52A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SULTAN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B59FB" w14:textId="579FB5C1" w:rsidR="008C52AC" w:rsidRPr="00A0668C" w:rsidRDefault="008C52A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ACAR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14:paraId="37F7AAE8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645B62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128722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D6F698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BF1DDB" w14:textId="77777777" w:rsidR="008C52AC" w:rsidRPr="00A0668C" w:rsidRDefault="008C52A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569DD306" w14:textId="77777777" w:rsidTr="00A0668C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372F6" w14:textId="152E8BE6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1A04" w14:textId="300A3794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CC57" w14:textId="72D02546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KARADUMAN</w:t>
            </w:r>
          </w:p>
        </w:tc>
        <w:tc>
          <w:tcPr>
            <w:tcW w:w="1134" w:type="dxa"/>
            <w:vMerge/>
          </w:tcPr>
          <w:p w14:paraId="75740AFB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D6362B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E8FA8B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E08821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D32778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68C" w:rsidRPr="00A0668C" w14:paraId="143F2D34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86DD7" w14:textId="5AE28FA2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90DE" w14:textId="4B045D08" w:rsidR="00A0668C" w:rsidRPr="00A0668C" w:rsidRDefault="00A0668C" w:rsidP="00A0668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İREM CAN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8497" w14:textId="094C991A" w:rsidR="00A0668C" w:rsidRPr="00A0668C" w:rsidRDefault="00A0668C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İMRE</w:t>
            </w:r>
          </w:p>
        </w:tc>
        <w:tc>
          <w:tcPr>
            <w:tcW w:w="1134" w:type="dxa"/>
            <w:vMerge/>
          </w:tcPr>
          <w:p w14:paraId="350F7D1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3E5B9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4C2B83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2E05E5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2A52312" w14:textId="77777777" w:rsidR="00A0668C" w:rsidRPr="00A0668C" w:rsidRDefault="00A0668C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0F9" w:rsidRPr="00A0668C" w14:paraId="54C4A739" w14:textId="77777777" w:rsidTr="00A066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1DB45D" w14:textId="77777777" w:rsidR="002A50F9" w:rsidRPr="00A0668C" w:rsidRDefault="002A50F9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2B01" w14:textId="477F4FF2" w:rsidR="002A50F9" w:rsidRPr="00A0668C" w:rsidRDefault="002A50F9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MYLAYYM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8952" w14:textId="2BA610FF" w:rsidR="002A50F9" w:rsidRPr="00A0668C" w:rsidRDefault="002A50F9" w:rsidP="00A066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REJEPOVA</w:t>
            </w:r>
          </w:p>
        </w:tc>
        <w:tc>
          <w:tcPr>
            <w:tcW w:w="1134" w:type="dxa"/>
          </w:tcPr>
          <w:p w14:paraId="32AC0554" w14:textId="52646CAF" w:rsidR="002A50F9" w:rsidRPr="00A0668C" w:rsidRDefault="002A50F9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C5528A2" w14:textId="71AA5DB9" w:rsidR="002A50F9" w:rsidRPr="00A0668C" w:rsidRDefault="002A50F9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A047C69" w14:textId="2FDA6E7B" w:rsidR="002A50F9" w:rsidRPr="00A0668C" w:rsidRDefault="002A50F9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9258C67" w14:textId="69CD2A4A" w:rsidR="002A50F9" w:rsidRPr="00A0668C" w:rsidRDefault="002A50F9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0883778" w14:textId="7EDC4F44" w:rsidR="002A50F9" w:rsidRPr="00A0668C" w:rsidRDefault="002A50F9" w:rsidP="00A06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039D8764" w14:textId="77777777" w:rsidR="004549D7" w:rsidRPr="004549D7" w:rsidRDefault="004549D7" w:rsidP="004549D7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</w:p>
    <w:p w14:paraId="0EA8803B" w14:textId="77777777" w:rsidR="00153B42" w:rsidRPr="00153B42" w:rsidRDefault="00153B42" w:rsidP="00153B4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3B42">
        <w:rPr>
          <w:rFonts w:ascii="Times New Roman" w:eastAsia="Calibri" w:hAnsi="Times New Roman" w:cs="Times New Roman"/>
          <w:sz w:val="20"/>
          <w:szCs w:val="20"/>
        </w:rPr>
        <w:t>Zübeyde Hanım Anaokulu</w:t>
      </w:r>
    </w:p>
    <w:p w14:paraId="714C0403" w14:textId="77777777" w:rsidR="00153B42" w:rsidRPr="00153B42" w:rsidRDefault="00153B42" w:rsidP="00153B4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3B42">
        <w:rPr>
          <w:rFonts w:ascii="Times New Roman" w:eastAsia="Calibri" w:hAnsi="Times New Roman" w:cs="Times New Roman"/>
          <w:sz w:val="20"/>
          <w:szCs w:val="20"/>
        </w:rPr>
        <w:t>Hüseyin Akif Terzi Anaokulu</w:t>
      </w:r>
    </w:p>
    <w:p w14:paraId="0C42EA38" w14:textId="77777777" w:rsidR="00153B42" w:rsidRPr="00153B42" w:rsidRDefault="00153B42" w:rsidP="00153B4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3B42">
        <w:rPr>
          <w:rFonts w:ascii="Times New Roman" w:eastAsia="Calibri" w:hAnsi="Times New Roman" w:cs="Times New Roman"/>
          <w:sz w:val="20"/>
          <w:szCs w:val="20"/>
        </w:rPr>
        <w:t>Toplum Sağlığı Merkezi</w:t>
      </w:r>
    </w:p>
    <w:p w14:paraId="7E201505" w14:textId="77777777" w:rsidR="00153B42" w:rsidRPr="00153B42" w:rsidRDefault="00153B42" w:rsidP="00153B4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3B42">
        <w:rPr>
          <w:rFonts w:ascii="Times New Roman" w:eastAsia="Calibri" w:hAnsi="Times New Roman" w:cs="Times New Roman"/>
          <w:sz w:val="20"/>
          <w:szCs w:val="20"/>
        </w:rPr>
        <w:t>Çanakkale Onsekiz Mart Üniversitesi Kreşi</w:t>
      </w:r>
    </w:p>
    <w:p w14:paraId="2FD3673D" w14:textId="77777777" w:rsidR="00153B42" w:rsidRPr="00153B42" w:rsidRDefault="00153B42" w:rsidP="00153B42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3B42">
        <w:rPr>
          <w:rFonts w:ascii="Times New Roman" w:eastAsia="Calibri" w:hAnsi="Times New Roman" w:cs="Times New Roman"/>
          <w:sz w:val="20"/>
          <w:szCs w:val="20"/>
        </w:rPr>
        <w:t>Çanakkale Huzurevi</w:t>
      </w:r>
    </w:p>
    <w:p w14:paraId="5C2C63E7" w14:textId="77777777" w:rsidR="00153B42" w:rsidRPr="00153B42" w:rsidRDefault="00153B42" w:rsidP="00153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E017F78" w14:textId="77777777" w:rsidR="00153B42" w:rsidRPr="00153B42" w:rsidRDefault="00153B42" w:rsidP="0015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0A83DD50" w14:textId="77777777" w:rsidR="00153B42" w:rsidRPr="00153B42" w:rsidRDefault="00153B42" w:rsidP="0015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14:paraId="7FCDFACF" w14:textId="77777777" w:rsidR="00153B42" w:rsidRPr="00153B42" w:rsidRDefault="00153B42" w:rsidP="00153B42">
      <w:pPr>
        <w:tabs>
          <w:tab w:val="left" w:pos="63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153B42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Dr. Öğr. Üyesi Seda SÖGÜT</w:t>
      </w:r>
    </w:p>
    <w:p w14:paraId="1C1BD29C" w14:textId="77777777" w:rsidR="00153B42" w:rsidRPr="00153B42" w:rsidRDefault="00153B42" w:rsidP="00153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14:paraId="463D07EE" w14:textId="77777777" w:rsidR="008E6FBD" w:rsidRDefault="008E6FBD"/>
    <w:sectPr w:rsidR="008E6FBD" w:rsidSect="00DB2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442C" w14:textId="77777777" w:rsidR="000E3641" w:rsidRDefault="000E3641" w:rsidP="00A0668C">
      <w:pPr>
        <w:spacing w:after="0" w:line="240" w:lineRule="auto"/>
      </w:pPr>
      <w:r>
        <w:separator/>
      </w:r>
    </w:p>
  </w:endnote>
  <w:endnote w:type="continuationSeparator" w:id="0">
    <w:p w14:paraId="740FA840" w14:textId="77777777" w:rsidR="000E3641" w:rsidRDefault="000E3641" w:rsidP="00A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42FF" w14:textId="77777777" w:rsidR="000E3641" w:rsidRDefault="000E3641" w:rsidP="00A0668C">
      <w:pPr>
        <w:spacing w:after="0" w:line="240" w:lineRule="auto"/>
      </w:pPr>
      <w:r>
        <w:separator/>
      </w:r>
    </w:p>
  </w:footnote>
  <w:footnote w:type="continuationSeparator" w:id="0">
    <w:p w14:paraId="7936239F" w14:textId="77777777" w:rsidR="000E3641" w:rsidRDefault="000E3641" w:rsidP="00A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27FE" w14:textId="7C7D6F18" w:rsidR="00A0668C" w:rsidRPr="0056175E" w:rsidRDefault="00A0668C" w:rsidP="00A0668C">
    <w:pPr>
      <w:pStyle w:val="TableContents"/>
      <w:jc w:val="center"/>
      <w:rPr>
        <w:rFonts w:cs="Times New Roman"/>
        <w:b/>
        <w:bCs/>
        <w:sz w:val="20"/>
        <w:szCs w:val="20"/>
      </w:rPr>
    </w:pPr>
    <w:r w:rsidRPr="0056175E">
      <w:rPr>
        <w:rFonts w:cs="Times New Roman"/>
        <w:b/>
        <w:bCs/>
        <w:sz w:val="20"/>
        <w:szCs w:val="20"/>
      </w:rPr>
      <w:t>ÇOMU SAĞL</w:t>
    </w:r>
    <w:r>
      <w:rPr>
        <w:rFonts w:cs="Times New Roman"/>
        <w:b/>
        <w:bCs/>
        <w:sz w:val="20"/>
        <w:szCs w:val="20"/>
      </w:rPr>
      <w:t>IK BİLİMLERİ FAKÜLTESİ</w:t>
    </w:r>
    <w:r w:rsidRPr="0056175E">
      <w:rPr>
        <w:rFonts w:cs="Times New Roman"/>
        <w:b/>
        <w:bCs/>
        <w:sz w:val="20"/>
        <w:szCs w:val="20"/>
      </w:rPr>
      <w:t xml:space="preserve"> 2</w:t>
    </w:r>
    <w:r>
      <w:rPr>
        <w:rFonts w:cs="Times New Roman"/>
        <w:b/>
        <w:bCs/>
        <w:sz w:val="20"/>
        <w:szCs w:val="20"/>
      </w:rPr>
      <w:t>019-202</w:t>
    </w:r>
    <w:r w:rsidR="004B6EF6">
      <w:rPr>
        <w:rFonts w:cs="Times New Roman"/>
        <w:b/>
        <w:bCs/>
        <w:sz w:val="20"/>
        <w:szCs w:val="20"/>
      </w:rPr>
      <w:t>0 BAHAR</w:t>
    </w:r>
    <w:r w:rsidRPr="0056175E">
      <w:rPr>
        <w:rFonts w:cs="Times New Roman"/>
        <w:b/>
        <w:bCs/>
        <w:sz w:val="20"/>
        <w:szCs w:val="20"/>
      </w:rPr>
      <w:t xml:space="preserve"> DÖNEMİ EBELİK BÖLÜMÜ 4.SINIF</w:t>
    </w:r>
    <w:r w:rsidR="004B6EF6">
      <w:rPr>
        <w:rFonts w:cs="Times New Roman"/>
        <w:b/>
        <w:bCs/>
        <w:sz w:val="20"/>
        <w:szCs w:val="20"/>
      </w:rPr>
      <w:t xml:space="preserve"> UYGULAMALI AÇSAP</w:t>
    </w:r>
    <w:r w:rsidRPr="0056175E">
      <w:rPr>
        <w:rFonts w:cs="Times New Roman"/>
        <w:b/>
        <w:bCs/>
        <w:sz w:val="20"/>
        <w:szCs w:val="20"/>
      </w:rPr>
      <w:t xml:space="preserve"> DERSİ ROTASYON PLANI</w:t>
    </w:r>
  </w:p>
  <w:p w14:paraId="5CAF408F" w14:textId="77777777" w:rsidR="00A0668C" w:rsidRDefault="00A066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830"/>
    <w:multiLevelType w:val="hybridMultilevel"/>
    <w:tmpl w:val="90D6C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1A4C"/>
    <w:rsid w:val="00014296"/>
    <w:rsid w:val="000E3641"/>
    <w:rsid w:val="00153B42"/>
    <w:rsid w:val="002A50F9"/>
    <w:rsid w:val="002E380F"/>
    <w:rsid w:val="004549D7"/>
    <w:rsid w:val="004B6EF6"/>
    <w:rsid w:val="00530629"/>
    <w:rsid w:val="005677CF"/>
    <w:rsid w:val="00647EFA"/>
    <w:rsid w:val="00651A4C"/>
    <w:rsid w:val="006C6BA8"/>
    <w:rsid w:val="008027FD"/>
    <w:rsid w:val="008C52AC"/>
    <w:rsid w:val="008E6FBD"/>
    <w:rsid w:val="00A0668C"/>
    <w:rsid w:val="00B04313"/>
    <w:rsid w:val="00CF0D4B"/>
    <w:rsid w:val="00DB2FA7"/>
    <w:rsid w:val="00E5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C106"/>
  <w15:chartTrackingRefBased/>
  <w15:docId w15:val="{D9779514-CFE1-4255-B034-D03E166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7C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6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5677CF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5677CF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unhideWhenUsed/>
    <w:rsid w:val="004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VarsaylanParagrafYazTipi"/>
    <w:rsid w:val="004549D7"/>
  </w:style>
  <w:style w:type="paragraph" w:customStyle="1" w:styleId="a">
    <w:basedOn w:val="Normal"/>
    <w:next w:val="letistBilgisi"/>
    <w:link w:val="letistbilgisiChar"/>
    <w:rsid w:val="004549D7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 w:eastAsia="x-none"/>
    </w:rPr>
  </w:style>
  <w:style w:type="character" w:customStyle="1" w:styleId="letistbilgisiChar">
    <w:name w:val="İleti Üstbilgisi Char"/>
    <w:link w:val="a"/>
    <w:rsid w:val="004549D7"/>
    <w:rPr>
      <w:rFonts w:ascii="Arial" w:eastAsia="Times New Roman" w:hAnsi="Arial" w:cs="Times New Roman"/>
      <w:sz w:val="24"/>
      <w:szCs w:val="20"/>
      <w:lang w:val="en-US" w:eastAsia="x-none"/>
    </w:rPr>
  </w:style>
  <w:style w:type="paragraph" w:styleId="letistBilgisi">
    <w:name w:val="Message Header"/>
    <w:basedOn w:val="Normal"/>
    <w:link w:val="letistBilgisiChar0"/>
    <w:uiPriority w:val="99"/>
    <w:semiHidden/>
    <w:unhideWhenUsed/>
    <w:rsid w:val="00454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0">
    <w:name w:val="İleti Üst Bilgisi Char"/>
    <w:basedOn w:val="VarsaylanParagrafYazTipi"/>
    <w:link w:val="letistBilgisi"/>
    <w:uiPriority w:val="99"/>
    <w:semiHidden/>
    <w:rsid w:val="004549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Bilgi">
    <w:name w:val="header"/>
    <w:basedOn w:val="Normal"/>
    <w:link w:val="stBilgiChar"/>
    <w:uiPriority w:val="99"/>
    <w:unhideWhenUsed/>
    <w:rsid w:val="00A0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668C"/>
  </w:style>
  <w:style w:type="paragraph" w:styleId="AltBilgi">
    <w:name w:val="footer"/>
    <w:basedOn w:val="Normal"/>
    <w:link w:val="AltBilgiChar"/>
    <w:uiPriority w:val="99"/>
    <w:unhideWhenUsed/>
    <w:rsid w:val="00A0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668C"/>
  </w:style>
  <w:style w:type="paragraph" w:customStyle="1" w:styleId="TableContents">
    <w:name w:val="Table Contents"/>
    <w:basedOn w:val="Normal"/>
    <w:rsid w:val="00A066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gültepe</dc:creator>
  <cp:keywords/>
  <dc:description/>
  <cp:lastModifiedBy>remziye gültepe</cp:lastModifiedBy>
  <cp:revision>3</cp:revision>
  <dcterms:created xsi:type="dcterms:W3CDTF">2020-01-13T06:23:00Z</dcterms:created>
  <dcterms:modified xsi:type="dcterms:W3CDTF">2020-02-17T11:31:00Z</dcterms:modified>
</cp:coreProperties>
</file>