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F618" w14:textId="77777777" w:rsidR="005555A7" w:rsidRDefault="005555A7" w:rsidP="00333F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T.C.</w:t>
      </w:r>
    </w:p>
    <w:p w14:paraId="38FAAA6C" w14:textId="77777777" w:rsidR="005555A7" w:rsidRPr="00FA27AE" w:rsidRDefault="005555A7" w:rsidP="00333F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27AE">
        <w:rPr>
          <w:rFonts w:ascii="Arial" w:hAnsi="Arial" w:cs="Arial"/>
          <w:b/>
          <w:sz w:val="20"/>
          <w:szCs w:val="20"/>
        </w:rPr>
        <w:t xml:space="preserve">ÇANAKKALE ONSEKİZ MART ÜNİVERSİTESİ </w:t>
      </w:r>
    </w:p>
    <w:p w14:paraId="0368B174" w14:textId="363CDEF1" w:rsidR="005555A7" w:rsidRPr="00FA27AE" w:rsidRDefault="00E144AB" w:rsidP="00333F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SAĞLIK BİLİMLERİ </w:t>
      </w:r>
      <w:r w:rsidR="005555A7">
        <w:rPr>
          <w:rFonts w:ascii="Arial" w:hAnsi="Arial" w:cs="Arial"/>
          <w:b/>
          <w:sz w:val="20"/>
          <w:szCs w:val="20"/>
        </w:rPr>
        <w:t>FAKÜLTE</w:t>
      </w:r>
      <w:r>
        <w:rPr>
          <w:rFonts w:ascii="Arial" w:hAnsi="Arial" w:cs="Arial"/>
          <w:b/>
          <w:sz w:val="20"/>
          <w:szCs w:val="20"/>
        </w:rPr>
        <w:t>Sİ</w:t>
      </w:r>
    </w:p>
    <w:p w14:paraId="626C55CD" w14:textId="70F338F0" w:rsidR="005555A7" w:rsidRPr="00FA27AE" w:rsidRDefault="00E144AB" w:rsidP="00333F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EBELİK </w:t>
      </w:r>
      <w:r w:rsidR="005555A7">
        <w:rPr>
          <w:rFonts w:ascii="Arial" w:hAnsi="Arial" w:cs="Arial"/>
          <w:b/>
          <w:sz w:val="20"/>
          <w:szCs w:val="20"/>
        </w:rPr>
        <w:t>BÖLÜM</w:t>
      </w:r>
      <w:r>
        <w:rPr>
          <w:rFonts w:ascii="Arial" w:hAnsi="Arial" w:cs="Arial"/>
          <w:b/>
          <w:sz w:val="20"/>
          <w:szCs w:val="20"/>
        </w:rPr>
        <w:t>Ü</w:t>
      </w:r>
      <w:r w:rsidR="005555A7">
        <w:rPr>
          <w:rFonts w:ascii="Arial" w:hAnsi="Arial" w:cs="Arial"/>
          <w:b/>
          <w:sz w:val="20"/>
          <w:szCs w:val="20"/>
        </w:rPr>
        <w:t xml:space="preserve"> 202</w:t>
      </w:r>
      <w:r w:rsidR="009543F0">
        <w:rPr>
          <w:rFonts w:ascii="Arial" w:hAnsi="Arial" w:cs="Arial"/>
          <w:b/>
          <w:sz w:val="20"/>
          <w:szCs w:val="20"/>
        </w:rPr>
        <w:t>4</w:t>
      </w:r>
      <w:r w:rsidR="005555A7">
        <w:rPr>
          <w:rFonts w:ascii="Arial" w:hAnsi="Arial" w:cs="Arial"/>
          <w:b/>
          <w:sz w:val="20"/>
          <w:szCs w:val="20"/>
        </w:rPr>
        <w:t>-202</w:t>
      </w:r>
      <w:r w:rsidR="009543F0">
        <w:rPr>
          <w:rFonts w:ascii="Arial" w:hAnsi="Arial" w:cs="Arial"/>
          <w:b/>
          <w:sz w:val="20"/>
          <w:szCs w:val="20"/>
        </w:rPr>
        <w:t>5</w:t>
      </w:r>
      <w:r w:rsidR="005555A7" w:rsidRPr="00FA27AE">
        <w:rPr>
          <w:rFonts w:ascii="Arial" w:hAnsi="Arial" w:cs="Arial"/>
          <w:b/>
          <w:sz w:val="20"/>
          <w:szCs w:val="20"/>
        </w:rPr>
        <w:t xml:space="preserve"> </w:t>
      </w:r>
      <w:r w:rsidR="005555A7">
        <w:rPr>
          <w:rFonts w:ascii="Arial" w:hAnsi="Arial" w:cs="Arial"/>
          <w:b/>
          <w:sz w:val="20"/>
          <w:szCs w:val="20"/>
        </w:rPr>
        <w:t>EĞİTİM-</w:t>
      </w:r>
      <w:r w:rsidR="005555A7" w:rsidRPr="00FA27AE">
        <w:rPr>
          <w:rFonts w:ascii="Arial" w:hAnsi="Arial" w:cs="Arial"/>
          <w:b/>
          <w:sz w:val="20"/>
          <w:szCs w:val="20"/>
        </w:rPr>
        <w:t>ÖĞRETİM YILI ÖĞRETİM PLANI</w:t>
      </w:r>
    </w:p>
    <w:p w14:paraId="33748F0E" w14:textId="47A223DE" w:rsidR="00860534" w:rsidRPr="007117E6" w:rsidRDefault="009543F0" w:rsidP="00C22864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7117E6" w:rsidRPr="007117E6">
        <w:rPr>
          <w:b/>
        </w:rPr>
        <w:t>7+1 MODELİ</w:t>
      </w:r>
      <w:r w:rsidR="00951533">
        <w:rPr>
          <w:b/>
        </w:rPr>
        <w:t xml:space="preserve"> TERCİH </w:t>
      </w:r>
      <w:r w:rsidR="005E7B10">
        <w:rPr>
          <w:b/>
        </w:rPr>
        <w:t>DURUMUNA GÖRE</w:t>
      </w:r>
      <w:r>
        <w:rPr>
          <w:b/>
        </w:rPr>
        <w:t>)</w:t>
      </w:r>
    </w:p>
    <w:p w14:paraId="19A0EB79" w14:textId="77777777" w:rsidR="002F482E" w:rsidRPr="007117E6" w:rsidRDefault="002F482E">
      <w:pPr>
        <w:rPr>
          <w:b/>
        </w:rPr>
      </w:pPr>
      <w:r w:rsidRPr="007117E6">
        <w:rPr>
          <w:b/>
        </w:rPr>
        <w:t>1. Yarıyıl</w:t>
      </w:r>
    </w:p>
    <w:tbl>
      <w:tblPr>
        <w:tblW w:w="1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4532"/>
        <w:gridCol w:w="1154"/>
        <w:gridCol w:w="1020"/>
        <w:gridCol w:w="810"/>
        <w:gridCol w:w="1231"/>
        <w:gridCol w:w="1467"/>
        <w:gridCol w:w="705"/>
        <w:gridCol w:w="743"/>
      </w:tblGrid>
      <w:tr w:rsidR="00333FBC" w:rsidRPr="002F482E" w14:paraId="4B21AE1C" w14:textId="6D62DD88" w:rsidTr="00333FBC">
        <w:trPr>
          <w:trHeight w:val="674"/>
          <w:tblHeader/>
        </w:trPr>
        <w:tc>
          <w:tcPr>
            <w:tcW w:w="125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6EC143E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</w:t>
            </w: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ers Kodu</w:t>
            </w:r>
          </w:p>
        </w:tc>
        <w:tc>
          <w:tcPr>
            <w:tcW w:w="453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9D15088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1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E0B7295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102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8379DAA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81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8A84D04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1231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B9F4628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46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8532CBE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70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9E8686A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74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3FA79DB" w14:textId="77777777" w:rsidR="00333FBC" w:rsidRPr="002F482E" w:rsidRDefault="00333FBC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F482E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AKTS</w:t>
            </w:r>
          </w:p>
        </w:tc>
      </w:tr>
      <w:tr w:rsidR="00333FBC" w:rsidRPr="00333FBC" w14:paraId="3339F0B0" w14:textId="41023F27" w:rsidTr="00333FBC">
        <w:trPr>
          <w:trHeight w:val="385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21430F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ATA-1001</w:t>
            </w:r>
          </w:p>
        </w:tc>
        <w:tc>
          <w:tcPr>
            <w:tcW w:w="4532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5167CF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Atatürk İlkeleri ve İnkılap Tarihi I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C462B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Ortak 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B0B4080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9B62F50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41EE78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666CB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64F9A7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DCA415A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184C0E4C" w14:textId="00AA2232" w:rsidTr="00333FBC">
        <w:trPr>
          <w:trHeight w:val="409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D3655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EBL-1001</w:t>
            </w:r>
          </w:p>
        </w:tc>
        <w:tc>
          <w:tcPr>
            <w:tcW w:w="453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E43098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Mikrobiyoloji</w:t>
            </w:r>
          </w:p>
        </w:tc>
        <w:tc>
          <w:tcPr>
            <w:tcW w:w="11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291D9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560488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9CB186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739AC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104C39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ECF6945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063C81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56874C02" w14:textId="6BD4E157" w:rsidTr="00333FBC">
        <w:trPr>
          <w:trHeight w:val="385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8CD4B48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EBL -1015</w:t>
            </w:r>
          </w:p>
        </w:tc>
        <w:tc>
          <w:tcPr>
            <w:tcW w:w="4532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CDE28C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78E31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AC8EBF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9ED015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45A2DA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296CDA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5BE239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6026FC8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</w:tr>
      <w:tr w:rsidR="00333FBC" w:rsidRPr="00333FBC" w14:paraId="031D5A96" w14:textId="41EBDAD8" w:rsidTr="00333FBC">
        <w:trPr>
          <w:trHeight w:val="385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7BC86A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EBL -1005</w:t>
            </w:r>
          </w:p>
        </w:tc>
        <w:tc>
          <w:tcPr>
            <w:tcW w:w="453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C43C4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Embriyoloji ve Genetik</w:t>
            </w:r>
          </w:p>
        </w:tc>
        <w:tc>
          <w:tcPr>
            <w:tcW w:w="11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548A13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5CC053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4AFCBA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2CE5DD5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F2B4A7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0969A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27C0D5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234B01E3" w14:textId="55EA9828" w:rsidTr="00333FBC">
        <w:trPr>
          <w:trHeight w:val="409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828F09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EBL -1007</w:t>
            </w:r>
          </w:p>
        </w:tc>
        <w:tc>
          <w:tcPr>
            <w:tcW w:w="4532" w:type="dxa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A3220E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Ebeliğe Giriş</w:t>
            </w:r>
          </w:p>
        </w:tc>
        <w:tc>
          <w:tcPr>
            <w:tcW w:w="1154" w:type="dxa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5E6953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6FB60E7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C17043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BFC74D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F1BF070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DE3F4B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2F1BD1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0EDA4FD1" w14:textId="1164F7B5" w:rsidTr="00333FBC">
        <w:trPr>
          <w:trHeight w:val="409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F941698" w14:textId="77777777" w:rsidR="00333FBC" w:rsidRPr="00333FBC" w:rsidRDefault="00333FBC" w:rsidP="002E7501">
            <w:pPr>
              <w:spacing w:after="0" w:line="240" w:lineRule="auto"/>
            </w:pPr>
            <w:r w:rsidRPr="00333FBC">
              <w:t>EBL -1017</w:t>
            </w:r>
          </w:p>
        </w:tc>
        <w:tc>
          <w:tcPr>
            <w:tcW w:w="4532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F337061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36B04B1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B9FD0C5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D18E09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E6C1410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34A672F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865207C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A9C078C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0DCDBEF5" w14:textId="7E0DA146" w:rsidTr="00333FBC">
        <w:trPr>
          <w:trHeight w:val="385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34C31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EBL -1011</w:t>
            </w:r>
          </w:p>
        </w:tc>
        <w:tc>
          <w:tcPr>
            <w:tcW w:w="453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2E2699" w14:textId="5AE0BA90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Yaz Stajı I*</w:t>
            </w:r>
          </w:p>
        </w:tc>
        <w:tc>
          <w:tcPr>
            <w:tcW w:w="11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8B871C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CB1A9C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5C8998F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BB7AFFA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E7106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6CAEDC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7D024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333FBC" w:rsidRPr="00333FBC" w14:paraId="340BCB60" w14:textId="194F4ECE" w:rsidTr="00333FBC">
        <w:trPr>
          <w:trHeight w:val="385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92369F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EBL -1019</w:t>
            </w:r>
          </w:p>
        </w:tc>
        <w:tc>
          <w:tcPr>
            <w:tcW w:w="4532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A4DB9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Bilişim Teknolojileri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589AFF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E30445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CBB6F0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D9EAE05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B86A6D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BA9830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C6D315E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756E8355" w14:textId="6AA74A10" w:rsidTr="00333FBC">
        <w:trPr>
          <w:trHeight w:val="385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85EED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TDİ-1001</w:t>
            </w:r>
          </w:p>
        </w:tc>
        <w:tc>
          <w:tcPr>
            <w:tcW w:w="4532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28036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17255E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Ortak 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9013B4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4CBCA2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DED6D8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88F328E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8931DA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EE5154A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0A5EB523" w14:textId="4E7EDBF9" w:rsidTr="00333FBC">
        <w:trPr>
          <w:trHeight w:val="409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BB150B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t>YDİ-1001</w:t>
            </w:r>
          </w:p>
        </w:tc>
        <w:tc>
          <w:tcPr>
            <w:tcW w:w="4532" w:type="dxa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722145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1154" w:type="dxa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73350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Ortak Zorunlu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C602A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6612BA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D42465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D850D28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456A8E6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B9A529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5D8A9E26" w14:textId="4800A6A8" w:rsidTr="00333FBC">
        <w:trPr>
          <w:trHeight w:val="385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E57AA1F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u w:val="single"/>
                <w:bdr w:val="single" w:sz="6" w:space="1" w:color="EEA236" w:frame="1"/>
                <w:shd w:val="clear" w:color="auto" w:fill="F0AD4E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SEC-1011</w:t>
            </w:r>
          </w:p>
        </w:tc>
        <w:tc>
          <w:tcPr>
            <w:tcW w:w="4532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426601F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Genel Kültür Seçmeli I  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425EA7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035FAE4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E6EEF1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6985F7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453C95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531F0AE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EB00CE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048C2CA0" w14:textId="1976B5F3" w:rsidTr="00333FBC">
        <w:trPr>
          <w:trHeight w:val="385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9E2044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SEC_1013</w:t>
            </w:r>
          </w:p>
        </w:tc>
        <w:tc>
          <w:tcPr>
            <w:tcW w:w="4532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CBD869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1.Yarıyıl Seçmeli Ders Grubu</w:t>
            </w:r>
          </w:p>
        </w:tc>
        <w:tc>
          <w:tcPr>
            <w:tcW w:w="1154" w:type="dxa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3A1733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98DE50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B957449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9AEA77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2197D2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CA1CC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8BF78D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333FBC" w:rsidRPr="00333FBC" w14:paraId="082152B7" w14:textId="3BF36852" w:rsidTr="00333FBC">
        <w:trPr>
          <w:trHeight w:val="33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098990B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453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9340733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C04FEF3" w14:textId="77777777" w:rsidR="00333FBC" w:rsidRPr="00333FBC" w:rsidRDefault="00333FBC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6B59EC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proofErr w:type="gramStart"/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99CEF3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A52E20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6E7400A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90A53D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1FD453" w14:textId="77777777" w:rsidR="00333FBC" w:rsidRPr="00333FBC" w:rsidRDefault="00333FBC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333FBC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</w:t>
            </w:r>
          </w:p>
        </w:tc>
      </w:tr>
    </w:tbl>
    <w:p w14:paraId="016EFE44" w14:textId="77777777" w:rsidR="000E6C11" w:rsidRPr="00333FBC" w:rsidRDefault="000E6C11" w:rsidP="000E6C11"/>
    <w:p w14:paraId="1A1D2AA2" w14:textId="77777777" w:rsidR="000E6C11" w:rsidRDefault="000E6C11" w:rsidP="000E6C11"/>
    <w:p w14:paraId="6BF9379B" w14:textId="77777777" w:rsidR="000E6C11" w:rsidRPr="007117E6" w:rsidRDefault="000E6C11" w:rsidP="000E6C11">
      <w:pPr>
        <w:rPr>
          <w:b/>
        </w:rPr>
      </w:pPr>
      <w:r w:rsidRPr="007117E6">
        <w:rPr>
          <w:b/>
        </w:rPr>
        <w:t>2. yarıyıl</w:t>
      </w:r>
    </w:p>
    <w:tbl>
      <w:tblPr>
        <w:tblW w:w="1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319"/>
        <w:gridCol w:w="1415"/>
        <w:gridCol w:w="777"/>
        <w:gridCol w:w="660"/>
        <w:gridCol w:w="937"/>
        <w:gridCol w:w="1117"/>
        <w:gridCol w:w="660"/>
        <w:gridCol w:w="567"/>
      </w:tblGrid>
      <w:tr w:rsidR="000E6C11" w:rsidRPr="00424909" w14:paraId="57373172" w14:textId="77777777" w:rsidTr="002E7501">
        <w:trPr>
          <w:trHeight w:val="381"/>
          <w:tblHeader/>
        </w:trPr>
        <w:tc>
          <w:tcPr>
            <w:tcW w:w="113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2D727D6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3201BFA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41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1DE1A7E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7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0AB10FD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6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DB7A31D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8F943E9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DAF1A35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6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18D57EB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672A52A" w14:textId="77777777" w:rsidR="000E6C11" w:rsidRPr="00424909" w:rsidRDefault="000E6C11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AKTS</w:t>
            </w:r>
          </w:p>
        </w:tc>
      </w:tr>
      <w:tr w:rsidR="00121048" w:rsidRPr="00121048" w14:paraId="6462572D" w14:textId="77777777" w:rsidTr="002E7501">
        <w:trPr>
          <w:trHeight w:val="218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B70BF8C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ATA-1002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715599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Atatürk İlkeleri ve İnkılap Tarihi II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9ED8C40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Ortak 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2A3989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3EDFEC9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54197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161F021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45EC2B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68200B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121048" w:rsidRPr="00121048" w14:paraId="248332DA" w14:textId="77777777" w:rsidTr="002E7501">
        <w:trPr>
          <w:trHeight w:val="231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BB74C5D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EBL-1002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1F95EA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Fizyoloji 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B128D3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77FFAC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9814DE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656901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D7A3BD5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562682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1011AF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121048" w:rsidRPr="00121048" w14:paraId="3A4525F2" w14:textId="77777777" w:rsidTr="002E7501">
        <w:trPr>
          <w:trHeight w:val="218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42AB9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EBL-1004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0BD83E5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Ebelikte Temel İlke ve Uygulamalar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7998F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0EE4573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EB2113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6096A4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67FE904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1B3DAF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1A2689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10</w:t>
            </w:r>
          </w:p>
        </w:tc>
      </w:tr>
      <w:tr w:rsidR="00121048" w:rsidRPr="00121048" w14:paraId="07C191D8" w14:textId="77777777" w:rsidTr="002E7501">
        <w:trPr>
          <w:trHeight w:val="218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CD760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EBL-1006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35BE77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Ebelik Tarihi ve Etik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D89F7D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6B6A7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DFE1A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E05A4D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F4E9E7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BE2A05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E5ED942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121048" w:rsidRPr="00121048" w14:paraId="5EE1607A" w14:textId="77777777" w:rsidTr="002E7501">
        <w:trPr>
          <w:trHeight w:val="218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04CF4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EBL-1016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90BF64" w14:textId="7A6212E1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Yaz Stajı II</w:t>
            </w:r>
            <w:r w:rsidR="004569B1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0B4F0B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E45287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3EF6B5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78B6CA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D3EF8D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99C67F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60BA8D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6</w:t>
            </w:r>
          </w:p>
        </w:tc>
      </w:tr>
      <w:tr w:rsidR="00121048" w:rsidRPr="00121048" w14:paraId="33A5742E" w14:textId="77777777" w:rsidTr="002E7501">
        <w:trPr>
          <w:trHeight w:val="218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3F1D70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TDİ-1002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B59017F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09B1444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Ortak 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865583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2F5CB7D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8C32E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89C679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8FF8C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547EEEC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121048" w:rsidRPr="00121048" w14:paraId="73131F16" w14:textId="77777777" w:rsidTr="002E7501">
        <w:trPr>
          <w:trHeight w:val="218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66D523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YDİ-1002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D0B840C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DD57C3A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Ortak Zorunlu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0B9BEE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269D1A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9CC57D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95133BC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3A9FA5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0B499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121048" w:rsidRPr="00121048" w14:paraId="39FC0AA4" w14:textId="77777777" w:rsidTr="002E7501">
        <w:trPr>
          <w:trHeight w:val="231"/>
        </w:trPr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9C8B2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SEC-1012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9309E4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Genel Kültür Seçmeli II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EF6EE7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7E9684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6136DE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182D8AA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BEA875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4515AE9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01969C9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2</w:t>
            </w:r>
          </w:p>
        </w:tc>
      </w:tr>
      <w:tr w:rsidR="00121048" w:rsidRPr="00121048" w14:paraId="20E7FCEA" w14:textId="77777777" w:rsidTr="002E7501">
        <w:trPr>
          <w:trHeight w:val="218"/>
        </w:trPr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3103C5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SEC-1014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46A519E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2.Yarıyıl Seçmeli Ders Grubu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C9E4F4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5613437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D1CF814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B65BF6E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96DA038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DA88C8F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2552D8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2</w:t>
            </w:r>
          </w:p>
        </w:tc>
      </w:tr>
      <w:tr w:rsidR="00121048" w:rsidRPr="00121048" w14:paraId="20CA489D" w14:textId="77777777" w:rsidTr="002E7501">
        <w:trPr>
          <w:trHeight w:val="19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DE6BAE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5D5E7C6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29709E" w14:textId="77777777" w:rsidR="000E6C11" w:rsidRPr="00121048" w:rsidRDefault="000E6C11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2D2477F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proofErr w:type="gramStart"/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0DB4C4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0DCB70A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66F3CA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EA381A6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B17B0B" w14:textId="77777777" w:rsidR="000E6C11" w:rsidRPr="00121048" w:rsidRDefault="000E6C1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</w:t>
            </w:r>
          </w:p>
        </w:tc>
      </w:tr>
    </w:tbl>
    <w:p w14:paraId="04E6F637" w14:textId="77777777" w:rsidR="00855C86" w:rsidRPr="00121048" w:rsidRDefault="00855C86">
      <w:pPr>
        <w:rPr>
          <w:b/>
        </w:rPr>
      </w:pPr>
    </w:p>
    <w:p w14:paraId="76E1070D" w14:textId="7200D4BA" w:rsidR="004569B1" w:rsidRDefault="004569B1" w:rsidP="004569B1">
      <w:pPr>
        <w:jc w:val="both"/>
      </w:pPr>
      <w:r>
        <w:rPr>
          <w:b/>
          <w:bCs/>
          <w:sz w:val="20"/>
          <w:szCs w:val="20"/>
        </w:rPr>
        <w:t>**YAZ STAJI</w:t>
      </w:r>
      <w:r>
        <w:rPr>
          <w:sz w:val="20"/>
          <w:szCs w:val="20"/>
        </w:rPr>
        <w:t xml:space="preserve">: </w:t>
      </w:r>
      <w:r w:rsidR="00CC530B">
        <w:rPr>
          <w:sz w:val="20"/>
          <w:szCs w:val="20"/>
        </w:rPr>
        <w:t xml:space="preserve"> Yaz Stajı I, Yaz stajı II dersleri</w:t>
      </w:r>
      <w:r w:rsidR="00290CD7">
        <w:rPr>
          <w:sz w:val="20"/>
          <w:szCs w:val="20"/>
        </w:rPr>
        <w:t xml:space="preserve"> 2. Yarıyılın </w:t>
      </w:r>
      <w:proofErr w:type="gramStart"/>
      <w:r w:rsidR="00290CD7">
        <w:rPr>
          <w:sz w:val="20"/>
          <w:szCs w:val="20"/>
        </w:rPr>
        <w:t xml:space="preserve">sonunda </w:t>
      </w:r>
      <w:r>
        <w:rPr>
          <w:sz w:val="20"/>
          <w:szCs w:val="20"/>
        </w:rPr>
        <w:t xml:space="preserve"> 4</w:t>
      </w:r>
      <w:proofErr w:type="gramEnd"/>
      <w:r>
        <w:rPr>
          <w:sz w:val="20"/>
          <w:szCs w:val="20"/>
        </w:rPr>
        <w:t xml:space="preserve"> (dört) hafta</w:t>
      </w:r>
      <w:r w:rsidR="00CF4A94">
        <w:rPr>
          <w:sz w:val="20"/>
          <w:szCs w:val="20"/>
        </w:rPr>
        <w:t xml:space="preserve"> olarak uygulanır. </w:t>
      </w:r>
    </w:p>
    <w:p w14:paraId="31D871CA" w14:textId="60CE7E6F" w:rsidR="004569B1" w:rsidRDefault="004569B1" w:rsidP="004569B1">
      <w:pPr>
        <w:jc w:val="both"/>
      </w:pPr>
      <w:r>
        <w:rPr>
          <w:sz w:val="20"/>
          <w:szCs w:val="20"/>
        </w:rPr>
        <w:t xml:space="preserve">                 Haftada 40 saat x 4 hafta = 160 saat.                </w:t>
      </w:r>
    </w:p>
    <w:p w14:paraId="57BFDF29" w14:textId="77777777" w:rsidR="004569B1" w:rsidRDefault="004569B1">
      <w:pPr>
        <w:rPr>
          <w:b/>
        </w:rPr>
      </w:pPr>
    </w:p>
    <w:p w14:paraId="3FA02E5B" w14:textId="77777777" w:rsidR="00B16B52" w:rsidRDefault="00B16B52">
      <w:pPr>
        <w:rPr>
          <w:b/>
        </w:rPr>
      </w:pPr>
    </w:p>
    <w:p w14:paraId="6B88CC5F" w14:textId="77777777" w:rsidR="00B16B52" w:rsidRDefault="00B16B52">
      <w:pPr>
        <w:rPr>
          <w:b/>
        </w:rPr>
      </w:pPr>
    </w:p>
    <w:p w14:paraId="1BEE64C9" w14:textId="77777777" w:rsidR="00B16B52" w:rsidRDefault="00B16B52">
      <w:pPr>
        <w:rPr>
          <w:b/>
        </w:rPr>
      </w:pPr>
    </w:p>
    <w:p w14:paraId="63B46FF0" w14:textId="77777777" w:rsidR="00B16B52" w:rsidRDefault="00B16B52">
      <w:pPr>
        <w:rPr>
          <w:b/>
        </w:rPr>
      </w:pPr>
    </w:p>
    <w:p w14:paraId="0DC68BAE" w14:textId="77777777" w:rsidR="00B16B52" w:rsidRDefault="00B16B52">
      <w:pPr>
        <w:rPr>
          <w:b/>
        </w:rPr>
      </w:pPr>
    </w:p>
    <w:p w14:paraId="5400C429" w14:textId="77777777" w:rsidR="00B16B52" w:rsidRDefault="00B16B52">
      <w:pPr>
        <w:rPr>
          <w:b/>
        </w:rPr>
      </w:pPr>
    </w:p>
    <w:p w14:paraId="10D819C5" w14:textId="77777777" w:rsidR="00B16B52" w:rsidRDefault="00B16B52">
      <w:pPr>
        <w:rPr>
          <w:b/>
        </w:rPr>
      </w:pPr>
    </w:p>
    <w:p w14:paraId="267C3C86" w14:textId="6EB0D494" w:rsidR="00424909" w:rsidRPr="007117E6" w:rsidRDefault="00424909">
      <w:pPr>
        <w:rPr>
          <w:b/>
        </w:rPr>
      </w:pPr>
      <w:r w:rsidRPr="007117E6">
        <w:rPr>
          <w:b/>
        </w:rPr>
        <w:t>3. yarıyıl</w:t>
      </w:r>
    </w:p>
    <w:tbl>
      <w:tblPr>
        <w:tblW w:w="1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319"/>
        <w:gridCol w:w="1415"/>
        <w:gridCol w:w="777"/>
        <w:gridCol w:w="660"/>
        <w:gridCol w:w="937"/>
        <w:gridCol w:w="1117"/>
        <w:gridCol w:w="660"/>
        <w:gridCol w:w="567"/>
      </w:tblGrid>
      <w:tr w:rsidR="009C780A" w:rsidRPr="00424909" w14:paraId="34963435" w14:textId="77777777" w:rsidTr="003A461A">
        <w:trPr>
          <w:trHeight w:val="663"/>
          <w:tblHeader/>
        </w:trPr>
        <w:tc>
          <w:tcPr>
            <w:tcW w:w="113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72AB8B9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CFD5518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41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DB642EC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7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4324356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6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74DE76D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2B40862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FB24B86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6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6084F2A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7D1BEEC" w14:textId="77777777" w:rsidR="00424909" w:rsidRPr="00121048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E15B8F" w:rsidRPr="00424909" w14:paraId="296CBC40" w14:textId="77777777" w:rsidTr="0096024E">
        <w:trPr>
          <w:trHeight w:val="378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15DB23E" w14:textId="39591978" w:rsidR="00424909" w:rsidRPr="00121048" w:rsidRDefault="003252EC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EBL-2001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28BB7F7" w14:textId="36D28458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Dahili ve Cerrahi Hastalıklar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1D1E20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199B17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5F63F9" w14:textId="47BAA322" w:rsidR="00424909" w:rsidRPr="00121048" w:rsidRDefault="0096024E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8B1E27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1077B6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CD6E23" w14:textId="34599F59" w:rsidR="00424909" w:rsidRPr="00121048" w:rsidRDefault="0096024E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6071992" w14:textId="38F6D902" w:rsidR="00424909" w:rsidRPr="00121048" w:rsidRDefault="0096024E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</w:tr>
      <w:tr w:rsidR="00E24803" w:rsidRPr="00424909" w14:paraId="388DE4AC" w14:textId="77777777" w:rsidTr="0096024E">
        <w:trPr>
          <w:trHeight w:val="378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B617764" w14:textId="727013D2" w:rsidR="00E24803" w:rsidRPr="00121048" w:rsidRDefault="00E24803" w:rsidP="00E24803">
            <w:pPr>
              <w:spacing w:after="0" w:line="240" w:lineRule="auto"/>
            </w:pPr>
            <w:r w:rsidRPr="00121048">
              <w:t>EBL-2005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52E1ECD" w14:textId="50B55719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Farmakoloji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56098D5" w14:textId="57DB4501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5D3EE9B" w14:textId="11F318EC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E75983C" w14:textId="360FDC3E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05E0D2A" w14:textId="19810D71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32BD627" w14:textId="06ED7681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3C38476" w14:textId="5EE7ED28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EBD8B18" w14:textId="0281FD83" w:rsidR="00E24803" w:rsidRPr="00121048" w:rsidRDefault="00E24803" w:rsidP="00E24803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640FF7" w:rsidRPr="00424909" w14:paraId="71C71DAF" w14:textId="77777777" w:rsidTr="00542486">
        <w:trPr>
          <w:trHeight w:val="378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A1B66EE" w14:textId="06F8DF18" w:rsidR="00640FF7" w:rsidRPr="00121048" w:rsidRDefault="00640FF7" w:rsidP="00640FF7">
            <w:pPr>
              <w:spacing w:after="0" w:line="240" w:lineRule="auto"/>
            </w:pPr>
            <w:r w:rsidRPr="00121048">
              <w:t>EBL-2009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84881BD" w14:textId="14934A84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Biyokimya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0A6223B" w14:textId="719E5AEB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07BDA92" w14:textId="6312CAF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A7CE22A" w14:textId="63014304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3FD37E7" w14:textId="4274CFC3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456802C" w14:textId="1653477B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57FD701" w14:textId="13E9F2C8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467EBA0" w14:textId="1113A5DF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640FF7" w:rsidRPr="00424909" w14:paraId="3B37A37A" w14:textId="77777777" w:rsidTr="00542486">
        <w:trPr>
          <w:trHeight w:val="403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7E9E4B" w14:textId="09051B12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EBL-2011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8B822E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Doğum Öncesi Dönem 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0DFDDF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D121B6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072AD1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027CBF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B78B015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0809D7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6E72D2" w14:textId="607404C3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8</w:t>
            </w:r>
          </w:p>
        </w:tc>
      </w:tr>
      <w:tr w:rsidR="00640FF7" w:rsidRPr="00424909" w14:paraId="77AD6459" w14:textId="77777777" w:rsidTr="00542486">
        <w:trPr>
          <w:trHeight w:val="378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0875A35" w14:textId="011B735E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EBL-2013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39C89C2" w14:textId="482B645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75D9D88" w14:textId="43B536EC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D71643E" w14:textId="1A08C2FE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21F5F56" w14:textId="5D2D5A25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89944A8" w14:textId="2FE82F69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AEB8F69" w14:textId="796F8D2F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9E999B1" w14:textId="47882D33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1BA0062" w14:textId="4E3AD15F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640FF7" w:rsidRPr="00424909" w14:paraId="19027C29" w14:textId="77777777" w:rsidTr="00424909">
        <w:trPr>
          <w:trHeight w:val="378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EFA5BD" w14:textId="1C68BFC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EBL-2007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B623CA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Yaz Stajı III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87FE4E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33F557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57DFF3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53742D9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0C42F2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570F5AA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8D33A1" w14:textId="77777777" w:rsidR="00640FF7" w:rsidRPr="00121048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640FF7" w:rsidRPr="00424909" w14:paraId="5BE651EB" w14:textId="77777777" w:rsidTr="00424909">
        <w:trPr>
          <w:trHeight w:val="403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61EE1D" w14:textId="7412B1B5" w:rsidR="00640FF7" w:rsidRPr="00D466F5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>
              <w:t>SEC-2011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AF8915F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3.Yarıyıl Seçmeli Ders Grubu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CEDC43F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88EA3D0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2F5761" w14:textId="77777777" w:rsidR="00640FF7" w:rsidRPr="00424909" w:rsidRDefault="00640FF7" w:rsidP="0064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37DE9C" w14:textId="77777777" w:rsidR="00640FF7" w:rsidRPr="00424909" w:rsidRDefault="00640FF7" w:rsidP="0064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C63CD40" w14:textId="77777777" w:rsidR="00640FF7" w:rsidRPr="00424909" w:rsidRDefault="00640FF7" w:rsidP="0064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C6147F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0D3CE8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6</w:t>
            </w:r>
          </w:p>
        </w:tc>
      </w:tr>
      <w:tr w:rsidR="00640FF7" w:rsidRPr="00424909" w14:paraId="7A7EF190" w14:textId="77777777" w:rsidTr="00424909">
        <w:trPr>
          <w:trHeight w:val="33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DE182B5" w14:textId="77777777" w:rsidR="00640FF7" w:rsidRPr="00D466F5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602788" w14:textId="77777777" w:rsidR="00640FF7" w:rsidRPr="00424909" w:rsidRDefault="00640FF7" w:rsidP="0064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D954B6" w14:textId="77777777" w:rsidR="00640FF7" w:rsidRPr="00424909" w:rsidRDefault="00640FF7" w:rsidP="0064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A93AED2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A68CEC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792362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4F44C9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C0EB93A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BE49042" w14:textId="77777777" w:rsidR="00640FF7" w:rsidRPr="00424909" w:rsidRDefault="00640FF7" w:rsidP="00640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30</w:t>
            </w:r>
          </w:p>
        </w:tc>
      </w:tr>
    </w:tbl>
    <w:p w14:paraId="51E232C3" w14:textId="77777777" w:rsidR="00B71DFC" w:rsidRDefault="00B71DFC">
      <w:pPr>
        <w:rPr>
          <w:b/>
        </w:rPr>
      </w:pPr>
    </w:p>
    <w:p w14:paraId="4E206215" w14:textId="77777777" w:rsidR="00B71DFC" w:rsidRDefault="00B71DFC">
      <w:pPr>
        <w:rPr>
          <w:b/>
        </w:rPr>
      </w:pPr>
    </w:p>
    <w:p w14:paraId="2F278FE7" w14:textId="77777777" w:rsidR="00B71DFC" w:rsidRDefault="00B71DFC">
      <w:pPr>
        <w:rPr>
          <w:b/>
        </w:rPr>
      </w:pPr>
    </w:p>
    <w:p w14:paraId="712D77BC" w14:textId="77777777" w:rsidR="00B71DFC" w:rsidRDefault="00B71DFC">
      <w:pPr>
        <w:rPr>
          <w:b/>
        </w:rPr>
      </w:pPr>
    </w:p>
    <w:p w14:paraId="49DA45E3" w14:textId="77777777" w:rsidR="00B71DFC" w:rsidRDefault="00B71DFC">
      <w:pPr>
        <w:rPr>
          <w:b/>
        </w:rPr>
      </w:pPr>
    </w:p>
    <w:p w14:paraId="0E1F0118" w14:textId="77777777" w:rsidR="00B71DFC" w:rsidRDefault="00B71DFC">
      <w:pPr>
        <w:rPr>
          <w:b/>
        </w:rPr>
      </w:pPr>
    </w:p>
    <w:p w14:paraId="16EC175A" w14:textId="77777777" w:rsidR="00B71DFC" w:rsidRDefault="00B71DFC">
      <w:pPr>
        <w:rPr>
          <w:b/>
        </w:rPr>
      </w:pPr>
    </w:p>
    <w:p w14:paraId="4EEA07CF" w14:textId="77777777" w:rsidR="00B71DFC" w:rsidRDefault="00B71DFC">
      <w:pPr>
        <w:rPr>
          <w:b/>
        </w:rPr>
      </w:pPr>
    </w:p>
    <w:p w14:paraId="73062D5A" w14:textId="7A489E33" w:rsidR="00424909" w:rsidRPr="007117E6" w:rsidRDefault="00424909">
      <w:pPr>
        <w:rPr>
          <w:b/>
        </w:rPr>
      </w:pPr>
      <w:r w:rsidRPr="007117E6">
        <w:rPr>
          <w:b/>
        </w:rPr>
        <w:t>4. yarıyıl</w:t>
      </w:r>
    </w:p>
    <w:tbl>
      <w:tblPr>
        <w:tblW w:w="13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6354"/>
        <w:gridCol w:w="1420"/>
        <w:gridCol w:w="777"/>
        <w:gridCol w:w="662"/>
        <w:gridCol w:w="937"/>
        <w:gridCol w:w="1117"/>
        <w:gridCol w:w="662"/>
        <w:gridCol w:w="567"/>
      </w:tblGrid>
      <w:tr w:rsidR="004D1F5A" w:rsidRPr="00424909" w14:paraId="0C40F739" w14:textId="77777777" w:rsidTr="007929C5">
        <w:trPr>
          <w:trHeight w:val="386"/>
          <w:tblHeader/>
        </w:trPr>
        <w:tc>
          <w:tcPr>
            <w:tcW w:w="113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F06C244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1578C2F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42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6A9CCFB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7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B296DDB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6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F685EFF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21140D1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AF06626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6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38B7993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8C3D7F6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4D1F5A" w:rsidRPr="00424909" w14:paraId="61401F3D" w14:textId="77777777" w:rsidTr="00424909">
        <w:trPr>
          <w:trHeight w:val="221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3590D1D" w14:textId="54B39E02" w:rsidR="00424909" w:rsidRPr="00155529" w:rsidRDefault="005A22DA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EBL-2002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58EF58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İlk Yardım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0E2ECB1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9F2787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BC4F17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3331885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408720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8CA42D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832C1D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4D1F5A" w:rsidRPr="00424909" w14:paraId="425367B5" w14:textId="77777777" w:rsidTr="00155529">
        <w:trPr>
          <w:trHeight w:val="234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FB44AB" w14:textId="2AA3C6AB" w:rsidR="00424909" w:rsidRPr="00121048" w:rsidRDefault="000018AA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</w:t>
            </w: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</w:t>
            </w:r>
            <w:r w:rsidR="00320B9C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864857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Doğum Öncesi Dönem II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F91DA96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7BBA69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AAB02D2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98005D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52D3F7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9A7EF4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9051069" w14:textId="42811906" w:rsidR="00424909" w:rsidRPr="00121048" w:rsidRDefault="00C24B7D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</w:tr>
      <w:tr w:rsidR="004D1F5A" w:rsidRPr="00424909" w14:paraId="02AFD827" w14:textId="77777777" w:rsidTr="00424909">
        <w:trPr>
          <w:trHeight w:val="221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4BE633F" w14:textId="7210A5FC" w:rsidR="00424909" w:rsidRPr="00121048" w:rsidRDefault="000018AA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EBL-2006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F22F37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Aile Planlaması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40A4E2F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664EEB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EE724C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A3C126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C35AC16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17CDAA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639CE65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</w:t>
            </w:r>
          </w:p>
        </w:tc>
      </w:tr>
      <w:tr w:rsidR="004D1F5A" w:rsidRPr="00424909" w14:paraId="142F2F79" w14:textId="77777777" w:rsidTr="00424909">
        <w:trPr>
          <w:trHeight w:val="221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041361" w14:textId="588A1C1B" w:rsidR="00424909" w:rsidRPr="00121048" w:rsidRDefault="000018AA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EBL-2008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684775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Beslenme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D8A2E78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2578B3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D945355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4D915D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CE5A13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627B13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8183828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</w:t>
            </w:r>
          </w:p>
        </w:tc>
      </w:tr>
      <w:tr w:rsidR="004D1F5A" w:rsidRPr="00424909" w14:paraId="1370C962" w14:textId="77777777" w:rsidTr="00320B9C">
        <w:trPr>
          <w:trHeight w:val="221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227A36E" w14:textId="05FB90F4" w:rsidR="007222CC" w:rsidRPr="00121048" w:rsidRDefault="007222CC" w:rsidP="007222CC">
            <w:pPr>
              <w:spacing w:after="0" w:line="240" w:lineRule="auto"/>
            </w:pPr>
            <w:r w:rsidRPr="00121048">
              <w:t>EBL-</w:t>
            </w:r>
            <w:r w:rsidR="00320B9C" w:rsidRPr="00121048">
              <w:t>2014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5B597F6" w14:textId="1D9A26F6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Kişilerarası İlişkiler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293B2E0" w14:textId="3DD56CA1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742149E" w14:textId="3FB53E58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D1DB1B1" w14:textId="2725985A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73680EF" w14:textId="68527B20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0FD1C0E" w14:textId="3F4A70F0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92A06A6" w14:textId="25DB79C3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C4DE5AC" w14:textId="6FDAE7C2" w:rsidR="007222CC" w:rsidRPr="00121048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4D1F5A" w:rsidRPr="00424909" w14:paraId="0B9B86E5" w14:textId="77777777" w:rsidTr="00424909">
        <w:trPr>
          <w:trHeight w:val="234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3CFFBC" w14:textId="0DEB4BE1" w:rsidR="007222CC" w:rsidRPr="00155529" w:rsidRDefault="004D1F5A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EBL-2010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2BB3C6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Yaz Stajı IV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9CA319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B29CCB2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D9EC7F8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6A3FF3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24125C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4E13F65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49D5CA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4D1F5A" w:rsidRPr="00424909" w14:paraId="1F0099EA" w14:textId="77777777" w:rsidTr="00424909">
        <w:trPr>
          <w:trHeight w:val="221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92B0DE" w14:textId="48FF4508" w:rsidR="007222CC" w:rsidRPr="00155529" w:rsidRDefault="004D1F5A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SEC-2012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981EE5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4.Yarıyıl Seçmeli Ders Grubu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CE626C3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469CC12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C6C873" w14:textId="77777777" w:rsidR="007222CC" w:rsidRPr="00155529" w:rsidRDefault="007222CC" w:rsidP="0072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04ABA1" w14:textId="77777777" w:rsidR="007222CC" w:rsidRPr="00155529" w:rsidRDefault="007222CC" w:rsidP="0072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039471C" w14:textId="77777777" w:rsidR="007222CC" w:rsidRPr="00155529" w:rsidRDefault="007222CC" w:rsidP="0072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69CE52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61CEEC4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4D1F5A" w:rsidRPr="00424909" w14:paraId="221A288B" w14:textId="77777777" w:rsidTr="00424909">
        <w:trPr>
          <w:trHeight w:val="19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1D6F23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53D7659" w14:textId="77777777" w:rsidR="007222CC" w:rsidRPr="00155529" w:rsidRDefault="007222CC" w:rsidP="0072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1F1E5B6" w14:textId="77777777" w:rsidR="007222CC" w:rsidRPr="00155529" w:rsidRDefault="007222CC" w:rsidP="0072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06457E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proofErr w:type="gramStart"/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3A4CC77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44B4F7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ADF495D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0E4243" w14:textId="77777777" w:rsidR="007222CC" w:rsidRPr="0015552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10D722" w14:textId="77777777" w:rsidR="007222CC" w:rsidRPr="00424909" w:rsidRDefault="007222CC" w:rsidP="007222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30</w:t>
            </w:r>
          </w:p>
        </w:tc>
      </w:tr>
    </w:tbl>
    <w:p w14:paraId="62DA0058" w14:textId="77777777" w:rsidR="004D7066" w:rsidRDefault="004D7066">
      <w:pPr>
        <w:rPr>
          <w:b/>
        </w:rPr>
      </w:pPr>
    </w:p>
    <w:p w14:paraId="38632381" w14:textId="77777777" w:rsidR="00EF6FFF" w:rsidRDefault="00EF6FFF">
      <w:pPr>
        <w:rPr>
          <w:b/>
        </w:rPr>
      </w:pPr>
    </w:p>
    <w:p w14:paraId="5EFA0F70" w14:textId="559F7F0D" w:rsidR="00424909" w:rsidRPr="007117E6" w:rsidRDefault="00424909">
      <w:pPr>
        <w:rPr>
          <w:b/>
        </w:rPr>
      </w:pPr>
      <w:r w:rsidRPr="007117E6">
        <w:rPr>
          <w:b/>
        </w:rPr>
        <w:t>5. yarıyıl</w:t>
      </w:r>
    </w:p>
    <w:tbl>
      <w:tblPr>
        <w:tblW w:w="13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6357"/>
        <w:gridCol w:w="1420"/>
        <w:gridCol w:w="777"/>
        <w:gridCol w:w="663"/>
        <w:gridCol w:w="937"/>
        <w:gridCol w:w="1117"/>
        <w:gridCol w:w="663"/>
        <w:gridCol w:w="567"/>
      </w:tblGrid>
      <w:tr w:rsidR="00155529" w:rsidRPr="00155529" w14:paraId="71FE074C" w14:textId="77777777" w:rsidTr="00424909">
        <w:trPr>
          <w:trHeight w:val="433"/>
          <w:tblHeader/>
        </w:trPr>
        <w:tc>
          <w:tcPr>
            <w:tcW w:w="113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A2F1F91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CDADC63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42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3458C38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66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E211A69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6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6FEEE5C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66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D0B0C73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70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BE96720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6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4261E2D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47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5607F3C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155529" w:rsidRPr="00155529" w14:paraId="050EC8BC" w14:textId="77777777" w:rsidTr="007A7227">
        <w:trPr>
          <w:trHeight w:val="247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96ADB08" w14:textId="47252DFA" w:rsidR="00424909" w:rsidRPr="00121048" w:rsidRDefault="00161091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EBL-3009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619573" w14:textId="6BDA42D6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Biyoistatistik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AF4AEC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CDA1A07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6252D4C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B47A3A4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65D74C3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5540CB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A3916D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</w:tr>
      <w:tr w:rsidR="00155529" w:rsidRPr="00155529" w14:paraId="37B99429" w14:textId="77777777" w:rsidTr="00424909">
        <w:trPr>
          <w:trHeight w:val="263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378860" w14:textId="79B1E988" w:rsidR="00424909" w:rsidRPr="00155529" w:rsidRDefault="00161091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EBL-3003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778792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Çocuk Sağlığı ve Hastalıkları Bilgisi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898A476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EA1417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118C4C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1402690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5142BD1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E1D208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436654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</w:tr>
      <w:tr w:rsidR="00155529" w:rsidRPr="00155529" w14:paraId="64114327" w14:textId="77777777" w:rsidTr="00424909">
        <w:trPr>
          <w:trHeight w:val="247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575B518" w14:textId="70D12BDC" w:rsidR="00424909" w:rsidRPr="00155529" w:rsidRDefault="00161091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EBL-3005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FB14F81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Normal Doğum ve Doğum Sonrası Dönem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43F663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4FE471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FBB0E5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BE345B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2EB67F1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FF5D12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EA2512E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</w:tr>
      <w:tr w:rsidR="00155529" w:rsidRPr="00155529" w14:paraId="5EA31C8D" w14:textId="77777777" w:rsidTr="00424909">
        <w:trPr>
          <w:trHeight w:val="247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54A0950" w14:textId="501CD6A2" w:rsidR="00424909" w:rsidRPr="00155529" w:rsidRDefault="00C365BF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EBL-3007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53E2E3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Yaz Stajı V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133C102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803973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728D4CF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78CF7B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BC8A10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1093C44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59B5DF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155529" w:rsidRPr="00155529" w14:paraId="6F9D686E" w14:textId="77777777" w:rsidTr="00424909">
        <w:trPr>
          <w:trHeight w:val="263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8B46D5" w14:textId="4D41F22E" w:rsidR="00424909" w:rsidRPr="00155529" w:rsidRDefault="00C365BF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SEC-3011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292BA7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5.Yarıyıl Seçmeli Ders Grubu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7C6A14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FE54E2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0B5737" w14:textId="77777777" w:rsidR="00424909" w:rsidRPr="00155529" w:rsidRDefault="00424909" w:rsidP="0042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1DAF39" w14:textId="77777777" w:rsidR="00424909" w:rsidRPr="00155529" w:rsidRDefault="00424909" w:rsidP="0042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0D7FA2C" w14:textId="77777777" w:rsidR="00424909" w:rsidRPr="00155529" w:rsidRDefault="00424909" w:rsidP="0042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A52301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23CBFF9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155529" w:rsidRPr="00155529" w14:paraId="466165DC" w14:textId="77777777" w:rsidTr="00424909">
        <w:trPr>
          <w:trHeight w:val="21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BC2DEA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23A2E6B" w14:textId="77777777" w:rsidR="00424909" w:rsidRPr="00155529" w:rsidRDefault="00424909" w:rsidP="0042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13927E" w14:textId="77777777" w:rsidR="00424909" w:rsidRPr="00155529" w:rsidRDefault="00424909" w:rsidP="0042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2E7BA87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proofErr w:type="gramStart"/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EB7CDA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B216653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5F78A9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A4C4A3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4186181" w14:textId="77777777" w:rsidR="00424909" w:rsidRPr="00155529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</w:t>
            </w:r>
          </w:p>
        </w:tc>
      </w:tr>
    </w:tbl>
    <w:p w14:paraId="0654864E" w14:textId="77777777" w:rsidR="00424909" w:rsidRPr="00155529" w:rsidRDefault="00424909"/>
    <w:p w14:paraId="73B109DE" w14:textId="77777777" w:rsidR="00424909" w:rsidRDefault="00424909"/>
    <w:p w14:paraId="69D477F1" w14:textId="77777777" w:rsidR="00424909" w:rsidRPr="007117E6" w:rsidRDefault="00424909">
      <w:pPr>
        <w:rPr>
          <w:b/>
        </w:rPr>
      </w:pPr>
      <w:r w:rsidRPr="007117E6">
        <w:rPr>
          <w:b/>
        </w:rPr>
        <w:t>6. yarıyıl</w:t>
      </w:r>
    </w:p>
    <w:tbl>
      <w:tblPr>
        <w:tblW w:w="1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6016"/>
        <w:gridCol w:w="1370"/>
        <w:gridCol w:w="777"/>
        <w:gridCol w:w="639"/>
        <w:gridCol w:w="937"/>
        <w:gridCol w:w="1117"/>
        <w:gridCol w:w="639"/>
        <w:gridCol w:w="567"/>
      </w:tblGrid>
      <w:tr w:rsidR="00155529" w:rsidRPr="00155529" w14:paraId="153E6AF1" w14:textId="77777777" w:rsidTr="00891206">
        <w:trPr>
          <w:trHeight w:val="382"/>
          <w:tblHeader/>
        </w:trPr>
        <w:tc>
          <w:tcPr>
            <w:tcW w:w="109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70A40C7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F63DF2A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37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5755C66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7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2667E8E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112150E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DBEA383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593A1DE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BB5B436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4CF7168" w14:textId="77777777" w:rsidR="00424909" w:rsidRPr="00155529" w:rsidRDefault="00424909" w:rsidP="00424909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155529" w:rsidRPr="00155529" w14:paraId="67A42778" w14:textId="77777777" w:rsidTr="000F37CF">
        <w:trPr>
          <w:trHeight w:val="218"/>
        </w:trPr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6994FF5" w14:textId="64E7F639" w:rsidR="00424909" w:rsidRPr="00121048" w:rsidRDefault="0067076E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</w:t>
            </w: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</w:t>
            </w:r>
            <w:r w:rsidR="000F37CF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3002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9D2A85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Bulaşıcı Hastalıklar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74F2DB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957A6C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0866A49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FA83F51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4920D98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2207423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2141631" w14:textId="3BD85886" w:rsidR="00424909" w:rsidRPr="00121048" w:rsidRDefault="000F37CF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</w:t>
            </w:r>
          </w:p>
        </w:tc>
      </w:tr>
      <w:tr w:rsidR="00155529" w:rsidRPr="00155529" w14:paraId="0CB69B70" w14:textId="77777777" w:rsidTr="00406C21">
        <w:trPr>
          <w:trHeight w:val="232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8B2659" w14:textId="7D70F2A5" w:rsidR="00424909" w:rsidRPr="00121048" w:rsidRDefault="00354022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</w:t>
            </w: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</w:t>
            </w:r>
            <w:r w:rsidR="00CF72E5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3010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84AF28F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Riskli Doğum ve Doğum Sonrası Dönem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E4823B4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08E7C5F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460309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9EF1E6D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56F113E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0F5429A" w14:textId="77777777" w:rsidR="00424909" w:rsidRPr="00121048" w:rsidRDefault="00424909" w:rsidP="00424909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08E7EF" w14:textId="4BC2F91D" w:rsidR="00424909" w:rsidRPr="00121048" w:rsidRDefault="004730A0" w:rsidP="0042490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8</w:t>
            </w:r>
          </w:p>
        </w:tc>
      </w:tr>
      <w:tr w:rsidR="00155529" w:rsidRPr="00155529" w14:paraId="2B751483" w14:textId="77777777" w:rsidTr="00406C21">
        <w:trPr>
          <w:trHeight w:val="232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4F5099D" w14:textId="42FB0EA8" w:rsidR="00891206" w:rsidRPr="00121048" w:rsidRDefault="00354022" w:rsidP="00891206">
            <w:pPr>
              <w:spacing w:after="0" w:line="240" w:lineRule="auto"/>
            </w:pPr>
            <w:r w:rsidRPr="00121048">
              <w:t>EBL-</w:t>
            </w:r>
            <w:r w:rsidR="00CF72E5" w:rsidRPr="00121048">
              <w:t>3012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77EAC79" w14:textId="6E6EB600" w:rsidR="00891206" w:rsidRPr="00121048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Araştırma Yöntemleri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1AB48AB" w14:textId="469D543E" w:rsidR="00891206" w:rsidRPr="00121048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30F9021" w14:textId="1CB599E7" w:rsidR="00891206" w:rsidRPr="00121048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7190AD2" w14:textId="7DDE026A" w:rsidR="00891206" w:rsidRPr="00121048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6C0E30C" w14:textId="490F91FF" w:rsidR="00891206" w:rsidRPr="00121048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0D30525" w14:textId="7560B648" w:rsidR="00891206" w:rsidRPr="00121048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A7948B6" w14:textId="1A3DCF69" w:rsidR="00891206" w:rsidRPr="00121048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9E75A04" w14:textId="605B14CF" w:rsidR="00891206" w:rsidRPr="00121048" w:rsidRDefault="00340B3A" w:rsidP="0089120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tr w:rsidR="00155529" w:rsidRPr="00155529" w14:paraId="1B0C20B4" w14:textId="77777777" w:rsidTr="00EA6A36">
        <w:trPr>
          <w:trHeight w:val="218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475C278" w14:textId="40E02B05" w:rsidR="00891206" w:rsidRPr="00155529" w:rsidRDefault="00FA5053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EBL-3006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B26AEE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Ruh Sağlığı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BBD1789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03CABE6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9B7B2E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1D191D2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D3CD4D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77DCAA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0594080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</w:tr>
      <w:tr w:rsidR="00155529" w:rsidRPr="00155529" w14:paraId="3BF95F6D" w14:textId="77777777" w:rsidTr="00EA6A36">
        <w:trPr>
          <w:trHeight w:val="218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4F67B1" w14:textId="171E8D9E" w:rsidR="00891206" w:rsidRPr="00155529" w:rsidRDefault="00FA5053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EBL-3008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049C405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Yaz Stajı VI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F1E209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279549A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AF6FEA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6520ED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ACF16C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BB6A775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430A93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155529" w:rsidRPr="00155529" w14:paraId="5A7DC854" w14:textId="77777777" w:rsidTr="00EA6A36">
        <w:trPr>
          <w:trHeight w:val="23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CEB103" w14:textId="5C3C8C17" w:rsidR="00891206" w:rsidRPr="00155529" w:rsidRDefault="00FA5053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t>SEC-3012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69A6D1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6.Yarıyıl Seçmeli Ders Grubu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317AE3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4443EF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EF101F" w14:textId="77777777" w:rsidR="00891206" w:rsidRPr="00155529" w:rsidRDefault="00891206" w:rsidP="0089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84A6F79" w14:textId="77777777" w:rsidR="00891206" w:rsidRPr="00155529" w:rsidRDefault="00891206" w:rsidP="0089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A33240" w14:textId="77777777" w:rsidR="00891206" w:rsidRPr="00155529" w:rsidRDefault="00891206" w:rsidP="0089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CB8B0E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8A26EB5" w14:textId="77777777" w:rsidR="00891206" w:rsidRPr="0015552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</w:tr>
      <w:tr w:rsidR="00891206" w:rsidRPr="00424909" w14:paraId="34059048" w14:textId="77777777" w:rsidTr="00EA6A36">
        <w:trPr>
          <w:trHeight w:val="19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67B2FA9" w14:textId="77777777" w:rsidR="00891206" w:rsidRPr="0042490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E02482" w14:textId="77777777" w:rsidR="00891206" w:rsidRPr="00424909" w:rsidRDefault="00891206" w:rsidP="0089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E57F51" w14:textId="77777777" w:rsidR="00891206" w:rsidRPr="00424909" w:rsidRDefault="00891206" w:rsidP="0089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523C71" w14:textId="77777777" w:rsidR="00891206" w:rsidRPr="0042490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E571BF" w14:textId="77777777" w:rsidR="00891206" w:rsidRPr="0042490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499D28" w14:textId="77777777" w:rsidR="00891206" w:rsidRPr="0042490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1EC92C" w14:textId="77777777" w:rsidR="00891206" w:rsidRPr="0042490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F1854F4" w14:textId="77777777" w:rsidR="00891206" w:rsidRPr="0042490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380172B" w14:textId="77777777" w:rsidR="00891206" w:rsidRPr="00424909" w:rsidRDefault="00891206" w:rsidP="008912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30</w:t>
            </w:r>
          </w:p>
        </w:tc>
      </w:tr>
    </w:tbl>
    <w:p w14:paraId="4DB88FE8" w14:textId="77777777" w:rsidR="004D7066" w:rsidRDefault="004D7066" w:rsidP="00EA6A36">
      <w:pPr>
        <w:spacing w:after="0"/>
        <w:rPr>
          <w:b/>
        </w:rPr>
      </w:pPr>
    </w:p>
    <w:p w14:paraId="059500B4" w14:textId="77777777" w:rsidR="004D7066" w:rsidRDefault="004D7066" w:rsidP="00EA6A36">
      <w:pPr>
        <w:spacing w:after="0"/>
        <w:rPr>
          <w:b/>
        </w:rPr>
      </w:pPr>
    </w:p>
    <w:p w14:paraId="40DA1E46" w14:textId="77777777" w:rsidR="004D7066" w:rsidRDefault="004D7066" w:rsidP="00EA6A36">
      <w:pPr>
        <w:spacing w:after="0"/>
        <w:rPr>
          <w:b/>
        </w:rPr>
      </w:pPr>
    </w:p>
    <w:p w14:paraId="40D49B5D" w14:textId="77777777" w:rsidR="004D7066" w:rsidRDefault="004D7066" w:rsidP="00EA6A36">
      <w:pPr>
        <w:spacing w:after="0"/>
        <w:rPr>
          <w:b/>
        </w:rPr>
      </w:pPr>
    </w:p>
    <w:p w14:paraId="547CF4D2" w14:textId="0AC84A3C" w:rsidR="00424909" w:rsidRPr="007117E6" w:rsidRDefault="00424909" w:rsidP="00EA6A36">
      <w:pPr>
        <w:spacing w:after="0"/>
        <w:rPr>
          <w:b/>
        </w:rPr>
      </w:pPr>
      <w:r w:rsidRPr="007117E6">
        <w:rPr>
          <w:b/>
        </w:rPr>
        <w:t>7. Yarıyıl</w:t>
      </w:r>
    </w:p>
    <w:tbl>
      <w:tblPr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6006"/>
        <w:gridCol w:w="1369"/>
        <w:gridCol w:w="777"/>
        <w:gridCol w:w="639"/>
        <w:gridCol w:w="937"/>
        <w:gridCol w:w="1117"/>
        <w:gridCol w:w="639"/>
        <w:gridCol w:w="567"/>
      </w:tblGrid>
      <w:tr w:rsidR="004208F5" w:rsidRPr="004208F5" w14:paraId="771B3E7E" w14:textId="77777777" w:rsidTr="005C4874">
        <w:trPr>
          <w:trHeight w:val="452"/>
          <w:tblHeader/>
        </w:trPr>
        <w:tc>
          <w:tcPr>
            <w:tcW w:w="109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8C8EDE3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F5AEFE3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36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EB1A9CF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7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0CC5BF2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AEFFC0E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3A54DD9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7A8507A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F243F92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CA7A96A" w14:textId="77777777" w:rsidR="004208F5" w:rsidRPr="00155529" w:rsidRDefault="004208F5" w:rsidP="004208F5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155529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4208F5" w:rsidRPr="004208F5" w14:paraId="5E571CD1" w14:textId="77777777" w:rsidTr="00406C21">
        <w:trPr>
          <w:trHeight w:val="259"/>
        </w:trPr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B3952B2" w14:textId="36B53BFF" w:rsidR="004208F5" w:rsidRPr="00121048" w:rsidRDefault="004871FA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EBL-4007</w:t>
            </w: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126584C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Ebelikte Yönetim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16292A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835E3A8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6B9519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43BDAB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9D01DF1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1971B4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B2BE758" w14:textId="77777777" w:rsidR="004208F5" w:rsidRPr="00121048" w:rsidRDefault="0060173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</w:tr>
      <w:tr w:rsidR="004208F5" w:rsidRPr="004208F5" w14:paraId="558DA691" w14:textId="77777777" w:rsidTr="00406C21">
        <w:trPr>
          <w:trHeight w:val="275"/>
        </w:trPr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F975E3" w14:textId="0D2DB219" w:rsidR="004208F5" w:rsidRPr="00121048" w:rsidRDefault="004871FA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EBL_4009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2C57E3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Toplum Ebeliği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73471CF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FF03F0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47040E" w14:textId="7A21757E" w:rsidR="004208F5" w:rsidRPr="00121048" w:rsidRDefault="00AB2EE4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7335D9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8E5987B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B176792" w14:textId="1121019C" w:rsidR="004208F5" w:rsidRPr="00121048" w:rsidRDefault="00AB2EE4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BED316A" w14:textId="35121461" w:rsidR="004208F5" w:rsidRPr="00121048" w:rsidRDefault="005C4874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</w:tr>
      <w:tr w:rsidR="004208F5" w:rsidRPr="004208F5" w14:paraId="54FD8036" w14:textId="77777777" w:rsidTr="00406C21">
        <w:trPr>
          <w:trHeight w:val="259"/>
        </w:trPr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3BFAA5" w14:textId="0F56576A" w:rsidR="004208F5" w:rsidRPr="00121048" w:rsidRDefault="004871FA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t>EBL-4011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0B49FC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Kadın Sağlığı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220B4E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18A978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2A3D48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7DC116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6518DF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77FF7A" w14:textId="77777777" w:rsidR="004208F5" w:rsidRPr="00121048" w:rsidRDefault="004208F5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90A457" w14:textId="0057BD94" w:rsidR="004208F5" w:rsidRPr="00121048" w:rsidRDefault="005C4874" w:rsidP="004208F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</w:tr>
      <w:tr w:rsidR="005C4874" w:rsidRPr="004208F5" w14:paraId="189C135D" w14:textId="77777777" w:rsidTr="00406C21">
        <w:trPr>
          <w:trHeight w:val="259"/>
        </w:trPr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C728113" w14:textId="7E51A0C4" w:rsidR="005C4874" w:rsidRPr="00121048" w:rsidRDefault="004871FA" w:rsidP="005C4874">
            <w:pPr>
              <w:spacing w:after="0" w:line="240" w:lineRule="auto"/>
            </w:pPr>
            <w:r w:rsidRPr="00121048">
              <w:t>EBL-4013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FCE858D" w14:textId="604395AF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Ebelikte Öğretim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0E64F48" w14:textId="6B61A54D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E7C6DEC" w14:textId="1C0F7123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691DED0" w14:textId="1774106D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51D9080" w14:textId="5AA6EEBA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A3D6E85" w14:textId="51213A33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1C5AD12" w14:textId="02C28E33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78D73B0" w14:textId="7CD5DB91" w:rsidR="005C4874" w:rsidRPr="00121048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</w:t>
            </w:r>
          </w:p>
        </w:tc>
      </w:tr>
      <w:tr w:rsidR="005C4874" w:rsidRPr="004208F5" w14:paraId="7CC3C03F" w14:textId="77777777" w:rsidTr="00EA6A36">
        <w:trPr>
          <w:trHeight w:val="259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C2C72F5" w14:textId="547727A6" w:rsidR="005C4874" w:rsidRPr="00D466F5" w:rsidRDefault="00155529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>
              <w:t>SEC-4011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042E496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7.Yarıyıl Seçmeli Ders Grubu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48488D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D141F04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7F6B577" w14:textId="77777777" w:rsidR="005C4874" w:rsidRPr="004208F5" w:rsidRDefault="005C4874" w:rsidP="005C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9C8E56" w14:textId="77777777" w:rsidR="005C4874" w:rsidRPr="004208F5" w:rsidRDefault="005C4874" w:rsidP="005C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0D7FF6" w14:textId="77777777" w:rsidR="005C4874" w:rsidRPr="004208F5" w:rsidRDefault="005C4874" w:rsidP="005C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F2F0FC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213CD9C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6</w:t>
            </w:r>
          </w:p>
        </w:tc>
      </w:tr>
      <w:tr w:rsidR="005C4874" w:rsidRPr="004208F5" w14:paraId="13B36622" w14:textId="77777777" w:rsidTr="00EA6A36">
        <w:trPr>
          <w:trHeight w:val="225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CB32459" w14:textId="77777777" w:rsidR="005C4874" w:rsidRPr="00D466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F866716" w14:textId="77777777" w:rsidR="005C4874" w:rsidRPr="004208F5" w:rsidRDefault="005C4874" w:rsidP="005C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2DA177" w14:textId="77777777" w:rsidR="005C4874" w:rsidRPr="004208F5" w:rsidRDefault="005C4874" w:rsidP="005C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B98306B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Toplam :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8638B5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3A6EAB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B453B6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CFC52CD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70130A1" w14:textId="77777777" w:rsidR="005C4874" w:rsidRPr="004208F5" w:rsidRDefault="005C4874" w:rsidP="005C487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08F5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30</w:t>
            </w:r>
          </w:p>
        </w:tc>
      </w:tr>
    </w:tbl>
    <w:p w14:paraId="6461F16E" w14:textId="77777777" w:rsidR="004208F5" w:rsidRDefault="004208F5"/>
    <w:p w14:paraId="714DE6F6" w14:textId="77777777" w:rsidR="00B71DFC" w:rsidRDefault="00B71DFC" w:rsidP="008E1715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6C145747" w14:textId="033A5EA7" w:rsidR="00A561D7" w:rsidRDefault="00387FB2" w:rsidP="008E1715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8. Yarıyıl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75"/>
        <w:gridCol w:w="1370"/>
        <w:gridCol w:w="757"/>
        <w:gridCol w:w="637"/>
        <w:gridCol w:w="958"/>
        <w:gridCol w:w="1142"/>
        <w:gridCol w:w="637"/>
        <w:gridCol w:w="578"/>
      </w:tblGrid>
      <w:tr w:rsidR="00A561D7" w:rsidRPr="00424909" w14:paraId="70C890FF" w14:textId="77777777" w:rsidTr="002E7501">
        <w:trPr>
          <w:trHeight w:val="439"/>
          <w:tblHeader/>
        </w:trPr>
        <w:tc>
          <w:tcPr>
            <w:tcW w:w="109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073363E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EF4BF5E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37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E5E40A2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5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0E24544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388274F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5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958C0DE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4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CEBBCD9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AB88D26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7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50BCD1C" w14:textId="77777777" w:rsidR="00A561D7" w:rsidRPr="00424909" w:rsidRDefault="00A561D7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AKTS</w:t>
            </w:r>
          </w:p>
        </w:tc>
      </w:tr>
      <w:tr w:rsidR="00A561D7" w:rsidRPr="00424909" w14:paraId="480F2E97" w14:textId="77777777" w:rsidTr="002E7501">
        <w:trPr>
          <w:trHeight w:val="25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96F8111" w14:textId="4D5FBFBA" w:rsidR="00A561D7" w:rsidRPr="00121048" w:rsidRDefault="00A514D8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</w:t>
            </w:r>
            <w:r w:rsidR="00786433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BL-SEC</w:t>
            </w:r>
            <w:r w:rsidR="00DE685D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-</w:t>
            </w:r>
            <w:r w:rsidR="0020078F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5B761E3" w14:textId="77777777" w:rsidR="00A561D7" w:rsidRPr="0034735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347358">
              <w:rPr>
                <w:b/>
                <w:bCs/>
              </w:rPr>
              <w:t>7+1 modelini tercih edenler için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330CD9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C8089F8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A39BE37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4433CFE" w14:textId="2E1FE424" w:rsidR="00A561D7" w:rsidRPr="00121048" w:rsidRDefault="00A01EF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2879D3C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A7F324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279F17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</w:t>
            </w:r>
          </w:p>
        </w:tc>
      </w:tr>
      <w:tr w:rsidR="00A561D7" w:rsidRPr="00424909" w14:paraId="22F7A9EB" w14:textId="77777777" w:rsidTr="002E7501">
        <w:trPr>
          <w:trHeight w:val="267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97B2CA7" w14:textId="07E4C46D" w:rsidR="00A561D7" w:rsidRPr="00121048" w:rsidRDefault="00786433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EBL</w:t>
            </w:r>
            <w:r w:rsidR="00387FB2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-</w:t>
            </w: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SEC</w:t>
            </w:r>
            <w:r w:rsidR="00DE685D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-</w:t>
            </w:r>
            <w:r w:rsidR="0020078F"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56CB552" w14:textId="046AC7A1" w:rsidR="00A561D7" w:rsidRPr="0034735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</w:pPr>
            <w:r w:rsidRPr="0034735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7+1 modelini tercih etmeyenler için  (</w:t>
            </w:r>
            <w:r w:rsidR="002C68F9" w:rsidRPr="0034735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 xml:space="preserve">30 AKTS </w:t>
            </w:r>
            <w:r w:rsidRPr="00347358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tr-TR"/>
              </w:rPr>
              <w:t>4 ders)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674DC89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C3D5421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7D14018" w14:textId="17EFAFFF" w:rsidR="00A561D7" w:rsidRPr="00121048" w:rsidRDefault="003664B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194A4D9" w14:textId="5E9AF195" w:rsidR="00A561D7" w:rsidRPr="00121048" w:rsidRDefault="003664B1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E84E149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AC3A029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DE41B4A" w14:textId="77777777" w:rsidR="00A561D7" w:rsidRPr="00121048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121048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</w:t>
            </w:r>
          </w:p>
        </w:tc>
      </w:tr>
      <w:tr w:rsidR="00A561D7" w:rsidRPr="00424909" w14:paraId="75A7A8DA" w14:textId="77777777" w:rsidTr="002E7501">
        <w:trPr>
          <w:trHeight w:val="217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3E7384" w14:textId="77777777" w:rsidR="00A561D7" w:rsidRPr="00424909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E24BF3" w14:textId="77777777" w:rsidR="00A561D7" w:rsidRPr="00424909" w:rsidRDefault="00A561D7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885736" w14:textId="77777777" w:rsidR="00A561D7" w:rsidRPr="00424909" w:rsidRDefault="00A561D7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D86735A" w14:textId="77777777" w:rsidR="00A561D7" w:rsidRPr="00424909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A044D00" w14:textId="77777777" w:rsidR="00A561D7" w:rsidRPr="00424909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20AB2A0" w14:textId="77777777" w:rsidR="00A561D7" w:rsidRPr="00424909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F734B63" w14:textId="77777777" w:rsidR="00A561D7" w:rsidRPr="00424909" w:rsidRDefault="00A561D7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51FF5B3" w14:textId="1EF416F8" w:rsidR="00A561D7" w:rsidRPr="00424909" w:rsidRDefault="00CE51B2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621B19D" w14:textId="2BF41993" w:rsidR="00A561D7" w:rsidRPr="00424909" w:rsidRDefault="00CE51B2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30</w:t>
            </w:r>
          </w:p>
        </w:tc>
      </w:tr>
    </w:tbl>
    <w:p w14:paraId="3C05A4B6" w14:textId="77777777" w:rsidR="00A561D7" w:rsidRDefault="00A561D7" w:rsidP="00A561D7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3E9049FD" w14:textId="77777777" w:rsidR="00A561D7" w:rsidRDefault="00A561D7" w:rsidP="008E1715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24A3A337" w14:textId="77777777" w:rsidR="0069121A" w:rsidRDefault="0069121A" w:rsidP="00E10893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36063214" w14:textId="77777777" w:rsidR="00AC30BD" w:rsidRDefault="003E51B7" w:rsidP="00EC798A">
      <w:pPr>
        <w:spacing w:after="0"/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Genel Kültür Seçmeli I - SEC-1011 Bölüm Seçmeli</w:t>
      </w:r>
    </w:p>
    <w:tbl>
      <w:tblPr>
        <w:tblW w:w="12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7126"/>
        <w:gridCol w:w="739"/>
        <w:gridCol w:w="1125"/>
        <w:gridCol w:w="1340"/>
        <w:gridCol w:w="643"/>
        <w:gridCol w:w="678"/>
      </w:tblGrid>
      <w:tr w:rsidR="003E51B7" w14:paraId="3FE10B9E" w14:textId="77777777" w:rsidTr="00EC798A">
        <w:trPr>
          <w:trHeight w:val="147"/>
          <w:tblHeader/>
        </w:trPr>
        <w:tc>
          <w:tcPr>
            <w:tcW w:w="11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6BBF47F" w14:textId="24C1F9FD" w:rsidR="003E51B7" w:rsidRDefault="00D466F5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</w:t>
            </w:r>
            <w:r w:rsidR="003E51B7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 xml:space="preserve">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39F6DB4" w14:textId="77777777" w:rsidR="003E51B7" w:rsidRDefault="003E51B7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7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6404364" w14:textId="77777777" w:rsidR="003E51B7" w:rsidRDefault="003E51B7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112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A664B96" w14:textId="77777777" w:rsidR="003E51B7" w:rsidRDefault="003E51B7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34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16EA7C9" w14:textId="77777777" w:rsidR="003E51B7" w:rsidRDefault="003E51B7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4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D27B23F" w14:textId="77777777" w:rsidR="003E51B7" w:rsidRDefault="003E51B7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67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6EDE7C4" w14:textId="77777777" w:rsidR="003E51B7" w:rsidRDefault="003E51B7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3E51B7" w14:paraId="5927AF37" w14:textId="77777777" w:rsidTr="00530B58">
        <w:trPr>
          <w:trHeight w:val="115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8775D4" w14:textId="77777777" w:rsidR="003E51B7" w:rsidRPr="00D466F5" w:rsidRDefault="00D94FD3" w:rsidP="00EC798A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4" w:history="1">
              <w:r w:rsidR="003E51B7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BED-1001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C02027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Beden Eğitimi 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F9E65B6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B0E662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F8333C3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65AAEA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5A9C37" w14:textId="50348212" w:rsidR="003E51B7" w:rsidRPr="00530B58" w:rsidRDefault="004B4C77" w:rsidP="00EC798A">
            <w:pPr>
              <w:spacing w:after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530B58">
              <w:rPr>
                <w:rFonts w:ascii="Helvetica" w:hAnsi="Helvetica" w:cs="Helvetica"/>
                <w:b/>
                <w:bCs/>
                <w:sz w:val="18"/>
                <w:szCs w:val="18"/>
              </w:rPr>
              <w:t>2</w:t>
            </w:r>
          </w:p>
        </w:tc>
      </w:tr>
      <w:tr w:rsidR="003E51B7" w14:paraId="6A1E189C" w14:textId="77777777" w:rsidTr="00530B58">
        <w:trPr>
          <w:trHeight w:val="14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79A486" w14:textId="77777777" w:rsidR="003E51B7" w:rsidRPr="00D466F5" w:rsidRDefault="00D94FD3" w:rsidP="00EC798A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5" w:history="1">
              <w:r w:rsidR="003E51B7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MÜZ-1001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FA996D2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Müzik 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0BF6F1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0D50BE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DF7705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E5C72A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1699FB" w14:textId="7C7209BD" w:rsidR="003E51B7" w:rsidRPr="00530B58" w:rsidRDefault="004B4C77" w:rsidP="00EC798A">
            <w:pPr>
              <w:spacing w:after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530B58">
              <w:rPr>
                <w:rFonts w:ascii="Helvetica" w:hAnsi="Helvetica" w:cs="Helvetica"/>
                <w:b/>
                <w:bCs/>
                <w:sz w:val="18"/>
                <w:szCs w:val="18"/>
              </w:rPr>
              <w:t>2</w:t>
            </w:r>
          </w:p>
        </w:tc>
      </w:tr>
      <w:tr w:rsidR="003E51B7" w14:paraId="6A22323B" w14:textId="77777777" w:rsidTr="00530B58">
        <w:trPr>
          <w:trHeight w:val="13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A2FE21" w14:textId="77777777" w:rsidR="003E51B7" w:rsidRPr="00D466F5" w:rsidRDefault="00D94FD3" w:rsidP="00EC798A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6" w:history="1">
              <w:r w:rsidR="003E51B7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RES-1001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FBE937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Resim 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D2EC9C8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FFDF96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3166D7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432EC8" w14:textId="77777777" w:rsidR="003E51B7" w:rsidRDefault="003E51B7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667EFC" w14:textId="391D6483" w:rsidR="003E51B7" w:rsidRPr="00530B58" w:rsidRDefault="004B4C77" w:rsidP="00EC798A">
            <w:pPr>
              <w:spacing w:after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530B58">
              <w:rPr>
                <w:rFonts w:ascii="Helvetica" w:hAnsi="Helvetica" w:cs="Helvetica"/>
                <w:b/>
                <w:bCs/>
                <w:sz w:val="18"/>
                <w:szCs w:val="18"/>
              </w:rPr>
              <w:t>2</w:t>
            </w:r>
          </w:p>
        </w:tc>
      </w:tr>
    </w:tbl>
    <w:p w14:paraId="3CEDF37A" w14:textId="77777777" w:rsidR="00AC30BD" w:rsidRDefault="00AC30BD" w:rsidP="00EC798A">
      <w:pPr>
        <w:spacing w:after="0"/>
      </w:pPr>
    </w:p>
    <w:p w14:paraId="0FA25455" w14:textId="77777777" w:rsidR="00B4492D" w:rsidRDefault="00B4492D" w:rsidP="00EC798A">
      <w:pPr>
        <w:spacing w:after="0"/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 xml:space="preserve">1.Yarıyıl </w:t>
      </w:r>
      <w:proofErr w:type="spellStart"/>
      <w:r>
        <w:rPr>
          <w:rFonts w:ascii="Helvetica" w:hAnsi="Helvetica" w:cs="Helvetica"/>
          <w:b/>
          <w:bCs/>
          <w:color w:val="000000"/>
          <w:shd w:val="clear" w:color="auto" w:fill="DDDDDD"/>
        </w:rPr>
        <w:t>Seçmali</w:t>
      </w:r>
      <w:proofErr w:type="spellEnd"/>
      <w:r>
        <w:rPr>
          <w:rFonts w:ascii="Helvetica" w:hAnsi="Helvetica" w:cs="Helvetica"/>
          <w:b/>
          <w:bCs/>
          <w:color w:val="000000"/>
          <w:shd w:val="clear" w:color="auto" w:fill="DDDDDD"/>
        </w:rPr>
        <w:t xml:space="preserve"> Ders Grubu - SEC-1013 Bölüm Seçmeli</w:t>
      </w:r>
    </w:p>
    <w:tbl>
      <w:tblPr>
        <w:tblW w:w="12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150"/>
        <w:gridCol w:w="850"/>
        <w:gridCol w:w="993"/>
        <w:gridCol w:w="1417"/>
        <w:gridCol w:w="754"/>
        <w:gridCol w:w="581"/>
      </w:tblGrid>
      <w:tr w:rsidR="00B4492D" w14:paraId="5D48F369" w14:textId="77777777" w:rsidTr="00C026F6">
        <w:trPr>
          <w:trHeight w:val="295"/>
          <w:tblHeader/>
        </w:trPr>
        <w:tc>
          <w:tcPr>
            <w:tcW w:w="106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189FF84" w14:textId="77777777" w:rsidR="00B4492D" w:rsidRDefault="00B4492D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71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61C6577" w14:textId="77777777" w:rsidR="00B4492D" w:rsidRDefault="00B4492D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8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A6D3909" w14:textId="77777777" w:rsidR="00B4492D" w:rsidRDefault="00B4492D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99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B31C798" w14:textId="77777777" w:rsidR="00B4492D" w:rsidRDefault="00B4492D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4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FC2C3F8" w14:textId="77777777" w:rsidR="00B4492D" w:rsidRDefault="00B4492D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7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DE4F24F" w14:textId="77777777" w:rsidR="00B4492D" w:rsidRDefault="00B4492D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81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330AC25" w14:textId="77777777" w:rsidR="00B4492D" w:rsidRDefault="00B4492D" w:rsidP="00EC798A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28CE6DC8" w14:textId="77777777" w:rsidTr="00C026F6">
        <w:trPr>
          <w:trHeight w:val="234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2AEF988" w14:textId="77777777" w:rsidR="00B4492D" w:rsidRPr="00D466F5" w:rsidRDefault="00D94FD3" w:rsidP="00EC798A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7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EBL-1015</w:t>
              </w:r>
            </w:hyperlink>
          </w:p>
        </w:tc>
        <w:tc>
          <w:tcPr>
            <w:tcW w:w="71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DA7AFF3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Histoloji</w:t>
            </w:r>
          </w:p>
        </w:tc>
        <w:tc>
          <w:tcPr>
            <w:tcW w:w="8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15B313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C83C9C6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6E0A406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012DA8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4157B5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</w:tr>
      <w:tr w:rsidR="00B4492D" w14:paraId="2D81CCF2" w14:textId="77777777" w:rsidTr="00C026F6">
        <w:trPr>
          <w:trHeight w:val="28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565FE2" w14:textId="77777777" w:rsidR="00B4492D" w:rsidRPr="00D466F5" w:rsidRDefault="00D94FD3" w:rsidP="00EC798A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8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EBL-1017</w:t>
              </w:r>
            </w:hyperlink>
          </w:p>
        </w:tc>
        <w:tc>
          <w:tcPr>
            <w:tcW w:w="71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6A92CDB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Psikoloji</w:t>
            </w:r>
          </w:p>
        </w:tc>
        <w:tc>
          <w:tcPr>
            <w:tcW w:w="8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2A9988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50FDA7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21FC442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7B91AF3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4BC99A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</w:tr>
      <w:tr w:rsidR="00B4492D" w14:paraId="613DBCEE" w14:textId="77777777" w:rsidTr="00C026F6">
        <w:trPr>
          <w:trHeight w:val="275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7A03C00" w14:textId="77777777" w:rsidR="00B4492D" w:rsidRPr="00D466F5" w:rsidRDefault="00D94FD3" w:rsidP="00EC798A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9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EBL-1019</w:t>
              </w:r>
            </w:hyperlink>
          </w:p>
        </w:tc>
        <w:tc>
          <w:tcPr>
            <w:tcW w:w="71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2AAEE9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Kadın Sağlığına Giriş</w:t>
            </w:r>
          </w:p>
        </w:tc>
        <w:tc>
          <w:tcPr>
            <w:tcW w:w="85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84CB21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718A75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D95956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544FFE0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31900BA" w14:textId="77777777" w:rsidR="00B4492D" w:rsidRDefault="00B4492D" w:rsidP="00EC798A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</w:tr>
    </w:tbl>
    <w:p w14:paraId="4BF5BF4A" w14:textId="77777777" w:rsidR="00B4492D" w:rsidRDefault="00B4492D" w:rsidP="00EC798A">
      <w:pPr>
        <w:spacing w:after="0"/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57791025" w14:textId="77777777" w:rsidR="00EC798A" w:rsidRDefault="00EC798A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2C07EC7A" w14:textId="77777777" w:rsidR="009434CB" w:rsidRDefault="009434CB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106784A9" w14:textId="77777777" w:rsidR="009434CB" w:rsidRDefault="009434CB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5A6D4504" w14:textId="4707C6EE" w:rsidR="00B4492D" w:rsidRDefault="00B4492D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Genel Kültür Seçmeli II - SEC-1012 Bölüm Seçmeli</w:t>
      </w: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7588"/>
        <w:gridCol w:w="627"/>
        <w:gridCol w:w="952"/>
        <w:gridCol w:w="1135"/>
        <w:gridCol w:w="608"/>
        <w:gridCol w:w="575"/>
      </w:tblGrid>
      <w:tr w:rsidR="00B4492D" w14:paraId="2F36D874" w14:textId="77777777" w:rsidTr="00B4492D">
        <w:trPr>
          <w:trHeight w:val="382"/>
          <w:tblHeader/>
        </w:trPr>
        <w:tc>
          <w:tcPr>
            <w:tcW w:w="104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CFD81AC" w14:textId="77777777" w:rsidR="00B4492D" w:rsidRDefault="00B4492D">
            <w:pPr>
              <w:spacing w:after="255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4646773" w14:textId="77777777" w:rsidR="00B4492D" w:rsidRDefault="00B4492D">
            <w:pPr>
              <w:spacing w:after="255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62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AE15096" w14:textId="77777777" w:rsidR="00B4492D" w:rsidRDefault="00B4492D">
            <w:pPr>
              <w:spacing w:after="255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95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0DD71F7" w14:textId="77777777" w:rsidR="00B4492D" w:rsidRDefault="00B4492D">
            <w:pPr>
              <w:spacing w:after="255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13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A6A0B17" w14:textId="77777777" w:rsidR="00B4492D" w:rsidRDefault="00B4492D">
            <w:pPr>
              <w:spacing w:after="255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0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1383C95" w14:textId="77777777" w:rsidR="00B4492D" w:rsidRDefault="00B4492D">
            <w:pPr>
              <w:spacing w:after="255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7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579080E" w14:textId="77777777" w:rsidR="00B4492D" w:rsidRDefault="00B4492D">
            <w:pPr>
              <w:spacing w:after="255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01F4418B" w14:textId="77777777" w:rsidTr="0052184F">
        <w:trPr>
          <w:trHeight w:val="30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1AAC09" w14:textId="77777777" w:rsidR="00B4492D" w:rsidRPr="00D466F5" w:rsidRDefault="00D94FD3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0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BED-1002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46C391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Beden Eğitimi II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DC9538A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F96A20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D20E8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83345F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57CDB41" w14:textId="6E58A909" w:rsidR="00B4492D" w:rsidRPr="0052184F" w:rsidRDefault="004B4C77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 w:rsidRPr="0052184F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B4492D" w14:paraId="20FBCFED" w14:textId="77777777" w:rsidTr="0052184F">
        <w:trPr>
          <w:trHeight w:val="369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83231A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11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MÜZ-1002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E6595D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Müzik II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FF291D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DD91FB0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DA1A13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CB1B131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7E756DB" w14:textId="7F6EDFF2" w:rsidR="00B4492D" w:rsidRPr="0052184F" w:rsidRDefault="004B4C77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 w:rsidRPr="0052184F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  <w:tr w:rsidR="00B4492D" w14:paraId="24E1AD38" w14:textId="77777777" w:rsidTr="0052184F">
        <w:trPr>
          <w:trHeight w:val="355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7646BB2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12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RES-1002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84792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Resim II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27F5BB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B0ABB63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5C37E23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7CACEE5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A6FFA4A" w14:textId="5B923B6D" w:rsidR="00B4492D" w:rsidRPr="0052184F" w:rsidRDefault="004B4C77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 w:rsidRPr="0052184F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14:paraId="00BF0A00" w14:textId="77777777" w:rsidR="00B4492D" w:rsidRDefault="00B4492D"/>
    <w:p w14:paraId="4357C5D1" w14:textId="77777777" w:rsidR="00D466F5" w:rsidRDefault="00D466F5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3BEF4E82" w14:textId="3BD05B9F" w:rsidR="00B4492D" w:rsidRDefault="00B4492D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2.Yarıyıl Seçmeli Ders Grubu - SEC-1014 Bölüm Seçmeli</w:t>
      </w:r>
    </w:p>
    <w:tbl>
      <w:tblPr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7714"/>
        <w:gridCol w:w="617"/>
        <w:gridCol w:w="937"/>
        <w:gridCol w:w="1117"/>
        <w:gridCol w:w="613"/>
        <w:gridCol w:w="567"/>
      </w:tblGrid>
      <w:tr w:rsidR="00B4492D" w14:paraId="460C22CA" w14:textId="77777777" w:rsidTr="00155529">
        <w:trPr>
          <w:trHeight w:val="269"/>
          <w:tblHeader/>
        </w:trPr>
        <w:tc>
          <w:tcPr>
            <w:tcW w:w="1051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6A3A705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F4B4F4C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6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72DE056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9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6043941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1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B154FBF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1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BA14A1F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5A56B24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4036F5D1" w14:textId="77777777" w:rsidTr="00B4492D">
        <w:trPr>
          <w:trHeight w:val="213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9F69A3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3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EBL-1016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0A46C48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Patoloji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EDAC65F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F8F78A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F3D387A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ACAE3B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DA50ED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</w:tr>
      <w:tr w:rsidR="00B4492D" w14:paraId="76EBE6B7" w14:textId="77777777" w:rsidTr="00B4492D">
        <w:trPr>
          <w:trHeight w:val="259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813742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4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EBL-1018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319AC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Mikrobiyal Üremenin Kontrolü ve Hijyeni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10B4F7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F417D1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427E5F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5F6ED5C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CFCBD03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</w:tr>
      <w:tr w:rsidR="00B4492D" w14:paraId="4B1CA62B" w14:textId="77777777" w:rsidTr="00B4492D">
        <w:trPr>
          <w:trHeight w:val="25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2FEF763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5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EBL-1020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656304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Bakteriyoloji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E943FF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6679FC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E62AC89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81E480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27EF8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</w:tr>
      <w:tr w:rsidR="00B4492D" w14:paraId="027876C2" w14:textId="77777777" w:rsidTr="00B4492D">
        <w:trPr>
          <w:trHeight w:val="25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51FAC32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6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EBL-1022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1DB53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Tıbbi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Terminaloji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BD9130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C77BD98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8B16449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6105EE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2D6B40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</w:tr>
    </w:tbl>
    <w:p w14:paraId="1AA05E1C" w14:textId="77777777" w:rsidR="00B4492D" w:rsidRDefault="00B4492D" w:rsidP="00D466F5">
      <w:pPr>
        <w:spacing w:after="0"/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15472653" w14:textId="77777777" w:rsidR="00B4492D" w:rsidRDefault="00B4492D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3.Yarıyıl Seçmeli Ders Grubu - SEC-2011 Bölüm Seçmeli</w:t>
      </w:r>
    </w:p>
    <w:tbl>
      <w:tblPr>
        <w:tblW w:w="1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7936"/>
        <w:gridCol w:w="625"/>
        <w:gridCol w:w="937"/>
        <w:gridCol w:w="1117"/>
        <w:gridCol w:w="625"/>
        <w:gridCol w:w="567"/>
      </w:tblGrid>
      <w:tr w:rsidR="00B4492D" w14:paraId="497597CC" w14:textId="77777777" w:rsidTr="00EC798A">
        <w:trPr>
          <w:trHeight w:val="297"/>
          <w:tblHeader/>
        </w:trPr>
        <w:tc>
          <w:tcPr>
            <w:tcW w:w="107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59602EF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6FB8149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62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99BAE07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89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4701A96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06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BB8B060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2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7534271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4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028D4B9" w14:textId="77777777" w:rsidR="00B4492D" w:rsidRDefault="00B4492D" w:rsidP="00D466F5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433DDCF3" w14:textId="77777777" w:rsidTr="00EC798A">
        <w:trPr>
          <w:trHeight w:val="235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4D37BD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7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EBL-2009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060243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Cinsel Sağlık / Üreme Sağlığı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59B0DC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2E2DD30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4C382E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1409F6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ACF06A0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219A48EB" w14:textId="77777777" w:rsidTr="00EC798A">
        <w:trPr>
          <w:trHeight w:val="27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52324A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8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EBL-2011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7601CD1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Radyasyon Güvenliği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3E7941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0BEB212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C20EF6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C4FCEF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128498C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56BE2349" w14:textId="77777777" w:rsidTr="00EC798A">
        <w:trPr>
          <w:trHeight w:val="27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EC16AB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19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EBL-2017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2E79E9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Mesleki İngilizce 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07A6AE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4921C2E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4FE8AD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9E1820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4107751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212E2FCD" w14:textId="77777777" w:rsidTr="00EC798A">
        <w:trPr>
          <w:trHeight w:val="27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5C7E96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20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711CE2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Adölesan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Sağlığı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86DBC28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D80AE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26CE28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BF9BA2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C2A48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750BF122" w14:textId="77777777" w:rsidTr="00EC798A">
        <w:trPr>
          <w:trHeight w:val="27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3EC88C5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21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EBL-2021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479102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Sağlık Eğitimi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92D057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34F98E8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FA9ED6B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5062CB7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EE3249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1C333949" w14:textId="77777777" w:rsidTr="00EC798A">
        <w:trPr>
          <w:trHeight w:val="28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2EA4A7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22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EBL-2023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66F8BE3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Parazitoloji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056488D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92A0ED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87D167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E7935F4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17D42B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02FEB3C2" w14:textId="77777777" w:rsidTr="00EC798A">
        <w:trPr>
          <w:trHeight w:val="27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42959D1" w14:textId="77777777" w:rsidR="00B4492D" w:rsidRPr="00D466F5" w:rsidRDefault="00D94FD3" w:rsidP="00D466F5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23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EBL-2025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679EE2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Kültürlerarası Ebelik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473CF6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FA82C1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771AB3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F483725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78526B" w14:textId="77777777" w:rsidR="00B4492D" w:rsidRDefault="00B4492D" w:rsidP="00D466F5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</w:tbl>
    <w:p w14:paraId="31B36B0C" w14:textId="77777777" w:rsidR="00D466F5" w:rsidRDefault="00D466F5" w:rsidP="00D466F5">
      <w:pPr>
        <w:spacing w:after="0"/>
      </w:pPr>
    </w:p>
    <w:p w14:paraId="68EF34FA" w14:textId="77777777" w:rsidR="00D466F5" w:rsidRDefault="00D466F5" w:rsidP="00D466F5">
      <w:pPr>
        <w:spacing w:after="0"/>
      </w:pPr>
    </w:p>
    <w:p w14:paraId="43394CC3" w14:textId="77777777" w:rsidR="00B16B52" w:rsidRDefault="00B16B52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1CF16780" w14:textId="24A403FA" w:rsidR="00B4492D" w:rsidRDefault="00B4492D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4.Yarıyıl Seçmeli Ders Grubu - SEC-2012 Bölüm Seçmeli</w:t>
      </w:r>
    </w:p>
    <w:tbl>
      <w:tblPr>
        <w:tblW w:w="12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7921"/>
        <w:gridCol w:w="625"/>
        <w:gridCol w:w="937"/>
        <w:gridCol w:w="1117"/>
        <w:gridCol w:w="625"/>
        <w:gridCol w:w="567"/>
      </w:tblGrid>
      <w:tr w:rsidR="00B4492D" w14:paraId="34AFDB22" w14:textId="77777777" w:rsidTr="00EC798A">
        <w:trPr>
          <w:trHeight w:val="265"/>
          <w:tblHeader/>
        </w:trPr>
        <w:tc>
          <w:tcPr>
            <w:tcW w:w="1071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41C5536" w14:textId="77777777" w:rsidR="00B4492D" w:rsidRDefault="00B4492D" w:rsidP="00D466F5">
            <w:pPr>
              <w:spacing w:after="12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DFDDFA4" w14:textId="77777777" w:rsidR="00B4492D" w:rsidRDefault="00B4492D" w:rsidP="00D466F5">
            <w:pPr>
              <w:spacing w:after="12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62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F798D7E" w14:textId="77777777" w:rsidR="00B4492D" w:rsidRDefault="00B4492D" w:rsidP="00D466F5">
            <w:pPr>
              <w:spacing w:after="12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90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535D870" w14:textId="77777777" w:rsidR="00B4492D" w:rsidRDefault="00B4492D" w:rsidP="00D466F5">
            <w:pPr>
              <w:spacing w:after="12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07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DBD2D56" w14:textId="77777777" w:rsidR="00B4492D" w:rsidRDefault="00B4492D" w:rsidP="00D466F5">
            <w:pPr>
              <w:spacing w:after="12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2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D80FE42" w14:textId="77777777" w:rsidR="00B4492D" w:rsidRDefault="00B4492D" w:rsidP="00D466F5">
            <w:pPr>
              <w:spacing w:after="12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4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8A6DE6C" w14:textId="77777777" w:rsidR="00B4492D" w:rsidRDefault="00B4492D" w:rsidP="00D466F5">
            <w:pPr>
              <w:spacing w:after="12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374A656C" w14:textId="77777777" w:rsidTr="00EC798A">
        <w:trPr>
          <w:trHeight w:val="21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76719B" w14:textId="77777777" w:rsidR="00B4492D" w:rsidRPr="00D466F5" w:rsidRDefault="00D94FD3" w:rsidP="00D466F5">
            <w:pPr>
              <w:spacing w:after="120"/>
              <w:rPr>
                <w:rFonts w:ascii="Helvetica" w:hAnsi="Helvetica" w:cs="Helvetica"/>
                <w:sz w:val="18"/>
                <w:szCs w:val="18"/>
              </w:rPr>
            </w:pPr>
            <w:hyperlink r:id="rId24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EBL-2012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F12160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Halk Eğitimi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09A2016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CDDF62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FF81F3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292ED5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F655E7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676321D6" w14:textId="77777777" w:rsidTr="00EC798A">
        <w:trPr>
          <w:trHeight w:val="25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C21A64B" w14:textId="77777777" w:rsidR="00B4492D" w:rsidRPr="00D466F5" w:rsidRDefault="00D94FD3" w:rsidP="00D466F5">
            <w:pPr>
              <w:spacing w:after="120"/>
              <w:rPr>
                <w:rFonts w:ascii="Helvetica" w:hAnsi="Helvetica" w:cs="Helvetica"/>
                <w:sz w:val="18"/>
                <w:szCs w:val="18"/>
              </w:rPr>
            </w:pPr>
            <w:hyperlink r:id="rId25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F55EB7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Mesleki İngilizce II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3F79A8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2B0084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BFA3BE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DF9770E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59356B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3351F959" w14:textId="77777777" w:rsidTr="00EC798A">
        <w:trPr>
          <w:trHeight w:val="247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15F205" w14:textId="77777777" w:rsidR="00B4492D" w:rsidRPr="00D466F5" w:rsidRDefault="00D94FD3" w:rsidP="00D466F5">
            <w:pPr>
              <w:spacing w:after="120"/>
              <w:rPr>
                <w:rFonts w:ascii="Helvetica" w:hAnsi="Helvetica" w:cs="Helvetica"/>
                <w:sz w:val="18"/>
                <w:szCs w:val="18"/>
              </w:rPr>
            </w:pPr>
            <w:hyperlink r:id="rId26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1F29D82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Kadının Toplumsal Konumu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914915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7ADA810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1523FC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1260E6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61C3609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7F557647" w14:textId="77777777" w:rsidTr="00EC798A">
        <w:trPr>
          <w:trHeight w:val="247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D78B65" w14:textId="77777777" w:rsidR="00B4492D" w:rsidRPr="00D466F5" w:rsidRDefault="00D94FD3" w:rsidP="00D466F5">
            <w:pPr>
              <w:spacing w:after="120"/>
              <w:rPr>
                <w:rFonts w:ascii="Helvetica" w:hAnsi="Helvetica" w:cs="Helvetica"/>
                <w:sz w:val="18"/>
                <w:szCs w:val="18"/>
              </w:rPr>
            </w:pPr>
            <w:hyperlink r:id="rId27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EBL-2018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0B8724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Riskli Gruplarda Üreme Sağlığı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4C6E2E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2BCF73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C24877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62E754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A516325" w14:textId="77777777" w:rsidR="00B4492D" w:rsidRDefault="00B4492D" w:rsidP="00D466F5">
            <w:pPr>
              <w:spacing w:after="12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</w:tbl>
    <w:p w14:paraId="0CA77AF5" w14:textId="77777777" w:rsidR="00B4492D" w:rsidRDefault="00B4492D" w:rsidP="00D466F5">
      <w:pPr>
        <w:spacing w:after="120"/>
      </w:pPr>
    </w:p>
    <w:p w14:paraId="7A68366A" w14:textId="77777777" w:rsidR="005E385B" w:rsidRDefault="005E385B" w:rsidP="00D466F5">
      <w:pPr>
        <w:spacing w:after="120"/>
      </w:pPr>
    </w:p>
    <w:p w14:paraId="130541E6" w14:textId="77777777" w:rsidR="005E385B" w:rsidRDefault="005E385B" w:rsidP="00D466F5">
      <w:pPr>
        <w:spacing w:after="120"/>
      </w:pPr>
    </w:p>
    <w:p w14:paraId="4E44A353" w14:textId="77777777" w:rsidR="005E385B" w:rsidRDefault="005E385B" w:rsidP="00D466F5">
      <w:pPr>
        <w:spacing w:after="120"/>
      </w:pPr>
    </w:p>
    <w:p w14:paraId="6FD85470" w14:textId="77777777" w:rsidR="005E385B" w:rsidRDefault="005E385B" w:rsidP="00D466F5">
      <w:pPr>
        <w:spacing w:after="120"/>
      </w:pPr>
    </w:p>
    <w:tbl>
      <w:tblPr>
        <w:tblW w:w="12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7994"/>
        <w:gridCol w:w="629"/>
        <w:gridCol w:w="937"/>
        <w:gridCol w:w="1117"/>
        <w:gridCol w:w="629"/>
        <w:gridCol w:w="567"/>
      </w:tblGrid>
      <w:tr w:rsidR="00B4492D" w14:paraId="6ABBDF3C" w14:textId="77777777" w:rsidTr="00D466F5">
        <w:trPr>
          <w:trHeight w:val="198"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024B18B" w14:textId="1D8A60BA" w:rsidR="00B4492D" w:rsidRDefault="00B4492D">
            <w:pPr>
              <w:shd w:val="clear" w:color="auto" w:fill="DDDDDD"/>
              <w:spacing w:after="60"/>
              <w:jc w:val="center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lastRenderedPageBreak/>
              <w:t>5.Yarıyıl Seçmeli Ders Grubu - SEC-3011 Bölüm Seçmeli</w:t>
            </w:r>
          </w:p>
        </w:tc>
      </w:tr>
      <w:tr w:rsidR="00B4492D" w14:paraId="4525C753" w14:textId="77777777" w:rsidTr="00D466F5">
        <w:trPr>
          <w:trHeight w:val="238"/>
          <w:tblHeader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46FF469" w14:textId="77777777" w:rsidR="00B4492D" w:rsidRDefault="00B4492D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6004467" w14:textId="77777777" w:rsidR="00B4492D" w:rsidRDefault="00B4492D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34CD83F" w14:textId="77777777" w:rsidR="00B4492D" w:rsidRDefault="00B4492D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6109E89" w14:textId="77777777" w:rsidR="00B4492D" w:rsidRDefault="00B4492D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69EC9B5" w14:textId="77777777" w:rsidR="00B4492D" w:rsidRDefault="00B4492D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4ACF9B9" w14:textId="77777777" w:rsidR="00B4492D" w:rsidRDefault="00B4492D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AF5074D" w14:textId="77777777" w:rsidR="00B4492D" w:rsidRDefault="00B4492D">
            <w:pP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69BECFAB" w14:textId="77777777" w:rsidTr="00D466F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55C9763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28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EBL-3009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28A1CE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Cinsel Yaşam ve Sağlık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DD44ACF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4469B0C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B70FDF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0E8C93C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7CD9DC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23A2F79A" w14:textId="77777777" w:rsidTr="00D466F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31D1F9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29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A512B28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Büyüme Gelişme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F14E0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24A909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19915D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8E6D888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B0D9893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0288E932" w14:textId="77777777" w:rsidTr="00D466F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E018B43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30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486BA5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Mesleki İngilizce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567EC4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4A1FA3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CAC826A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13D9F3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19D1706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0D4B781B" w14:textId="77777777" w:rsidTr="00D466F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66D67D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31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3F6F0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Tıbbi Mikrobiyoloji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92790A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B3A6241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9D82790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7291E2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536B63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4CB7673D" w14:textId="77777777" w:rsidTr="00D466F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4B4DB2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32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F06DBF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İmmünoloji ve Tanısal Mikrobiyoloji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4AF0830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D9DE13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6294110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B1EB91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FA6CA9A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361B808E" w14:textId="77777777" w:rsidTr="00D466F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3005B37" w14:textId="77777777" w:rsidR="00B4492D" w:rsidRPr="00D466F5" w:rsidRDefault="00D94FD3">
            <w:pPr>
              <w:rPr>
                <w:rFonts w:ascii="Helvetica" w:hAnsi="Helvetica" w:cs="Helvetica"/>
                <w:sz w:val="18"/>
                <w:szCs w:val="18"/>
              </w:rPr>
            </w:pPr>
            <w:hyperlink r:id="rId33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EBL-3023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FB80E78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Obezite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0FE1FE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5DA34A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4E3BCD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591338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432CD4" w14:textId="77777777" w:rsidR="00B4492D" w:rsidRDefault="00B4492D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</w:tbl>
    <w:p w14:paraId="581FA29F" w14:textId="77777777" w:rsidR="00B4492D" w:rsidRDefault="00B4492D"/>
    <w:p w14:paraId="7D9CEF57" w14:textId="77777777" w:rsidR="00D466F5" w:rsidRDefault="00D466F5"/>
    <w:p w14:paraId="1C5A3D20" w14:textId="77777777" w:rsidR="00D466F5" w:rsidRDefault="00D466F5"/>
    <w:p w14:paraId="50AEA233" w14:textId="77777777" w:rsidR="00C71C57" w:rsidRDefault="00C71C57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569162B5" w14:textId="77777777" w:rsidR="00B4492D" w:rsidRDefault="00B4492D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6.Yarıyıl Seçmeli Ders Grubu - SEC-3012 Bölüm Seçmeli</w:t>
      </w:r>
    </w:p>
    <w:tbl>
      <w:tblPr>
        <w:tblW w:w="1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8151"/>
        <w:gridCol w:w="649"/>
        <w:gridCol w:w="986"/>
        <w:gridCol w:w="1175"/>
        <w:gridCol w:w="645"/>
        <w:gridCol w:w="595"/>
      </w:tblGrid>
      <w:tr w:rsidR="00B4492D" w14:paraId="3EC487A4" w14:textId="77777777" w:rsidTr="00EC798A">
        <w:trPr>
          <w:trHeight w:val="316"/>
          <w:tblHeader/>
        </w:trPr>
        <w:tc>
          <w:tcPr>
            <w:tcW w:w="110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2848DFA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2476997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64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8AAA16C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98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4FF5E5C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17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3D3DD1E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4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1D69EBD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9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194A682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3A144181" w14:textId="77777777" w:rsidTr="00EC798A">
        <w:trPr>
          <w:trHeight w:val="249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494842F" w14:textId="77777777" w:rsidR="00B4492D" w:rsidRPr="00D466F5" w:rsidRDefault="00D94FD3" w:rsidP="00C71C57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34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09FC9B4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İnfertilite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D09D4EF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3AA6CB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1DAF01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CFC3E8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9B6F93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396C3CA4" w14:textId="77777777" w:rsidTr="00EC798A">
        <w:trPr>
          <w:trHeight w:val="303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21C94E" w14:textId="77777777" w:rsidR="00B4492D" w:rsidRPr="00D466F5" w:rsidRDefault="00D94FD3" w:rsidP="00C71C57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35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9348E33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Mesleki İngilizce IV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4024B4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CCCFA1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7461CD8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7CD6C06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B60F0D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33A93BDF" w14:textId="77777777" w:rsidTr="00EC798A">
        <w:trPr>
          <w:trHeight w:val="293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85F2E08" w14:textId="77777777" w:rsidR="00B4492D" w:rsidRPr="00D466F5" w:rsidRDefault="00D94FD3" w:rsidP="00C71C57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36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75A333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Epidemiyoloji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02C182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C653DF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18C5BF7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0B0F749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0B7C37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2786C6E5" w14:textId="77777777" w:rsidTr="00EC798A">
        <w:trPr>
          <w:trHeight w:val="293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6AB772" w14:textId="77777777" w:rsidR="00B4492D" w:rsidRPr="00D466F5" w:rsidRDefault="00D94FD3" w:rsidP="00C71C57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hyperlink r:id="rId37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EBL-3022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0C7DA8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Acil Obstetrik Bakım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D3D8FF0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DC7D855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6C30F51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42F797A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544277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</w:tbl>
    <w:p w14:paraId="7888F5BC" w14:textId="77777777" w:rsidR="00B4492D" w:rsidRDefault="00B4492D"/>
    <w:p w14:paraId="3948367E" w14:textId="77777777" w:rsidR="00EC798A" w:rsidRDefault="00EC798A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225F49BB" w14:textId="77777777" w:rsidR="00EC798A" w:rsidRDefault="00EC798A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3C9C4920" w14:textId="77777777" w:rsidR="00B4492D" w:rsidRDefault="00B4492D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t>7.Yarıyıl Seçmeli Ders Grubu - SEC-4011 Bölüm Seçmeli</w:t>
      </w: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8098"/>
        <w:gridCol w:w="639"/>
        <w:gridCol w:w="970"/>
        <w:gridCol w:w="1156"/>
        <w:gridCol w:w="639"/>
        <w:gridCol w:w="585"/>
      </w:tblGrid>
      <w:tr w:rsidR="00B4492D" w14:paraId="6CFCD0EA" w14:textId="77777777" w:rsidTr="007C5043">
        <w:trPr>
          <w:trHeight w:val="262"/>
          <w:tblHeader/>
        </w:trPr>
        <w:tc>
          <w:tcPr>
            <w:tcW w:w="109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2AE2152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D4138AD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Ders Adı</w:t>
            </w:r>
          </w:p>
        </w:tc>
        <w:tc>
          <w:tcPr>
            <w:tcW w:w="6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A2848A5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Teorik</w:t>
            </w:r>
          </w:p>
        </w:tc>
        <w:tc>
          <w:tcPr>
            <w:tcW w:w="97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677CF44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Uygulama</w:t>
            </w:r>
          </w:p>
        </w:tc>
        <w:tc>
          <w:tcPr>
            <w:tcW w:w="115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D5717B4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Laboratuvar</w:t>
            </w:r>
          </w:p>
        </w:tc>
        <w:tc>
          <w:tcPr>
            <w:tcW w:w="63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135307A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Yerel Kredi</w:t>
            </w:r>
          </w:p>
        </w:tc>
        <w:tc>
          <w:tcPr>
            <w:tcW w:w="58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0919B3B" w14:textId="77777777" w:rsidR="00B4492D" w:rsidRDefault="00B4492D" w:rsidP="00C71C57">
            <w:pPr>
              <w:spacing w:after="0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AKTS</w:t>
            </w:r>
          </w:p>
        </w:tc>
      </w:tr>
      <w:tr w:rsidR="00B4492D" w14:paraId="6C299848" w14:textId="77777777" w:rsidTr="007C5043">
        <w:trPr>
          <w:trHeight w:val="206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9E7A0D6" w14:textId="77777777" w:rsidR="00B4492D" w:rsidRPr="00D466F5" w:rsidRDefault="00D94FD3" w:rsidP="00C71C57">
            <w:pPr>
              <w:spacing w:after="0"/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38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EBL-4007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612127A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Mesleki İngilizce V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E5B98E6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B05B3CE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4CFB03D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EA8FC28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3DE8F3A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5DCA335A" w14:textId="77777777" w:rsidTr="007C5043">
        <w:trPr>
          <w:trHeight w:val="25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2C3F7CC" w14:textId="77777777" w:rsidR="00B4492D" w:rsidRPr="00D466F5" w:rsidRDefault="00D94FD3" w:rsidP="00C71C57">
            <w:pPr>
              <w:spacing w:after="0"/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39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EBL-4009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306077C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Doğuma Hazırlık Sınıfları 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59C045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31CE98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CF5830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5770167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7DAFB2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2D149446" w14:textId="77777777" w:rsidTr="007C5043">
        <w:trPr>
          <w:trHeight w:val="24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1C500B3" w14:textId="77777777" w:rsidR="00B4492D" w:rsidRPr="00D466F5" w:rsidRDefault="00D94FD3" w:rsidP="00C71C57">
            <w:pPr>
              <w:spacing w:after="0"/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40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DB8B1E3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Doğumda Ağrı Yönetimi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8D29A7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F83E3DA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1C90986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87F1FA9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FEE8942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13286022" w14:textId="77777777" w:rsidTr="007C5043">
        <w:trPr>
          <w:trHeight w:val="24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891F78" w14:textId="77777777" w:rsidR="00B4492D" w:rsidRPr="00D466F5" w:rsidRDefault="00D94FD3" w:rsidP="00C71C57">
            <w:pPr>
              <w:spacing w:after="0"/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41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C88F07E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Hasta ve Çalışan Güvenliği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7F10ED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1B93761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8E5191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3DBEC89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70E1AD7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5986DC42" w14:textId="77777777" w:rsidTr="007C5043">
        <w:trPr>
          <w:trHeight w:val="24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FCAA68" w14:textId="77777777" w:rsidR="00B4492D" w:rsidRPr="00D466F5" w:rsidRDefault="00D94FD3" w:rsidP="00C71C57">
            <w:pPr>
              <w:spacing w:after="0"/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42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EBL-4017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221826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Adli Ebelik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D051E67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6C42E3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4EE6C4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F7C10D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B5CD05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0016667E" w14:textId="77777777" w:rsidTr="007C5043">
        <w:trPr>
          <w:trHeight w:val="24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5BCA699" w14:textId="77777777" w:rsidR="00B4492D" w:rsidRPr="00D466F5" w:rsidRDefault="00D94FD3" w:rsidP="00C71C57">
            <w:pPr>
              <w:spacing w:after="0"/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43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EBL-4019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4FF99F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Yenidoğan Canlandırılması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2831E4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0EA53D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DE5CB7B" w14:textId="77777777" w:rsidR="00B4492D" w:rsidRDefault="00B4492D" w:rsidP="00C71C57">
            <w:pPr>
              <w:spacing w:after="0"/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3BC21F9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37023B4" w14:textId="77777777" w:rsidR="00B4492D" w:rsidRDefault="00B4492D" w:rsidP="00C71C57">
            <w:pPr>
              <w:spacing w:after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3ED3ACDA" w14:textId="77777777" w:rsidTr="007C5043">
        <w:trPr>
          <w:trHeight w:val="24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666A8CA" w14:textId="77777777" w:rsidR="00B4492D" w:rsidRPr="00D466F5" w:rsidRDefault="00D94FD3" w:rsidP="00C71C57">
            <w:pPr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44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EBL-4021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66565A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Kanıta Dayalı Ebelik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0BA3D3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98830F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E8B323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2D2147" w14:textId="77777777" w:rsidR="00B4492D" w:rsidRDefault="00B4492D" w:rsidP="00C71C5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627948" w14:textId="77777777" w:rsidR="00B4492D" w:rsidRDefault="00B4492D" w:rsidP="00C71C5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  <w:tr w:rsidR="00B4492D" w14:paraId="324C6F1D" w14:textId="77777777" w:rsidTr="007C5043">
        <w:trPr>
          <w:trHeight w:val="242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99AFE09" w14:textId="77777777" w:rsidR="00B4492D" w:rsidRPr="00D466F5" w:rsidRDefault="00D94FD3" w:rsidP="00C71C57">
            <w:pPr>
              <w:contextualSpacing/>
              <w:rPr>
                <w:rFonts w:ascii="Helvetica" w:hAnsi="Helvetica" w:cs="Helvetica"/>
                <w:sz w:val="18"/>
                <w:szCs w:val="18"/>
              </w:rPr>
            </w:pPr>
            <w:hyperlink r:id="rId45" w:history="1">
              <w:r w:rsidR="00B4492D" w:rsidRPr="00D466F5">
                <w:rPr>
                  <w:rStyle w:val="Kpr"/>
                  <w:rFonts w:ascii="Helvetica" w:hAnsi="Helvetica" w:cs="Helvetica"/>
                  <w:color w:val="auto"/>
                  <w:sz w:val="17"/>
                  <w:szCs w:val="17"/>
                  <w:bdr w:val="single" w:sz="6" w:space="1" w:color="EEA236" w:frame="1"/>
                  <w:shd w:val="clear" w:color="auto" w:fill="F0AD4E"/>
                </w:rPr>
                <w:t>EBL-4023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108D1E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Klinikte Akılcı İlaç Uygulamaları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8027650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181C0AA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C91F4A" w14:textId="77777777" w:rsidR="00B4492D" w:rsidRDefault="00B4492D" w:rsidP="00C71C57">
            <w:pPr>
              <w:contextualSpacing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C21227" w14:textId="77777777" w:rsidR="00B4492D" w:rsidRDefault="00B4492D" w:rsidP="00C71C5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3F4BD1" w14:textId="77777777" w:rsidR="00B4492D" w:rsidRDefault="00B4492D" w:rsidP="00C71C5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</w:tr>
    </w:tbl>
    <w:p w14:paraId="31BB8E91" w14:textId="77777777" w:rsidR="00EC798A" w:rsidRDefault="00EC798A" w:rsidP="00C71C57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210507D7" w14:textId="77777777" w:rsidR="0000615A" w:rsidRPr="00BF6D90" w:rsidRDefault="0000615A" w:rsidP="0000615A">
      <w:pPr>
        <w:rPr>
          <w:b/>
          <w:bCs/>
          <w:sz w:val="28"/>
          <w:szCs w:val="28"/>
        </w:rPr>
      </w:pPr>
      <w:r w:rsidRPr="00BF6D90">
        <w:rPr>
          <w:sz w:val="28"/>
          <w:szCs w:val="28"/>
        </w:rPr>
        <w:t>7</w:t>
      </w:r>
      <w:r w:rsidRPr="00BF6D90">
        <w:rPr>
          <w:b/>
          <w:bCs/>
          <w:sz w:val="28"/>
          <w:szCs w:val="28"/>
        </w:rPr>
        <w:t>+1 modelini tercih edenler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75"/>
        <w:gridCol w:w="1370"/>
        <w:gridCol w:w="757"/>
        <w:gridCol w:w="637"/>
        <w:gridCol w:w="958"/>
        <w:gridCol w:w="1142"/>
        <w:gridCol w:w="637"/>
        <w:gridCol w:w="578"/>
      </w:tblGrid>
      <w:tr w:rsidR="0000615A" w:rsidRPr="00424909" w14:paraId="47D5AED4" w14:textId="77777777" w:rsidTr="002E7501">
        <w:trPr>
          <w:trHeight w:val="439"/>
          <w:tblHeader/>
        </w:trPr>
        <w:tc>
          <w:tcPr>
            <w:tcW w:w="109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90A95FA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6286D9E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37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801F90C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5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EBC3978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75F590F3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5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8C6AABE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42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28912D97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48EC947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78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4CC9750" w14:textId="77777777" w:rsidR="0000615A" w:rsidRPr="00424909" w:rsidRDefault="0000615A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AKTS</w:t>
            </w:r>
          </w:p>
        </w:tc>
      </w:tr>
      <w:tr w:rsidR="00406C21" w:rsidRPr="00406C21" w14:paraId="26164655" w14:textId="77777777" w:rsidTr="002E7501">
        <w:trPr>
          <w:trHeight w:val="250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BA0E1E4" w14:textId="031D9581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EBL</w:t>
            </w:r>
            <w:r w:rsidR="003412F6"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-4022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606D0BB" w14:textId="77777777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t>İş yeri uygulaması eğitimi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E8254CD" w14:textId="77777777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8FBFF2A" w14:textId="77777777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67894B2" w14:textId="77777777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AED5179" w14:textId="6F676D70" w:rsidR="0000615A" w:rsidRPr="00406C21" w:rsidRDefault="00C06AC8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D5B5C83" w14:textId="77777777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4F8C0FD" w14:textId="77777777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109AFA" w14:textId="77777777" w:rsidR="0000615A" w:rsidRPr="00406C21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30</w:t>
            </w:r>
          </w:p>
        </w:tc>
      </w:tr>
      <w:tr w:rsidR="0000615A" w:rsidRPr="00424909" w14:paraId="07D7EDD4" w14:textId="77777777" w:rsidTr="002E7501">
        <w:trPr>
          <w:trHeight w:val="217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F94F8BB" w14:textId="77777777" w:rsidR="0000615A" w:rsidRPr="00424909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16ED35" w14:textId="77777777" w:rsidR="0000615A" w:rsidRPr="00424909" w:rsidRDefault="0000615A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796EAD5" w14:textId="77777777" w:rsidR="0000615A" w:rsidRPr="00424909" w:rsidRDefault="0000615A" w:rsidP="002E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BBF2C0" w14:textId="77777777" w:rsidR="0000615A" w:rsidRPr="00424909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C5C95E1" w14:textId="77777777" w:rsidR="0000615A" w:rsidRPr="00424909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6EEA264" w14:textId="77777777" w:rsidR="0000615A" w:rsidRPr="00424909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BD8C560" w14:textId="77777777" w:rsidR="0000615A" w:rsidRPr="00424909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18AEB1" w14:textId="77777777" w:rsidR="0000615A" w:rsidRPr="00424909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F2ACB1" w14:textId="77777777" w:rsidR="0000615A" w:rsidRPr="00424909" w:rsidRDefault="0000615A" w:rsidP="002E750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3</w:t>
            </w:r>
            <w:r w:rsidRPr="00424909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tr-TR"/>
              </w:rPr>
              <w:t>0</w:t>
            </w:r>
          </w:p>
        </w:tc>
      </w:tr>
    </w:tbl>
    <w:p w14:paraId="01CB843C" w14:textId="77777777" w:rsidR="0000615A" w:rsidRDefault="0000615A" w:rsidP="0000615A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776FEB77" w14:textId="77777777" w:rsidR="00D900E9" w:rsidRDefault="00D900E9" w:rsidP="00C71C57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3953BBCC" w14:textId="77777777" w:rsidR="00465A00" w:rsidRDefault="00465A00" w:rsidP="00D900E9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43417DFC" w14:textId="77777777" w:rsidR="00465A00" w:rsidRDefault="00465A00" w:rsidP="00D900E9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p w14:paraId="3346BBBF" w14:textId="5C5851A8" w:rsidR="00D900E9" w:rsidRPr="00EC798A" w:rsidRDefault="00D900E9" w:rsidP="00D900E9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  <w:r>
        <w:rPr>
          <w:rFonts w:ascii="Helvetica" w:hAnsi="Helvetica" w:cs="Helvetica"/>
          <w:b/>
          <w:bCs/>
          <w:color w:val="000000"/>
          <w:shd w:val="clear" w:color="auto" w:fill="DDDDDD"/>
        </w:rPr>
        <w:lastRenderedPageBreak/>
        <w:t xml:space="preserve">8.  YARIYIL </w:t>
      </w:r>
      <w:r w:rsidR="0069121A">
        <w:rPr>
          <w:rFonts w:ascii="Helvetica" w:hAnsi="Helvetica" w:cs="Helvetica"/>
          <w:b/>
          <w:bCs/>
          <w:color w:val="000000"/>
          <w:shd w:val="clear" w:color="auto" w:fill="DDDDDD"/>
        </w:rPr>
        <w:t xml:space="preserve">Seçmeli ders </w:t>
      </w:r>
      <w:r>
        <w:rPr>
          <w:rFonts w:ascii="Helvetica" w:hAnsi="Helvetica" w:cs="Helvetica"/>
          <w:b/>
          <w:bCs/>
          <w:color w:val="000000"/>
          <w:shd w:val="clear" w:color="auto" w:fill="DDDDDD"/>
        </w:rPr>
        <w:t>7+1 Modelini Tercih Etmeyen Öğrenciler İçin (30 AKTS - 4 Ders) </w:t>
      </w:r>
    </w:p>
    <w:tbl>
      <w:tblPr>
        <w:tblW w:w="13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6104"/>
        <w:gridCol w:w="1381"/>
        <w:gridCol w:w="763"/>
        <w:gridCol w:w="644"/>
        <w:gridCol w:w="937"/>
        <w:gridCol w:w="1117"/>
        <w:gridCol w:w="644"/>
        <w:gridCol w:w="567"/>
      </w:tblGrid>
      <w:tr w:rsidR="00D900E9" w:rsidRPr="00424909" w14:paraId="1DD55436" w14:textId="77777777" w:rsidTr="002E7501">
        <w:trPr>
          <w:trHeight w:val="444"/>
          <w:tblHeader/>
        </w:trPr>
        <w:tc>
          <w:tcPr>
            <w:tcW w:w="1105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B9D5857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1E52E629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1381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6D548397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Ders Tipi</w:t>
            </w:r>
          </w:p>
        </w:tc>
        <w:tc>
          <w:tcPr>
            <w:tcW w:w="763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E4929BF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Dil</w:t>
            </w:r>
          </w:p>
        </w:tc>
        <w:tc>
          <w:tcPr>
            <w:tcW w:w="64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37D361D3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93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435CA289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117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3D4352A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644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0F086C78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14:paraId="5135F3C3" w14:textId="77777777" w:rsidR="00D900E9" w:rsidRPr="00424909" w:rsidRDefault="00D900E9" w:rsidP="002E7501">
            <w:pPr>
              <w:spacing w:after="25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424909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tr-TR"/>
              </w:rPr>
              <w:t>AKTS</w:t>
            </w:r>
          </w:p>
        </w:tc>
      </w:tr>
      <w:tr w:rsidR="00D900E9" w:rsidRPr="00424909" w14:paraId="10F69B81" w14:textId="77777777" w:rsidTr="00406C21">
        <w:trPr>
          <w:trHeight w:val="254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C0C6353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EBL-4018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24B3A7A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Uygulamalı Doğum Bilgisi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0F0D32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7A1DD1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6D6AEEC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015EF7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0A4EB4A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1E3739E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DD72016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14</w:t>
            </w:r>
          </w:p>
        </w:tc>
      </w:tr>
      <w:tr w:rsidR="00D900E9" w:rsidRPr="00424909" w14:paraId="0F64D132" w14:textId="77777777" w:rsidTr="00406C21">
        <w:trPr>
          <w:trHeight w:val="270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B84E1F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t>EBL-4020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C99E62F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Uygulamalı AÇSAP Hizmetleri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7207AA1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40D5F5C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10236B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62B6EEE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4B56A3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4778DC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F468C9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10</w:t>
            </w:r>
          </w:p>
        </w:tc>
      </w:tr>
      <w:tr w:rsidR="00D900E9" w:rsidRPr="00424909" w14:paraId="40C74751" w14:textId="77777777" w:rsidTr="002E7501">
        <w:trPr>
          <w:trHeight w:val="254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9BA2D67" w14:textId="77777777" w:rsidR="00D900E9" w:rsidRPr="00406C21" w:rsidRDefault="00D900E9" w:rsidP="002E7501">
            <w:pPr>
              <w:spacing w:after="0"/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t>EBL-4008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66C91C5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Aile Planlaması Danışmanlığı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E212C19" w14:textId="77777777" w:rsidR="00D900E9" w:rsidRPr="00406C21" w:rsidRDefault="00D900E9" w:rsidP="002E750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</w:pPr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9A5ACC0" w14:textId="77777777" w:rsidR="00D900E9" w:rsidRPr="00406C21" w:rsidRDefault="00D900E9" w:rsidP="002E7501"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3E10A5B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B571F45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8578E95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205AEEB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F14171A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D900E9" w:rsidRPr="00424909" w14:paraId="48117A0A" w14:textId="77777777" w:rsidTr="002E7501">
        <w:trPr>
          <w:trHeight w:val="254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807C678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t>EBL-4010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D55AD7B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Hastane Enfeksiyonları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AED10E3" w14:textId="77777777" w:rsidR="00D900E9" w:rsidRPr="00406C21" w:rsidRDefault="00D900E9" w:rsidP="002E7501"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3ADC00F" w14:textId="77777777" w:rsidR="00D900E9" w:rsidRPr="00406C21" w:rsidRDefault="00D900E9" w:rsidP="002E7501"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BADF95B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C440648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8B1B320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431AA97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06A4623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D900E9" w:rsidRPr="00424909" w14:paraId="625D350D" w14:textId="77777777" w:rsidTr="002E7501">
        <w:trPr>
          <w:trHeight w:val="254"/>
        </w:trP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6183BCDA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t>EBL-4012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5F0F4A1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Mesleki İngilizce VI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57E57A83" w14:textId="77777777" w:rsidR="00D900E9" w:rsidRPr="00406C21" w:rsidRDefault="00D900E9" w:rsidP="002E7501"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999CC02" w14:textId="77777777" w:rsidR="00D900E9" w:rsidRPr="00406C21" w:rsidRDefault="00D900E9" w:rsidP="002E7501"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C342917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8193252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9AC3AE6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1F5C4B7E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2C8F49F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D900E9" w:rsidRPr="00424909" w14:paraId="7B693966" w14:textId="77777777" w:rsidTr="002E7501">
        <w:trPr>
          <w:trHeight w:val="254"/>
        </w:trPr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2CC923E4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EBL-4016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B72B872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Araştırma yazma becerileri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B1AC65B" w14:textId="77777777" w:rsidR="00D900E9" w:rsidRPr="00406C21" w:rsidRDefault="00D900E9" w:rsidP="002E7501"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Bölüm Seçmeli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D385BD7" w14:textId="77777777" w:rsidR="00D900E9" w:rsidRPr="00406C21" w:rsidRDefault="00D900E9" w:rsidP="002E7501">
            <w:r w:rsidRPr="00406C21">
              <w:rPr>
                <w:rFonts w:ascii="Helvetica" w:eastAsia="Times New Roman" w:hAnsi="Helvetica" w:cs="Helvetica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6280539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085D2571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78720955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49DD054E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8" w:type="dxa"/>
              <w:left w:w="38" w:type="dxa"/>
              <w:bottom w:w="38" w:type="dxa"/>
              <w:right w:w="38" w:type="dxa"/>
            </w:tcMar>
          </w:tcPr>
          <w:p w14:paraId="3F214BE4" w14:textId="77777777" w:rsidR="00D900E9" w:rsidRPr="00406C21" w:rsidRDefault="00D900E9" w:rsidP="002E7501">
            <w:pPr>
              <w:rPr>
                <w:rFonts w:ascii="Helvetica" w:hAnsi="Helvetica" w:cs="Helvetica"/>
                <w:sz w:val="18"/>
                <w:szCs w:val="18"/>
              </w:rPr>
            </w:pPr>
            <w:r w:rsidRPr="00406C21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</w:tbl>
    <w:p w14:paraId="4CB42342" w14:textId="77777777" w:rsidR="00D900E9" w:rsidRDefault="00D900E9" w:rsidP="00D900E9"/>
    <w:p w14:paraId="46728AE1" w14:textId="77777777" w:rsidR="00D900E9" w:rsidRDefault="00D900E9" w:rsidP="00C71C57">
      <w:pPr>
        <w:rPr>
          <w:rFonts w:ascii="Helvetica" w:hAnsi="Helvetica" w:cs="Helvetica"/>
          <w:b/>
          <w:bCs/>
          <w:color w:val="000000"/>
          <w:shd w:val="clear" w:color="auto" w:fill="DDDDDD"/>
        </w:rPr>
      </w:pPr>
    </w:p>
    <w:sectPr w:rsidR="00D900E9" w:rsidSect="00501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5F"/>
    <w:rsid w:val="000018AA"/>
    <w:rsid w:val="0000615A"/>
    <w:rsid w:val="00016F02"/>
    <w:rsid w:val="00035E86"/>
    <w:rsid w:val="00043228"/>
    <w:rsid w:val="000531A8"/>
    <w:rsid w:val="00060481"/>
    <w:rsid w:val="000637C0"/>
    <w:rsid w:val="00076B78"/>
    <w:rsid w:val="000E66F9"/>
    <w:rsid w:val="000E6C11"/>
    <w:rsid w:val="000F37CF"/>
    <w:rsid w:val="001105E1"/>
    <w:rsid w:val="00112D77"/>
    <w:rsid w:val="00121048"/>
    <w:rsid w:val="001412BA"/>
    <w:rsid w:val="00141FE6"/>
    <w:rsid w:val="00150776"/>
    <w:rsid w:val="00151074"/>
    <w:rsid w:val="00155529"/>
    <w:rsid w:val="00161091"/>
    <w:rsid w:val="00163499"/>
    <w:rsid w:val="00167917"/>
    <w:rsid w:val="00196F55"/>
    <w:rsid w:val="001A7CD4"/>
    <w:rsid w:val="001C5853"/>
    <w:rsid w:val="001D7D19"/>
    <w:rsid w:val="00200366"/>
    <w:rsid w:val="0020078F"/>
    <w:rsid w:val="00204558"/>
    <w:rsid w:val="002330AD"/>
    <w:rsid w:val="0027492D"/>
    <w:rsid w:val="00282C76"/>
    <w:rsid w:val="00290CD7"/>
    <w:rsid w:val="002C68F9"/>
    <w:rsid w:val="002E2CC4"/>
    <w:rsid w:val="002E2EA3"/>
    <w:rsid w:val="002F2EED"/>
    <w:rsid w:val="002F482E"/>
    <w:rsid w:val="00320B9C"/>
    <w:rsid w:val="003252EC"/>
    <w:rsid w:val="00330B7B"/>
    <w:rsid w:val="00333FBC"/>
    <w:rsid w:val="00340B3A"/>
    <w:rsid w:val="003412F6"/>
    <w:rsid w:val="00347358"/>
    <w:rsid w:val="00354022"/>
    <w:rsid w:val="0036520B"/>
    <w:rsid w:val="003664B1"/>
    <w:rsid w:val="003829EB"/>
    <w:rsid w:val="00383ECD"/>
    <w:rsid w:val="00387FB2"/>
    <w:rsid w:val="003A461A"/>
    <w:rsid w:val="003A7133"/>
    <w:rsid w:val="003E29B2"/>
    <w:rsid w:val="003E51B7"/>
    <w:rsid w:val="003E6D78"/>
    <w:rsid w:val="00406C21"/>
    <w:rsid w:val="004208F5"/>
    <w:rsid w:val="00420926"/>
    <w:rsid w:val="00422621"/>
    <w:rsid w:val="00424909"/>
    <w:rsid w:val="0044689A"/>
    <w:rsid w:val="004569B1"/>
    <w:rsid w:val="00465A00"/>
    <w:rsid w:val="004730A0"/>
    <w:rsid w:val="0047391E"/>
    <w:rsid w:val="004871FA"/>
    <w:rsid w:val="004B4C77"/>
    <w:rsid w:val="004D1F5A"/>
    <w:rsid w:val="004D7066"/>
    <w:rsid w:val="0050164F"/>
    <w:rsid w:val="005038AF"/>
    <w:rsid w:val="00513953"/>
    <w:rsid w:val="00516CA6"/>
    <w:rsid w:val="0052184F"/>
    <w:rsid w:val="00530B58"/>
    <w:rsid w:val="00542486"/>
    <w:rsid w:val="005555A7"/>
    <w:rsid w:val="0056661A"/>
    <w:rsid w:val="005A00E4"/>
    <w:rsid w:val="005A22DA"/>
    <w:rsid w:val="005A47B8"/>
    <w:rsid w:val="005B5A3C"/>
    <w:rsid w:val="005B68D9"/>
    <w:rsid w:val="005C4874"/>
    <w:rsid w:val="005C66B2"/>
    <w:rsid w:val="005C6810"/>
    <w:rsid w:val="005E385B"/>
    <w:rsid w:val="005E7B10"/>
    <w:rsid w:val="005F2C0E"/>
    <w:rsid w:val="005F55BC"/>
    <w:rsid w:val="00600A8B"/>
    <w:rsid w:val="00601735"/>
    <w:rsid w:val="00613223"/>
    <w:rsid w:val="00620290"/>
    <w:rsid w:val="00622B43"/>
    <w:rsid w:val="00637BD4"/>
    <w:rsid w:val="00640FF7"/>
    <w:rsid w:val="00647F50"/>
    <w:rsid w:val="00651B43"/>
    <w:rsid w:val="0067076E"/>
    <w:rsid w:val="00676314"/>
    <w:rsid w:val="00686E90"/>
    <w:rsid w:val="0069121A"/>
    <w:rsid w:val="006927A3"/>
    <w:rsid w:val="006928DD"/>
    <w:rsid w:val="006A7096"/>
    <w:rsid w:val="006B2765"/>
    <w:rsid w:val="006C06C5"/>
    <w:rsid w:val="007117E6"/>
    <w:rsid w:val="007222CC"/>
    <w:rsid w:val="007226B5"/>
    <w:rsid w:val="00723316"/>
    <w:rsid w:val="00726FC0"/>
    <w:rsid w:val="00731316"/>
    <w:rsid w:val="00735756"/>
    <w:rsid w:val="00745D5D"/>
    <w:rsid w:val="007528B1"/>
    <w:rsid w:val="007605B7"/>
    <w:rsid w:val="00786433"/>
    <w:rsid w:val="007929C5"/>
    <w:rsid w:val="0079752D"/>
    <w:rsid w:val="007A7227"/>
    <w:rsid w:val="007C5043"/>
    <w:rsid w:val="007D2055"/>
    <w:rsid w:val="007E7449"/>
    <w:rsid w:val="007E795E"/>
    <w:rsid w:val="007F1618"/>
    <w:rsid w:val="00806E24"/>
    <w:rsid w:val="00821324"/>
    <w:rsid w:val="00821779"/>
    <w:rsid w:val="00841453"/>
    <w:rsid w:val="00855A3E"/>
    <w:rsid w:val="00855C86"/>
    <w:rsid w:val="00860534"/>
    <w:rsid w:val="00865435"/>
    <w:rsid w:val="00873D17"/>
    <w:rsid w:val="00891206"/>
    <w:rsid w:val="008D02D7"/>
    <w:rsid w:val="008E1715"/>
    <w:rsid w:val="008E652B"/>
    <w:rsid w:val="00911469"/>
    <w:rsid w:val="009244E2"/>
    <w:rsid w:val="009434CB"/>
    <w:rsid w:val="00951533"/>
    <w:rsid w:val="009543F0"/>
    <w:rsid w:val="0096024E"/>
    <w:rsid w:val="009700A9"/>
    <w:rsid w:val="009775E0"/>
    <w:rsid w:val="0098775B"/>
    <w:rsid w:val="00994F3C"/>
    <w:rsid w:val="009A7F3A"/>
    <w:rsid w:val="009B4D93"/>
    <w:rsid w:val="009B7EDE"/>
    <w:rsid w:val="009C780A"/>
    <w:rsid w:val="009F39D5"/>
    <w:rsid w:val="00A01EF7"/>
    <w:rsid w:val="00A33FE4"/>
    <w:rsid w:val="00A42A40"/>
    <w:rsid w:val="00A4673D"/>
    <w:rsid w:val="00A514D8"/>
    <w:rsid w:val="00A561D7"/>
    <w:rsid w:val="00A87515"/>
    <w:rsid w:val="00AA3316"/>
    <w:rsid w:val="00AB2EE4"/>
    <w:rsid w:val="00AB7168"/>
    <w:rsid w:val="00AC30BD"/>
    <w:rsid w:val="00AF0FA6"/>
    <w:rsid w:val="00B16B52"/>
    <w:rsid w:val="00B202A0"/>
    <w:rsid w:val="00B310EA"/>
    <w:rsid w:val="00B4492D"/>
    <w:rsid w:val="00B5665F"/>
    <w:rsid w:val="00B71DFC"/>
    <w:rsid w:val="00B87628"/>
    <w:rsid w:val="00C026F6"/>
    <w:rsid w:val="00C06AC8"/>
    <w:rsid w:val="00C21999"/>
    <w:rsid w:val="00C22864"/>
    <w:rsid w:val="00C24B7D"/>
    <w:rsid w:val="00C3583E"/>
    <w:rsid w:val="00C365BF"/>
    <w:rsid w:val="00C53811"/>
    <w:rsid w:val="00C56B76"/>
    <w:rsid w:val="00C71C57"/>
    <w:rsid w:val="00C72E09"/>
    <w:rsid w:val="00C9285E"/>
    <w:rsid w:val="00C94FA0"/>
    <w:rsid w:val="00CC47AF"/>
    <w:rsid w:val="00CC530B"/>
    <w:rsid w:val="00CE51B2"/>
    <w:rsid w:val="00CF4A94"/>
    <w:rsid w:val="00CF72E5"/>
    <w:rsid w:val="00CF7707"/>
    <w:rsid w:val="00D0335A"/>
    <w:rsid w:val="00D255BC"/>
    <w:rsid w:val="00D359B7"/>
    <w:rsid w:val="00D406E6"/>
    <w:rsid w:val="00D40E58"/>
    <w:rsid w:val="00D466F5"/>
    <w:rsid w:val="00D56F87"/>
    <w:rsid w:val="00D80D8F"/>
    <w:rsid w:val="00D900E9"/>
    <w:rsid w:val="00D94FD3"/>
    <w:rsid w:val="00DA5CA2"/>
    <w:rsid w:val="00DA6860"/>
    <w:rsid w:val="00DE0666"/>
    <w:rsid w:val="00DE1857"/>
    <w:rsid w:val="00DE685D"/>
    <w:rsid w:val="00E10893"/>
    <w:rsid w:val="00E144AB"/>
    <w:rsid w:val="00E15B8F"/>
    <w:rsid w:val="00E23653"/>
    <w:rsid w:val="00E24803"/>
    <w:rsid w:val="00E24A13"/>
    <w:rsid w:val="00E45B40"/>
    <w:rsid w:val="00E65C63"/>
    <w:rsid w:val="00E76F60"/>
    <w:rsid w:val="00E834B8"/>
    <w:rsid w:val="00EA2323"/>
    <w:rsid w:val="00EA6A36"/>
    <w:rsid w:val="00EC798A"/>
    <w:rsid w:val="00EF6FFF"/>
    <w:rsid w:val="00EF7EE9"/>
    <w:rsid w:val="00F10DEA"/>
    <w:rsid w:val="00F321BD"/>
    <w:rsid w:val="00F37D79"/>
    <w:rsid w:val="00F42658"/>
    <w:rsid w:val="00F72852"/>
    <w:rsid w:val="00F803E2"/>
    <w:rsid w:val="00F816C7"/>
    <w:rsid w:val="00F81819"/>
    <w:rsid w:val="00FA2EF6"/>
    <w:rsid w:val="00FA5053"/>
    <w:rsid w:val="00FA5427"/>
    <w:rsid w:val="00FD09AC"/>
    <w:rsid w:val="00FD670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B6AA"/>
  <w15:chartTrackingRefBased/>
  <w15:docId w15:val="{B4537162-124E-44AB-B289-AA7BEBF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482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66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7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29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17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225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5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2244957">
              <w:marLeft w:val="0"/>
              <w:marRight w:val="0"/>
              <w:marTop w:val="0"/>
              <w:marBottom w:val="0"/>
              <w:divBdr>
                <w:top w:val="none" w:sz="0" w:space="13" w:color="DDDDDD"/>
                <w:left w:val="none" w:sz="0" w:space="8" w:color="DDDDDD"/>
                <w:bottom w:val="none" w:sz="0" w:space="0" w:color="auto"/>
                <w:right w:val="none" w:sz="0" w:space="8" w:color="DDDDDD"/>
              </w:divBdr>
              <w:divsChild>
                <w:div w:id="19998391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652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70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93104981">
              <w:marLeft w:val="0"/>
              <w:marRight w:val="0"/>
              <w:marTop w:val="0"/>
              <w:marBottom w:val="0"/>
              <w:divBdr>
                <w:top w:val="none" w:sz="0" w:space="13" w:color="DDDDDD"/>
                <w:left w:val="none" w:sz="0" w:space="8" w:color="DDDDDD"/>
                <w:bottom w:val="none" w:sz="0" w:space="0" w:color="auto"/>
                <w:right w:val="none" w:sz="0" w:space="8" w:color="DDDDDD"/>
              </w:divBdr>
              <w:divsChild>
                <w:div w:id="1383628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bys.comu.edu.tr/AIS/OutcomeBasedLearning/Home/Index?id=sbJpeRaOUJwom2MT!xDDx!MwRuQ!xGGx!!xGGx!&amp;culture=tr-TR" TargetMode="External"/><Relationship Id="rId18" Type="http://schemas.openxmlformats.org/officeDocument/2006/relationships/hyperlink" Target="https://ubys.comu.edu.tr/AIS/OutcomeBasedLearning/Home/Index?id=sbJpeRaOUJwom2MT!xDDx!MwRuQ!xGGx!!xGGx!&amp;culture=tr-TR" TargetMode="External"/><Relationship Id="rId26" Type="http://schemas.openxmlformats.org/officeDocument/2006/relationships/hyperlink" Target="https://ubys.comu.edu.tr/AIS/OutcomeBasedLearning/Home/Index?id=sbJpeRaOUJwom2MT!xDDx!MwRuQ!xGGx!!xGGx!&amp;culture=tr-TR" TargetMode="External"/><Relationship Id="rId39" Type="http://schemas.openxmlformats.org/officeDocument/2006/relationships/hyperlink" Target="https://ubys.comu.edu.tr/AIS/OutcomeBasedLearning/Home/Index?id=sbJpeRaOUJwom2MT!xDDx!MwRuQ!xGGx!!xGGx!&amp;culture=tr-TR" TargetMode="External"/><Relationship Id="rId21" Type="http://schemas.openxmlformats.org/officeDocument/2006/relationships/hyperlink" Target="https://ubys.comu.edu.tr/AIS/OutcomeBasedLearning/Home/Index?id=sbJpeRaOUJwom2MT!xDDx!MwRuQ!xGGx!!xGGx!&amp;culture=tr-TR" TargetMode="External"/><Relationship Id="rId34" Type="http://schemas.openxmlformats.org/officeDocument/2006/relationships/hyperlink" Target="https://ubys.comu.edu.tr/AIS/OutcomeBasedLearning/Home/Index?id=sbJpeRaOUJwom2MT!xDDx!MwRuQ!xGGx!!xGGx!&amp;culture=tr-TR" TargetMode="External"/><Relationship Id="rId42" Type="http://schemas.openxmlformats.org/officeDocument/2006/relationships/hyperlink" Target="https://ubys.comu.edu.tr/AIS/OutcomeBasedLearning/Home/Index?id=sbJpeRaOUJwom2MT!xDDx!MwRuQ!xGGx!!xGGx!&amp;culture=tr-TR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ubys.comu.edu.tr/AIS/OutcomeBasedLearning/Home/Index?id=sbJpeRaOUJwom2MT!xDDx!MwRuQ!xGGx!!xGGx!&amp;culture=tr-T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bys.comu.edu.tr/AIS/OutcomeBasedLearning/Home/Index?id=sbJpeRaOUJwom2MT!xDDx!MwRuQ!xGGx!!xGGx!&amp;culture=tr-TR" TargetMode="External"/><Relationship Id="rId29" Type="http://schemas.openxmlformats.org/officeDocument/2006/relationships/hyperlink" Target="https://ubys.comu.edu.tr/AIS/OutcomeBasedLearning/Home/Index?id=sbJpeRaOUJwom2MT!xDDx!MwRuQ!xGGx!!xGGx!&amp;culture=tr-TR" TargetMode="External"/><Relationship Id="rId1" Type="http://schemas.openxmlformats.org/officeDocument/2006/relationships/styles" Target="styles.xml"/><Relationship Id="rId6" Type="http://schemas.openxmlformats.org/officeDocument/2006/relationships/hyperlink" Target="https://ubys.comu.edu.tr/AIS/OutcomeBasedLearning/Home/Index?id=sbJpeRaOUJwom2MT!xDDx!MwRuQ!xGGx!!xGGx!&amp;culture=tr-TR" TargetMode="External"/><Relationship Id="rId11" Type="http://schemas.openxmlformats.org/officeDocument/2006/relationships/hyperlink" Target="https://ubys.comu.edu.tr/AIS/OutcomeBasedLearning/Home/Index?id=sbJpeRaOUJwom2MT!xDDx!MwRuQ!xGGx!!xGGx!&amp;culture=tr-TR" TargetMode="External"/><Relationship Id="rId24" Type="http://schemas.openxmlformats.org/officeDocument/2006/relationships/hyperlink" Target="https://ubys.comu.edu.tr/AIS/OutcomeBasedLearning/Home/Index?id=sbJpeRaOUJwom2MT!xDDx!MwRuQ!xGGx!!xGGx!&amp;culture=tr-TR" TargetMode="External"/><Relationship Id="rId32" Type="http://schemas.openxmlformats.org/officeDocument/2006/relationships/hyperlink" Target="https://ubys.comu.edu.tr/AIS/OutcomeBasedLearning/Home/Index?id=sbJpeRaOUJwom2MT!xDDx!MwRuQ!xGGx!!xGGx!&amp;culture=tr-TR" TargetMode="External"/><Relationship Id="rId37" Type="http://schemas.openxmlformats.org/officeDocument/2006/relationships/hyperlink" Target="https://ubys.comu.edu.tr/AIS/OutcomeBasedLearning/Home/Index?id=sbJpeRaOUJwom2MT!xDDx!MwRuQ!xGGx!!xGGx!&amp;culture=tr-TR" TargetMode="External"/><Relationship Id="rId40" Type="http://schemas.openxmlformats.org/officeDocument/2006/relationships/hyperlink" Target="https://ubys.comu.edu.tr/AIS/OutcomeBasedLearning/Home/Index?id=sbJpeRaOUJwom2MT!xDDx!MwRuQ!xGGx!!xGGx!&amp;culture=tr-TR" TargetMode="External"/><Relationship Id="rId45" Type="http://schemas.openxmlformats.org/officeDocument/2006/relationships/hyperlink" Target="https://ubys.comu.edu.tr/AIS/OutcomeBasedLearning/Home/Index?id=sbJpeRaOUJwom2MT!xDDx!MwRuQ!xGGx!!xGGx!&amp;culture=tr-TR" TargetMode="External"/><Relationship Id="rId5" Type="http://schemas.openxmlformats.org/officeDocument/2006/relationships/hyperlink" Target="https://ubys.comu.edu.tr/AIS/OutcomeBasedLearning/Home/Index?id=sbJpeRaOUJwom2MT!xDDx!MwRuQ!xGGx!!xGGx!&amp;culture=tr-TR" TargetMode="External"/><Relationship Id="rId15" Type="http://schemas.openxmlformats.org/officeDocument/2006/relationships/hyperlink" Target="https://ubys.comu.edu.tr/AIS/OutcomeBasedLearning/Home/Index?id=sbJpeRaOUJwom2MT!xDDx!MwRuQ!xGGx!!xGGx!&amp;culture=tr-TR" TargetMode="External"/><Relationship Id="rId23" Type="http://schemas.openxmlformats.org/officeDocument/2006/relationships/hyperlink" Target="https://ubys.comu.edu.tr/AIS/OutcomeBasedLearning/Home/Index?id=sbJpeRaOUJwom2MT!xDDx!MwRuQ!xGGx!!xGGx!&amp;culture=tr-TR" TargetMode="External"/><Relationship Id="rId28" Type="http://schemas.openxmlformats.org/officeDocument/2006/relationships/hyperlink" Target="https://ubys.comu.edu.tr/AIS/OutcomeBasedLearning/Home/Index?id=sbJpeRaOUJwom2MT!xDDx!MwRuQ!xGGx!!xGGx!&amp;culture=tr-TR" TargetMode="External"/><Relationship Id="rId36" Type="http://schemas.openxmlformats.org/officeDocument/2006/relationships/hyperlink" Target="https://ubys.comu.edu.tr/AIS/OutcomeBasedLearning/Home/Index?id=sbJpeRaOUJwom2MT!xDDx!MwRuQ!xGGx!!xGGx!&amp;culture=tr-TR" TargetMode="External"/><Relationship Id="rId10" Type="http://schemas.openxmlformats.org/officeDocument/2006/relationships/hyperlink" Target="https://ubys.comu.edu.tr/AIS/OutcomeBasedLearning/Home/Index?id=sbJpeRaOUJwom2MT!xDDx!MwRuQ!xGGx!!xGGx!&amp;culture=tr-TR" TargetMode="External"/><Relationship Id="rId19" Type="http://schemas.openxmlformats.org/officeDocument/2006/relationships/hyperlink" Target="https://ubys.comu.edu.tr/AIS/OutcomeBasedLearning/Home/Index?id=sbJpeRaOUJwom2MT!xDDx!MwRuQ!xGGx!!xGGx!&amp;culture=tr-TR" TargetMode="External"/><Relationship Id="rId31" Type="http://schemas.openxmlformats.org/officeDocument/2006/relationships/hyperlink" Target="https://ubys.comu.edu.tr/AIS/OutcomeBasedLearning/Home/Index?id=sbJpeRaOUJwom2MT!xDDx!MwRuQ!xGGx!!xGGx!&amp;culture=tr-TR" TargetMode="External"/><Relationship Id="rId44" Type="http://schemas.openxmlformats.org/officeDocument/2006/relationships/hyperlink" Target="https://ubys.comu.edu.tr/AIS/OutcomeBasedLearning/Home/Index?id=sbJpeRaOUJwom2MT!xDDx!MwRuQ!xGGx!!xGGx!&amp;culture=tr-TR" TargetMode="External"/><Relationship Id="rId4" Type="http://schemas.openxmlformats.org/officeDocument/2006/relationships/hyperlink" Target="https://ubys.comu.edu.tr/AIS/OutcomeBasedLearning/Home/Index?id=sbJpeRaOUJwom2MT!xDDx!MwRuQ!xGGx!!xGGx!&amp;culture=tr-TR" TargetMode="External"/><Relationship Id="rId9" Type="http://schemas.openxmlformats.org/officeDocument/2006/relationships/hyperlink" Target="https://ubys.comu.edu.tr/AIS/OutcomeBasedLearning/Home/Index?id=sbJpeRaOUJwom2MT!xDDx!MwRuQ!xGGx!!xGGx!&amp;culture=tr-TR" TargetMode="External"/><Relationship Id="rId14" Type="http://schemas.openxmlformats.org/officeDocument/2006/relationships/hyperlink" Target="https://ubys.comu.edu.tr/AIS/OutcomeBasedLearning/Home/Index?id=sbJpeRaOUJwom2MT!xDDx!MwRuQ!xGGx!!xGGx!&amp;culture=tr-TR" TargetMode="External"/><Relationship Id="rId22" Type="http://schemas.openxmlformats.org/officeDocument/2006/relationships/hyperlink" Target="https://ubys.comu.edu.tr/AIS/OutcomeBasedLearning/Home/Index?id=sbJpeRaOUJwom2MT!xDDx!MwRuQ!xGGx!!xGGx!&amp;culture=tr-TR" TargetMode="External"/><Relationship Id="rId27" Type="http://schemas.openxmlformats.org/officeDocument/2006/relationships/hyperlink" Target="https://ubys.comu.edu.tr/AIS/OutcomeBasedLearning/Home/Index?id=sbJpeRaOUJwom2MT!xDDx!MwRuQ!xGGx!!xGGx!&amp;culture=tr-TR" TargetMode="External"/><Relationship Id="rId30" Type="http://schemas.openxmlformats.org/officeDocument/2006/relationships/hyperlink" Target="https://ubys.comu.edu.tr/AIS/OutcomeBasedLearning/Home/Index?id=sbJpeRaOUJwom2MT!xDDx!MwRuQ!xGGx!!xGGx!&amp;culture=tr-TR" TargetMode="External"/><Relationship Id="rId35" Type="http://schemas.openxmlformats.org/officeDocument/2006/relationships/hyperlink" Target="https://ubys.comu.edu.tr/AIS/OutcomeBasedLearning/Home/Index?id=sbJpeRaOUJwom2MT!xDDx!MwRuQ!xGGx!!xGGx!&amp;culture=tr-TR" TargetMode="External"/><Relationship Id="rId43" Type="http://schemas.openxmlformats.org/officeDocument/2006/relationships/hyperlink" Target="https://ubys.comu.edu.tr/AIS/OutcomeBasedLearning/Home/Index?id=sbJpeRaOUJwom2MT!xDDx!MwRuQ!xGGx!!xGGx!&amp;culture=tr-TR" TargetMode="External"/><Relationship Id="rId8" Type="http://schemas.openxmlformats.org/officeDocument/2006/relationships/hyperlink" Target="https://ubys.comu.edu.tr/AIS/OutcomeBasedLearning/Home/Index?id=sbJpeRaOUJwom2MT!xDDx!MwRuQ!xGGx!!xGGx!&amp;culture=tr-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bys.comu.edu.tr/AIS/OutcomeBasedLearning/Home/Index?id=sbJpeRaOUJwom2MT!xDDx!MwRuQ!xGGx!!xGGx!&amp;culture=tr-TR" TargetMode="External"/><Relationship Id="rId17" Type="http://schemas.openxmlformats.org/officeDocument/2006/relationships/hyperlink" Target="https://ubys.comu.edu.tr/AIS/OutcomeBasedLearning/Home/Index?id=sbJpeRaOUJwom2MT!xDDx!MwRuQ!xGGx!!xGGx!&amp;culture=tr-TR" TargetMode="External"/><Relationship Id="rId25" Type="http://schemas.openxmlformats.org/officeDocument/2006/relationships/hyperlink" Target="https://ubys.comu.edu.tr/AIS/OutcomeBasedLearning/Home/Index?id=sbJpeRaOUJwom2MT!xDDx!MwRuQ!xGGx!!xGGx!&amp;culture=tr-TR" TargetMode="External"/><Relationship Id="rId33" Type="http://schemas.openxmlformats.org/officeDocument/2006/relationships/hyperlink" Target="https://ubys.comu.edu.tr/AIS/OutcomeBasedLearning/Home/Index?id=sbJpeRaOUJwom2MT!xDDx!MwRuQ!xGGx!!xGGx!&amp;culture=tr-TR" TargetMode="External"/><Relationship Id="rId38" Type="http://schemas.openxmlformats.org/officeDocument/2006/relationships/hyperlink" Target="https://ubys.comu.edu.tr/AIS/OutcomeBasedLearning/Home/Index?id=sbJpeRaOUJwom2MT!xDDx!MwRuQ!xGGx!!xGGx!&amp;culture=tr-TR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ubys.comu.edu.tr/AIS/OutcomeBasedLearning/Home/Index?id=sbJpeRaOUJwom2MT!xDDx!MwRuQ!xGGx!!xGGx!&amp;culture=tr-TR" TargetMode="External"/><Relationship Id="rId41" Type="http://schemas.openxmlformats.org/officeDocument/2006/relationships/hyperlink" Target="https://ubys.comu.edu.tr/AIS/OutcomeBasedLearning/Home/Index?id=sbJpeRaOUJwom2MT!xDDx!MwRuQ!xGGx!!xGGx!&amp;culture=tr-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DEKANLIK</cp:lastModifiedBy>
  <cp:revision>2</cp:revision>
  <cp:lastPrinted>2024-04-01T07:34:00Z</cp:lastPrinted>
  <dcterms:created xsi:type="dcterms:W3CDTF">2025-01-13T11:00:00Z</dcterms:created>
  <dcterms:modified xsi:type="dcterms:W3CDTF">2025-01-13T11:00:00Z</dcterms:modified>
</cp:coreProperties>
</file>