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horzAnchor="page" w:tblpX="355" w:tblpY="-1415"/>
        <w:tblW w:w="16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4"/>
      </w:tblGrid>
      <w:tr w:rsidR="009453E7" w:rsidTr="009453E7">
        <w:trPr>
          <w:cantSplit/>
          <w:trHeight w:val="1191"/>
        </w:trPr>
        <w:tc>
          <w:tcPr>
            <w:tcW w:w="16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453E7" w:rsidRPr="00EC0108" w:rsidRDefault="009453E7" w:rsidP="00EC0108">
            <w:pPr>
              <w:rPr>
                <w:b/>
                <w:bCs/>
                <w:sz w:val="36"/>
                <w:szCs w:val="36"/>
              </w:rPr>
            </w:pPr>
            <w:r w:rsidRPr="00EC0108">
              <w:rPr>
                <w:b/>
                <w:bCs/>
                <w:sz w:val="36"/>
                <w:szCs w:val="36"/>
              </w:rPr>
              <w:t>Nöbet listesi</w:t>
            </w:r>
            <w:r w:rsidR="00564FAC">
              <w:rPr>
                <w:b/>
                <w:bCs/>
                <w:sz w:val="36"/>
                <w:szCs w:val="36"/>
              </w:rPr>
              <w:t>-TIP Fakültesi</w:t>
            </w:r>
          </w:p>
        </w:tc>
      </w:tr>
    </w:tbl>
    <w:tbl>
      <w:tblPr>
        <w:tblStyle w:val="TabloKlavuzu"/>
        <w:tblW w:w="10236" w:type="dxa"/>
        <w:tblInd w:w="-885" w:type="dxa"/>
        <w:tblLook w:val="04A0" w:firstRow="1" w:lastRow="0" w:firstColumn="1" w:lastColumn="0" w:noHBand="0" w:noVBand="1"/>
      </w:tblPr>
      <w:tblGrid>
        <w:gridCol w:w="1164"/>
        <w:gridCol w:w="2857"/>
        <w:gridCol w:w="3017"/>
        <w:gridCol w:w="3198"/>
      </w:tblGrid>
      <w:tr w:rsidR="00564FAC" w:rsidRPr="00C8132A" w:rsidTr="00541134">
        <w:trPr>
          <w:trHeight w:val="271"/>
        </w:trPr>
        <w:tc>
          <w:tcPr>
            <w:tcW w:w="1164" w:type="dxa"/>
            <w:vAlign w:val="center"/>
          </w:tcPr>
          <w:p w:rsidR="00564FAC" w:rsidRPr="00C8132A" w:rsidRDefault="00564FAC" w:rsidP="00C8132A">
            <w:pPr>
              <w:rPr>
                <w:b/>
                <w:bCs/>
              </w:rPr>
            </w:pPr>
            <w:r>
              <w:rPr>
                <w:b/>
                <w:bCs/>
              </w:rPr>
              <w:t>NÖBET TARİHİ</w:t>
            </w:r>
          </w:p>
        </w:tc>
        <w:tc>
          <w:tcPr>
            <w:tcW w:w="2857" w:type="dxa"/>
            <w:vAlign w:val="center"/>
          </w:tcPr>
          <w:p w:rsidR="00564FAC" w:rsidRPr="00C8132A" w:rsidRDefault="00564FAC" w:rsidP="00C8132A">
            <w:pPr>
              <w:rPr>
                <w:b/>
                <w:bCs/>
              </w:rPr>
            </w:pPr>
            <w:r w:rsidRPr="00C8132A">
              <w:rPr>
                <w:b/>
                <w:bCs/>
              </w:rPr>
              <w:t>NÖBET YERİ</w:t>
            </w:r>
          </w:p>
        </w:tc>
        <w:tc>
          <w:tcPr>
            <w:tcW w:w="3017" w:type="dxa"/>
            <w:shd w:val="clear" w:color="auto" w:fill="FFC000" w:themeFill="accent4"/>
            <w:vAlign w:val="center"/>
          </w:tcPr>
          <w:p w:rsidR="00564FAC" w:rsidRPr="00C8132A" w:rsidRDefault="00564FAC" w:rsidP="00C8132A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AD SOYAD</w:t>
            </w:r>
          </w:p>
        </w:tc>
        <w:tc>
          <w:tcPr>
            <w:tcW w:w="3198" w:type="dxa"/>
            <w:shd w:val="clear" w:color="auto" w:fill="FFC000" w:themeFill="accent4"/>
          </w:tcPr>
          <w:p w:rsidR="00564FAC" w:rsidRPr="00C8132A" w:rsidRDefault="00564FAC" w:rsidP="00C8132A">
            <w:pPr>
              <w:pStyle w:val="ListeParagraf"/>
              <w:rPr>
                <w:b/>
                <w:bCs/>
              </w:rPr>
            </w:pPr>
            <w:r w:rsidRPr="00C8132A">
              <w:rPr>
                <w:b/>
                <w:bCs/>
              </w:rPr>
              <w:t>1. NÖBET İMZASI</w:t>
            </w:r>
          </w:p>
        </w:tc>
      </w:tr>
      <w:tr w:rsidR="00541134" w:rsidRPr="00C8132A" w:rsidTr="00541134">
        <w:trPr>
          <w:trHeight w:val="287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ŞUBAT 2025</w:t>
            </w:r>
          </w:p>
        </w:tc>
        <w:tc>
          <w:tcPr>
            <w:tcW w:w="2857" w:type="dxa"/>
            <w:vMerge w:val="restart"/>
            <w:vAlign w:val="center"/>
          </w:tcPr>
          <w:p w:rsidR="00541134" w:rsidRPr="00541134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SENANUR ARSLAN 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HÜMEYRA AKINCI </w:t>
            </w:r>
          </w:p>
          <w:p w:rsidR="00541134" w:rsidRPr="00C8132A" w:rsidRDefault="00541134" w:rsidP="00063B07">
            <w:pPr>
              <w:rPr>
                <w:b/>
                <w:bCs/>
              </w:rPr>
            </w:pPr>
            <w:r>
              <w:rPr>
                <w:b/>
                <w:bCs/>
              </w:rPr>
              <w:t>ADALET BÜTÜN</w:t>
            </w:r>
          </w:p>
        </w:tc>
        <w:tc>
          <w:tcPr>
            <w:tcW w:w="3198" w:type="dxa"/>
          </w:tcPr>
          <w:p w:rsidR="00541134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93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İREM KAYA </w:t>
            </w:r>
          </w:p>
          <w:p w:rsidR="00541134" w:rsidRDefault="0010251C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BEGÜM KESİCİ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KADER ARSLAN</w:t>
            </w: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136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171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1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5A7AFD" w:rsidRPr="00C8132A" w:rsidRDefault="005A7AFD" w:rsidP="005A7AFD">
            <w:pPr>
              <w:rPr>
                <w:b/>
                <w:bCs/>
              </w:rPr>
            </w:pPr>
            <w:r>
              <w:rPr>
                <w:b/>
                <w:bCs/>
              </w:rPr>
              <w:t>HAVVANUR KERİM</w:t>
            </w:r>
          </w:p>
          <w:p w:rsidR="00AF4570" w:rsidRDefault="00AF4570" w:rsidP="00AF4570">
            <w:pPr>
              <w:rPr>
                <w:b/>
                <w:bCs/>
              </w:rPr>
            </w:pPr>
            <w:r>
              <w:rPr>
                <w:b/>
                <w:bCs/>
              </w:rPr>
              <w:t>FATMA ÇELİK</w:t>
            </w:r>
          </w:p>
          <w:p w:rsidR="00541134" w:rsidRPr="00AF4570" w:rsidRDefault="00AF4570" w:rsidP="00063B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</w:rPr>
              <w:t>ZEYNİYE KAZANÇ</w:t>
            </w:r>
          </w:p>
        </w:tc>
        <w:tc>
          <w:tcPr>
            <w:tcW w:w="3198" w:type="dxa"/>
          </w:tcPr>
          <w:p w:rsidR="00541134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121"/>
        </w:trPr>
        <w:tc>
          <w:tcPr>
            <w:tcW w:w="1164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063B0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063B07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30"/>
        </w:trPr>
        <w:tc>
          <w:tcPr>
            <w:tcW w:w="1164" w:type="dxa"/>
            <w:vMerge w:val="restart"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ŞUBAT 2025</w:t>
            </w:r>
          </w:p>
        </w:tc>
        <w:tc>
          <w:tcPr>
            <w:tcW w:w="2857" w:type="dxa"/>
            <w:vMerge w:val="restart"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KADIN DOĞUM SERVİSİ </w:t>
            </w:r>
          </w:p>
        </w:tc>
        <w:tc>
          <w:tcPr>
            <w:tcW w:w="3017" w:type="dxa"/>
            <w:vMerge w:val="restart"/>
            <w:vAlign w:val="center"/>
          </w:tcPr>
          <w:p w:rsidR="00277315" w:rsidRDefault="00277315" w:rsidP="00793A8D">
            <w:pPr>
              <w:rPr>
                <w:b/>
                <w:bCs/>
              </w:rPr>
            </w:pPr>
            <w:r>
              <w:rPr>
                <w:b/>
                <w:bCs/>
              </w:rPr>
              <w:t>RABİA UYGUR</w:t>
            </w:r>
          </w:p>
          <w:p w:rsidR="00277315" w:rsidRDefault="00277315" w:rsidP="00793A8D">
            <w:pPr>
              <w:rPr>
                <w:b/>
                <w:bCs/>
              </w:rPr>
            </w:pPr>
            <w:r>
              <w:rPr>
                <w:b/>
                <w:bCs/>
              </w:rPr>
              <w:t>DENİZ SELVİ</w:t>
            </w:r>
          </w:p>
          <w:p w:rsidR="00277315" w:rsidRPr="0056788D" w:rsidRDefault="00277315" w:rsidP="00793A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</w:rPr>
              <w:t>ECE YABANCI</w:t>
            </w:r>
          </w:p>
        </w:tc>
        <w:tc>
          <w:tcPr>
            <w:tcW w:w="3198" w:type="dxa"/>
          </w:tcPr>
          <w:p w:rsidR="00277315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793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793A8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5A7AFD">
        <w:trPr>
          <w:trHeight w:val="366"/>
        </w:trPr>
        <w:tc>
          <w:tcPr>
            <w:tcW w:w="1164" w:type="dxa"/>
            <w:vMerge/>
            <w:vAlign w:val="center"/>
          </w:tcPr>
          <w:p w:rsidR="00277315" w:rsidRPr="00C8132A" w:rsidRDefault="00277315" w:rsidP="00793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793A8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793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277315" w:rsidRPr="00C8132A" w:rsidRDefault="00277315" w:rsidP="00793A8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277315" w:rsidRDefault="00277315" w:rsidP="005A7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PINAR ESMER </w:t>
            </w:r>
          </w:p>
          <w:p w:rsidR="00277315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PINAR KAYATEPE</w:t>
            </w:r>
          </w:p>
          <w:p w:rsidR="00277315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ALEYNA MAZLUM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NADİDE ÖZDAMAR</w:t>
            </w:r>
          </w:p>
        </w:tc>
        <w:tc>
          <w:tcPr>
            <w:tcW w:w="3198" w:type="dxa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793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793A8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277315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793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793A8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793A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793A8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793A8D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88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277315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QİBRİJE VELİJİ</w:t>
            </w:r>
          </w:p>
          <w:p w:rsidR="00277315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GİZEM ÖZTÜRK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BUKET KILIÇ</w:t>
            </w:r>
          </w:p>
        </w:tc>
        <w:tc>
          <w:tcPr>
            <w:tcW w:w="3198" w:type="dxa"/>
          </w:tcPr>
          <w:p w:rsidR="00277315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178"/>
        </w:trPr>
        <w:tc>
          <w:tcPr>
            <w:tcW w:w="1164" w:type="dxa"/>
            <w:vMerge w:val="restart"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MART 2025</w:t>
            </w:r>
          </w:p>
        </w:tc>
        <w:tc>
          <w:tcPr>
            <w:tcW w:w="2857" w:type="dxa"/>
            <w:vMerge w:val="restart"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KADIN DOĞUM SERVİSİ </w:t>
            </w:r>
          </w:p>
        </w:tc>
        <w:tc>
          <w:tcPr>
            <w:tcW w:w="3017" w:type="dxa"/>
            <w:vMerge w:val="restart"/>
            <w:vAlign w:val="center"/>
          </w:tcPr>
          <w:p w:rsidR="00277315" w:rsidRDefault="00277315" w:rsidP="00E66CF1">
            <w:pPr>
              <w:rPr>
                <w:b/>
                <w:bCs/>
              </w:rPr>
            </w:pPr>
            <w:r>
              <w:rPr>
                <w:b/>
                <w:bCs/>
              </w:rPr>
              <w:t>HALİME KARA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MERİTA BURNİKİ BEGİRİ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NİSA NUR DEREKÖYLÜ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AMİNE CENGİZ</w:t>
            </w:r>
          </w:p>
        </w:tc>
        <w:tc>
          <w:tcPr>
            <w:tcW w:w="3198" w:type="dxa"/>
          </w:tcPr>
          <w:p w:rsidR="00277315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277315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277315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MERVE ERGEN</w:t>
            </w:r>
          </w:p>
          <w:p w:rsidR="00277315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DİLARA ŞANAL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 w:rsidRPr="00063B07">
              <w:rPr>
                <w:b/>
                <w:bCs/>
              </w:rPr>
              <w:t>PELİN AKÇAR</w:t>
            </w: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160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MELEK ÖZGÜR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HATİCE AKAR</w:t>
            </w:r>
          </w:p>
          <w:p w:rsidR="00277315" w:rsidRPr="00C8132A" w:rsidRDefault="00277315" w:rsidP="00541134">
            <w:pPr>
              <w:rPr>
                <w:b/>
                <w:bCs/>
              </w:rPr>
            </w:pPr>
            <w:r w:rsidRPr="00063B07">
              <w:rPr>
                <w:b/>
                <w:bCs/>
              </w:rPr>
              <w:t>SEVGİ KOÇ</w:t>
            </w:r>
          </w:p>
        </w:tc>
        <w:tc>
          <w:tcPr>
            <w:tcW w:w="3198" w:type="dxa"/>
          </w:tcPr>
          <w:p w:rsidR="00277315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277315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277315" w:rsidRPr="00C8132A" w:rsidRDefault="00277315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277315" w:rsidRPr="00C8132A" w:rsidRDefault="00277315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136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MART 2025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1419E3" w:rsidRDefault="00E66CF1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ASLI HAZAL BİLGİN</w:t>
            </w:r>
            <w:r>
              <w:rPr>
                <w:b/>
                <w:bCs/>
              </w:rPr>
              <w:t xml:space="preserve"> </w:t>
            </w:r>
            <w:r w:rsidR="001419E3">
              <w:rPr>
                <w:b/>
                <w:bCs/>
              </w:rPr>
              <w:t>ZEHRA BORAN</w:t>
            </w:r>
          </w:p>
          <w:p w:rsidR="00541134" w:rsidRPr="00C8132A" w:rsidRDefault="00094D28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SENA UCUZ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ALEYNA IŞIK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71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AYŞEGÜL FİDAN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BÜŞRA ŞENTÜRK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 w:rsidRPr="00063B07">
              <w:rPr>
                <w:b/>
                <w:bCs/>
              </w:rPr>
              <w:t>HİLAL YAŞIN</w:t>
            </w: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10251C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BERFİN AÇAR</w:t>
            </w:r>
          </w:p>
          <w:p w:rsidR="00541134" w:rsidRPr="00C8132A" w:rsidRDefault="00094D28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İREM DERİYÜN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PINAR KESGİN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85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MART 2025</w:t>
            </w: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KADIN DOĞUM SERVİSİ </w:t>
            </w:r>
          </w:p>
        </w:tc>
        <w:tc>
          <w:tcPr>
            <w:tcW w:w="3017" w:type="dxa"/>
            <w:vMerge w:val="restart"/>
            <w:vAlign w:val="center"/>
          </w:tcPr>
          <w:p w:rsidR="00E66CF1" w:rsidRPr="00C8132A" w:rsidRDefault="00E66CF1" w:rsidP="00E66C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NAZİRE YALÇIN 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ZEYNEP ORAL 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ZEYNEP AKSU</w:t>
            </w:r>
          </w:p>
          <w:p w:rsidR="00541134" w:rsidRPr="00C8132A" w:rsidRDefault="009E0997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MERVE KARAVAR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541134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REMZİYE NİSA GÜL</w:t>
            </w:r>
          </w:p>
          <w:p w:rsidR="002E2A22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CANAN ARAS</w:t>
            </w:r>
          </w:p>
          <w:p w:rsidR="002E2A22" w:rsidRPr="00C8132A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AYÇA AYAN</w:t>
            </w: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541134" w:rsidRDefault="00094D28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HİLAL ONBAŞI </w:t>
            </w:r>
          </w:p>
          <w:p w:rsidR="00094D28" w:rsidRDefault="0010251C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AYBALA TOKAY</w:t>
            </w:r>
          </w:p>
          <w:p w:rsidR="00094D28" w:rsidRPr="00C8132A" w:rsidRDefault="00094D28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KARDELEN SANCAR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96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NİSAN 2025</w:t>
            </w: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KADIN DOĞUM SERVİSİ 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E66CF1" w:rsidP="00541134">
            <w:pPr>
              <w:rPr>
                <w:b/>
                <w:bCs/>
              </w:rPr>
            </w:pPr>
            <w:r w:rsidRPr="00564FAC">
              <w:rPr>
                <w:b/>
                <w:bCs/>
              </w:rPr>
              <w:t>ELİF GÖKHAN</w:t>
            </w:r>
            <w:r>
              <w:rPr>
                <w:b/>
                <w:bCs/>
              </w:rPr>
              <w:t xml:space="preserve"> </w:t>
            </w:r>
            <w:r w:rsidR="00F60ABA">
              <w:rPr>
                <w:b/>
                <w:bCs/>
              </w:rPr>
              <w:t>AYMELİK ASLANTÜRK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SELCAN ARSLAN</w:t>
            </w:r>
          </w:p>
          <w:p w:rsidR="00F60ABA" w:rsidRPr="00C8132A" w:rsidRDefault="00F60ABA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SELİN ÇAPAR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99493A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ÖZNUR BARIŞ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AYŞE YAĞMUR DENKOL</w:t>
            </w:r>
          </w:p>
          <w:p w:rsidR="00541134" w:rsidRPr="00C8132A" w:rsidRDefault="00F60ABA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BEYZA NUR ŞENOL</w:t>
            </w: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1419E3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JAMİLA NUR MOHAMMED</w:t>
            </w:r>
          </w:p>
          <w:p w:rsidR="00541134" w:rsidRPr="00C8132A" w:rsidRDefault="00277315" w:rsidP="00541134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ŞEVVAL TEKİROĞLU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310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 w:val="restart"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15 NİSAN 2025</w:t>
            </w:r>
          </w:p>
        </w:tc>
        <w:tc>
          <w:tcPr>
            <w:tcW w:w="2857" w:type="dxa"/>
            <w:vAlign w:val="center"/>
          </w:tcPr>
          <w:p w:rsidR="00D779AC" w:rsidRPr="00C8132A" w:rsidRDefault="00D779AC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</w:tc>
        <w:tc>
          <w:tcPr>
            <w:tcW w:w="3017" w:type="dxa"/>
            <w:vAlign w:val="center"/>
          </w:tcPr>
          <w:p w:rsidR="00E66CF1" w:rsidRPr="00C8132A" w:rsidRDefault="00E66CF1" w:rsidP="00E66CF1">
            <w:pPr>
              <w:rPr>
                <w:b/>
                <w:bCs/>
              </w:rPr>
            </w:pPr>
            <w:r>
              <w:rPr>
                <w:b/>
                <w:bCs/>
              </w:rPr>
              <w:t>SUDE DİNÇAR</w:t>
            </w:r>
          </w:p>
          <w:p w:rsidR="005A7AFD" w:rsidRDefault="005A7AFD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ŞİRİN PELEK</w:t>
            </w:r>
          </w:p>
          <w:p w:rsidR="005A7AFD" w:rsidRPr="00C8132A" w:rsidRDefault="00D779AC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FATMAGÜL KUNDAKÇI</w:t>
            </w:r>
          </w:p>
          <w:p w:rsidR="005A7AFD" w:rsidRPr="00C8132A" w:rsidRDefault="00D779AC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HATİCE ÖZDEN</w:t>
            </w:r>
          </w:p>
        </w:tc>
        <w:tc>
          <w:tcPr>
            <w:tcW w:w="3198" w:type="dxa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Align w:val="center"/>
          </w:tcPr>
          <w:p w:rsidR="00D779AC" w:rsidRPr="00C8132A" w:rsidRDefault="00D779AC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Align w:val="center"/>
          </w:tcPr>
          <w:p w:rsidR="00D779AC" w:rsidRPr="00D779AC" w:rsidRDefault="00D779AC" w:rsidP="00D779AC">
            <w:pPr>
              <w:rPr>
                <w:b/>
                <w:bCs/>
              </w:rPr>
            </w:pPr>
            <w:r w:rsidRPr="00D779AC">
              <w:rPr>
                <w:b/>
                <w:bCs/>
              </w:rPr>
              <w:t>BEYZANUR TELLİ</w:t>
            </w:r>
          </w:p>
          <w:p w:rsidR="00D779AC" w:rsidRPr="00D779AC" w:rsidRDefault="006A2DCF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İLAYDA DEMİRCİ</w:t>
            </w:r>
          </w:p>
          <w:p w:rsidR="00D779AC" w:rsidRDefault="00D779AC" w:rsidP="00541134">
            <w:pPr>
              <w:rPr>
                <w:b/>
                <w:bCs/>
              </w:rPr>
            </w:pPr>
            <w:r w:rsidRPr="00D779AC">
              <w:rPr>
                <w:b/>
                <w:bCs/>
              </w:rPr>
              <w:t>HAVVA SEVİNÇ</w:t>
            </w:r>
          </w:p>
          <w:p w:rsidR="001419E3" w:rsidRPr="00C8132A" w:rsidRDefault="001419E3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TUBA BÜLBÜL</w:t>
            </w:r>
          </w:p>
        </w:tc>
        <w:tc>
          <w:tcPr>
            <w:tcW w:w="3198" w:type="dxa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Align w:val="center"/>
          </w:tcPr>
          <w:p w:rsidR="00D779AC" w:rsidRPr="00C8132A" w:rsidRDefault="00D779AC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Align w:val="center"/>
          </w:tcPr>
          <w:p w:rsidR="00D779AC" w:rsidRPr="00D779AC" w:rsidRDefault="00B1068C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BURCU KARABACAK</w:t>
            </w:r>
          </w:p>
          <w:p w:rsidR="00D779AC" w:rsidRDefault="00D779AC" w:rsidP="00541134">
            <w:pPr>
              <w:rPr>
                <w:b/>
                <w:bCs/>
              </w:rPr>
            </w:pPr>
            <w:r w:rsidRPr="00D779AC">
              <w:rPr>
                <w:b/>
                <w:bCs/>
              </w:rPr>
              <w:t>IRMAK GÖKERİ</w:t>
            </w:r>
          </w:p>
          <w:p w:rsidR="001E2009" w:rsidRPr="00C8132A" w:rsidRDefault="0099493A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RABİA YILDIZ</w:t>
            </w:r>
          </w:p>
        </w:tc>
        <w:tc>
          <w:tcPr>
            <w:tcW w:w="3198" w:type="dxa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310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NİSAN 2025</w:t>
            </w: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KADIN DOĞUM SERVİSİ </w:t>
            </w:r>
          </w:p>
        </w:tc>
        <w:tc>
          <w:tcPr>
            <w:tcW w:w="3017" w:type="dxa"/>
            <w:vMerge w:val="restart"/>
            <w:vAlign w:val="center"/>
          </w:tcPr>
          <w:p w:rsidR="00E66CF1" w:rsidRDefault="00E66CF1" w:rsidP="00E66CF1">
            <w:pPr>
              <w:rPr>
                <w:b/>
                <w:bCs/>
              </w:rPr>
            </w:pPr>
            <w:r>
              <w:rPr>
                <w:b/>
                <w:bCs/>
              </w:rPr>
              <w:t>GÜLSENA ÇOBAN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MENEL DALGIÇ 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AYŞEGÜL UYGUN</w:t>
            </w:r>
          </w:p>
          <w:p w:rsidR="00541134" w:rsidRPr="00C8132A" w:rsidRDefault="0010251C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BERNA KESGİN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70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70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BAHRİYE DEMİRTZİ</w:t>
            </w:r>
          </w:p>
          <w:p w:rsidR="00D779AC" w:rsidRDefault="00D779AC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LİRZA SUDE ŞAHİN 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AYŞENUR KAYA</w:t>
            </w: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70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70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310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MAYIS 2025</w:t>
            </w: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E66CF1" w:rsidRDefault="00E66CF1" w:rsidP="00E66CF1">
            <w:pPr>
              <w:rPr>
                <w:b/>
                <w:bCs/>
              </w:rPr>
            </w:pPr>
            <w:r>
              <w:rPr>
                <w:b/>
                <w:bCs/>
              </w:rPr>
              <w:t>UMMUGULSUM SAVAŞ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MAHRİ HAMRAYEVA</w:t>
            </w:r>
          </w:p>
          <w:p w:rsidR="00541134" w:rsidRDefault="00541134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SELMA YILDIRIM </w:t>
            </w:r>
          </w:p>
          <w:p w:rsidR="00541134" w:rsidRPr="00C8132A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ŞEVVAL TEKİROĞLU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541134" w:rsidRPr="00C8132A" w:rsidRDefault="00F60ABA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ESLEM DURAK</w:t>
            </w:r>
          </w:p>
          <w:p w:rsidR="00541134" w:rsidRDefault="00BA6EA7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DUYGU ERTAN</w:t>
            </w:r>
          </w:p>
          <w:p w:rsidR="00541134" w:rsidRPr="00C8132A" w:rsidRDefault="006A2DCF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YÜKSELAY ÇİĞ</w:t>
            </w: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142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541134" w:rsidRDefault="00DA42F1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ELİF ARSLAN</w:t>
            </w:r>
          </w:p>
          <w:p w:rsidR="002C5D83" w:rsidRDefault="00DA42F1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MAİDE FİDAN ÇAM</w:t>
            </w:r>
          </w:p>
          <w:p w:rsidR="002C5D83" w:rsidRPr="00C8132A" w:rsidRDefault="00BA6EA7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HÜMEYRA ECE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93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92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55"/>
        </w:trPr>
        <w:tc>
          <w:tcPr>
            <w:tcW w:w="1164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Pr="00C81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MAYIS 2025</w:t>
            </w:r>
          </w:p>
        </w:tc>
        <w:tc>
          <w:tcPr>
            <w:tcW w:w="2857" w:type="dxa"/>
            <w:vMerge w:val="restart"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KADIN DOĞUM SERVİSİ</w:t>
            </w:r>
          </w:p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541134" w:rsidRDefault="00DA42F1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ELİF NUR ÇETİN</w:t>
            </w:r>
          </w:p>
          <w:p w:rsidR="005A7AFD" w:rsidRDefault="001E2009" w:rsidP="005A7AFD">
            <w:pPr>
              <w:rPr>
                <w:b/>
                <w:bCs/>
              </w:rPr>
            </w:pPr>
            <w:r>
              <w:rPr>
                <w:b/>
                <w:bCs/>
              </w:rPr>
              <w:t>ALEYNA GÖKTA</w:t>
            </w:r>
            <w:r w:rsidR="005A7AFD">
              <w:rPr>
                <w:b/>
                <w:bCs/>
              </w:rPr>
              <w:t xml:space="preserve">Ş </w:t>
            </w:r>
          </w:p>
          <w:p w:rsidR="00B1068C" w:rsidRPr="00C8132A" w:rsidRDefault="005A7AFD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ELİF AKAR</w:t>
            </w:r>
          </w:p>
        </w:tc>
        <w:tc>
          <w:tcPr>
            <w:tcW w:w="3198" w:type="dxa"/>
          </w:tcPr>
          <w:p w:rsidR="00541134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30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541134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541134" w:rsidRPr="00C8132A" w:rsidRDefault="00541134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541134" w:rsidRPr="00C8132A" w:rsidRDefault="00541134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D779AC" w:rsidRPr="00C8132A" w:rsidRDefault="00D779AC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DOĞUMHANE</w:t>
            </w:r>
          </w:p>
        </w:tc>
        <w:tc>
          <w:tcPr>
            <w:tcW w:w="3017" w:type="dxa"/>
            <w:vMerge w:val="restart"/>
            <w:vAlign w:val="center"/>
          </w:tcPr>
          <w:p w:rsidR="00D779AC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FATMA ÇOLAK</w:t>
            </w:r>
          </w:p>
          <w:p w:rsidR="002E2A22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DİLARA KURT</w:t>
            </w:r>
          </w:p>
          <w:p w:rsidR="002E2A22" w:rsidRPr="00C8132A" w:rsidRDefault="002E2A22" w:rsidP="00541134">
            <w:pPr>
              <w:rPr>
                <w:b/>
                <w:bCs/>
              </w:rPr>
            </w:pPr>
            <w:r>
              <w:rPr>
                <w:b/>
                <w:bCs/>
              </w:rPr>
              <w:t>HATİCE SARI</w:t>
            </w:r>
          </w:p>
        </w:tc>
        <w:tc>
          <w:tcPr>
            <w:tcW w:w="3198" w:type="dxa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D779AC" w:rsidRPr="00C8132A" w:rsidRDefault="00D779AC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D779AC" w:rsidRPr="00C8132A" w:rsidRDefault="00D779AC" w:rsidP="005411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D779AC" w:rsidRPr="00C8132A" w:rsidRDefault="00D779AC" w:rsidP="00541134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D779AC" w:rsidRPr="00C8132A" w:rsidRDefault="00D779AC" w:rsidP="00D779AC">
            <w:pPr>
              <w:rPr>
                <w:b/>
                <w:bCs/>
              </w:rPr>
            </w:pPr>
            <w:r w:rsidRPr="00C8132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SERVİSİ</w:t>
            </w:r>
          </w:p>
        </w:tc>
        <w:tc>
          <w:tcPr>
            <w:tcW w:w="3017" w:type="dxa"/>
            <w:vMerge w:val="restart"/>
            <w:vAlign w:val="center"/>
          </w:tcPr>
          <w:p w:rsidR="00D779AC" w:rsidRDefault="001E2009" w:rsidP="00D779AC">
            <w:pPr>
              <w:rPr>
                <w:b/>
                <w:bCs/>
              </w:rPr>
            </w:pPr>
            <w:r>
              <w:rPr>
                <w:b/>
                <w:bCs/>
              </w:rPr>
              <w:t>KÜBRA ULUTÜRK</w:t>
            </w:r>
          </w:p>
          <w:p w:rsidR="005A7AFD" w:rsidRPr="00C8132A" w:rsidRDefault="005A7AFD" w:rsidP="005A7A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YAREN ARABACI</w:t>
            </w:r>
          </w:p>
          <w:p w:rsidR="00D22F83" w:rsidRPr="00C8132A" w:rsidRDefault="001419E3" w:rsidP="005A7AFD">
            <w:pPr>
              <w:rPr>
                <w:b/>
                <w:bCs/>
              </w:rPr>
            </w:pPr>
            <w:r>
              <w:rPr>
                <w:b/>
                <w:bCs/>
              </w:rPr>
              <w:t>İREM ACAR</w:t>
            </w:r>
          </w:p>
        </w:tc>
        <w:tc>
          <w:tcPr>
            <w:tcW w:w="3198" w:type="dxa"/>
          </w:tcPr>
          <w:p w:rsidR="00D779AC" w:rsidRDefault="00D779AC" w:rsidP="00D779AC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69"/>
        </w:trPr>
        <w:tc>
          <w:tcPr>
            <w:tcW w:w="1164" w:type="dxa"/>
            <w:vMerge/>
            <w:vAlign w:val="center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D779AC" w:rsidRPr="00C8132A" w:rsidRDefault="00D779AC" w:rsidP="00D779A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</w:tr>
      <w:tr w:rsidR="00D779AC" w:rsidRPr="00C8132A" w:rsidTr="00541134">
        <w:trPr>
          <w:trHeight w:val="255"/>
        </w:trPr>
        <w:tc>
          <w:tcPr>
            <w:tcW w:w="1164" w:type="dxa"/>
            <w:vMerge/>
            <w:vAlign w:val="center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  <w:tc>
          <w:tcPr>
            <w:tcW w:w="2857" w:type="dxa"/>
            <w:vMerge/>
            <w:vAlign w:val="center"/>
          </w:tcPr>
          <w:p w:rsidR="00D779AC" w:rsidRPr="00C8132A" w:rsidRDefault="00D779AC" w:rsidP="00D779A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017" w:type="dxa"/>
            <w:vMerge/>
            <w:vAlign w:val="center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  <w:tc>
          <w:tcPr>
            <w:tcW w:w="3198" w:type="dxa"/>
          </w:tcPr>
          <w:p w:rsidR="00D779AC" w:rsidRPr="00C8132A" w:rsidRDefault="00D779AC" w:rsidP="00D779AC">
            <w:pPr>
              <w:rPr>
                <w:b/>
                <w:bCs/>
              </w:rPr>
            </w:pPr>
          </w:p>
        </w:tc>
      </w:tr>
    </w:tbl>
    <w:p w:rsidR="009453E7" w:rsidRDefault="009453E7"/>
    <w:sectPr w:rsidR="009453E7" w:rsidSect="00EC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448"/>
    <w:multiLevelType w:val="hybridMultilevel"/>
    <w:tmpl w:val="1F16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5484"/>
    <w:multiLevelType w:val="hybridMultilevel"/>
    <w:tmpl w:val="0CC8B3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6A90"/>
    <w:multiLevelType w:val="hybridMultilevel"/>
    <w:tmpl w:val="9D24E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4E"/>
    <w:rsid w:val="00024D77"/>
    <w:rsid w:val="00041CDC"/>
    <w:rsid w:val="00063B07"/>
    <w:rsid w:val="00076602"/>
    <w:rsid w:val="00087DF8"/>
    <w:rsid w:val="00094D28"/>
    <w:rsid w:val="000A344A"/>
    <w:rsid w:val="000B5D99"/>
    <w:rsid w:val="000E1217"/>
    <w:rsid w:val="00100751"/>
    <w:rsid w:val="0010251C"/>
    <w:rsid w:val="001419E3"/>
    <w:rsid w:val="001774C0"/>
    <w:rsid w:val="001B3FF8"/>
    <w:rsid w:val="001C366F"/>
    <w:rsid w:val="001D5F22"/>
    <w:rsid w:val="001E2009"/>
    <w:rsid w:val="0020695B"/>
    <w:rsid w:val="00277315"/>
    <w:rsid w:val="002B7D33"/>
    <w:rsid w:val="002C5D83"/>
    <w:rsid w:val="002E2A22"/>
    <w:rsid w:val="00366D44"/>
    <w:rsid w:val="003E1774"/>
    <w:rsid w:val="004114B8"/>
    <w:rsid w:val="004526B3"/>
    <w:rsid w:val="004746E5"/>
    <w:rsid w:val="004822F7"/>
    <w:rsid w:val="004E645E"/>
    <w:rsid w:val="004F314E"/>
    <w:rsid w:val="005172AF"/>
    <w:rsid w:val="00541134"/>
    <w:rsid w:val="00556D35"/>
    <w:rsid w:val="00564FAC"/>
    <w:rsid w:val="00572F28"/>
    <w:rsid w:val="005A7AFD"/>
    <w:rsid w:val="005C2AE1"/>
    <w:rsid w:val="00677161"/>
    <w:rsid w:val="006A2DCF"/>
    <w:rsid w:val="006C13F8"/>
    <w:rsid w:val="006F0B1E"/>
    <w:rsid w:val="00793A8D"/>
    <w:rsid w:val="00837667"/>
    <w:rsid w:val="00882EE7"/>
    <w:rsid w:val="00894874"/>
    <w:rsid w:val="00927880"/>
    <w:rsid w:val="009453E7"/>
    <w:rsid w:val="009602D4"/>
    <w:rsid w:val="00963F00"/>
    <w:rsid w:val="0099493A"/>
    <w:rsid w:val="009E0997"/>
    <w:rsid w:val="00A34108"/>
    <w:rsid w:val="00A856CA"/>
    <w:rsid w:val="00A96DD7"/>
    <w:rsid w:val="00AD2474"/>
    <w:rsid w:val="00AE5B24"/>
    <w:rsid w:val="00AF4570"/>
    <w:rsid w:val="00B1068C"/>
    <w:rsid w:val="00BA6EA7"/>
    <w:rsid w:val="00BC0B21"/>
    <w:rsid w:val="00BF0226"/>
    <w:rsid w:val="00C109A5"/>
    <w:rsid w:val="00C11B54"/>
    <w:rsid w:val="00C63073"/>
    <w:rsid w:val="00C8132A"/>
    <w:rsid w:val="00C97155"/>
    <w:rsid w:val="00CF48E6"/>
    <w:rsid w:val="00D22F83"/>
    <w:rsid w:val="00D2732E"/>
    <w:rsid w:val="00D56EE9"/>
    <w:rsid w:val="00D779AC"/>
    <w:rsid w:val="00D82CE6"/>
    <w:rsid w:val="00D94605"/>
    <w:rsid w:val="00DA42F1"/>
    <w:rsid w:val="00DC3632"/>
    <w:rsid w:val="00DD2256"/>
    <w:rsid w:val="00DF77E1"/>
    <w:rsid w:val="00E66CF1"/>
    <w:rsid w:val="00EC0108"/>
    <w:rsid w:val="00EC279E"/>
    <w:rsid w:val="00F453CC"/>
    <w:rsid w:val="00F60ABA"/>
    <w:rsid w:val="00F63DDE"/>
    <w:rsid w:val="00F6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97C"/>
  <w15:docId w15:val="{2DACA141-EA8E-4E5E-80B7-5FA96BBF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073"/>
  </w:style>
  <w:style w:type="paragraph" w:styleId="Balk4">
    <w:name w:val="heading 4"/>
    <w:basedOn w:val="Normal"/>
    <w:link w:val="Balk4Char"/>
    <w:uiPriority w:val="9"/>
    <w:qFormat/>
    <w:rsid w:val="00C630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630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307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C363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C3632"/>
    <w:rPr>
      <w:color w:val="800080"/>
      <w:u w:val="single"/>
    </w:rPr>
  </w:style>
  <w:style w:type="paragraph" w:customStyle="1" w:styleId="msonormal0">
    <w:name w:val="msonormal"/>
    <w:basedOn w:val="Normal"/>
    <w:rsid w:val="00D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C3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4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RUKİYE DEMİR</dc:creator>
  <cp:lastModifiedBy>Windows Kullanıcısı</cp:lastModifiedBy>
  <cp:revision>10</cp:revision>
  <dcterms:created xsi:type="dcterms:W3CDTF">2025-02-03T08:01:00Z</dcterms:created>
  <dcterms:modified xsi:type="dcterms:W3CDTF">2025-02-13T08:29:00Z</dcterms:modified>
</cp:coreProperties>
</file>