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F8C40" w14:textId="56CD8BC7" w:rsidR="004C6A51" w:rsidRDefault="007E4A15" w:rsidP="009C45E2">
      <w:pPr>
        <w:jc w:val="center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</w:p>
    <w:p w14:paraId="20343A5C" w14:textId="77777777" w:rsidR="004C6A51" w:rsidRDefault="004C6A51" w:rsidP="009C45E2">
      <w:pPr>
        <w:jc w:val="center"/>
        <w:rPr>
          <w:szCs w:val="20"/>
        </w:rPr>
      </w:pPr>
    </w:p>
    <w:p w14:paraId="0EAF9D5D" w14:textId="77777777" w:rsidR="004C6A51" w:rsidRDefault="004C6A51" w:rsidP="009C45E2">
      <w:pPr>
        <w:jc w:val="center"/>
        <w:rPr>
          <w:szCs w:val="20"/>
        </w:rPr>
      </w:pPr>
    </w:p>
    <w:p w14:paraId="0234A645" w14:textId="77777777" w:rsidR="004C6A51" w:rsidRDefault="004C6A51" w:rsidP="009C45E2">
      <w:pPr>
        <w:jc w:val="center"/>
        <w:rPr>
          <w:szCs w:val="20"/>
        </w:rPr>
      </w:pPr>
      <w:r>
        <w:rPr>
          <w:szCs w:val="20"/>
        </w:rPr>
        <w:t>T.C.</w:t>
      </w:r>
    </w:p>
    <w:p w14:paraId="38DB625C" w14:textId="77777777" w:rsidR="009C45E2" w:rsidRPr="00DF1EED" w:rsidRDefault="009C45E2" w:rsidP="009C45E2">
      <w:pPr>
        <w:jc w:val="center"/>
        <w:rPr>
          <w:szCs w:val="20"/>
        </w:rPr>
      </w:pPr>
      <w:r w:rsidRPr="00DF1EED">
        <w:rPr>
          <w:szCs w:val="20"/>
        </w:rPr>
        <w:t>ÇANAKKALE ONSEKİZ MART ÜNİVERSİTESİ</w:t>
      </w:r>
    </w:p>
    <w:p w14:paraId="53592D3A" w14:textId="7F89CB95" w:rsidR="009C45E2" w:rsidRPr="00DF1EED" w:rsidRDefault="009F4470" w:rsidP="009C45E2">
      <w:pPr>
        <w:jc w:val="center"/>
      </w:pPr>
      <w:r>
        <w:t>SAĞLIK</w:t>
      </w:r>
      <w:r w:rsidR="00990DA9">
        <w:t xml:space="preserve"> BİLİMLER</w:t>
      </w:r>
      <w:r>
        <w:t>İ</w:t>
      </w:r>
      <w:r w:rsidR="009C45E2" w:rsidRPr="00DF1EED">
        <w:t xml:space="preserve"> FAKÜLTESİ DEKANLIĞINA</w:t>
      </w:r>
    </w:p>
    <w:p w14:paraId="1F28F7B1" w14:textId="77777777" w:rsidR="00233670" w:rsidRDefault="00233670" w:rsidP="00F40C32">
      <w:pPr>
        <w:jc w:val="center"/>
        <w:rPr>
          <w:b/>
          <w:szCs w:val="20"/>
        </w:rPr>
      </w:pPr>
    </w:p>
    <w:p w14:paraId="01B3112E" w14:textId="77777777" w:rsidR="00233670" w:rsidRDefault="00233670" w:rsidP="00F40C32">
      <w:pPr>
        <w:jc w:val="center"/>
        <w:rPr>
          <w:b/>
          <w:szCs w:val="20"/>
        </w:rPr>
      </w:pPr>
    </w:p>
    <w:p w14:paraId="4DA6B6F3" w14:textId="77777777" w:rsidR="00233670" w:rsidRDefault="00233670" w:rsidP="00F40C32">
      <w:pPr>
        <w:jc w:val="center"/>
        <w:rPr>
          <w:b/>
          <w:szCs w:val="20"/>
        </w:rPr>
      </w:pPr>
    </w:p>
    <w:p w14:paraId="0FC56CB0" w14:textId="77777777" w:rsidR="00233670" w:rsidRDefault="00233670" w:rsidP="00F40C32">
      <w:pPr>
        <w:jc w:val="center"/>
        <w:rPr>
          <w:b/>
          <w:szCs w:val="20"/>
        </w:rPr>
      </w:pPr>
    </w:p>
    <w:p w14:paraId="23E74F57" w14:textId="6C64F27A" w:rsidR="00233670" w:rsidRDefault="002B300E" w:rsidP="009C45E2">
      <w:pPr>
        <w:ind w:firstLine="708"/>
        <w:jc w:val="both"/>
        <w:rPr>
          <w:szCs w:val="20"/>
        </w:rPr>
      </w:pPr>
      <w:r>
        <w:rPr>
          <w:szCs w:val="20"/>
        </w:rPr>
        <w:t>Fakültenizin ……………………………………………………………</w:t>
      </w:r>
      <w:proofErr w:type="gramStart"/>
      <w:r>
        <w:rPr>
          <w:szCs w:val="20"/>
        </w:rPr>
        <w:t>…….</w:t>
      </w:r>
      <w:proofErr w:type="gramEnd"/>
      <w:r>
        <w:rPr>
          <w:szCs w:val="20"/>
        </w:rPr>
        <w:t xml:space="preserve">.   Bölümü ………………numaralı öğrencisiyim. ………./………. Eğitim Öğretim Yılı </w:t>
      </w:r>
      <w:proofErr w:type="gramStart"/>
      <w:r>
        <w:rPr>
          <w:szCs w:val="20"/>
        </w:rPr>
        <w:t>…….</w:t>
      </w:r>
      <w:proofErr w:type="gramEnd"/>
      <w:r>
        <w:rPr>
          <w:szCs w:val="20"/>
        </w:rPr>
        <w:t xml:space="preserve">. Yarıyılında almış olduğum aşağıda belirtilen ders/derslere ilişkin sınav kağıdımın, Çanakkale </w:t>
      </w:r>
      <w:proofErr w:type="spellStart"/>
      <w:r>
        <w:rPr>
          <w:szCs w:val="20"/>
        </w:rPr>
        <w:t>Onsekiz</w:t>
      </w:r>
      <w:proofErr w:type="spellEnd"/>
      <w:r>
        <w:rPr>
          <w:szCs w:val="20"/>
        </w:rPr>
        <w:t xml:space="preserve"> Mart Üniversitesi Eğitim Öğretim ve Sınav Yönetmeliğinin 25. Maddesinin 2. Fıkrası uyarınca yeniden incelenmesini istiyorum.</w:t>
      </w:r>
    </w:p>
    <w:p w14:paraId="7BDB874E" w14:textId="77777777" w:rsidR="009C45E2" w:rsidRDefault="009C45E2" w:rsidP="009C45E2">
      <w:pPr>
        <w:ind w:firstLine="708"/>
        <w:jc w:val="both"/>
        <w:rPr>
          <w:szCs w:val="20"/>
        </w:rPr>
      </w:pPr>
    </w:p>
    <w:p w14:paraId="2FE2BF36" w14:textId="77777777" w:rsidR="009C45E2" w:rsidRDefault="009C45E2" w:rsidP="009C45E2">
      <w:pPr>
        <w:ind w:firstLine="708"/>
        <w:jc w:val="both"/>
        <w:rPr>
          <w:szCs w:val="20"/>
        </w:rPr>
      </w:pPr>
    </w:p>
    <w:p w14:paraId="28CE4878" w14:textId="77777777" w:rsidR="009C45E2" w:rsidRDefault="009C45E2" w:rsidP="009C45E2">
      <w:pPr>
        <w:ind w:firstLine="708"/>
        <w:jc w:val="both"/>
        <w:rPr>
          <w:szCs w:val="20"/>
        </w:rPr>
      </w:pPr>
    </w:p>
    <w:p w14:paraId="0CBEF2DF" w14:textId="77777777" w:rsidR="009C45E2" w:rsidRDefault="009C45E2" w:rsidP="009C45E2">
      <w:pPr>
        <w:ind w:firstLine="708"/>
        <w:jc w:val="both"/>
        <w:rPr>
          <w:szCs w:val="20"/>
        </w:rPr>
      </w:pPr>
    </w:p>
    <w:p w14:paraId="14780F3C" w14:textId="77777777" w:rsidR="009C45E2" w:rsidRDefault="009C45E2" w:rsidP="009C45E2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95147">
        <w:tab/>
      </w:r>
      <w:r w:rsidR="00895147">
        <w:tab/>
      </w:r>
      <w:r>
        <w:t>İmza</w:t>
      </w:r>
      <w:r>
        <w:tab/>
      </w:r>
      <w:r>
        <w:tab/>
        <w:t>:</w:t>
      </w:r>
      <w:r w:rsidR="00D53C89">
        <w:t xml:space="preserve"> </w:t>
      </w:r>
      <w:r>
        <w:t>………</w:t>
      </w:r>
      <w:r w:rsidR="00D53C89">
        <w:t>…………</w:t>
      </w:r>
    </w:p>
    <w:p w14:paraId="5CED2971" w14:textId="77777777" w:rsidR="009C45E2" w:rsidRDefault="009C45E2" w:rsidP="009C45E2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95147">
        <w:tab/>
      </w:r>
      <w:r w:rsidR="00895147">
        <w:tab/>
      </w:r>
      <w:r>
        <w:t>Tarih</w:t>
      </w:r>
      <w:r>
        <w:tab/>
      </w:r>
      <w:r>
        <w:tab/>
        <w:t xml:space="preserve">: </w:t>
      </w:r>
      <w:proofErr w:type="gramStart"/>
      <w:r>
        <w:t>_  _</w:t>
      </w:r>
      <w:proofErr w:type="gramEnd"/>
      <w:r>
        <w:t xml:space="preserve"> / </w:t>
      </w:r>
      <w:r w:rsidR="004C6A51">
        <w:t>_  _ / 20</w:t>
      </w:r>
      <w:r>
        <w:t>_</w:t>
      </w:r>
    </w:p>
    <w:p w14:paraId="60519ED5" w14:textId="3FF17F52" w:rsidR="002B300E" w:rsidRDefault="002B300E" w:rsidP="002B300E">
      <w:pPr>
        <w:spacing w:line="480" w:lineRule="auto"/>
        <w:ind w:left="4956" w:firstLine="708"/>
        <w:jc w:val="both"/>
      </w:pPr>
      <w:r w:rsidRPr="00DF1EED">
        <w:rPr>
          <w:bCs/>
          <w:szCs w:val="20"/>
        </w:rPr>
        <w:t>Adı Soyadı</w:t>
      </w:r>
      <w:r>
        <w:rPr>
          <w:bCs/>
          <w:szCs w:val="20"/>
        </w:rPr>
        <w:tab/>
        <w:t>:</w:t>
      </w:r>
    </w:p>
    <w:p w14:paraId="115BBA2E" w14:textId="77777777" w:rsidR="009C45E2" w:rsidRDefault="009C45E2" w:rsidP="009C45E2">
      <w:pPr>
        <w:ind w:firstLine="708"/>
        <w:jc w:val="both"/>
        <w:rPr>
          <w:szCs w:val="20"/>
        </w:rPr>
      </w:pPr>
    </w:p>
    <w:p w14:paraId="0702404B" w14:textId="77777777" w:rsidR="009C45E2" w:rsidRPr="009C45E2" w:rsidRDefault="009C45E2" w:rsidP="009C45E2">
      <w:pPr>
        <w:ind w:firstLine="708"/>
        <w:jc w:val="both"/>
        <w:rPr>
          <w:szCs w:val="20"/>
        </w:rPr>
      </w:pPr>
    </w:p>
    <w:tbl>
      <w:tblPr>
        <w:tblW w:w="9924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7"/>
        <w:gridCol w:w="3260"/>
        <w:gridCol w:w="1276"/>
        <w:gridCol w:w="1701"/>
      </w:tblGrid>
      <w:tr w:rsidR="000C6677" w:rsidRPr="00DF1EED" w14:paraId="7CADFA5A" w14:textId="37D3751E" w:rsidTr="007E4A15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3EF4" w14:textId="308A320D" w:rsidR="000C6677" w:rsidRPr="000C6677" w:rsidRDefault="000C6677" w:rsidP="007E4A15">
            <w:pPr>
              <w:jc w:val="center"/>
              <w:rPr>
                <w:b/>
                <w:szCs w:val="20"/>
              </w:rPr>
            </w:pPr>
            <w:r w:rsidRPr="000C6677">
              <w:rPr>
                <w:b/>
                <w:szCs w:val="20"/>
              </w:rPr>
              <w:t>Dersin Kodu ve Adı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1224E" w14:textId="267829F0" w:rsidR="000C6677" w:rsidRPr="000C6677" w:rsidRDefault="000C6677" w:rsidP="007E4A15">
            <w:pPr>
              <w:jc w:val="center"/>
              <w:rPr>
                <w:b/>
                <w:szCs w:val="20"/>
              </w:rPr>
            </w:pPr>
            <w:r w:rsidRPr="000C6677">
              <w:rPr>
                <w:b/>
                <w:szCs w:val="20"/>
              </w:rPr>
              <w:t>Dersi Yürüten Öğretim Elemanı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1403" w14:textId="6AEDA218" w:rsidR="000C6677" w:rsidRPr="000C6677" w:rsidRDefault="000C6677" w:rsidP="007E4A15">
            <w:pPr>
              <w:jc w:val="center"/>
              <w:rPr>
                <w:b/>
                <w:szCs w:val="20"/>
              </w:rPr>
            </w:pPr>
            <w:r w:rsidRPr="000C6677">
              <w:rPr>
                <w:b/>
                <w:szCs w:val="20"/>
              </w:rPr>
              <w:t>Dersin Not İlan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DDA2" w14:textId="25433975" w:rsidR="000C6677" w:rsidRPr="000C6677" w:rsidRDefault="000C6677" w:rsidP="007E4A15">
            <w:pPr>
              <w:jc w:val="center"/>
              <w:rPr>
                <w:b/>
                <w:szCs w:val="20"/>
              </w:rPr>
            </w:pPr>
            <w:r w:rsidRPr="000C6677">
              <w:rPr>
                <w:b/>
                <w:szCs w:val="20"/>
              </w:rPr>
              <w:t>Sınav Türü</w:t>
            </w:r>
          </w:p>
        </w:tc>
      </w:tr>
      <w:tr w:rsidR="000C6677" w:rsidRPr="00DF1EED" w14:paraId="0B72DE43" w14:textId="4183729B" w:rsidTr="00337354">
        <w:trPr>
          <w:trHeight w:val="10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3DD1" w14:textId="11EF4BAB" w:rsidR="000C6677" w:rsidRPr="00DF1EED" w:rsidRDefault="000C6677" w:rsidP="00BF2F55">
            <w:pPr>
              <w:spacing w:line="480" w:lineRule="auto"/>
              <w:rPr>
                <w:bCs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23CCA" w14:textId="250708CA" w:rsidR="000C6677" w:rsidRPr="00DF1EED" w:rsidRDefault="000C6677" w:rsidP="00BF2F55">
            <w:pPr>
              <w:spacing w:line="480" w:lineRule="auto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B149" w14:textId="77777777" w:rsidR="000C6677" w:rsidRPr="00DF1EED" w:rsidRDefault="000C6677" w:rsidP="00BF2F55">
            <w:pPr>
              <w:spacing w:line="480" w:lineRule="auto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4ED8" w14:textId="77777777" w:rsidR="000C6677" w:rsidRDefault="000C6677" w:rsidP="000C6677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[ ]</w:t>
            </w:r>
            <w:proofErr w:type="gram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Arasınav</w:t>
            </w:r>
            <w:proofErr w:type="spellEnd"/>
          </w:p>
          <w:p w14:paraId="37B9EEBA" w14:textId="5FF41BC0" w:rsidR="000C6677" w:rsidRDefault="000C6677" w:rsidP="000C6677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[ ]</w:t>
            </w:r>
            <w:proofErr w:type="gramEnd"/>
            <w:r>
              <w:rPr>
                <w:szCs w:val="20"/>
              </w:rPr>
              <w:t xml:space="preserve"> Yarıyıl Sonu</w:t>
            </w:r>
          </w:p>
          <w:p w14:paraId="6AD08D95" w14:textId="20F2595D" w:rsidR="000C6677" w:rsidRPr="00DF1EED" w:rsidRDefault="000C6677" w:rsidP="000C6677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[ ]</w:t>
            </w:r>
            <w:proofErr w:type="gramEnd"/>
            <w:r>
              <w:rPr>
                <w:szCs w:val="20"/>
              </w:rPr>
              <w:t xml:space="preserve"> Bütünleme</w:t>
            </w:r>
          </w:p>
        </w:tc>
      </w:tr>
      <w:tr w:rsidR="000C6677" w:rsidRPr="00DF1EED" w14:paraId="289928A3" w14:textId="5DD46ED5" w:rsidTr="000C6677">
        <w:trPr>
          <w:trHeight w:val="8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571C0" w14:textId="24FC4D50" w:rsidR="000C6677" w:rsidRPr="00DF1EED" w:rsidRDefault="000C6677" w:rsidP="00BF2F55">
            <w:pPr>
              <w:spacing w:line="480" w:lineRule="auto"/>
              <w:rPr>
                <w:bCs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9C28B" w14:textId="77777777" w:rsidR="000C6677" w:rsidRPr="00DF1EED" w:rsidRDefault="000C6677" w:rsidP="00BF2F55">
            <w:pPr>
              <w:spacing w:line="480" w:lineRule="auto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8C82" w14:textId="77777777" w:rsidR="000C6677" w:rsidRPr="00DF1EED" w:rsidRDefault="000C6677" w:rsidP="00BF2F55">
            <w:pPr>
              <w:spacing w:line="480" w:lineRule="auto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F457" w14:textId="77777777" w:rsidR="000C6677" w:rsidRDefault="000C6677" w:rsidP="000C6677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[ ]</w:t>
            </w:r>
            <w:proofErr w:type="gram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Arasınav</w:t>
            </w:r>
            <w:proofErr w:type="spellEnd"/>
          </w:p>
          <w:p w14:paraId="78D0AA0F" w14:textId="77777777" w:rsidR="000C6677" w:rsidRDefault="000C6677" w:rsidP="000C6677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[ ]</w:t>
            </w:r>
            <w:proofErr w:type="gramEnd"/>
            <w:r>
              <w:rPr>
                <w:szCs w:val="20"/>
              </w:rPr>
              <w:t xml:space="preserve"> Yarıyıl Sonu</w:t>
            </w:r>
          </w:p>
          <w:p w14:paraId="39ACDC30" w14:textId="7818F669" w:rsidR="000C6677" w:rsidRPr="00DF1EED" w:rsidRDefault="000C6677" w:rsidP="000C6677">
            <w:pPr>
              <w:spacing w:line="480" w:lineRule="auto"/>
              <w:rPr>
                <w:szCs w:val="20"/>
              </w:rPr>
            </w:pPr>
            <w:proofErr w:type="gramStart"/>
            <w:r>
              <w:rPr>
                <w:szCs w:val="20"/>
              </w:rPr>
              <w:t>[ ]</w:t>
            </w:r>
            <w:proofErr w:type="gramEnd"/>
            <w:r>
              <w:rPr>
                <w:szCs w:val="20"/>
              </w:rPr>
              <w:t xml:space="preserve"> Bütünleme</w:t>
            </w:r>
          </w:p>
        </w:tc>
      </w:tr>
      <w:tr w:rsidR="000C6677" w:rsidRPr="00DF1EED" w14:paraId="1CC17618" w14:textId="3787EC1D" w:rsidTr="00337354">
        <w:trPr>
          <w:trHeight w:val="8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8BC66" w14:textId="7E2EAEC8" w:rsidR="000C6677" w:rsidRPr="00DF1EED" w:rsidRDefault="000C6677" w:rsidP="00BF2F55">
            <w:pPr>
              <w:spacing w:line="480" w:lineRule="auto"/>
              <w:rPr>
                <w:bCs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05DF6" w14:textId="77777777" w:rsidR="000C6677" w:rsidRPr="00DF1EED" w:rsidRDefault="000C6677" w:rsidP="00BF2F55">
            <w:pPr>
              <w:spacing w:line="480" w:lineRule="auto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D3C4" w14:textId="77777777" w:rsidR="000C6677" w:rsidRPr="00DF1EED" w:rsidRDefault="000C6677" w:rsidP="00BF2F55">
            <w:pPr>
              <w:spacing w:line="480" w:lineRule="auto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F857" w14:textId="77777777" w:rsidR="000C6677" w:rsidRDefault="000C6677" w:rsidP="000C6677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[ ]</w:t>
            </w:r>
            <w:proofErr w:type="gram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Arasınav</w:t>
            </w:r>
            <w:proofErr w:type="spellEnd"/>
          </w:p>
          <w:p w14:paraId="682C0748" w14:textId="77777777" w:rsidR="000C6677" w:rsidRDefault="000C6677" w:rsidP="000C6677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[ ]</w:t>
            </w:r>
            <w:proofErr w:type="gramEnd"/>
            <w:r>
              <w:rPr>
                <w:szCs w:val="20"/>
              </w:rPr>
              <w:t xml:space="preserve"> Yarıyıl Sonu</w:t>
            </w:r>
          </w:p>
          <w:p w14:paraId="7479E3BB" w14:textId="7C2041B9" w:rsidR="000C6677" w:rsidRPr="00DF1EED" w:rsidRDefault="000C6677" w:rsidP="000C6677">
            <w:pPr>
              <w:spacing w:line="480" w:lineRule="auto"/>
              <w:rPr>
                <w:szCs w:val="20"/>
              </w:rPr>
            </w:pPr>
            <w:proofErr w:type="gramStart"/>
            <w:r>
              <w:rPr>
                <w:szCs w:val="20"/>
              </w:rPr>
              <w:t>[ ]</w:t>
            </w:r>
            <w:proofErr w:type="gramEnd"/>
            <w:r>
              <w:rPr>
                <w:szCs w:val="20"/>
              </w:rPr>
              <w:t xml:space="preserve"> Bütünleme</w:t>
            </w:r>
          </w:p>
        </w:tc>
      </w:tr>
    </w:tbl>
    <w:p w14:paraId="22A2D2C4" w14:textId="77777777" w:rsidR="009C72C5" w:rsidRPr="00DF1EED" w:rsidRDefault="009C72C5" w:rsidP="009C72C5">
      <w:pPr>
        <w:spacing w:line="360" w:lineRule="auto"/>
        <w:jc w:val="both"/>
      </w:pPr>
    </w:p>
    <w:p w14:paraId="689DBB15" w14:textId="77777777" w:rsidR="00841E2C" w:rsidRDefault="00841E2C" w:rsidP="009C72C5">
      <w:pPr>
        <w:spacing w:line="360" w:lineRule="auto"/>
      </w:pPr>
    </w:p>
    <w:p w14:paraId="47B83D51" w14:textId="77777777" w:rsidR="000B032B" w:rsidRDefault="000B032B" w:rsidP="000B032B">
      <w:pPr>
        <w:spacing w:line="360" w:lineRule="auto"/>
        <w:jc w:val="both"/>
      </w:pPr>
    </w:p>
    <w:p w14:paraId="0FA6BA99" w14:textId="7EA0C4EF" w:rsidR="00841E2C" w:rsidRDefault="000B032B" w:rsidP="000B032B">
      <w:pPr>
        <w:spacing w:line="360" w:lineRule="auto"/>
        <w:jc w:val="both"/>
      </w:pPr>
      <w:r>
        <w:t xml:space="preserve">* </w:t>
      </w:r>
      <w:r>
        <w:rPr>
          <w:color w:val="000000"/>
        </w:rPr>
        <w:t>Öğrenci; sınav sonuçlarının duyurulmasından itibaren en geç bir hafta içinde bağlı olduğu ilgili akademik birime dilekçe ile başvurarak sınav kağıdının yeniden incelenmesini isteyebilir.</w:t>
      </w:r>
    </w:p>
    <w:p w14:paraId="0A512679" w14:textId="77777777" w:rsidR="00233670" w:rsidRDefault="00233670" w:rsidP="00F40C32">
      <w:pPr>
        <w:jc w:val="center"/>
        <w:rPr>
          <w:b/>
          <w:szCs w:val="20"/>
        </w:rPr>
      </w:pPr>
    </w:p>
    <w:sectPr w:rsidR="00233670" w:rsidSect="0037443C">
      <w:pgSz w:w="11906" w:h="16838"/>
      <w:pgMar w:top="1417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71C"/>
    <w:rsid w:val="00024865"/>
    <w:rsid w:val="000452E5"/>
    <w:rsid w:val="00072630"/>
    <w:rsid w:val="00080958"/>
    <w:rsid w:val="000A4E86"/>
    <w:rsid w:val="000B032B"/>
    <w:rsid w:val="000C6677"/>
    <w:rsid w:val="000D050F"/>
    <w:rsid w:val="000F04DD"/>
    <w:rsid w:val="000F13B9"/>
    <w:rsid w:val="00102576"/>
    <w:rsid w:val="00171115"/>
    <w:rsid w:val="001E7216"/>
    <w:rsid w:val="00233670"/>
    <w:rsid w:val="002B300E"/>
    <w:rsid w:val="002E2609"/>
    <w:rsid w:val="00300EEA"/>
    <w:rsid w:val="00304706"/>
    <w:rsid w:val="00316C46"/>
    <w:rsid w:val="00337354"/>
    <w:rsid w:val="003431B7"/>
    <w:rsid w:val="00365207"/>
    <w:rsid w:val="0037443C"/>
    <w:rsid w:val="003D0FB6"/>
    <w:rsid w:val="00435659"/>
    <w:rsid w:val="00435D61"/>
    <w:rsid w:val="0044795F"/>
    <w:rsid w:val="00477FC2"/>
    <w:rsid w:val="004A1036"/>
    <w:rsid w:val="004A1583"/>
    <w:rsid w:val="004B2BC1"/>
    <w:rsid w:val="004C6A51"/>
    <w:rsid w:val="004E1D7F"/>
    <w:rsid w:val="00507477"/>
    <w:rsid w:val="0052281C"/>
    <w:rsid w:val="00574637"/>
    <w:rsid w:val="00591FC3"/>
    <w:rsid w:val="00592C87"/>
    <w:rsid w:val="005A2B1C"/>
    <w:rsid w:val="00665A9D"/>
    <w:rsid w:val="006B1F17"/>
    <w:rsid w:val="006B3181"/>
    <w:rsid w:val="006D6D4C"/>
    <w:rsid w:val="006E4D87"/>
    <w:rsid w:val="006F3B33"/>
    <w:rsid w:val="007063A4"/>
    <w:rsid w:val="00745A29"/>
    <w:rsid w:val="007E4A15"/>
    <w:rsid w:val="007F4A37"/>
    <w:rsid w:val="00841E2C"/>
    <w:rsid w:val="0085198F"/>
    <w:rsid w:val="008534D8"/>
    <w:rsid w:val="00895147"/>
    <w:rsid w:val="008A0339"/>
    <w:rsid w:val="008A5152"/>
    <w:rsid w:val="008F1710"/>
    <w:rsid w:val="008F2854"/>
    <w:rsid w:val="00925119"/>
    <w:rsid w:val="0096271C"/>
    <w:rsid w:val="009672EB"/>
    <w:rsid w:val="00990DA9"/>
    <w:rsid w:val="009C45E2"/>
    <w:rsid w:val="009C72C5"/>
    <w:rsid w:val="009F4470"/>
    <w:rsid w:val="00A216DE"/>
    <w:rsid w:val="00A37975"/>
    <w:rsid w:val="00A7171C"/>
    <w:rsid w:val="00A95F6B"/>
    <w:rsid w:val="00A97B5A"/>
    <w:rsid w:val="00AC76ED"/>
    <w:rsid w:val="00AE15A2"/>
    <w:rsid w:val="00B011D7"/>
    <w:rsid w:val="00B13E7D"/>
    <w:rsid w:val="00B25EE1"/>
    <w:rsid w:val="00B549DB"/>
    <w:rsid w:val="00B92772"/>
    <w:rsid w:val="00BB1A00"/>
    <w:rsid w:val="00BB2E5A"/>
    <w:rsid w:val="00BE24CE"/>
    <w:rsid w:val="00BF2F55"/>
    <w:rsid w:val="00C47404"/>
    <w:rsid w:val="00C67379"/>
    <w:rsid w:val="00C7251A"/>
    <w:rsid w:val="00C938C9"/>
    <w:rsid w:val="00CD467B"/>
    <w:rsid w:val="00CE03E8"/>
    <w:rsid w:val="00D2414E"/>
    <w:rsid w:val="00D41636"/>
    <w:rsid w:val="00D53C89"/>
    <w:rsid w:val="00D566AB"/>
    <w:rsid w:val="00DA3AED"/>
    <w:rsid w:val="00DC24EB"/>
    <w:rsid w:val="00DF1EED"/>
    <w:rsid w:val="00DF4A32"/>
    <w:rsid w:val="00E03F53"/>
    <w:rsid w:val="00E100B6"/>
    <w:rsid w:val="00E15399"/>
    <w:rsid w:val="00E32CCF"/>
    <w:rsid w:val="00E86A19"/>
    <w:rsid w:val="00EC6F82"/>
    <w:rsid w:val="00EE53E0"/>
    <w:rsid w:val="00EF3827"/>
    <w:rsid w:val="00F2720B"/>
    <w:rsid w:val="00F40C32"/>
    <w:rsid w:val="00F6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F50D5"/>
  <w15:docId w15:val="{9C006567-BEFA-40C7-AC7D-A73C517B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16D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37443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C6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0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ÇANAKKALE ONSEKİZ MART ÜNİVERSİTESİ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ÇANAKKALE ONSEKİZ MART ÜNİVERSİTESİ</dc:title>
  <dc:creator>comu</dc:creator>
  <cp:lastModifiedBy>rüveyda ölmez yalazı</cp:lastModifiedBy>
  <cp:revision>44</cp:revision>
  <cp:lastPrinted>2015-10-28T06:41:00Z</cp:lastPrinted>
  <dcterms:created xsi:type="dcterms:W3CDTF">2011-02-23T09:42:00Z</dcterms:created>
  <dcterms:modified xsi:type="dcterms:W3CDTF">2025-02-25T09:06:00Z</dcterms:modified>
</cp:coreProperties>
</file>