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21E7" w:rsidRPr="00365453" w14:paraId="0410F3FE" w14:textId="77777777" w:rsidTr="003721E7">
        <w:tc>
          <w:tcPr>
            <w:tcW w:w="3020" w:type="dxa"/>
          </w:tcPr>
          <w:p w14:paraId="7F192015" w14:textId="77777777" w:rsidR="003721E7" w:rsidRPr="00365453" w:rsidRDefault="003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EBELİK BÖLÜMÜ GÜZ DÖNEMİ ETKİNLİĞİ </w:t>
            </w:r>
          </w:p>
        </w:tc>
        <w:tc>
          <w:tcPr>
            <w:tcW w:w="3021" w:type="dxa"/>
          </w:tcPr>
          <w:p w14:paraId="01F0CF6D" w14:textId="750E3D15" w:rsidR="003721E7" w:rsidRPr="00365453" w:rsidRDefault="00414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4D5C48">
              <w:rPr>
                <w:rFonts w:ascii="Times New Roman" w:hAnsi="Times New Roman" w:cs="Times New Roman"/>
                <w:b/>
                <w:sz w:val="24"/>
                <w:szCs w:val="24"/>
              </w:rPr>
              <w:t>arih, Saat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r w:rsidR="004D5C48">
              <w:rPr>
                <w:rFonts w:ascii="Times New Roman" w:hAnsi="Times New Roman" w:cs="Times New Roman"/>
                <w:b/>
                <w:sz w:val="24"/>
                <w:szCs w:val="24"/>
              </w:rPr>
              <w:t>Yer</w:t>
            </w:r>
          </w:p>
        </w:tc>
        <w:tc>
          <w:tcPr>
            <w:tcW w:w="3021" w:type="dxa"/>
          </w:tcPr>
          <w:p w14:paraId="0E523D93" w14:textId="77777777" w:rsidR="003721E7" w:rsidRPr="00365453" w:rsidRDefault="003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453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926289" w:rsidRPr="00365453" w14:paraId="4A1D9E19" w14:textId="77777777" w:rsidTr="003721E7">
        <w:tc>
          <w:tcPr>
            <w:tcW w:w="3020" w:type="dxa"/>
          </w:tcPr>
          <w:p w14:paraId="3CE5E597" w14:textId="4D5BEA2F" w:rsidR="00926289" w:rsidRPr="00365453" w:rsidRDefault="009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DOĞUM HAFTASI ETKİNLİĞİ</w:t>
            </w:r>
          </w:p>
        </w:tc>
        <w:tc>
          <w:tcPr>
            <w:tcW w:w="3021" w:type="dxa"/>
          </w:tcPr>
          <w:p w14:paraId="5AA5A327" w14:textId="6E4F902D" w:rsidR="00926289" w:rsidRPr="00365453" w:rsidRDefault="006D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14.10.2025 Saat:13.00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Yer.Sağlık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Bilimleri Fakültesi Önü</w:t>
            </w:r>
          </w:p>
        </w:tc>
        <w:tc>
          <w:tcPr>
            <w:tcW w:w="3021" w:type="dxa"/>
          </w:tcPr>
          <w:p w14:paraId="1F70EC15" w14:textId="1736F59B" w:rsidR="00926289" w:rsidRPr="00365453" w:rsidRDefault="009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Rukiye DEMİR</w:t>
            </w:r>
          </w:p>
        </w:tc>
      </w:tr>
      <w:tr w:rsidR="003721E7" w:rsidRPr="00365453" w14:paraId="4806EEF9" w14:textId="77777777" w:rsidTr="003721E7">
        <w:tc>
          <w:tcPr>
            <w:tcW w:w="3020" w:type="dxa"/>
          </w:tcPr>
          <w:p w14:paraId="196D1B9C" w14:textId="77777777" w:rsidR="003721E7" w:rsidRPr="00365453" w:rsidRDefault="0037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53">
              <w:rPr>
                <w:rFonts w:ascii="Times New Roman" w:hAnsi="Times New Roman" w:cs="Times New Roman"/>
                <w:sz w:val="24"/>
                <w:szCs w:val="24"/>
              </w:rPr>
              <w:t>MEME KANSERİ FARKINDALIK ETKİNLİĞİ</w:t>
            </w:r>
          </w:p>
        </w:tc>
        <w:tc>
          <w:tcPr>
            <w:tcW w:w="3021" w:type="dxa"/>
          </w:tcPr>
          <w:p w14:paraId="09C8FC54" w14:textId="45561A77" w:rsidR="003721E7" w:rsidRPr="00365453" w:rsidRDefault="006D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 Saat:1</w:t>
            </w:r>
            <w:r w:rsidR="00054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Yer.Sağlık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Bilimleri Fakültesi Önü</w:t>
            </w:r>
          </w:p>
        </w:tc>
        <w:tc>
          <w:tcPr>
            <w:tcW w:w="3021" w:type="dxa"/>
          </w:tcPr>
          <w:p w14:paraId="7E84CF05" w14:textId="3FFDBD0D" w:rsidR="003721E7" w:rsidRPr="00365453" w:rsidRDefault="0036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 xml:space="preserve"> Şule </w:t>
            </w:r>
            <w:r w:rsidR="00926289">
              <w:rPr>
                <w:rFonts w:ascii="Times New Roman" w:hAnsi="Times New Roman" w:cs="Times New Roman"/>
                <w:sz w:val="24"/>
                <w:szCs w:val="24"/>
              </w:rPr>
              <w:t>BİLGİÇ TANRIVERDİ</w:t>
            </w:r>
          </w:p>
        </w:tc>
      </w:tr>
      <w:tr w:rsidR="003721E7" w:rsidRPr="00365453" w14:paraId="32469B0F" w14:textId="77777777" w:rsidTr="003721E7">
        <w:tc>
          <w:tcPr>
            <w:tcW w:w="3020" w:type="dxa"/>
          </w:tcPr>
          <w:p w14:paraId="4D0A9F8C" w14:textId="5F1A880A" w:rsidR="003721E7" w:rsidRPr="00365453" w:rsidRDefault="0094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KADINA </w:t>
            </w:r>
            <w:r w:rsidR="00926289">
              <w:rPr>
                <w:rFonts w:ascii="Times New Roman" w:hAnsi="Times New Roman" w:cs="Times New Roman"/>
                <w:sz w:val="24"/>
                <w:szCs w:val="24"/>
              </w:rPr>
              <w:t>YÖNELİK ŞİDDET ETKİNLİĞİ</w:t>
            </w:r>
          </w:p>
        </w:tc>
        <w:tc>
          <w:tcPr>
            <w:tcW w:w="3021" w:type="dxa"/>
          </w:tcPr>
          <w:p w14:paraId="2B979693" w14:textId="77777777" w:rsidR="003721E7" w:rsidRPr="00365453" w:rsidRDefault="0036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53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  <w:tc>
          <w:tcPr>
            <w:tcW w:w="3021" w:type="dxa"/>
          </w:tcPr>
          <w:p w14:paraId="717861A3" w14:textId="77777777" w:rsidR="003721E7" w:rsidRPr="00365453" w:rsidRDefault="0036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>Doç.Dr.Seda</w:t>
            </w:r>
            <w:proofErr w:type="spellEnd"/>
            <w:proofErr w:type="gramEnd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 xml:space="preserve"> CANGÖL SÖGÜT</w:t>
            </w:r>
          </w:p>
        </w:tc>
      </w:tr>
      <w:tr w:rsidR="003721E7" w:rsidRPr="00365453" w14:paraId="5D42A6D0" w14:textId="77777777" w:rsidTr="003721E7">
        <w:tc>
          <w:tcPr>
            <w:tcW w:w="3020" w:type="dxa"/>
          </w:tcPr>
          <w:p w14:paraId="59B75734" w14:textId="3AE3A05D" w:rsidR="003721E7" w:rsidRPr="00365453" w:rsidRDefault="0041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HIV/</w:t>
            </w:r>
            <w:r w:rsidR="00365453" w:rsidRPr="00365453">
              <w:rPr>
                <w:rFonts w:ascii="Times New Roman" w:hAnsi="Times New Roman" w:cs="Times New Roman"/>
                <w:sz w:val="24"/>
                <w:szCs w:val="24"/>
              </w:rPr>
              <w:t>AIDS FARKINDALI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ĞI</w:t>
            </w:r>
            <w:r w:rsidR="00365453" w:rsidRPr="00365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048E1FD" w14:textId="77777777" w:rsidR="003721E7" w:rsidRDefault="006D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4.12.2025 Saat:14.00</w:t>
            </w:r>
          </w:p>
          <w:p w14:paraId="69994E0A" w14:textId="5FA3A07A" w:rsidR="006D75DA" w:rsidRPr="00365453" w:rsidRDefault="006D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Yer: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Kültür Merkezi</w:t>
            </w:r>
          </w:p>
        </w:tc>
        <w:tc>
          <w:tcPr>
            <w:tcW w:w="3021" w:type="dxa"/>
          </w:tcPr>
          <w:p w14:paraId="3953C1E8" w14:textId="77777777" w:rsidR="003721E7" w:rsidRPr="00365453" w:rsidRDefault="0036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 xml:space="preserve"> Eda CANGÖL </w:t>
            </w:r>
          </w:p>
        </w:tc>
      </w:tr>
      <w:tr w:rsidR="006D75DA" w:rsidRPr="00365453" w14:paraId="60AF7264" w14:textId="77777777" w:rsidTr="003721E7">
        <w:tc>
          <w:tcPr>
            <w:tcW w:w="3020" w:type="dxa"/>
          </w:tcPr>
          <w:p w14:paraId="31FADDD9" w14:textId="110E8D3A" w:rsidR="006D75DA" w:rsidRPr="00365453" w:rsidRDefault="006D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MENSTRUAL HİJYEN EĞİTİMİ ETKİNLİĞİ</w:t>
            </w:r>
          </w:p>
        </w:tc>
        <w:tc>
          <w:tcPr>
            <w:tcW w:w="3021" w:type="dxa"/>
          </w:tcPr>
          <w:p w14:paraId="001DAD85" w14:textId="2D506019" w:rsidR="006D75DA" w:rsidRDefault="006D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  <w:tc>
          <w:tcPr>
            <w:tcW w:w="3021" w:type="dxa"/>
          </w:tcPr>
          <w:p w14:paraId="0D967912" w14:textId="0385A62A" w:rsidR="006D75DA" w:rsidRPr="00365453" w:rsidRDefault="006D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>Doç.Dr.Seda</w:t>
            </w:r>
            <w:proofErr w:type="spellEnd"/>
            <w:proofErr w:type="gramEnd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 xml:space="preserve"> CANGÖL SÖGÜT</w:t>
            </w:r>
          </w:p>
        </w:tc>
      </w:tr>
      <w:tr w:rsidR="003721E7" w:rsidRPr="00365453" w14:paraId="74348F01" w14:textId="77777777" w:rsidTr="003721E7">
        <w:tc>
          <w:tcPr>
            <w:tcW w:w="3020" w:type="dxa"/>
          </w:tcPr>
          <w:p w14:paraId="610668FB" w14:textId="77777777" w:rsidR="003721E7" w:rsidRPr="00365453" w:rsidRDefault="0036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53">
              <w:rPr>
                <w:rFonts w:ascii="Times New Roman" w:hAnsi="Times New Roman" w:cs="Times New Roman"/>
                <w:sz w:val="24"/>
                <w:szCs w:val="24"/>
              </w:rPr>
              <w:t>ÇOMÜ KREŞ ÖĞRENCİ EĞİTİMİ ETKİNLİĞİ</w:t>
            </w:r>
          </w:p>
        </w:tc>
        <w:tc>
          <w:tcPr>
            <w:tcW w:w="3021" w:type="dxa"/>
          </w:tcPr>
          <w:p w14:paraId="4DF642D8" w14:textId="77777777" w:rsidR="003721E7" w:rsidRPr="00365453" w:rsidRDefault="0036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53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  <w:tc>
          <w:tcPr>
            <w:tcW w:w="3021" w:type="dxa"/>
          </w:tcPr>
          <w:p w14:paraId="7B6F3441" w14:textId="77777777" w:rsidR="003721E7" w:rsidRPr="00365453" w:rsidRDefault="0036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>Doç.Dr.Seda</w:t>
            </w:r>
            <w:proofErr w:type="spellEnd"/>
            <w:proofErr w:type="gramEnd"/>
            <w:r w:rsidRPr="00365453">
              <w:rPr>
                <w:rFonts w:ascii="Times New Roman" w:hAnsi="Times New Roman" w:cs="Times New Roman"/>
                <w:sz w:val="24"/>
                <w:szCs w:val="24"/>
              </w:rPr>
              <w:t xml:space="preserve"> CANGÖL SÖGÜT</w:t>
            </w:r>
          </w:p>
        </w:tc>
      </w:tr>
      <w:tr w:rsidR="00926289" w:rsidRPr="00365453" w14:paraId="47AC3857" w14:textId="77777777" w:rsidTr="003721E7">
        <w:tc>
          <w:tcPr>
            <w:tcW w:w="3020" w:type="dxa"/>
          </w:tcPr>
          <w:p w14:paraId="52FFC904" w14:textId="1C638584" w:rsidR="00926289" w:rsidRPr="00365453" w:rsidRDefault="009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EBELİK EĞİTİMİNDE AKREDİTASYON</w:t>
            </w:r>
          </w:p>
        </w:tc>
        <w:tc>
          <w:tcPr>
            <w:tcW w:w="3021" w:type="dxa"/>
          </w:tcPr>
          <w:p w14:paraId="39CF7E10" w14:textId="7CEB9B6F" w:rsidR="00926289" w:rsidRPr="00365453" w:rsidRDefault="009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  <w:tc>
          <w:tcPr>
            <w:tcW w:w="3021" w:type="dxa"/>
          </w:tcPr>
          <w:p w14:paraId="6823FCF5" w14:textId="4665EEE6" w:rsidR="00926289" w:rsidRPr="00365453" w:rsidRDefault="009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Sibel OCAK</w:t>
            </w:r>
          </w:p>
        </w:tc>
      </w:tr>
      <w:tr w:rsidR="00926289" w:rsidRPr="00365453" w14:paraId="6E48B808" w14:textId="77777777" w:rsidTr="003721E7">
        <w:tc>
          <w:tcPr>
            <w:tcW w:w="3020" w:type="dxa"/>
          </w:tcPr>
          <w:p w14:paraId="2307FBAC" w14:textId="353A5E71" w:rsidR="00926289" w:rsidRDefault="009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KARİYER ETKİNLİĞİ </w:t>
            </w:r>
          </w:p>
        </w:tc>
        <w:tc>
          <w:tcPr>
            <w:tcW w:w="3021" w:type="dxa"/>
          </w:tcPr>
          <w:p w14:paraId="044EBC25" w14:textId="0187CB4D" w:rsidR="00926289" w:rsidRDefault="009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  <w:tc>
          <w:tcPr>
            <w:tcW w:w="3021" w:type="dxa"/>
          </w:tcPr>
          <w:p w14:paraId="5B9495EE" w14:textId="01520B88" w:rsidR="00926289" w:rsidRDefault="009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Ar.Gör.Dr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Remziye GÜLTEPE</w:t>
            </w:r>
          </w:p>
        </w:tc>
      </w:tr>
    </w:tbl>
    <w:p w14:paraId="1F5F2110" w14:textId="77777777" w:rsidR="003020EA" w:rsidRDefault="003020EA"/>
    <w:sectPr w:rsidR="0030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8D"/>
    <w:rsid w:val="0005422D"/>
    <w:rsid w:val="00246FBE"/>
    <w:rsid w:val="003020EA"/>
    <w:rsid w:val="00365453"/>
    <w:rsid w:val="003721E7"/>
    <w:rsid w:val="003B732D"/>
    <w:rsid w:val="00414F57"/>
    <w:rsid w:val="00465FC1"/>
    <w:rsid w:val="00473E9B"/>
    <w:rsid w:val="004D5C48"/>
    <w:rsid w:val="006D75DA"/>
    <w:rsid w:val="006E6A21"/>
    <w:rsid w:val="00924F3F"/>
    <w:rsid w:val="00926289"/>
    <w:rsid w:val="00944625"/>
    <w:rsid w:val="009F0AAE"/>
    <w:rsid w:val="00AE61DA"/>
    <w:rsid w:val="00A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F62E"/>
  <w15:chartTrackingRefBased/>
  <w15:docId w15:val="{E6FEA279-34DE-4DE2-8663-43D5D2DD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SEDA SÖGÜT</cp:lastModifiedBy>
  <cp:revision>15</cp:revision>
  <dcterms:created xsi:type="dcterms:W3CDTF">2025-10-02T11:38:00Z</dcterms:created>
  <dcterms:modified xsi:type="dcterms:W3CDTF">2025-10-08T09:50:00Z</dcterms:modified>
</cp:coreProperties>
</file>