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3994" w:type="dxa"/>
        <w:jc w:val="center"/>
        <w:tblLook w:val="04A0" w:firstRow="1" w:lastRow="0" w:firstColumn="1" w:lastColumn="0" w:noHBand="0" w:noVBand="1"/>
      </w:tblPr>
      <w:tblGrid>
        <w:gridCol w:w="516"/>
        <w:gridCol w:w="1121"/>
        <w:gridCol w:w="1844"/>
        <w:gridCol w:w="717"/>
        <w:gridCol w:w="717"/>
        <w:gridCol w:w="662"/>
        <w:gridCol w:w="662"/>
        <w:gridCol w:w="662"/>
        <w:gridCol w:w="861"/>
        <w:gridCol w:w="1094"/>
        <w:gridCol w:w="707"/>
        <w:gridCol w:w="707"/>
        <w:gridCol w:w="800"/>
        <w:gridCol w:w="707"/>
        <w:gridCol w:w="739"/>
        <w:gridCol w:w="739"/>
        <w:gridCol w:w="739"/>
      </w:tblGrid>
      <w:tr w:rsidR="003C65D6" w:rsidRPr="00823A08" w14:paraId="26CA9F16" w14:textId="4AA2F509" w:rsidTr="003C65D6">
        <w:trPr>
          <w:trHeight w:val="237"/>
          <w:jc w:val="center"/>
        </w:trPr>
        <w:tc>
          <w:tcPr>
            <w:tcW w:w="13994" w:type="dxa"/>
            <w:gridSpan w:val="17"/>
            <w:vAlign w:val="center"/>
          </w:tcPr>
          <w:p w14:paraId="7B30F938" w14:textId="77777777" w:rsidR="003C65D6" w:rsidRPr="007B54C3" w:rsidRDefault="003C65D6" w:rsidP="00285D96">
            <w:pPr>
              <w:pStyle w:val="ListeParagraf"/>
              <w:jc w:val="center"/>
              <w:rPr>
                <w:rFonts w:ascii="Times New Roman" w:hAnsi="Times New Roman" w:cs="Times New Roman"/>
              </w:rPr>
            </w:pPr>
            <w:r w:rsidRPr="007B5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2024-2025 EĞİTİM ÖĞRETİM YILI GÜZ DÖNEMİ HALK SAĞLIĞI HEMŞİRELİĞİ UYGULAMA ROTASYON PLANI</w:t>
            </w:r>
          </w:p>
          <w:p w14:paraId="689F4723" w14:textId="77777777" w:rsidR="003C65D6" w:rsidRPr="007B54C3" w:rsidRDefault="003C65D6" w:rsidP="00285D96">
            <w:pPr>
              <w:pStyle w:val="ListeParagra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15EFF" w:rsidRPr="00823A08" w14:paraId="2540C3D4" w14:textId="417906FF" w:rsidTr="003C65D6">
        <w:trPr>
          <w:trHeight w:val="237"/>
          <w:jc w:val="center"/>
        </w:trPr>
        <w:tc>
          <w:tcPr>
            <w:tcW w:w="516" w:type="dxa"/>
            <w:vAlign w:val="center"/>
          </w:tcPr>
          <w:p w14:paraId="518231F5" w14:textId="77777777" w:rsidR="00D15EFF" w:rsidRPr="007B54C3" w:rsidRDefault="00D15EFF" w:rsidP="004D69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14:paraId="2C5523E5" w14:textId="62221B67" w:rsidR="00D15EFF" w:rsidRPr="007B54C3" w:rsidRDefault="00D15EFF" w:rsidP="004D69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Numara</w:t>
            </w:r>
          </w:p>
        </w:tc>
        <w:tc>
          <w:tcPr>
            <w:tcW w:w="1844" w:type="dxa"/>
            <w:vAlign w:val="center"/>
          </w:tcPr>
          <w:p w14:paraId="594EE28E" w14:textId="4F7560B7" w:rsidR="00D15EFF" w:rsidRPr="007B54C3" w:rsidRDefault="00D15EFF" w:rsidP="004D69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Ad-Soyadı</w:t>
            </w:r>
          </w:p>
        </w:tc>
        <w:tc>
          <w:tcPr>
            <w:tcW w:w="717" w:type="dxa"/>
            <w:vAlign w:val="center"/>
          </w:tcPr>
          <w:p w14:paraId="4256492D" w14:textId="069AC5D9" w:rsidR="00D15EFF" w:rsidRPr="007B54C3" w:rsidRDefault="00D15EFF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17-18 Şubat 2025</w:t>
            </w:r>
          </w:p>
        </w:tc>
        <w:tc>
          <w:tcPr>
            <w:tcW w:w="717" w:type="dxa"/>
            <w:vAlign w:val="center"/>
          </w:tcPr>
          <w:p w14:paraId="03420E94" w14:textId="2DFCAD83" w:rsidR="00D15EFF" w:rsidRPr="007B54C3" w:rsidRDefault="00D15EFF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24-25 Şubat 2025</w:t>
            </w:r>
          </w:p>
        </w:tc>
        <w:tc>
          <w:tcPr>
            <w:tcW w:w="662" w:type="dxa"/>
            <w:vAlign w:val="center"/>
          </w:tcPr>
          <w:p w14:paraId="6B773EE2" w14:textId="15D0462D" w:rsidR="00D15EFF" w:rsidRPr="007B54C3" w:rsidRDefault="00D15EFF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3-4 Mart 2025</w:t>
            </w:r>
          </w:p>
        </w:tc>
        <w:tc>
          <w:tcPr>
            <w:tcW w:w="662" w:type="dxa"/>
            <w:vAlign w:val="center"/>
          </w:tcPr>
          <w:p w14:paraId="17FADE3B" w14:textId="7EAE1ED5" w:rsidR="00D15EFF" w:rsidRPr="007B54C3" w:rsidRDefault="00D15EFF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10-11 Mart 2025</w:t>
            </w:r>
          </w:p>
        </w:tc>
        <w:tc>
          <w:tcPr>
            <w:tcW w:w="662" w:type="dxa"/>
            <w:vAlign w:val="center"/>
          </w:tcPr>
          <w:p w14:paraId="0E2C4020" w14:textId="46A6545D" w:rsidR="00D15EFF" w:rsidRPr="007B54C3" w:rsidRDefault="00D15EFF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17-18 Mart 2025</w:t>
            </w:r>
          </w:p>
        </w:tc>
        <w:tc>
          <w:tcPr>
            <w:tcW w:w="861" w:type="dxa"/>
            <w:vAlign w:val="center"/>
          </w:tcPr>
          <w:p w14:paraId="130F0A89" w14:textId="77777777" w:rsidR="00D15EFF" w:rsidRPr="007B54C3" w:rsidRDefault="00D15EFF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24-25 Mart 2025</w:t>
            </w:r>
          </w:p>
          <w:p w14:paraId="2C1167E3" w14:textId="0A95D44A" w:rsidR="00D15EFF" w:rsidRPr="007B54C3" w:rsidRDefault="00D15EFF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(Vize haftası)</w:t>
            </w:r>
          </w:p>
        </w:tc>
        <w:tc>
          <w:tcPr>
            <w:tcW w:w="1094" w:type="dxa"/>
            <w:vAlign w:val="center"/>
          </w:tcPr>
          <w:p w14:paraId="39318517" w14:textId="77777777" w:rsidR="00D15EFF" w:rsidRPr="007B54C3" w:rsidRDefault="00D15EFF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 Mart-1 Nisan 2025</w:t>
            </w:r>
          </w:p>
          <w:p w14:paraId="52A4B210" w14:textId="7DD69A68" w:rsidR="00D15EFF" w:rsidRPr="007B54C3" w:rsidRDefault="00D15EFF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(Ramazan Bayramı)</w:t>
            </w:r>
          </w:p>
        </w:tc>
        <w:tc>
          <w:tcPr>
            <w:tcW w:w="707" w:type="dxa"/>
            <w:vAlign w:val="center"/>
          </w:tcPr>
          <w:p w14:paraId="134FF09F" w14:textId="370C6E13" w:rsidR="00D15EFF" w:rsidRPr="007B54C3" w:rsidRDefault="00D15EFF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7-8 Nisan 2025</w:t>
            </w:r>
          </w:p>
        </w:tc>
        <w:tc>
          <w:tcPr>
            <w:tcW w:w="707" w:type="dxa"/>
            <w:vAlign w:val="center"/>
          </w:tcPr>
          <w:p w14:paraId="7CCED14F" w14:textId="1C23D541" w:rsidR="00D15EFF" w:rsidRPr="007B54C3" w:rsidRDefault="00D15EFF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14-15 Nisan 2025</w:t>
            </w:r>
          </w:p>
        </w:tc>
        <w:tc>
          <w:tcPr>
            <w:tcW w:w="800" w:type="dxa"/>
            <w:vAlign w:val="center"/>
          </w:tcPr>
          <w:p w14:paraId="62D3E445" w14:textId="2E2D85F4" w:rsidR="00D15EFF" w:rsidRPr="007B54C3" w:rsidRDefault="00D15EFF" w:rsidP="004D69AC">
            <w:pPr>
              <w:ind w:left="9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21-22 Nisan 2025</w:t>
            </w:r>
          </w:p>
        </w:tc>
        <w:tc>
          <w:tcPr>
            <w:tcW w:w="707" w:type="dxa"/>
            <w:vAlign w:val="center"/>
          </w:tcPr>
          <w:p w14:paraId="61023E34" w14:textId="636FDE02" w:rsidR="00D15EFF" w:rsidRPr="007B54C3" w:rsidRDefault="00D15EFF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28-29 Nisan 2025</w:t>
            </w:r>
          </w:p>
        </w:tc>
        <w:tc>
          <w:tcPr>
            <w:tcW w:w="739" w:type="dxa"/>
            <w:vAlign w:val="center"/>
          </w:tcPr>
          <w:p w14:paraId="10549BAB" w14:textId="58F379E9" w:rsidR="00D15EFF" w:rsidRPr="007B54C3" w:rsidRDefault="00D15EFF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5-6 Mayıs 2025</w:t>
            </w:r>
          </w:p>
        </w:tc>
        <w:tc>
          <w:tcPr>
            <w:tcW w:w="739" w:type="dxa"/>
            <w:vAlign w:val="center"/>
          </w:tcPr>
          <w:p w14:paraId="608B83BC" w14:textId="3CCB409F" w:rsidR="00D15EFF" w:rsidRPr="007B54C3" w:rsidRDefault="00D15EFF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12-13 Mayıs 2025</w:t>
            </w:r>
          </w:p>
        </w:tc>
        <w:tc>
          <w:tcPr>
            <w:tcW w:w="739" w:type="dxa"/>
            <w:vAlign w:val="center"/>
          </w:tcPr>
          <w:p w14:paraId="5B0E3316" w14:textId="2483BACB" w:rsidR="00D15EFF" w:rsidRPr="007B54C3" w:rsidRDefault="00D15EFF" w:rsidP="004D69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19-20 Mayıs 2025</w:t>
            </w:r>
          </w:p>
        </w:tc>
      </w:tr>
      <w:tr w:rsidR="00D15EFF" w:rsidRPr="00823A08" w14:paraId="13A27750" w14:textId="4ACAB3A6" w:rsidTr="003C65D6">
        <w:trPr>
          <w:trHeight w:val="410"/>
          <w:jc w:val="center"/>
        </w:trPr>
        <w:tc>
          <w:tcPr>
            <w:tcW w:w="516" w:type="dxa"/>
            <w:vAlign w:val="center"/>
          </w:tcPr>
          <w:p w14:paraId="04783332" w14:textId="3C4712FB" w:rsidR="00D15EFF" w:rsidRPr="007B54C3" w:rsidRDefault="00D15EFF" w:rsidP="00CA18C9">
            <w:pPr>
              <w:tabs>
                <w:tab w:val="left" w:pos="1298"/>
                <w:tab w:val="left" w:pos="2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1" w:type="dxa"/>
            <w:vAlign w:val="center"/>
          </w:tcPr>
          <w:p w14:paraId="7C2ABA29" w14:textId="54EF9788" w:rsidR="00D15EFF" w:rsidRPr="007B54C3" w:rsidRDefault="00D15EFF" w:rsidP="00CA18C9">
            <w:pPr>
              <w:tabs>
                <w:tab w:val="left" w:pos="1298"/>
                <w:tab w:val="left" w:pos="2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204403001</w:t>
            </w:r>
          </w:p>
        </w:tc>
        <w:tc>
          <w:tcPr>
            <w:tcW w:w="1844" w:type="dxa"/>
            <w:vAlign w:val="center"/>
          </w:tcPr>
          <w:p w14:paraId="10C3BAEE" w14:textId="03BC7D20" w:rsidR="00D15EFF" w:rsidRPr="007B54C3" w:rsidRDefault="00D15EFF" w:rsidP="00CA18C9">
            <w:pPr>
              <w:tabs>
                <w:tab w:val="left" w:pos="1298"/>
                <w:tab w:val="left" w:pos="2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Hüseyin Yavuzaslan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FE6FD46" w14:textId="2CEE9207" w:rsidR="00D15EFF" w:rsidRPr="007B54C3" w:rsidRDefault="00D15EFF" w:rsidP="00CA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B8F44D8" w14:textId="6B8AF373" w:rsidR="00D15EFF" w:rsidRPr="007B54C3" w:rsidRDefault="00D15EFF" w:rsidP="00CA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F032F61" w14:textId="49AA5083" w:rsidR="00D15EFF" w:rsidRPr="007B54C3" w:rsidRDefault="00D15EFF" w:rsidP="00CA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A96DB89" w14:textId="32962CAD" w:rsidR="00D15EFF" w:rsidRPr="007B54C3" w:rsidRDefault="00D15EFF" w:rsidP="00CA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871122E" w14:textId="463F895D" w:rsidR="00D15EFF" w:rsidRPr="007B54C3" w:rsidRDefault="00D15EFF" w:rsidP="00CA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88C2C41" w14:textId="728C8C33" w:rsidR="00D15EFF" w:rsidRPr="007B54C3" w:rsidRDefault="00D15EFF" w:rsidP="00CA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74D3287A" w14:textId="56A3B040" w:rsidR="00D15EFF" w:rsidRPr="007B54C3" w:rsidRDefault="00D15EFF" w:rsidP="00CA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3C4D23E" w14:textId="149371E2" w:rsidR="00D15EFF" w:rsidRPr="007B54C3" w:rsidRDefault="00D15EFF" w:rsidP="00CA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0C29388" w14:textId="1B88C974" w:rsidR="00D15EFF" w:rsidRPr="007B54C3" w:rsidRDefault="00D15EFF" w:rsidP="00CA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BB3C8B6" w14:textId="2C6D9CF1" w:rsidR="00D15EFF" w:rsidRPr="007B54C3" w:rsidRDefault="00D15EFF" w:rsidP="00CA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943B12F" w14:textId="689CB203" w:rsidR="00D15EFF" w:rsidRPr="007B54C3" w:rsidRDefault="00D15EFF" w:rsidP="00CA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7892A62" w14:textId="0B97A27C" w:rsidR="00D15EFF" w:rsidRPr="007B54C3" w:rsidRDefault="00D15EFF" w:rsidP="00CA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 w14:paraId="1CCA3A9C" w14:textId="661B4116" w:rsidR="00D15EFF" w:rsidRPr="007B54C3" w:rsidRDefault="00D15EFF" w:rsidP="00CA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5D5ACD48" w14:textId="150CA75E" w:rsidR="00D15EFF" w:rsidRDefault="00D15EFF" w:rsidP="00CA1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15EFF" w:rsidRPr="00823A08" w14:paraId="58B30630" w14:textId="7F822529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3E0D3A26" w14:textId="0DAFEDFF" w:rsidR="00D15EFF" w:rsidRPr="007B54C3" w:rsidRDefault="00D15EFF" w:rsidP="00D15EFF">
            <w:pPr>
              <w:tabs>
                <w:tab w:val="left" w:pos="1298"/>
                <w:tab w:val="left" w:pos="2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1" w:type="dxa"/>
            <w:vAlign w:val="center"/>
          </w:tcPr>
          <w:p w14:paraId="1781E10A" w14:textId="069516B3" w:rsidR="00D15EFF" w:rsidRPr="007B54C3" w:rsidRDefault="00D15EFF" w:rsidP="00D15EFF">
            <w:pPr>
              <w:tabs>
                <w:tab w:val="left" w:pos="1298"/>
                <w:tab w:val="left" w:pos="2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204403034</w:t>
            </w:r>
          </w:p>
        </w:tc>
        <w:tc>
          <w:tcPr>
            <w:tcW w:w="1844" w:type="dxa"/>
            <w:vAlign w:val="center"/>
          </w:tcPr>
          <w:p w14:paraId="62953EEF" w14:textId="3674DAFD" w:rsidR="00D15EFF" w:rsidRPr="007B54C3" w:rsidRDefault="00D15EFF" w:rsidP="00D15EFF">
            <w:pPr>
              <w:tabs>
                <w:tab w:val="left" w:pos="1298"/>
                <w:tab w:val="left" w:pos="21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Habibe Dağgülü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29C45A5" w14:textId="4916DFBE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0289739" w14:textId="59105A73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8D4B7B1" w14:textId="3D44F02E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9171694" w14:textId="78648BFF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5C9FB44" w14:textId="3786F3AB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2DA5FBB" w14:textId="733936E5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70B92ED3" w14:textId="3452A422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B464DAA" w14:textId="4549FE7A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31E33B9" w14:textId="5E5D73DA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A919458" w14:textId="7C8049F7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20F46F5" w14:textId="643B7FEC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D0EF7E9" w14:textId="79A1A3FF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 w14:paraId="022C358C" w14:textId="63C56EDE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3ED88636" w14:textId="0CD2F3F1" w:rsidR="00D15EFF" w:rsidRPr="00021A3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15EFF" w:rsidRPr="00823A08" w14:paraId="5743F66D" w14:textId="13A1AA40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70547BAB" w14:textId="3149F5B4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  <w:vAlign w:val="center"/>
          </w:tcPr>
          <w:p w14:paraId="63A90351" w14:textId="20947FC9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204403093</w:t>
            </w:r>
          </w:p>
        </w:tc>
        <w:tc>
          <w:tcPr>
            <w:tcW w:w="1844" w:type="dxa"/>
            <w:vAlign w:val="center"/>
          </w:tcPr>
          <w:p w14:paraId="49DF0305" w14:textId="3BFDC451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Şevval Ülker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B83ADF6" w14:textId="78048E1D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5B5735C" w14:textId="636AD27B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57FA794" w14:textId="18BED72D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7D077FB" w14:textId="445BAE59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397A2F7" w14:textId="4F3EBAD1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B5CD529" w14:textId="13BF45CE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0B539BD9" w14:textId="616F7601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18E9D90" w14:textId="42B45979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73F6CF5" w14:textId="42326BBB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C0DE600" w14:textId="60A2930C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817A0AC" w14:textId="59A77087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35CE6E4" w14:textId="491D617A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 w14:paraId="57C45624" w14:textId="283B16B3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3C0D0A8E" w14:textId="13E514CF" w:rsidR="00D15EFF" w:rsidRPr="00021A3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15EFF" w:rsidRPr="00823A08" w14:paraId="38492E1B" w14:textId="5B5AB0FE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06BD9AAB" w14:textId="7D63B85A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1" w:type="dxa"/>
            <w:vAlign w:val="center"/>
          </w:tcPr>
          <w:p w14:paraId="5DB16055" w14:textId="7BF702AE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204403101</w:t>
            </w:r>
          </w:p>
        </w:tc>
        <w:tc>
          <w:tcPr>
            <w:tcW w:w="1844" w:type="dxa"/>
            <w:vAlign w:val="center"/>
          </w:tcPr>
          <w:p w14:paraId="2F18716F" w14:textId="5C6854E1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Kardelen Avcı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7C4729C" w14:textId="61CCF110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66DA8DC" w14:textId="14199752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D106C63" w14:textId="6C51913E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7591E0D" w14:textId="0C3C57CA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0E29EDA" w14:textId="3491B9A5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70C313F" w14:textId="3F0178B1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40F511FF" w14:textId="0C0EF369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4C046C5" w14:textId="1BD957EB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F67B2F5" w14:textId="235BB03D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DD351AE" w14:textId="57F01930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073F77B" w14:textId="0794C52F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869691C" w14:textId="07315845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 w14:paraId="2EFFFA25" w14:textId="7DE29D4D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4144DE15" w14:textId="565C12C5" w:rsidR="00D15EFF" w:rsidRPr="00021A3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15EFF" w:rsidRPr="00823A08" w14:paraId="7CD290CD" w14:textId="0A08B55B" w:rsidTr="003C65D6">
        <w:trPr>
          <w:trHeight w:val="410"/>
          <w:jc w:val="center"/>
        </w:trPr>
        <w:tc>
          <w:tcPr>
            <w:tcW w:w="516" w:type="dxa"/>
            <w:vAlign w:val="center"/>
          </w:tcPr>
          <w:p w14:paraId="514B6EC6" w14:textId="75A45D36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1" w:type="dxa"/>
            <w:vAlign w:val="center"/>
          </w:tcPr>
          <w:p w14:paraId="5C97EBB0" w14:textId="4E2EC40C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204403127</w:t>
            </w:r>
          </w:p>
        </w:tc>
        <w:tc>
          <w:tcPr>
            <w:tcW w:w="1844" w:type="dxa"/>
            <w:vAlign w:val="center"/>
          </w:tcPr>
          <w:p w14:paraId="73DFCE12" w14:textId="341C20EE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Çağrı Karasatılmış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BF18C43" w14:textId="0E48CD67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C9ECCC5" w14:textId="34CEE813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8E5C47E" w14:textId="103DE4B2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6DB5C73" w14:textId="0200907E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876673F" w14:textId="558BC0FD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AFF953E" w14:textId="5BE93EAC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11638999" w14:textId="349CBDF7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2A25E6B" w14:textId="7C0E877E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A0CEC51" w14:textId="0F84DCB2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610DBD8" w14:textId="31031A82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820A52F" w14:textId="715D6341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25C6C35" w14:textId="0B140578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 w14:paraId="12466E5E" w14:textId="79B98FBA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0B2222DA" w14:textId="2548E865" w:rsidR="00D15EFF" w:rsidRPr="00021A3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15EFF" w:rsidRPr="00823A08" w14:paraId="4E3EEA4F" w14:textId="379FC0EA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61BE2FBC" w14:textId="3D98DF06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1" w:type="dxa"/>
            <w:vAlign w:val="center"/>
          </w:tcPr>
          <w:p w14:paraId="5976D494" w14:textId="7323DD7E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204403133</w:t>
            </w:r>
          </w:p>
        </w:tc>
        <w:tc>
          <w:tcPr>
            <w:tcW w:w="1844" w:type="dxa"/>
            <w:vAlign w:val="center"/>
          </w:tcPr>
          <w:p w14:paraId="0BD0E4AC" w14:textId="1E2BECEA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Sinem Giourtsi Chousein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7E1559A" w14:textId="19FCB30D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A9DDAD9" w14:textId="00A9FF17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CA5E615" w14:textId="317B4D2B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A247247" w14:textId="6AB3D669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340F4E4" w14:textId="6D777FC7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ADFEA4E" w14:textId="4D896573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1DFFCCA3" w14:textId="7C3076C2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95A3BCA" w14:textId="5470E4A8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5B4A587" w14:textId="7713458B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8E0E8F8" w14:textId="5F1CBF6C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C217EC4" w14:textId="26B5A3E2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EE8199A" w14:textId="1A227B20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 w14:paraId="5B518B1A" w14:textId="5ECBBD0B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06B8A1EF" w14:textId="79083E29" w:rsidR="00D15EFF" w:rsidRPr="00021A3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15EFF" w:rsidRPr="00823A08" w14:paraId="54ACFFEE" w14:textId="742907E4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499811BB" w14:textId="2CB0AD24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1" w:type="dxa"/>
            <w:vAlign w:val="center"/>
          </w:tcPr>
          <w:p w14:paraId="29A0A46A" w14:textId="41F52282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204403149</w:t>
            </w:r>
          </w:p>
        </w:tc>
        <w:tc>
          <w:tcPr>
            <w:tcW w:w="1844" w:type="dxa"/>
            <w:vAlign w:val="center"/>
          </w:tcPr>
          <w:p w14:paraId="730DD02D" w14:textId="6C615861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Erika Zeqiri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3F84807" w14:textId="0E6DA9E8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6F03426" w14:textId="14ABD533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2AF8A95" w14:textId="624C2F8E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D4DCCE2" w14:textId="10357389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CB9CDF3" w14:textId="1C6DD547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E0EFB30" w14:textId="62DE77A9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1F1EA092" w14:textId="6A48DBFF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502CAD7" w14:textId="0A00F2DA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72C9717" w14:textId="395FDE22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4418648" w14:textId="6CE87609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FA320E0" w14:textId="215CE4E7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278664B" w14:textId="37DA4CBF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 w14:paraId="0A2071B1" w14:textId="49202D2E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6520AD43" w14:textId="4C459212" w:rsidR="00D15EFF" w:rsidRPr="00021A3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15EFF" w:rsidRPr="00823A08" w14:paraId="20059027" w14:textId="31A3D1DC" w:rsidTr="003C65D6">
        <w:trPr>
          <w:trHeight w:val="410"/>
          <w:jc w:val="center"/>
        </w:trPr>
        <w:tc>
          <w:tcPr>
            <w:tcW w:w="516" w:type="dxa"/>
            <w:vAlign w:val="center"/>
          </w:tcPr>
          <w:p w14:paraId="441BB01B" w14:textId="10EF0E41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1" w:type="dxa"/>
            <w:vAlign w:val="center"/>
          </w:tcPr>
          <w:p w14:paraId="26458A9C" w14:textId="7439B941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204403153</w:t>
            </w:r>
          </w:p>
        </w:tc>
        <w:tc>
          <w:tcPr>
            <w:tcW w:w="1844" w:type="dxa"/>
            <w:vAlign w:val="center"/>
          </w:tcPr>
          <w:p w14:paraId="2DAC3A3A" w14:textId="6C4B9E38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Fillura Aziz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34299D6" w14:textId="201BD4E4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D148D9E" w14:textId="1F1EAFB7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9E27BD6" w14:textId="1FC938A0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43F9D8C" w14:textId="6D9DFCC6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78BE4AA" w14:textId="3C9BD27F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DF8CF27" w14:textId="206950FE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2CD041AC" w14:textId="082CB8A8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C743D3F" w14:textId="6171454C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25E8AF5" w14:textId="2DD982EA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624D7C3" w14:textId="2D053560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55CC515" w14:textId="03C6368E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5FEF86C" w14:textId="4CBF1839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 w14:paraId="027AFE50" w14:textId="727223E9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74B6BBB0" w14:textId="24019B07" w:rsidR="00D15EFF" w:rsidRPr="00021A3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15EFF" w:rsidRPr="00823A08" w14:paraId="2317B897" w14:textId="214B35D1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2B1CA830" w14:textId="3E0294BA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1" w:type="dxa"/>
            <w:vAlign w:val="center"/>
          </w:tcPr>
          <w:p w14:paraId="19AF6421" w14:textId="6584DF42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204403157</w:t>
            </w:r>
          </w:p>
        </w:tc>
        <w:tc>
          <w:tcPr>
            <w:tcW w:w="1844" w:type="dxa"/>
            <w:vAlign w:val="center"/>
          </w:tcPr>
          <w:p w14:paraId="53C53756" w14:textId="7AF4E36C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Mervan Sempek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FE8D228" w14:textId="66C2FDBA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1D3224C" w14:textId="7747C892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6954292" w14:textId="058E0408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D46BFE4" w14:textId="60F725FF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E3C480C" w14:textId="40E71379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35CD94A" w14:textId="53F3534F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29A4D35F" w14:textId="36B4B18A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34DA347" w14:textId="517C65FA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47DA45F" w14:textId="0C800634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CB0F9AD" w14:textId="3BDD7253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E499AAE" w14:textId="6627A7BF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B71C7A5" w14:textId="5A111E91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 w14:paraId="5D5CB44F" w14:textId="1FD8988F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5D5C5589" w14:textId="6CA510E4" w:rsidR="00D15EFF" w:rsidRPr="00021A3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15EFF" w:rsidRPr="00823A08" w14:paraId="09346E78" w14:textId="3A4A54F7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424A7655" w14:textId="06C4E109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1" w:type="dxa"/>
            <w:vAlign w:val="center"/>
          </w:tcPr>
          <w:p w14:paraId="441248A8" w14:textId="3575CF81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214403007</w:t>
            </w:r>
          </w:p>
        </w:tc>
        <w:tc>
          <w:tcPr>
            <w:tcW w:w="1844" w:type="dxa"/>
            <w:vAlign w:val="center"/>
          </w:tcPr>
          <w:p w14:paraId="0C7A4128" w14:textId="3F8F8338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Funda Efe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9225321" w14:textId="618CACAC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4DBEA49" w14:textId="17E67D5E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D9D91CA" w14:textId="343D5956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778F1DD" w14:textId="0479A166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5E367AD" w14:textId="7BE2F1C7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FA5D751" w14:textId="79DE6299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400D411F" w14:textId="4D0BD0ED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78823F8" w14:textId="2C60FAD8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CD8B58A" w14:textId="267ABF66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0B93DCF" w14:textId="3977BAD0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D84FD67" w14:textId="1A5B3324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1FA0BAC" w14:textId="5DCE950A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 w14:paraId="2981D150" w14:textId="5361639D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50AA6CA8" w14:textId="1385E142" w:rsidR="00D15EFF" w:rsidRPr="00021A3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15EFF" w:rsidRPr="00823A08" w14:paraId="0D2F1675" w14:textId="35175C92" w:rsidTr="00BF7FFD">
        <w:trPr>
          <w:trHeight w:val="3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4C446B6F" w14:textId="1177F6A3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3B7EA18C" w14:textId="03A64A41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214403013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04085B4B" w14:textId="0D25E783" w:rsidR="00D15EFF" w:rsidRPr="007B54C3" w:rsidRDefault="00D15EFF" w:rsidP="00D15E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Kübra Yeşilyurt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30125" w14:textId="6CC93619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FCB6C" w14:textId="006445CF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9B610" w14:textId="3098F516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386A5" w14:textId="49317FE6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153FD" w14:textId="4C6263EA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8B20DC" w14:textId="6D7B80F7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6FE80E" w14:textId="595AED1C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61E14" w14:textId="1F83EDD6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CB98F" w14:textId="4E0D82F9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78A0D" w14:textId="41467D2D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7EC2A" w14:textId="37C59D02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BE020" w14:textId="59387DD8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7E0E3F4A" w14:textId="5A376AAE" w:rsidR="00D15EFF" w:rsidRPr="007B54C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5C472A53" w14:textId="121F6025" w:rsidR="00D15EFF" w:rsidRPr="00021A33" w:rsidRDefault="00D15EFF" w:rsidP="00D15E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9042E" w:rsidRPr="00823A08" w14:paraId="3F2DEE4E" w14:textId="77777777" w:rsidTr="00BF7FFD">
        <w:trPr>
          <w:trHeight w:val="3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4257D5C8" w14:textId="5B269C5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3EB12662" w14:textId="7349BCBA" w:rsidR="00B9042E" w:rsidRPr="007B54C3" w:rsidRDefault="00B9042E" w:rsidP="00B904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214403015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2D1A5771" w14:textId="6EDA3210" w:rsidR="00B9042E" w:rsidRPr="007B54C3" w:rsidRDefault="00B9042E" w:rsidP="00B904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Elvan Yeşilkula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995BB8" w14:textId="7C77E2F4" w:rsidR="00B9042E" w:rsidRPr="001E6565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60A199" w14:textId="1E4AAE71" w:rsidR="00B9042E" w:rsidRPr="003A57B9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438CF" w14:textId="3212EC02" w:rsidR="00B9042E" w:rsidRPr="00FF3B9F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428F4" w14:textId="1AF4E318" w:rsidR="00B9042E" w:rsidRPr="003A1022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3E49F" w14:textId="3FB8C571" w:rsidR="00B9042E" w:rsidRPr="00D35A41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266247" w14:textId="7777777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9538AC" w14:textId="7777777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C1A7E" w14:textId="2E7B62F5" w:rsidR="00B9042E" w:rsidRPr="008F5B5B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11EED" w14:textId="4E9021DA" w:rsidR="00B9042E" w:rsidRPr="00E607B0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C4B0F" w14:textId="0A6F81AA" w:rsidR="00B9042E" w:rsidRPr="000D7EC8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83394" w14:textId="72CE0596" w:rsidR="00B9042E" w:rsidRPr="00FB6EA5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F5FEC" w14:textId="64B9397C" w:rsidR="00B9042E" w:rsidRPr="00C25CA5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311FD28D" w14:textId="30DF3CC3" w:rsidR="00B9042E" w:rsidRPr="00021A3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2CDD41B1" w14:textId="7F2AE232" w:rsidR="00B9042E" w:rsidRPr="002A4BE4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9042E" w:rsidRPr="00823A08" w14:paraId="37DC0E78" w14:textId="312F9176" w:rsidTr="00BF7FFD">
        <w:trPr>
          <w:trHeight w:val="369"/>
          <w:jc w:val="center"/>
        </w:trPr>
        <w:tc>
          <w:tcPr>
            <w:tcW w:w="516" w:type="dxa"/>
            <w:tcBorders>
              <w:bottom w:val="thickThinSmallGap" w:sz="24" w:space="0" w:color="auto"/>
            </w:tcBorders>
            <w:vAlign w:val="center"/>
          </w:tcPr>
          <w:p w14:paraId="0EDCAC73" w14:textId="2749B819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1" w:type="dxa"/>
            <w:tcBorders>
              <w:bottom w:val="thickThinSmallGap" w:sz="24" w:space="0" w:color="auto"/>
            </w:tcBorders>
            <w:vAlign w:val="center"/>
          </w:tcPr>
          <w:p w14:paraId="627D334F" w14:textId="7A6655D4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42E">
              <w:rPr>
                <w:rFonts w:ascii="Times New Roman" w:hAnsi="Times New Roman" w:cs="Times New Roman"/>
                <w:sz w:val="20"/>
                <w:szCs w:val="20"/>
              </w:rPr>
              <w:t>214403140</w:t>
            </w:r>
          </w:p>
        </w:tc>
        <w:tc>
          <w:tcPr>
            <w:tcW w:w="1844" w:type="dxa"/>
            <w:tcBorders>
              <w:bottom w:val="thickThinSmallGap" w:sz="24" w:space="0" w:color="auto"/>
            </w:tcBorders>
            <w:vAlign w:val="center"/>
          </w:tcPr>
          <w:p w14:paraId="78264F5D" w14:textId="6967765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Sevgi Melis Ünlü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70BF91AD" w14:textId="3442E73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00449376" w14:textId="51FA188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79EE9392" w14:textId="5AE3751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09B7D4A" w14:textId="7416F39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10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8224185" w14:textId="3C656F8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5A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2D02166C" w14:textId="372AC89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353869A7" w14:textId="7AF0B61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039F971" w14:textId="5FB6205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B2352B8" w14:textId="63A3925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7529418B" w14:textId="5C8574E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4AC4767E" w14:textId="5C3CBC9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E02A97F" w14:textId="1BD9BF8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02189055" w14:textId="718EF2C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A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08EC3782" w14:textId="00CC2BC6" w:rsidR="00B9042E" w:rsidRPr="00021A3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B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9042E" w:rsidRPr="00823A08" w14:paraId="60610C5A" w14:textId="691A2F52" w:rsidTr="00BF7FFD">
        <w:trPr>
          <w:trHeight w:val="369"/>
          <w:jc w:val="center"/>
        </w:trPr>
        <w:tc>
          <w:tcPr>
            <w:tcW w:w="516" w:type="dxa"/>
            <w:tcBorders>
              <w:top w:val="thickThinSmallGap" w:sz="24" w:space="0" w:color="auto"/>
            </w:tcBorders>
            <w:vAlign w:val="center"/>
          </w:tcPr>
          <w:p w14:paraId="05AA11C8" w14:textId="787DF03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21" w:type="dxa"/>
            <w:tcBorders>
              <w:top w:val="thickThinSmallGap" w:sz="24" w:space="0" w:color="auto"/>
            </w:tcBorders>
            <w:vAlign w:val="center"/>
          </w:tcPr>
          <w:p w14:paraId="6878D888" w14:textId="1ECDAF6D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214403019</w:t>
            </w:r>
          </w:p>
        </w:tc>
        <w:tc>
          <w:tcPr>
            <w:tcW w:w="1844" w:type="dxa"/>
            <w:tcBorders>
              <w:top w:val="thickThinSmallGap" w:sz="24" w:space="0" w:color="auto"/>
            </w:tcBorders>
            <w:vAlign w:val="center"/>
          </w:tcPr>
          <w:p w14:paraId="7F17C00E" w14:textId="7A251CE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Dilek Kocaman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4D2FD372" w14:textId="46559C0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ECF87B8" w14:textId="201659E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A966660" w14:textId="148354B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6E2441F" w14:textId="0D560F5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15C2B89" w14:textId="6B250AB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1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67FEEB2D" w14:textId="7BD1B1D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39911755" w14:textId="7777777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E38E6A2" w14:textId="4D7CAEF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7F484A8" w14:textId="0ECF042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0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A91F686" w14:textId="36DDF00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CAB5630" w14:textId="7B4E236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4162B4F" w14:textId="7FB1A8C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72F2C4D3" w14:textId="5DA472C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2C96465D" w14:textId="29EC1CA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9042E" w:rsidRPr="00823A08" w14:paraId="08EEB0D5" w14:textId="1C163501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531C525A" w14:textId="12747713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21" w:type="dxa"/>
            <w:vAlign w:val="center"/>
          </w:tcPr>
          <w:p w14:paraId="1023F0C2" w14:textId="53CFB4A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214403023</w:t>
            </w:r>
          </w:p>
        </w:tc>
        <w:tc>
          <w:tcPr>
            <w:tcW w:w="1844" w:type="dxa"/>
            <w:vAlign w:val="center"/>
          </w:tcPr>
          <w:p w14:paraId="4DD7E9D0" w14:textId="73B851E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Songül Karayel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F31B843" w14:textId="34E834C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1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176CB2A" w14:textId="3996E65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853DCFE" w14:textId="6D0FE68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5AF0455" w14:textId="160CC9F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645F01E" w14:textId="0718BB5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1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CE1EBF3" w14:textId="2244499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7419946C" w14:textId="78468AE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45FF83C" w14:textId="435194E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0C2D928" w14:textId="08D4BEE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E11B8B0" w14:textId="64AB44C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8E6F3A7" w14:textId="197A895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F1E44F5" w14:textId="0CF3C2E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vAlign w:val="center"/>
          </w:tcPr>
          <w:p w14:paraId="4D8EBAAD" w14:textId="7E88A16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 w14:paraId="1AFC2B53" w14:textId="0EA87C4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5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9042E" w:rsidRPr="00823A08" w14:paraId="3373C92A" w14:textId="5716DF53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3300C7AB" w14:textId="1908BD5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21" w:type="dxa"/>
            <w:vAlign w:val="center"/>
          </w:tcPr>
          <w:p w14:paraId="48027DD9" w14:textId="62522C2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214403025</w:t>
            </w:r>
          </w:p>
        </w:tc>
        <w:tc>
          <w:tcPr>
            <w:tcW w:w="1844" w:type="dxa"/>
            <w:vAlign w:val="center"/>
          </w:tcPr>
          <w:p w14:paraId="22A2B697" w14:textId="560AFF73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Zeynep Yılmaz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74380A4" w14:textId="4B3E274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1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3AAFFD9" w14:textId="03AC4C9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9CFB5FD" w14:textId="04020FA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DD524D3" w14:textId="5E1E226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4F2A00B" w14:textId="5AD8B12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1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67A03E5" w14:textId="1113E5D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1AF2CDB2" w14:textId="79534BB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FC9D757" w14:textId="2BC9FA7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D570EDB" w14:textId="5AA5FBC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FE1B0E9" w14:textId="2CB92D8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04CD42E" w14:textId="57156AC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E74B429" w14:textId="6BADB44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vAlign w:val="center"/>
          </w:tcPr>
          <w:p w14:paraId="46D4A926" w14:textId="01EAB25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 w14:paraId="23825AA1" w14:textId="70B5674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5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9042E" w:rsidRPr="00823A08" w14:paraId="3B2C9F07" w14:textId="5ADBA668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44897B79" w14:textId="7F54773C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21" w:type="dxa"/>
            <w:vAlign w:val="center"/>
          </w:tcPr>
          <w:p w14:paraId="7BF92BE4" w14:textId="0574CAE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214403027</w:t>
            </w:r>
          </w:p>
        </w:tc>
        <w:tc>
          <w:tcPr>
            <w:tcW w:w="1844" w:type="dxa"/>
            <w:vAlign w:val="center"/>
          </w:tcPr>
          <w:p w14:paraId="2115CFA7" w14:textId="6D495AB4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Hediye Atlı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CCBFD07" w14:textId="2A75152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1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8B6DAB3" w14:textId="451A828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41F304F" w14:textId="250DC52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123146D" w14:textId="1C51B37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9D3619B" w14:textId="461030B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1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FCA3EC7" w14:textId="468C2D2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0D544024" w14:textId="3069227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42D6DD5" w14:textId="7E9BA3C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DDB6C88" w14:textId="23C74D5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5DF6377" w14:textId="2FEF489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5F79FB3" w14:textId="09BFCF7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7B67D35" w14:textId="1E8724E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vAlign w:val="center"/>
          </w:tcPr>
          <w:p w14:paraId="6669F9CD" w14:textId="419FAAD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 w14:paraId="378BCE68" w14:textId="7A479EF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5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9042E" w:rsidRPr="00823A08" w14:paraId="7ACAB75F" w14:textId="097A3178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2412FE69" w14:textId="666F47A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21" w:type="dxa"/>
            <w:vAlign w:val="center"/>
          </w:tcPr>
          <w:p w14:paraId="39DDB49F" w14:textId="6C99E27A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214403029</w:t>
            </w:r>
          </w:p>
        </w:tc>
        <w:tc>
          <w:tcPr>
            <w:tcW w:w="1844" w:type="dxa"/>
            <w:vAlign w:val="center"/>
          </w:tcPr>
          <w:p w14:paraId="096712E1" w14:textId="5558906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Fatma Kıvılcım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24BF06B" w14:textId="68BA1F0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1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65318EE" w14:textId="055F134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67CF0B3" w14:textId="2B73815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E93A2E9" w14:textId="09355AF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0DDA0BB" w14:textId="762A456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1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E6C345" w14:textId="1B8EF74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316C08D7" w14:textId="35E6C3A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89BF0F5" w14:textId="33E76B6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1779A1B" w14:textId="256A4D7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45FD300" w14:textId="7A2B2AD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B2E94FE" w14:textId="65168A8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516C6FD" w14:textId="2CCD984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vAlign w:val="center"/>
          </w:tcPr>
          <w:p w14:paraId="616B39A9" w14:textId="665825A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 w14:paraId="2FC87939" w14:textId="28AABFA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5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9042E" w:rsidRPr="00823A08" w14:paraId="545046A7" w14:textId="38DF5520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0C5BCD25" w14:textId="561DED6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121" w:type="dxa"/>
            <w:vAlign w:val="center"/>
          </w:tcPr>
          <w:p w14:paraId="4DE9BE15" w14:textId="6692503D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214403033</w:t>
            </w:r>
          </w:p>
        </w:tc>
        <w:tc>
          <w:tcPr>
            <w:tcW w:w="1844" w:type="dxa"/>
            <w:vAlign w:val="center"/>
          </w:tcPr>
          <w:p w14:paraId="1B2E0E2A" w14:textId="1BCEC939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Nazlı Coşkuntan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0E20F43" w14:textId="4745853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1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B706B6A" w14:textId="5EF0963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0FBA479" w14:textId="4EBEC06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48502C0" w14:textId="06E8DB4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DC778B0" w14:textId="4EB6827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1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AF6C294" w14:textId="41D8732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86DB201" w14:textId="7AFA0FD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352C7CE" w14:textId="501115E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9C7CB7B" w14:textId="5EA9382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0D5F685" w14:textId="1CDD259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B5F05B6" w14:textId="6AF8B6E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76AF634" w14:textId="628D7E9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vAlign w:val="center"/>
          </w:tcPr>
          <w:p w14:paraId="51E69273" w14:textId="693ECD4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 w14:paraId="6AD18929" w14:textId="3987339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5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9042E" w:rsidRPr="00823A08" w14:paraId="32FDBC8C" w14:textId="0387D040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15BEC989" w14:textId="55294050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1" w:type="dxa"/>
            <w:vAlign w:val="center"/>
          </w:tcPr>
          <w:p w14:paraId="26B35D6B" w14:textId="161D1FFC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214403035</w:t>
            </w:r>
          </w:p>
        </w:tc>
        <w:tc>
          <w:tcPr>
            <w:tcW w:w="1844" w:type="dxa"/>
            <w:vAlign w:val="center"/>
          </w:tcPr>
          <w:p w14:paraId="4A13A92A" w14:textId="14EB0C84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Erkan Gönüldaş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F4D7B2F" w14:textId="511587B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1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A7BAC7E" w14:textId="2E31302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4DFFD9D" w14:textId="3010F73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B5B77F8" w14:textId="15E9223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F164D53" w14:textId="4AB7486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1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0672E6B" w14:textId="6E1AD83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65A10FAA" w14:textId="01FC18D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EE2D488" w14:textId="3A83236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F005534" w14:textId="29554BB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AD15FAB" w14:textId="4846BD8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D4FEA4D" w14:textId="5CE14B7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DDC7B3E" w14:textId="4A18FE4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vAlign w:val="center"/>
          </w:tcPr>
          <w:p w14:paraId="613F4ADD" w14:textId="3BDEDE4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 w14:paraId="0C4CDF86" w14:textId="12D43F5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5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9042E" w:rsidRPr="00823A08" w14:paraId="13950E58" w14:textId="7C27DAF6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48EAA4C2" w14:textId="2A952A3C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21" w:type="dxa"/>
            <w:vAlign w:val="center"/>
          </w:tcPr>
          <w:p w14:paraId="7429B76B" w14:textId="7660C8A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214403037</w:t>
            </w:r>
          </w:p>
        </w:tc>
        <w:tc>
          <w:tcPr>
            <w:tcW w:w="1844" w:type="dxa"/>
            <w:vAlign w:val="center"/>
          </w:tcPr>
          <w:p w14:paraId="7F6E6AE5" w14:textId="3328D434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Şeymanur Erol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A07CA1A" w14:textId="420482C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1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7E12B7A" w14:textId="2BD38AE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309D552" w14:textId="6D8391D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E97447A" w14:textId="6B7F80A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C2AECDD" w14:textId="74623E7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1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58BB31E" w14:textId="2E6EC52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5CDAD88" w14:textId="4293F46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E870CAD" w14:textId="53F2EFE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DFE339F" w14:textId="70021B6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C0F2E63" w14:textId="1BE19DC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D73345A" w14:textId="396DA11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7AC36DE" w14:textId="3DCA077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vAlign w:val="center"/>
          </w:tcPr>
          <w:p w14:paraId="1996FBE7" w14:textId="0A8D095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 w14:paraId="200813EB" w14:textId="738DD71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5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9042E" w:rsidRPr="00823A08" w14:paraId="59B245D0" w14:textId="70F0DE48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08996163" w14:textId="37820C39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21" w:type="dxa"/>
            <w:vAlign w:val="center"/>
          </w:tcPr>
          <w:p w14:paraId="5853FE77" w14:textId="79FDD0A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214403038</w:t>
            </w:r>
          </w:p>
        </w:tc>
        <w:tc>
          <w:tcPr>
            <w:tcW w:w="1844" w:type="dxa"/>
            <w:vAlign w:val="center"/>
          </w:tcPr>
          <w:p w14:paraId="2955F36C" w14:textId="6C218A4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Sıla Altıntaş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168480E" w14:textId="4219B31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1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8A12869" w14:textId="1576AD4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E891E6D" w14:textId="04E2625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F74E762" w14:textId="7BE2C25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2DD99FB" w14:textId="7804006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1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7D2FAA3" w14:textId="5A1F092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4A6903EE" w14:textId="0CF8689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9C8A1D2" w14:textId="29E9581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0F4BF64" w14:textId="5FAD2A4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85F51D2" w14:textId="113B921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BD2ADBE" w14:textId="355FCA2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C6044AB" w14:textId="36DB1F8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vAlign w:val="center"/>
          </w:tcPr>
          <w:p w14:paraId="54747CA4" w14:textId="0F560E7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 w14:paraId="638C6E09" w14:textId="2382B22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5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9042E" w:rsidRPr="00823A08" w14:paraId="3EF157A1" w14:textId="1D662F1B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679E21CA" w14:textId="131BCB0A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21" w:type="dxa"/>
            <w:vAlign w:val="center"/>
          </w:tcPr>
          <w:p w14:paraId="272D20AB" w14:textId="1939B25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214403039</w:t>
            </w:r>
          </w:p>
        </w:tc>
        <w:tc>
          <w:tcPr>
            <w:tcW w:w="1844" w:type="dxa"/>
            <w:vAlign w:val="center"/>
          </w:tcPr>
          <w:p w14:paraId="094B0D60" w14:textId="4E00DEBE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Nazar Kaya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F4CD9C5" w14:textId="6EF8F01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1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24B0F64" w14:textId="4546B30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E49248A" w14:textId="444E5C7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8733731" w14:textId="0D3E546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7192765" w14:textId="4C91264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1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6601032" w14:textId="5A3BBE9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7B092A4D" w14:textId="5B0ABC3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9A8B94B" w14:textId="77E4490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8D94CAF" w14:textId="73766F9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35FB8A1" w14:textId="21A46ED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A3AD746" w14:textId="3C3E014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E6169A7" w14:textId="31C4F23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vAlign w:val="center"/>
          </w:tcPr>
          <w:p w14:paraId="581B9898" w14:textId="6B8C080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vAlign w:val="center"/>
          </w:tcPr>
          <w:p w14:paraId="7429DE7F" w14:textId="67F95F9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5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9042E" w:rsidRPr="00823A08" w14:paraId="6CDC1675" w14:textId="0549971D" w:rsidTr="00BF7FFD">
        <w:trPr>
          <w:trHeight w:val="3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1A4E77D4" w14:textId="2C48FA6D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4BBB9CAB" w14:textId="557B8534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214403041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77763C83" w14:textId="6F27C4D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Miray Eryılmaz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C591E" w14:textId="5F1FA80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1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37A30" w14:textId="2B38504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2EA7E" w14:textId="2A6C865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96321" w14:textId="206B7E1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2CC95A" w14:textId="7776FD3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1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5DCAC1" w14:textId="1746F53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35256F" w14:textId="055506E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A05D0" w14:textId="0BD2B55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EDEB62" w14:textId="761C162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BDAF4" w14:textId="2E89F54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BBA000" w14:textId="7D93D0C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60647" w14:textId="2ABC50C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38B4447F" w14:textId="1573EC6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7336F971" w14:textId="64D5843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5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9042E" w:rsidRPr="00823A08" w14:paraId="01FBAFD7" w14:textId="1F0C4FF3" w:rsidTr="00BF7FFD">
        <w:trPr>
          <w:trHeight w:val="369"/>
          <w:jc w:val="center"/>
        </w:trPr>
        <w:tc>
          <w:tcPr>
            <w:tcW w:w="516" w:type="dxa"/>
            <w:tcBorders>
              <w:bottom w:val="thickThinSmallGap" w:sz="24" w:space="0" w:color="auto"/>
            </w:tcBorders>
            <w:vAlign w:val="center"/>
          </w:tcPr>
          <w:p w14:paraId="73EC6AAA" w14:textId="06BBFF7E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21" w:type="dxa"/>
            <w:tcBorders>
              <w:bottom w:val="thickThinSmallGap" w:sz="24" w:space="0" w:color="auto"/>
            </w:tcBorders>
            <w:vAlign w:val="center"/>
          </w:tcPr>
          <w:p w14:paraId="52566FA1" w14:textId="7EB1EE4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214403043</w:t>
            </w:r>
          </w:p>
        </w:tc>
        <w:tc>
          <w:tcPr>
            <w:tcW w:w="1844" w:type="dxa"/>
            <w:tcBorders>
              <w:bottom w:val="thickThinSmallGap" w:sz="24" w:space="0" w:color="auto"/>
            </w:tcBorders>
            <w:vAlign w:val="center"/>
          </w:tcPr>
          <w:p w14:paraId="59054755" w14:textId="6BAD246E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Cemre Tütüncü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A8E6B89" w14:textId="5C7DF02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218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04C03094" w14:textId="56D03BA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1201EEC2" w14:textId="0D8E2C1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253C917" w14:textId="223E832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73566785" w14:textId="2ADCE50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51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60D4DF28" w14:textId="3621586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54CE564C" w14:textId="49C03D1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0AD17A8E" w14:textId="2D8380C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21573E01" w14:textId="1B4062B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2AF26A7B" w14:textId="1018BF2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0EBBA6A" w14:textId="206A3AD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E5B4428" w14:textId="26605E1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0940A59E" w14:textId="5A06683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3663E655" w14:textId="6E3D1F3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15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9042E" w:rsidRPr="00823A08" w14:paraId="33E89E2D" w14:textId="3188288A" w:rsidTr="00BF7FFD">
        <w:trPr>
          <w:trHeight w:val="369"/>
          <w:jc w:val="center"/>
        </w:trPr>
        <w:tc>
          <w:tcPr>
            <w:tcW w:w="516" w:type="dxa"/>
            <w:tcBorders>
              <w:top w:val="thickThinSmallGap" w:sz="24" w:space="0" w:color="auto"/>
            </w:tcBorders>
            <w:vAlign w:val="center"/>
          </w:tcPr>
          <w:p w14:paraId="525665DF" w14:textId="75453AB8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21" w:type="dxa"/>
            <w:tcBorders>
              <w:top w:val="thickThinSmallGap" w:sz="24" w:space="0" w:color="auto"/>
            </w:tcBorders>
            <w:vAlign w:val="center"/>
          </w:tcPr>
          <w:p w14:paraId="2F958A1F" w14:textId="0B10456A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214403045</w:t>
            </w:r>
          </w:p>
        </w:tc>
        <w:tc>
          <w:tcPr>
            <w:tcW w:w="1844" w:type="dxa"/>
            <w:tcBorders>
              <w:top w:val="thickThinSmallGap" w:sz="24" w:space="0" w:color="auto"/>
            </w:tcBorders>
            <w:vAlign w:val="center"/>
          </w:tcPr>
          <w:p w14:paraId="16E097E4" w14:textId="681E25D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Nurdan Çoban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412FBB07" w14:textId="1B19001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5F26D408" w14:textId="06F9A5A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405FECA" w14:textId="798DCF7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4D6ACF0" w14:textId="505C28B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AB52E4E" w14:textId="7A921E3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527572D9" w14:textId="7689B14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53BE4C3D" w14:textId="71F7122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467F9B33" w14:textId="0CB4D36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871C19B" w14:textId="4B2E286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F1D1520" w14:textId="44D19C1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9C040D9" w14:textId="5E2F5EB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F847E9A" w14:textId="5A50805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74DEDF90" w14:textId="5D598EB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4F8811EB" w14:textId="4FC4998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9042E" w:rsidRPr="00823A08" w14:paraId="28F3D3BF" w14:textId="322451C4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1202DEE4" w14:textId="7BEA9CA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21" w:type="dxa"/>
            <w:vAlign w:val="center"/>
          </w:tcPr>
          <w:p w14:paraId="132D8F06" w14:textId="0A43989A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214403047</w:t>
            </w:r>
          </w:p>
        </w:tc>
        <w:tc>
          <w:tcPr>
            <w:tcW w:w="1844" w:type="dxa"/>
            <w:vAlign w:val="center"/>
          </w:tcPr>
          <w:p w14:paraId="55D48383" w14:textId="1240234A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Melike Özder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4C62A7B" w14:textId="1B0BB62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7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1588E1E" w14:textId="74249CD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3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D510225" w14:textId="529EE16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7CC18D6" w14:textId="34390A3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BE1A9F4" w14:textId="0B4916B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B41B1D0" w14:textId="4610126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724F2691" w14:textId="7777777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18776BE" w14:textId="211B152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4E350C9" w14:textId="385DE49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F9EE8DD" w14:textId="051649B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E5848D1" w14:textId="4443DAB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BEE4E4C" w14:textId="7A2986A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vAlign w:val="center"/>
          </w:tcPr>
          <w:p w14:paraId="46963CB8" w14:textId="2620748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vAlign w:val="center"/>
          </w:tcPr>
          <w:p w14:paraId="3661AD89" w14:textId="462395F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9042E" w:rsidRPr="00823A08" w14:paraId="38E31F10" w14:textId="5C4B38BC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2603F522" w14:textId="72889D9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21" w:type="dxa"/>
            <w:vAlign w:val="center"/>
          </w:tcPr>
          <w:p w14:paraId="7E08FB30" w14:textId="5E41FC0C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214403048</w:t>
            </w:r>
          </w:p>
        </w:tc>
        <w:tc>
          <w:tcPr>
            <w:tcW w:w="1844" w:type="dxa"/>
            <w:vAlign w:val="center"/>
          </w:tcPr>
          <w:p w14:paraId="39994E48" w14:textId="39B80BBA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Selcan Tokaker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95D0516" w14:textId="2B57261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7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098EA2C" w14:textId="3BA10D3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3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198B397" w14:textId="0DF8B88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577583C" w14:textId="19CB00C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E80B903" w14:textId="1BE9E34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87D5A14" w14:textId="585519C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4B4658F1" w14:textId="4C46163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4CEFFDF" w14:textId="2706B01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43B048C" w14:textId="4316F6C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72A5657" w14:textId="63060F7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E3EF53C" w14:textId="5E3C272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052F063" w14:textId="44B6CC8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vAlign w:val="center"/>
          </w:tcPr>
          <w:p w14:paraId="12254E80" w14:textId="33D103D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vAlign w:val="center"/>
          </w:tcPr>
          <w:p w14:paraId="4CCC6794" w14:textId="748D8D7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9042E" w:rsidRPr="00823A08" w14:paraId="797169FE" w14:textId="58AE6617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259F08BB" w14:textId="7E128B7C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21" w:type="dxa"/>
            <w:vAlign w:val="center"/>
          </w:tcPr>
          <w:p w14:paraId="7C2B70D1" w14:textId="246F49BA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214403049</w:t>
            </w:r>
          </w:p>
        </w:tc>
        <w:tc>
          <w:tcPr>
            <w:tcW w:w="1844" w:type="dxa"/>
            <w:vAlign w:val="center"/>
          </w:tcPr>
          <w:p w14:paraId="2993F11F" w14:textId="1405406B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Merve Nur Ağlan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B95FB05" w14:textId="495C53B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7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3CBB09B" w14:textId="2C83CFA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3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B0659E1" w14:textId="76C106D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0C0AA68" w14:textId="66303D1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A563392" w14:textId="63A4BD9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590205C" w14:textId="44FFD3D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18052F13" w14:textId="0C67ED6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9EBA6E0" w14:textId="469F2A0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06D90FB" w14:textId="7A8BA2D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65FAA1B" w14:textId="59F2F9C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F0D74C6" w14:textId="757A300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245A049" w14:textId="6B91762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vAlign w:val="center"/>
          </w:tcPr>
          <w:p w14:paraId="2EF8CD61" w14:textId="466E888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vAlign w:val="center"/>
          </w:tcPr>
          <w:p w14:paraId="358F6B94" w14:textId="1977FB6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9042E" w:rsidRPr="00823A08" w14:paraId="00DBD0FC" w14:textId="5A1EE3D5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734206DA" w14:textId="287E07F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1" w:type="dxa"/>
            <w:vAlign w:val="center"/>
          </w:tcPr>
          <w:p w14:paraId="0EFC2DFC" w14:textId="5C6C379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214403051</w:t>
            </w:r>
          </w:p>
        </w:tc>
        <w:tc>
          <w:tcPr>
            <w:tcW w:w="1844" w:type="dxa"/>
            <w:vAlign w:val="center"/>
          </w:tcPr>
          <w:p w14:paraId="7B7CE7FF" w14:textId="2AFF195C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 Ev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1DD1E79" w14:textId="7604386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7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AE6ACC0" w14:textId="57C295C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3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246AE75" w14:textId="420993E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4C9156E" w14:textId="047C0D8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147F35A" w14:textId="261F397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EF5A50B" w14:textId="5949649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04FAE18" w14:textId="1BEA5EC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BD6A5DD" w14:textId="631D314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4A5CC48" w14:textId="59663CA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79A9417" w14:textId="4231FDA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02FF718" w14:textId="2AF49B4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B272B2A" w14:textId="04F4B14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vAlign w:val="center"/>
          </w:tcPr>
          <w:p w14:paraId="06363629" w14:textId="3A40DDA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vAlign w:val="center"/>
          </w:tcPr>
          <w:p w14:paraId="6E173EC3" w14:textId="6583739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9042E" w:rsidRPr="00823A08" w14:paraId="67600467" w14:textId="0CCFBD9F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790C5337" w14:textId="0604423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21" w:type="dxa"/>
            <w:vAlign w:val="center"/>
          </w:tcPr>
          <w:p w14:paraId="4136904A" w14:textId="3E9D7F9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214403053</w:t>
            </w:r>
          </w:p>
        </w:tc>
        <w:tc>
          <w:tcPr>
            <w:tcW w:w="1844" w:type="dxa"/>
            <w:vAlign w:val="center"/>
          </w:tcPr>
          <w:p w14:paraId="654A33AF" w14:textId="0E2056A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Tahsin Onur Şahin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AADA161" w14:textId="1AF54FC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7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214FA28" w14:textId="5EF9F30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3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C4B3286" w14:textId="16EBC8F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8AC0F70" w14:textId="6E89A3E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BD90B0A" w14:textId="31622F5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D33B9CF" w14:textId="2B51D5F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20893FD3" w14:textId="47CEFC2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C62362D" w14:textId="71F8D01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EC542D9" w14:textId="12DCDCD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0A26B41" w14:textId="3E10F08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1F97029" w14:textId="7EF5EBE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9509CAD" w14:textId="3B67CF6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vAlign w:val="center"/>
          </w:tcPr>
          <w:p w14:paraId="6D131073" w14:textId="188CEEE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vAlign w:val="center"/>
          </w:tcPr>
          <w:p w14:paraId="18AA3D21" w14:textId="71B5BBC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9042E" w:rsidRPr="00823A08" w14:paraId="2BE73059" w14:textId="55F7CF96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294FB545" w14:textId="6C6CBCEC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21" w:type="dxa"/>
            <w:vAlign w:val="center"/>
          </w:tcPr>
          <w:p w14:paraId="6995DA41" w14:textId="3B346E44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214403055</w:t>
            </w:r>
          </w:p>
        </w:tc>
        <w:tc>
          <w:tcPr>
            <w:tcW w:w="1844" w:type="dxa"/>
            <w:vAlign w:val="center"/>
          </w:tcPr>
          <w:p w14:paraId="34E2CC9A" w14:textId="57773F78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Tuğba Tunk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BCFF361" w14:textId="5001E57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7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3B8BC5B" w14:textId="35EC27C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3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B6EA7D8" w14:textId="1EBEBC4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5E5354E" w14:textId="164AA97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53AC601" w14:textId="49533B3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FABA7EE" w14:textId="3E92BFC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4ACAF7F1" w14:textId="6EB3347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796C1BF" w14:textId="7153743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D93BD7E" w14:textId="2AE875B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7D93CFA" w14:textId="32F98F7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405111E" w14:textId="63F1B36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16EA4FD" w14:textId="4A7C8F3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vAlign w:val="center"/>
          </w:tcPr>
          <w:p w14:paraId="16086CC4" w14:textId="278E590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vAlign w:val="center"/>
          </w:tcPr>
          <w:p w14:paraId="1EE39AF7" w14:textId="1AF9BED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9042E" w:rsidRPr="00823A08" w14:paraId="54544673" w14:textId="1CBCB7AB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33ECE5BE" w14:textId="2298A97D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21" w:type="dxa"/>
            <w:vAlign w:val="center"/>
          </w:tcPr>
          <w:p w14:paraId="5F369604" w14:textId="6576F932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214403059</w:t>
            </w:r>
          </w:p>
        </w:tc>
        <w:tc>
          <w:tcPr>
            <w:tcW w:w="1844" w:type="dxa"/>
            <w:vAlign w:val="center"/>
          </w:tcPr>
          <w:p w14:paraId="4C260B2E" w14:textId="48FA4C34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İbrahim Kamış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A87BF45" w14:textId="73CC3F0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7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4C1B8EB" w14:textId="3FBFFDC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3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9FC4C05" w14:textId="1913FE7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03FFF63" w14:textId="2F16896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2355EA5" w14:textId="0EA3052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D425298" w14:textId="641FB82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147CA614" w14:textId="6C70B4F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CFC0158" w14:textId="299D6F6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ACC49A9" w14:textId="2B012D0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A32B72E" w14:textId="6729683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6AA30F0" w14:textId="7A1B873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A2416C5" w14:textId="0D1F108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vAlign w:val="center"/>
          </w:tcPr>
          <w:p w14:paraId="5442AF0A" w14:textId="7BCA439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vAlign w:val="center"/>
          </w:tcPr>
          <w:p w14:paraId="0EDEEEF8" w14:textId="198FE04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9042E" w:rsidRPr="00823A08" w14:paraId="050D7E85" w14:textId="19825D63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1FC6CE76" w14:textId="55AAEEB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21" w:type="dxa"/>
            <w:vAlign w:val="center"/>
          </w:tcPr>
          <w:p w14:paraId="401F9A2C" w14:textId="2042F2D8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214403061</w:t>
            </w:r>
          </w:p>
        </w:tc>
        <w:tc>
          <w:tcPr>
            <w:tcW w:w="1844" w:type="dxa"/>
            <w:vAlign w:val="center"/>
          </w:tcPr>
          <w:p w14:paraId="176A4F25" w14:textId="41013EE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Dilara Tecer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46B0B04" w14:textId="7D9B9A2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7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9928AB7" w14:textId="4376888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3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2D1811F" w14:textId="1F09418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4920D39" w14:textId="4123666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2120BF0" w14:textId="061D5F0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36837BD" w14:textId="6146397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6960D3EC" w14:textId="5B22A6A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2AEE77D" w14:textId="17C819D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AF38FAF" w14:textId="3A8FFDC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CDC0E47" w14:textId="4108193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11CB49A" w14:textId="3F9CF24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54946B1" w14:textId="0307040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vAlign w:val="center"/>
          </w:tcPr>
          <w:p w14:paraId="0863E9BD" w14:textId="3F334F6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vAlign w:val="center"/>
          </w:tcPr>
          <w:p w14:paraId="394568C5" w14:textId="2E79CC6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9042E" w:rsidRPr="00823A08" w14:paraId="00605A04" w14:textId="36D1242F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641F4B27" w14:textId="19948ED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1" w:type="dxa"/>
            <w:vAlign w:val="center"/>
          </w:tcPr>
          <w:p w14:paraId="71BB702E" w14:textId="436B0FBA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214403063</w:t>
            </w:r>
          </w:p>
        </w:tc>
        <w:tc>
          <w:tcPr>
            <w:tcW w:w="1844" w:type="dxa"/>
            <w:vAlign w:val="center"/>
          </w:tcPr>
          <w:p w14:paraId="3ECB99EF" w14:textId="6A51C60C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Aleyna Şen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3DD3E2B" w14:textId="5574DE0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7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9A6B103" w14:textId="355FFAA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3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26405F1" w14:textId="2FD2896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1C5ED26" w14:textId="3AEEC8D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127ACF6" w14:textId="759B49A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72BA34C" w14:textId="7B61771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4A233142" w14:textId="165C0CD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3258D4A" w14:textId="729408E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2AA2155" w14:textId="6EBCC70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3CD7E5E" w14:textId="5B2BFBC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D759060" w14:textId="11A28B4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2307D81" w14:textId="23C67ED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vAlign w:val="center"/>
          </w:tcPr>
          <w:p w14:paraId="43482D60" w14:textId="10FD83C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vAlign w:val="center"/>
          </w:tcPr>
          <w:p w14:paraId="1065F804" w14:textId="68B4680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9042E" w:rsidRPr="00823A08" w14:paraId="279DDE0E" w14:textId="32E87C3C" w:rsidTr="00BF7FFD">
        <w:trPr>
          <w:trHeight w:val="3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68B52C07" w14:textId="733895F5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0B6A0933" w14:textId="7D47227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214403065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7DEF906A" w14:textId="35C2693E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Nazlıcan Zuva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42523" w14:textId="7F77482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7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19D55" w14:textId="3E1FDC8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3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69681" w14:textId="61646C7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EB6EA" w14:textId="64A12BD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BFEA9" w14:textId="161C2D4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150919" w14:textId="6F4E9FC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455017" w14:textId="023EA52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E731F" w14:textId="3426377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35444" w14:textId="41680AB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46CAD" w14:textId="4F70ECF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9F6A0" w14:textId="6C083B2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7206F" w14:textId="12D2E44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2D58307C" w14:textId="3F8C0A7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1BF2C7EA" w14:textId="7A79C06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9042E" w:rsidRPr="00823A08" w14:paraId="477B0765" w14:textId="4BEC25BD" w:rsidTr="00BF7FFD">
        <w:trPr>
          <w:trHeight w:val="369"/>
          <w:jc w:val="center"/>
        </w:trPr>
        <w:tc>
          <w:tcPr>
            <w:tcW w:w="516" w:type="dxa"/>
            <w:tcBorders>
              <w:bottom w:val="thickThinSmallGap" w:sz="24" w:space="0" w:color="auto"/>
            </w:tcBorders>
            <w:vAlign w:val="center"/>
          </w:tcPr>
          <w:p w14:paraId="4D0D03FF" w14:textId="5CDDDF9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21" w:type="dxa"/>
            <w:tcBorders>
              <w:bottom w:val="thickThinSmallGap" w:sz="24" w:space="0" w:color="auto"/>
            </w:tcBorders>
            <w:vAlign w:val="center"/>
          </w:tcPr>
          <w:p w14:paraId="6E5C7DE0" w14:textId="2D013B05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214403067</w:t>
            </w:r>
          </w:p>
        </w:tc>
        <w:tc>
          <w:tcPr>
            <w:tcW w:w="1844" w:type="dxa"/>
            <w:tcBorders>
              <w:bottom w:val="thickThinSmallGap" w:sz="24" w:space="0" w:color="auto"/>
            </w:tcBorders>
            <w:vAlign w:val="center"/>
          </w:tcPr>
          <w:p w14:paraId="6D55DC74" w14:textId="4349B314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Halim Sağlam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11F74581" w14:textId="1E17D92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576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63226FA" w14:textId="675C8E5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53A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00D7F54A" w14:textId="5200CF0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5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C261CE2" w14:textId="04135D7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57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D2EEB22" w14:textId="75F680B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B9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75A8191B" w14:textId="6D4855B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4BFF59CF" w14:textId="1C51079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1E25279A" w14:textId="3929ECC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5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126D0AC7" w14:textId="3A40C18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1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7C4320DF" w14:textId="614D88D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B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6510E23" w14:textId="2BD64AF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7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E9829C2" w14:textId="5705C33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E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220F2501" w14:textId="131EC94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3D70934F" w14:textId="1F1CA0C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9042E" w:rsidRPr="00823A08" w14:paraId="007A81F8" w14:textId="22D01AC3" w:rsidTr="00BF7FFD">
        <w:trPr>
          <w:trHeight w:val="369"/>
          <w:jc w:val="center"/>
        </w:trPr>
        <w:tc>
          <w:tcPr>
            <w:tcW w:w="516" w:type="dxa"/>
            <w:tcBorders>
              <w:top w:val="thickThinSmallGap" w:sz="24" w:space="0" w:color="auto"/>
            </w:tcBorders>
            <w:vAlign w:val="center"/>
          </w:tcPr>
          <w:p w14:paraId="667A9C03" w14:textId="46D8CE4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21" w:type="dxa"/>
            <w:tcBorders>
              <w:top w:val="thickThinSmallGap" w:sz="24" w:space="0" w:color="auto"/>
            </w:tcBorders>
            <w:vAlign w:val="center"/>
          </w:tcPr>
          <w:p w14:paraId="55D79B03" w14:textId="2341ECE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214403069</w:t>
            </w:r>
          </w:p>
        </w:tc>
        <w:tc>
          <w:tcPr>
            <w:tcW w:w="1844" w:type="dxa"/>
            <w:tcBorders>
              <w:top w:val="thickThinSmallGap" w:sz="24" w:space="0" w:color="auto"/>
            </w:tcBorders>
            <w:vAlign w:val="center"/>
          </w:tcPr>
          <w:p w14:paraId="4B629C74" w14:textId="1F247EB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Mürüvvet Duman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118EA3B" w14:textId="6F5D4CC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53DE95FA" w14:textId="40CAF4A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4BB84196" w14:textId="7D43BAE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F5CE392" w14:textId="2A66422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9932465" w14:textId="3005A7C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1A6BC25B" w14:textId="3084C43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3CE7EDB0" w14:textId="1F68442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8965F37" w14:textId="18B79A8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BCF9880" w14:textId="56AF311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561A1FF8" w14:textId="19FBEEB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43495325" w14:textId="7102B44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F079B6A" w14:textId="0FCA1B8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63A0EDF5" w14:textId="578EAB8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249F753F" w14:textId="1757880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9042E" w:rsidRPr="00823A08" w14:paraId="218603FB" w14:textId="1461B387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485E8CE4" w14:textId="066E2268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21" w:type="dxa"/>
            <w:vAlign w:val="center"/>
          </w:tcPr>
          <w:p w14:paraId="76D8BE03" w14:textId="332B568E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214403071</w:t>
            </w:r>
          </w:p>
        </w:tc>
        <w:tc>
          <w:tcPr>
            <w:tcW w:w="1844" w:type="dxa"/>
            <w:vAlign w:val="center"/>
          </w:tcPr>
          <w:p w14:paraId="73FE7EC3" w14:textId="24F9BE79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Kerem İnceoğlu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551E605" w14:textId="32CDC93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1F205F0" w14:textId="1BAD7D5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ACE94FB" w14:textId="69ADCF6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740B2CF" w14:textId="4BF9FAE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8186FA3" w14:textId="501C60D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ABE61BC" w14:textId="5D86FA9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6C7FA225" w14:textId="33E24D6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77C4ECA" w14:textId="4C2A43A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6E78434" w14:textId="0C71A02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AC7C397" w14:textId="7E19CD2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CA745B5" w14:textId="3EDF90C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82A0007" w14:textId="21C307A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vAlign w:val="center"/>
          </w:tcPr>
          <w:p w14:paraId="36906AB9" w14:textId="5208685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vAlign w:val="center"/>
          </w:tcPr>
          <w:p w14:paraId="0330FA05" w14:textId="27974B3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9042E" w:rsidRPr="00823A08" w14:paraId="15DFEB00" w14:textId="08F4393B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24EB5A37" w14:textId="4A2AB47D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1" w:type="dxa"/>
            <w:vAlign w:val="center"/>
          </w:tcPr>
          <w:p w14:paraId="73F0C46C" w14:textId="20A4553D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214403073</w:t>
            </w:r>
          </w:p>
        </w:tc>
        <w:tc>
          <w:tcPr>
            <w:tcW w:w="1844" w:type="dxa"/>
            <w:vAlign w:val="center"/>
          </w:tcPr>
          <w:p w14:paraId="76AC5845" w14:textId="19A5BCE2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Beratcan Altan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CC344C7" w14:textId="6BBCE76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A326DEA" w14:textId="49067AE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BAFB239" w14:textId="18A63FD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E553D9A" w14:textId="3CEC1D5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7291164" w14:textId="492E13E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D8CF802" w14:textId="6D8629A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74130D8F" w14:textId="7777777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9FC26EE" w14:textId="722E2C2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96E3539" w14:textId="706037C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3FCD7D3" w14:textId="3648608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5F086E7" w14:textId="11ACCEE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774302C" w14:textId="2D8B1B7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vAlign w:val="center"/>
          </w:tcPr>
          <w:p w14:paraId="08D90F54" w14:textId="4CA85A2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vAlign w:val="center"/>
          </w:tcPr>
          <w:p w14:paraId="1C4454BF" w14:textId="7197421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9042E" w:rsidRPr="00823A08" w14:paraId="35A64E8E" w14:textId="0473D25D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0942939B" w14:textId="635B0EE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21" w:type="dxa"/>
            <w:vAlign w:val="center"/>
          </w:tcPr>
          <w:p w14:paraId="6E742C80" w14:textId="5B66BBDB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214403075</w:t>
            </w:r>
          </w:p>
        </w:tc>
        <w:tc>
          <w:tcPr>
            <w:tcW w:w="1844" w:type="dxa"/>
            <w:vAlign w:val="center"/>
          </w:tcPr>
          <w:p w14:paraId="79DC2980" w14:textId="1ED43C78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Zelal Sena Acar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E310F36" w14:textId="07BD7BF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B2139E7" w14:textId="0B48F19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A46DBD7" w14:textId="086A1A2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2448BA1" w14:textId="697A4F9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AAD6E77" w14:textId="144D272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1C28486" w14:textId="2689BDE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3A738FF1" w14:textId="30B5D57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E65D9AD" w14:textId="52CE4CF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45CCCD7" w14:textId="4F6C2C0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72B2BD9" w14:textId="03E2B3A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E3DF234" w14:textId="2B13121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981B4F1" w14:textId="15A8EE7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vAlign w:val="center"/>
          </w:tcPr>
          <w:p w14:paraId="1ABA8B4A" w14:textId="0CD03DD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vAlign w:val="center"/>
          </w:tcPr>
          <w:p w14:paraId="6A59D9BD" w14:textId="2BE1445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9042E" w:rsidRPr="00823A08" w14:paraId="54ED04E5" w14:textId="140326B4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6806D419" w14:textId="3757988C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121" w:type="dxa"/>
            <w:vAlign w:val="center"/>
          </w:tcPr>
          <w:p w14:paraId="482070C2" w14:textId="0F41B154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214403077</w:t>
            </w:r>
          </w:p>
        </w:tc>
        <w:tc>
          <w:tcPr>
            <w:tcW w:w="1844" w:type="dxa"/>
            <w:vAlign w:val="center"/>
          </w:tcPr>
          <w:p w14:paraId="1F928DC8" w14:textId="097541A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Rüveyda Altun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455FA30" w14:textId="6EE308C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16BD6B0" w14:textId="16D5D5A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8A74E3F" w14:textId="2472233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E3ABA57" w14:textId="49BE9E2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E0B723A" w14:textId="30C5DA1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530DC1E" w14:textId="6ADAA1C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6829CDA5" w14:textId="4F621F6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6C32416" w14:textId="7C06776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74C1E1C" w14:textId="1F20333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E2BE1E7" w14:textId="31599BD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4862A91" w14:textId="55BBB52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A1BD9BE" w14:textId="1D20BE2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vAlign w:val="center"/>
          </w:tcPr>
          <w:p w14:paraId="65F652E7" w14:textId="0C2ADD9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vAlign w:val="center"/>
          </w:tcPr>
          <w:p w14:paraId="57F08CEC" w14:textId="6383CF6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9042E" w:rsidRPr="00823A08" w14:paraId="4E53B303" w14:textId="425B2927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4FEEDE9F" w14:textId="36840A8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21" w:type="dxa"/>
            <w:vAlign w:val="center"/>
          </w:tcPr>
          <w:p w14:paraId="23E1B968" w14:textId="663CA52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214403079</w:t>
            </w:r>
          </w:p>
        </w:tc>
        <w:tc>
          <w:tcPr>
            <w:tcW w:w="1844" w:type="dxa"/>
            <w:vAlign w:val="center"/>
          </w:tcPr>
          <w:p w14:paraId="25929A0F" w14:textId="0C5CA9DE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Yunus İsmail Arıcan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42CEBAC" w14:textId="314D813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A59DE21" w14:textId="056336C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2120E7A" w14:textId="4A387C2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D1935CF" w14:textId="73FFCF8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B3234F1" w14:textId="37C9C62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88EEF09" w14:textId="17C03D5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025ED5F" w14:textId="5D916C1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A103E09" w14:textId="52B7C12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C28C805" w14:textId="6E7A249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38E3F1D" w14:textId="5ED9FDB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317E01B" w14:textId="6BE6EE9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5FD117F" w14:textId="155B9E3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vAlign w:val="center"/>
          </w:tcPr>
          <w:p w14:paraId="1E308A8C" w14:textId="76D0DCD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vAlign w:val="center"/>
          </w:tcPr>
          <w:p w14:paraId="3E469AD4" w14:textId="45B648C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9042E" w:rsidRPr="00823A08" w14:paraId="673D3F34" w14:textId="35AE92CE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2A76EB83" w14:textId="0294A474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21" w:type="dxa"/>
            <w:vAlign w:val="center"/>
          </w:tcPr>
          <w:p w14:paraId="7C0768D5" w14:textId="3F98A78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214403081</w:t>
            </w:r>
          </w:p>
        </w:tc>
        <w:tc>
          <w:tcPr>
            <w:tcW w:w="1844" w:type="dxa"/>
            <w:vAlign w:val="center"/>
          </w:tcPr>
          <w:p w14:paraId="434D9F0D" w14:textId="665F6F3C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Nermin Duran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3DB9050" w14:textId="52C300D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93C17B0" w14:textId="1E04D11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64AAB70" w14:textId="39D618A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4EC3A74" w14:textId="657D7CF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58B6EBA" w14:textId="1A2FDA9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CEDB585" w14:textId="30DEE74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71238F56" w14:textId="688C7A4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C3ED82A" w14:textId="7D11E3C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1F7C244" w14:textId="325B8CE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8E459AE" w14:textId="7D39447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B516425" w14:textId="1904A58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C7BA38E" w14:textId="624F28A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vAlign w:val="center"/>
          </w:tcPr>
          <w:p w14:paraId="768160E7" w14:textId="11D744C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vAlign w:val="center"/>
          </w:tcPr>
          <w:p w14:paraId="0542AFDF" w14:textId="0A75F29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9042E" w:rsidRPr="00823A08" w14:paraId="0CD26206" w14:textId="6A61B8FA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3D186184" w14:textId="1B75AD9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21" w:type="dxa"/>
            <w:vAlign w:val="center"/>
          </w:tcPr>
          <w:p w14:paraId="33AE9179" w14:textId="5E5ECDA3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214403083</w:t>
            </w:r>
          </w:p>
        </w:tc>
        <w:tc>
          <w:tcPr>
            <w:tcW w:w="1844" w:type="dxa"/>
            <w:vAlign w:val="center"/>
          </w:tcPr>
          <w:p w14:paraId="4B0F91CB" w14:textId="720AF783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Selenay Demirkol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F58F37C" w14:textId="38E1719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281B49E" w14:textId="3BCF006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1A4EAF7" w14:textId="0F4E32E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50C4D0B" w14:textId="46037B1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3F4972F" w14:textId="0E9623E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698D68D" w14:textId="3E9B395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7958A709" w14:textId="18B08E7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90CF09D" w14:textId="69E8471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077AA0C" w14:textId="0EFC656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9C38797" w14:textId="03CBA3D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D35A804" w14:textId="365882F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E7B541A" w14:textId="7CA5D34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vAlign w:val="center"/>
          </w:tcPr>
          <w:p w14:paraId="3A4F3391" w14:textId="00A6A9C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vAlign w:val="center"/>
          </w:tcPr>
          <w:p w14:paraId="42024D26" w14:textId="14CB00B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9042E" w:rsidRPr="00823A08" w14:paraId="43F71423" w14:textId="6D568E15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25705AA0" w14:textId="0C913D39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21" w:type="dxa"/>
            <w:vAlign w:val="center"/>
          </w:tcPr>
          <w:p w14:paraId="7E0725F1" w14:textId="7603D4E2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214403087</w:t>
            </w:r>
          </w:p>
        </w:tc>
        <w:tc>
          <w:tcPr>
            <w:tcW w:w="1844" w:type="dxa"/>
            <w:vAlign w:val="center"/>
          </w:tcPr>
          <w:p w14:paraId="73477D5E" w14:textId="320AB798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Beyza Özdemir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8A171DE" w14:textId="30EB589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49A08BA" w14:textId="4FB34BC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89F0DC0" w14:textId="2C6E51A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C4ABF89" w14:textId="1F4051E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AA2BF23" w14:textId="0192247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2B26997" w14:textId="056492C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008B8FCA" w14:textId="28E7719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517E558" w14:textId="4AE66D4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0C613DA" w14:textId="04FA2BA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9F4379E" w14:textId="0C683C3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906836A" w14:textId="15D9FDF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9EC5346" w14:textId="66EFCDB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vAlign w:val="center"/>
          </w:tcPr>
          <w:p w14:paraId="654516B8" w14:textId="18B46E3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vAlign w:val="center"/>
          </w:tcPr>
          <w:p w14:paraId="2C95AF52" w14:textId="5CF4909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9042E" w:rsidRPr="00823A08" w14:paraId="4351809C" w14:textId="0573A1A7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6AC13B18" w14:textId="3AE66323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21" w:type="dxa"/>
            <w:vAlign w:val="center"/>
          </w:tcPr>
          <w:p w14:paraId="78CC51FC" w14:textId="0C0AC6C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214403089</w:t>
            </w:r>
          </w:p>
        </w:tc>
        <w:tc>
          <w:tcPr>
            <w:tcW w:w="1844" w:type="dxa"/>
            <w:vAlign w:val="center"/>
          </w:tcPr>
          <w:p w14:paraId="5172377E" w14:textId="0A7CF55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Başak Süslü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5C7BBDC" w14:textId="5E8EC3F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A7EADA7" w14:textId="2601FFC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00362EF" w14:textId="35BD668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74E05B2" w14:textId="3E142E7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73D48AB" w14:textId="2746DBF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36213A6" w14:textId="7E37B2C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15199B25" w14:textId="773966B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26197D0" w14:textId="2D5CBB1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509B0F9" w14:textId="5981417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FD712F5" w14:textId="4EB90DE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8FEF3F5" w14:textId="2C564B8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7E1C544" w14:textId="059D3FC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vAlign w:val="center"/>
          </w:tcPr>
          <w:p w14:paraId="6B5CBF13" w14:textId="7CA3BFA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vAlign w:val="center"/>
          </w:tcPr>
          <w:p w14:paraId="400D345F" w14:textId="30FC632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9042E" w:rsidRPr="00823A08" w14:paraId="6AE519A2" w14:textId="559EFCE6" w:rsidTr="00BF7FFD">
        <w:trPr>
          <w:trHeight w:val="3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6150B0FB" w14:textId="33760EBB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28BFAA67" w14:textId="1479AB79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214403091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5BF90111" w14:textId="0DDF386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Hakan Alp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AC63C" w14:textId="6470E1E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3DC91" w14:textId="59963E1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FE8345" w14:textId="73D8F1E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AFCE4" w14:textId="64C4832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2471A6" w14:textId="61E777F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608B33" w14:textId="7ADEE88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28B756" w14:textId="613D697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E2368" w14:textId="5D73AD6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0F2FE" w14:textId="39CFF5A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6EC8B" w14:textId="7A10BC9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D5B0D" w14:textId="6F200FB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AD14C" w14:textId="3C090E6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0DC9E18F" w14:textId="427A03D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4F58DBF8" w14:textId="5DF2566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9042E" w:rsidRPr="00823A08" w14:paraId="6A3C2660" w14:textId="1EFB9FD3" w:rsidTr="00BF7FFD">
        <w:trPr>
          <w:trHeight w:val="369"/>
          <w:jc w:val="center"/>
        </w:trPr>
        <w:tc>
          <w:tcPr>
            <w:tcW w:w="516" w:type="dxa"/>
            <w:tcBorders>
              <w:bottom w:val="thickThinSmallGap" w:sz="24" w:space="0" w:color="auto"/>
            </w:tcBorders>
            <w:vAlign w:val="center"/>
          </w:tcPr>
          <w:p w14:paraId="462E8DA4" w14:textId="531FEDAE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21" w:type="dxa"/>
            <w:tcBorders>
              <w:bottom w:val="thickThinSmallGap" w:sz="24" w:space="0" w:color="auto"/>
            </w:tcBorders>
            <w:vAlign w:val="center"/>
          </w:tcPr>
          <w:p w14:paraId="72153DB5" w14:textId="1AB4043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214403093</w:t>
            </w:r>
          </w:p>
        </w:tc>
        <w:tc>
          <w:tcPr>
            <w:tcW w:w="1844" w:type="dxa"/>
            <w:tcBorders>
              <w:bottom w:val="thickThinSmallGap" w:sz="24" w:space="0" w:color="auto"/>
            </w:tcBorders>
            <w:vAlign w:val="center"/>
          </w:tcPr>
          <w:p w14:paraId="33ED2B49" w14:textId="0D3FA4F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Çağdaş Erman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2CA263F7" w14:textId="07F1CC3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CE1C967" w14:textId="62344E7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1069BDF" w14:textId="0BB422E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7F22A7CD" w14:textId="18AC87D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F8C574F" w14:textId="2DE3D6E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04A3DA31" w14:textId="05752E2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75FE6B01" w14:textId="31F9161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C5C0890" w14:textId="34EA6F1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1C15840" w14:textId="20B4708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1636438" w14:textId="454D436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D08916F" w14:textId="401FC34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0CC0280B" w14:textId="1D92394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46525E66" w14:textId="0DAB45A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362F1641" w14:textId="7E9B3B9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9042E" w:rsidRPr="00823A08" w14:paraId="3B871D7F" w14:textId="477582B8" w:rsidTr="00BF7FFD">
        <w:trPr>
          <w:trHeight w:val="369"/>
          <w:jc w:val="center"/>
        </w:trPr>
        <w:tc>
          <w:tcPr>
            <w:tcW w:w="516" w:type="dxa"/>
            <w:tcBorders>
              <w:top w:val="thickThinSmallGap" w:sz="24" w:space="0" w:color="auto"/>
            </w:tcBorders>
            <w:vAlign w:val="center"/>
          </w:tcPr>
          <w:p w14:paraId="33B10FB7" w14:textId="0AEE0C93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1" w:type="dxa"/>
            <w:tcBorders>
              <w:top w:val="thickThinSmallGap" w:sz="24" w:space="0" w:color="auto"/>
            </w:tcBorders>
            <w:vAlign w:val="center"/>
          </w:tcPr>
          <w:p w14:paraId="350A9E9C" w14:textId="07139CB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214403097</w:t>
            </w:r>
          </w:p>
        </w:tc>
        <w:tc>
          <w:tcPr>
            <w:tcW w:w="1844" w:type="dxa"/>
            <w:tcBorders>
              <w:top w:val="thickThinSmallGap" w:sz="24" w:space="0" w:color="auto"/>
            </w:tcBorders>
            <w:vAlign w:val="center"/>
          </w:tcPr>
          <w:p w14:paraId="7373A11C" w14:textId="71874374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Ceyhun Egemen Aslan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5F8923A" w14:textId="0315B80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C0E9A02" w14:textId="2A12180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2C29D62" w14:textId="2E4C346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281B4E3" w14:textId="24BBD93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5051C3E" w14:textId="59494EB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2EB071EC" w14:textId="1F7958C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00193DB6" w14:textId="24BAAB1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36111A8" w14:textId="03115F8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DEF501F" w14:textId="00E251E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0E18092" w14:textId="116D148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60E0334" w14:textId="04D0C47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429DDB80" w14:textId="37B3441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476BC30C" w14:textId="25CA5A1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0224B526" w14:textId="72D6783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9042E" w:rsidRPr="00823A08" w14:paraId="794FE714" w14:textId="55462049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6E8D519F" w14:textId="69650724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21" w:type="dxa"/>
            <w:vAlign w:val="center"/>
          </w:tcPr>
          <w:p w14:paraId="498372EB" w14:textId="166FB1F5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214403099</w:t>
            </w:r>
          </w:p>
        </w:tc>
        <w:tc>
          <w:tcPr>
            <w:tcW w:w="1844" w:type="dxa"/>
            <w:vAlign w:val="center"/>
          </w:tcPr>
          <w:p w14:paraId="52DC7CC8" w14:textId="21B01B3C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Ali Can Kurtbece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FABF592" w14:textId="28CDAFB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2F8D7FA" w14:textId="75DAD71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8DF0A47" w14:textId="6779B45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1D1542C" w14:textId="43084F8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696D0F6" w14:textId="30E0241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C4B49A7" w14:textId="6024271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02DB30F5" w14:textId="23996DA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DF1D456" w14:textId="21D67B9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16BBCF7" w14:textId="3C4F86B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D3D126C" w14:textId="51F05C9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AF85FAB" w14:textId="0D1E0B7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57B2A4B" w14:textId="54A9B30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vAlign w:val="center"/>
          </w:tcPr>
          <w:p w14:paraId="3C0DFA28" w14:textId="0D472B7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vAlign w:val="center"/>
          </w:tcPr>
          <w:p w14:paraId="7E51742C" w14:textId="7E5AD54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9042E" w:rsidRPr="00823A08" w14:paraId="2893C109" w14:textId="15E2C328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7E55C4AE" w14:textId="63CFE29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21" w:type="dxa"/>
            <w:vAlign w:val="center"/>
          </w:tcPr>
          <w:p w14:paraId="0960D33E" w14:textId="560AD48D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214403101</w:t>
            </w:r>
          </w:p>
        </w:tc>
        <w:tc>
          <w:tcPr>
            <w:tcW w:w="1844" w:type="dxa"/>
            <w:vAlign w:val="center"/>
          </w:tcPr>
          <w:p w14:paraId="6294B76E" w14:textId="6CCD8B4E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Duygu Pala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E4DE2DB" w14:textId="7DB52AA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D04DAFB" w14:textId="2A335B6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8A3D857" w14:textId="0F468AE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4A41B73" w14:textId="204BD63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6BDB8DB" w14:textId="186630C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E542DAA" w14:textId="0F20783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67699E98" w14:textId="319537D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9F622EE" w14:textId="236A4DF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2A6EC03" w14:textId="403DA00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8B909FA" w14:textId="1730CED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DC0A253" w14:textId="467CAF1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2201037" w14:textId="385668D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vAlign w:val="center"/>
          </w:tcPr>
          <w:p w14:paraId="3A66BD81" w14:textId="6600C54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vAlign w:val="center"/>
          </w:tcPr>
          <w:p w14:paraId="3765A315" w14:textId="469C8E4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9042E" w:rsidRPr="00823A08" w14:paraId="01B9DBDD" w14:textId="512E3664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03B5A4A3" w14:textId="3933C37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21" w:type="dxa"/>
            <w:vAlign w:val="center"/>
          </w:tcPr>
          <w:p w14:paraId="476141F2" w14:textId="7889092D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214403103</w:t>
            </w:r>
          </w:p>
        </w:tc>
        <w:tc>
          <w:tcPr>
            <w:tcW w:w="1844" w:type="dxa"/>
            <w:vAlign w:val="center"/>
          </w:tcPr>
          <w:p w14:paraId="792BCC48" w14:textId="76546355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Nefisenur İçli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048F186" w14:textId="7F0B2C0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96675D3" w14:textId="6AA6155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4D0499D" w14:textId="008E696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C11B93C" w14:textId="726F4FD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EFC1E3F" w14:textId="3357C64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A7CA2C6" w14:textId="69D10BA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19211C7F" w14:textId="0E32B7F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64F0429" w14:textId="495D591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05F726F" w14:textId="1D2FD16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8B5E87D" w14:textId="4E8019A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5A4C6EB" w14:textId="2365FED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D701875" w14:textId="1AEDE3F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vAlign w:val="center"/>
          </w:tcPr>
          <w:p w14:paraId="74306270" w14:textId="334EF8C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vAlign w:val="center"/>
          </w:tcPr>
          <w:p w14:paraId="74E98B64" w14:textId="77AAF52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9042E" w:rsidRPr="00823A08" w14:paraId="0D27600E" w14:textId="3E957F34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58AE6C23" w14:textId="11DFAB6B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21" w:type="dxa"/>
            <w:vAlign w:val="center"/>
          </w:tcPr>
          <w:p w14:paraId="52345106" w14:textId="3C31E90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214403105</w:t>
            </w:r>
          </w:p>
        </w:tc>
        <w:tc>
          <w:tcPr>
            <w:tcW w:w="1844" w:type="dxa"/>
            <w:vAlign w:val="center"/>
          </w:tcPr>
          <w:p w14:paraId="3C1545AC" w14:textId="22E0EC6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Dilara Akdağ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71EB6F2" w14:textId="748B097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05D2521" w14:textId="14F62A1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714096E" w14:textId="42B884F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E5EACD4" w14:textId="3BD12FA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11914F0" w14:textId="631DD72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351E276" w14:textId="4BFCFD7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2A44FF73" w14:textId="180CCD2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408A476" w14:textId="0AD504C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A9A19DC" w14:textId="29255D4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4DEE258" w14:textId="1978207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59E0024" w14:textId="3083685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9784B6E" w14:textId="3C4711B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vAlign w:val="center"/>
          </w:tcPr>
          <w:p w14:paraId="70EAD7DE" w14:textId="0D7FB58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vAlign w:val="center"/>
          </w:tcPr>
          <w:p w14:paraId="083DBBBF" w14:textId="7764F02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9042E" w:rsidRPr="00823A08" w14:paraId="0ED5D364" w14:textId="4358374C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1D57E1B7" w14:textId="4CBFD7E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21" w:type="dxa"/>
            <w:vAlign w:val="center"/>
          </w:tcPr>
          <w:p w14:paraId="3A9CB82D" w14:textId="61C577C0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214403107</w:t>
            </w:r>
          </w:p>
        </w:tc>
        <w:tc>
          <w:tcPr>
            <w:tcW w:w="1844" w:type="dxa"/>
            <w:vAlign w:val="center"/>
          </w:tcPr>
          <w:p w14:paraId="29526DF1" w14:textId="4CD8F535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Şeymanur Karip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A5076FD" w14:textId="765D499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BF1A9D7" w14:textId="73DD7F8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EEBF8D0" w14:textId="137204C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C88784D" w14:textId="182E430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A7BEDA7" w14:textId="41CF0DC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71B9364" w14:textId="4AE2383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6F58E4AD" w14:textId="01C395D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049A5DA" w14:textId="3F4FA29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46C7056" w14:textId="6D1E6AC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F1E92C6" w14:textId="42F2426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2F16F40" w14:textId="62EA76F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345C25E" w14:textId="57E2736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vAlign w:val="center"/>
          </w:tcPr>
          <w:p w14:paraId="46DC71DD" w14:textId="25727E4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vAlign w:val="center"/>
          </w:tcPr>
          <w:p w14:paraId="2A4E3F32" w14:textId="346247C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9042E" w:rsidRPr="00823A08" w14:paraId="638902ED" w14:textId="16DB19D0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38198D90" w14:textId="76CA7CF3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21" w:type="dxa"/>
            <w:vAlign w:val="center"/>
          </w:tcPr>
          <w:p w14:paraId="3C1B4CFD" w14:textId="6F8FE22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214403109</w:t>
            </w:r>
          </w:p>
        </w:tc>
        <w:tc>
          <w:tcPr>
            <w:tcW w:w="1844" w:type="dxa"/>
            <w:vAlign w:val="center"/>
          </w:tcPr>
          <w:p w14:paraId="7E656AF3" w14:textId="3E35CF8E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Berivan Gezen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3C4D721" w14:textId="3969423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17DC15E" w14:textId="161D068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FBE7BFE" w14:textId="7291244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4103591" w14:textId="452924C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CE3D344" w14:textId="5674219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1DF7AC7" w14:textId="2CA2972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7B2CBE80" w14:textId="488F16E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E953CCB" w14:textId="40393BA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E4A212C" w14:textId="6EB340E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CE75E57" w14:textId="6DCE9F3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31B02C7" w14:textId="2ABEAFA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E465799" w14:textId="7065C68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vAlign w:val="center"/>
          </w:tcPr>
          <w:p w14:paraId="7CFFC659" w14:textId="0B7E049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vAlign w:val="center"/>
          </w:tcPr>
          <w:p w14:paraId="6E7A0053" w14:textId="7C8386F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9042E" w:rsidRPr="00823A08" w14:paraId="56201234" w14:textId="596B6018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2F872F8A" w14:textId="512873C8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21" w:type="dxa"/>
            <w:vAlign w:val="center"/>
          </w:tcPr>
          <w:p w14:paraId="1A4228E0" w14:textId="7DE3F77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214403111</w:t>
            </w:r>
          </w:p>
        </w:tc>
        <w:tc>
          <w:tcPr>
            <w:tcW w:w="1844" w:type="dxa"/>
            <w:vAlign w:val="center"/>
          </w:tcPr>
          <w:p w14:paraId="7726C6A1" w14:textId="20E8F49B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Mercan Kaplan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59F039A" w14:textId="5CDCED8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05A0130" w14:textId="2291E29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3CDD8F0" w14:textId="51AF50D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93993F5" w14:textId="4DBD1D9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0EDDD78" w14:textId="6B255A1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BFEEBC" w14:textId="03553AF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05618AA" w14:textId="2A8DEDB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1FD03F5" w14:textId="12FDE03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28D8B72" w14:textId="308FC9A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B2B6C27" w14:textId="173777B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BE108E8" w14:textId="45F95B5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31F8620" w14:textId="0A32C02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vAlign w:val="center"/>
          </w:tcPr>
          <w:p w14:paraId="10490F97" w14:textId="58014E1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vAlign w:val="center"/>
          </w:tcPr>
          <w:p w14:paraId="075260F3" w14:textId="451D804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9042E" w:rsidRPr="00823A08" w14:paraId="6AE90477" w14:textId="7E5DF0C9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1DDCCFAD" w14:textId="17EEA31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21" w:type="dxa"/>
            <w:vAlign w:val="center"/>
          </w:tcPr>
          <w:p w14:paraId="27674702" w14:textId="2D996F7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214403113</w:t>
            </w:r>
          </w:p>
        </w:tc>
        <w:tc>
          <w:tcPr>
            <w:tcW w:w="1844" w:type="dxa"/>
            <w:vAlign w:val="center"/>
          </w:tcPr>
          <w:p w14:paraId="401BE3B4" w14:textId="7301C37E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Zehra Nur Suyer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8FB5147" w14:textId="17CE046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C69BEF3" w14:textId="558C6FA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DBA39CF" w14:textId="07A48AB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D2F52A6" w14:textId="4E6ABD5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B827A40" w14:textId="6FEF70A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F06E44B" w14:textId="1B1FEBC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3798E22F" w14:textId="33412EE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F2A055B" w14:textId="4FC2792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A1C5D90" w14:textId="72AEEB5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D3E0732" w14:textId="3B87537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FA6F79C" w14:textId="519963E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375EB9F" w14:textId="0499874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vAlign w:val="center"/>
          </w:tcPr>
          <w:p w14:paraId="1F35E0CC" w14:textId="10E889A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vAlign w:val="center"/>
          </w:tcPr>
          <w:p w14:paraId="74EB5D28" w14:textId="43F504F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9042E" w:rsidRPr="00823A08" w14:paraId="20146465" w14:textId="0461B767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2114EF26" w14:textId="38F35E4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21" w:type="dxa"/>
            <w:vAlign w:val="center"/>
          </w:tcPr>
          <w:p w14:paraId="5E60B463" w14:textId="7255FCF9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214403115</w:t>
            </w:r>
          </w:p>
        </w:tc>
        <w:tc>
          <w:tcPr>
            <w:tcW w:w="1844" w:type="dxa"/>
            <w:vAlign w:val="center"/>
          </w:tcPr>
          <w:p w14:paraId="3EF52B42" w14:textId="61D9FED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Gizem Koç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E894F07" w14:textId="29CB330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4A9A765" w14:textId="73720E4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CC8AE5F" w14:textId="7999A49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03E47C8" w14:textId="164CDC2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054AC1B" w14:textId="1DA671C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353CF8C" w14:textId="7369976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B5B6997" w14:textId="4A7282D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CEEA144" w14:textId="156890B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9AD9E9F" w14:textId="67840AF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4AB0956" w14:textId="4FA50A0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091FE56" w14:textId="097DC0A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BD6F7C5" w14:textId="3853820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vAlign w:val="center"/>
          </w:tcPr>
          <w:p w14:paraId="4DCBFCE8" w14:textId="76B13B4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vAlign w:val="center"/>
          </w:tcPr>
          <w:p w14:paraId="33C5A53D" w14:textId="083D38F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9042E" w:rsidRPr="00823A08" w14:paraId="1A8C1105" w14:textId="4060DF31" w:rsidTr="00BF7FFD">
        <w:trPr>
          <w:trHeight w:val="3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6B19EEA7" w14:textId="6B73C69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495C3D20" w14:textId="67D6C70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214403117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72A1C492" w14:textId="0E74C49B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Esmanur Önem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FF0DF9" w14:textId="2FBE371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C7E9E4" w14:textId="2F552AE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D85EC" w14:textId="715BB1D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27C38" w14:textId="65C166D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43221" w14:textId="4793C7C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A7456E" w14:textId="616DADE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A40843" w14:textId="2C72F40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DB7E0" w14:textId="0B6436E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3D56F" w14:textId="1E9AD6F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7FBA9F" w14:textId="3535B18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27418D" w14:textId="67E83BD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0A8541" w14:textId="534BAE7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3DB947F0" w14:textId="197120D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5F5F1FF5" w14:textId="24068E0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9042E" w:rsidRPr="00823A08" w14:paraId="310EB192" w14:textId="5F59ECF1" w:rsidTr="00BF7FFD">
        <w:trPr>
          <w:trHeight w:val="369"/>
          <w:jc w:val="center"/>
        </w:trPr>
        <w:tc>
          <w:tcPr>
            <w:tcW w:w="516" w:type="dxa"/>
            <w:tcBorders>
              <w:bottom w:val="thickThinSmallGap" w:sz="24" w:space="0" w:color="auto"/>
            </w:tcBorders>
            <w:vAlign w:val="center"/>
          </w:tcPr>
          <w:p w14:paraId="692E1D31" w14:textId="53968D09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21" w:type="dxa"/>
            <w:tcBorders>
              <w:bottom w:val="thickThinSmallGap" w:sz="24" w:space="0" w:color="auto"/>
            </w:tcBorders>
            <w:vAlign w:val="center"/>
          </w:tcPr>
          <w:p w14:paraId="0A75BA25" w14:textId="359D5698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214403121</w:t>
            </w:r>
          </w:p>
        </w:tc>
        <w:tc>
          <w:tcPr>
            <w:tcW w:w="1844" w:type="dxa"/>
            <w:tcBorders>
              <w:bottom w:val="thickThinSmallGap" w:sz="24" w:space="0" w:color="auto"/>
            </w:tcBorders>
            <w:vAlign w:val="center"/>
          </w:tcPr>
          <w:p w14:paraId="6172E24C" w14:textId="4A958E9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Dilan Yeşiloğlu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0F607B0B" w14:textId="2A82C6C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035D0B06" w14:textId="760FC6C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7DC29928" w14:textId="5648E8D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2AD832E" w14:textId="4619CE1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58E4B95" w14:textId="6703E22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652BA388" w14:textId="5A95078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1EF68519" w14:textId="32C2A94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725CCE1F" w14:textId="1B06F86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D5C6462" w14:textId="7574A79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0C83FDD0" w14:textId="174F193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EACD1EE" w14:textId="50870B1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06FE683D" w14:textId="67C1C02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7088EEAF" w14:textId="0EF5A4F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17E3CBD2" w14:textId="00C6307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9042E" w:rsidRPr="00823A08" w14:paraId="717742D2" w14:textId="190EEAD8" w:rsidTr="00BF7FFD">
        <w:trPr>
          <w:trHeight w:val="369"/>
          <w:jc w:val="center"/>
        </w:trPr>
        <w:tc>
          <w:tcPr>
            <w:tcW w:w="516" w:type="dxa"/>
            <w:tcBorders>
              <w:top w:val="thickThinSmallGap" w:sz="24" w:space="0" w:color="auto"/>
            </w:tcBorders>
            <w:vAlign w:val="center"/>
          </w:tcPr>
          <w:p w14:paraId="3530CDCF" w14:textId="51AD679D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21" w:type="dxa"/>
            <w:tcBorders>
              <w:top w:val="thickThinSmallGap" w:sz="24" w:space="0" w:color="auto"/>
            </w:tcBorders>
            <w:vAlign w:val="center"/>
          </w:tcPr>
          <w:p w14:paraId="1BBEFDEA" w14:textId="700FC7E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214403123</w:t>
            </w:r>
          </w:p>
        </w:tc>
        <w:tc>
          <w:tcPr>
            <w:tcW w:w="1844" w:type="dxa"/>
            <w:tcBorders>
              <w:top w:val="thickThinSmallGap" w:sz="24" w:space="0" w:color="auto"/>
            </w:tcBorders>
            <w:vAlign w:val="center"/>
          </w:tcPr>
          <w:p w14:paraId="091FC59D" w14:textId="42DC74FA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İlayda Çimen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2ECD614" w14:textId="4AA58F0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72DD8006" w14:textId="2AC218D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5CCB9E6" w14:textId="51EDA2C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AF23EDF" w14:textId="5575987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A62CE38" w14:textId="7F0213C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2B05AFB8" w14:textId="39BA27B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6B8E390C" w14:textId="6546111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4A2F611E" w14:textId="6B5B786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6AD9B23" w14:textId="783C3EA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D253C06" w14:textId="216798B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87C6F66" w14:textId="25A3900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8CA5EE5" w14:textId="23C4ADC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4BF766A2" w14:textId="1B6D113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6C5412BE" w14:textId="7AA9F79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042E" w:rsidRPr="00823A08" w14:paraId="15F66A29" w14:textId="705FFEA7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3B99DF9B" w14:textId="046CC79B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21" w:type="dxa"/>
            <w:vAlign w:val="center"/>
          </w:tcPr>
          <w:p w14:paraId="074B6B74" w14:textId="2874DC1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214403125</w:t>
            </w:r>
          </w:p>
        </w:tc>
        <w:tc>
          <w:tcPr>
            <w:tcW w:w="1844" w:type="dxa"/>
            <w:vAlign w:val="center"/>
          </w:tcPr>
          <w:p w14:paraId="7365E9AD" w14:textId="02316DB5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Buket Altun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7C275F4" w14:textId="658B4E8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A33DEE4" w14:textId="2C50EE7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701C1D1" w14:textId="37D8CEA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3C8B521" w14:textId="137DAA5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5D96199" w14:textId="56FC061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3B88C0D" w14:textId="4148C97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4F81DD4F" w14:textId="4192440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413F86A" w14:textId="1D81CB2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D2DD6BE" w14:textId="175BCFF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29427DD" w14:textId="3845278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8CA3841" w14:textId="500AD4E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0DCEFE7" w14:textId="4A96F18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 w14:paraId="5E3941C2" w14:textId="1BBD47D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vAlign w:val="center"/>
          </w:tcPr>
          <w:p w14:paraId="2DB941C8" w14:textId="477A2E5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042E" w:rsidRPr="00823A08" w14:paraId="46EF8652" w14:textId="371D6BE6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23CABD4D" w14:textId="5C32496B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21" w:type="dxa"/>
            <w:vAlign w:val="center"/>
          </w:tcPr>
          <w:p w14:paraId="33CCF80F" w14:textId="262BF283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214403127</w:t>
            </w:r>
          </w:p>
        </w:tc>
        <w:tc>
          <w:tcPr>
            <w:tcW w:w="1844" w:type="dxa"/>
            <w:vAlign w:val="center"/>
          </w:tcPr>
          <w:p w14:paraId="59551D0E" w14:textId="2E9B19A4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Nurşah Aras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1489879" w14:textId="354FB52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90E337F" w14:textId="4DE4E62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0DA6B4C" w14:textId="615DD88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6532C7C" w14:textId="6848B0F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FDE5DC7" w14:textId="47BB0D7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0C04EC4" w14:textId="0337CD2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4C9AAD3D" w14:textId="7777777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4F4D68C" w14:textId="6DFF639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FD7AD73" w14:textId="799D8DB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025E088" w14:textId="2C53C13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8238D62" w14:textId="242812F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6F3C97C" w14:textId="306BE86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 w14:paraId="73BF5DE7" w14:textId="36C0192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vAlign w:val="center"/>
          </w:tcPr>
          <w:p w14:paraId="7EC13303" w14:textId="0292B80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042E" w:rsidRPr="00823A08" w14:paraId="1C4430D7" w14:textId="54CEFFD6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18344301" w14:textId="10376BFC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121" w:type="dxa"/>
            <w:vAlign w:val="center"/>
          </w:tcPr>
          <w:p w14:paraId="2953647D" w14:textId="7F03601B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214403129</w:t>
            </w:r>
          </w:p>
        </w:tc>
        <w:tc>
          <w:tcPr>
            <w:tcW w:w="1844" w:type="dxa"/>
            <w:vAlign w:val="center"/>
          </w:tcPr>
          <w:p w14:paraId="7F42CEB9" w14:textId="72EC295D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Merve Ay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1017BB4" w14:textId="51ABA95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0F382D4" w14:textId="418CF1B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F63AB7A" w14:textId="5721A1F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EFAEC99" w14:textId="404E77B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B53915C" w14:textId="1D526C5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C3B4577" w14:textId="522F6C2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1FFC3FDB" w14:textId="5309D1D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B2A6856" w14:textId="7E11F69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4F1726D" w14:textId="122D6A7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DBF8882" w14:textId="735A949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7E48C97" w14:textId="7502A57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5F23A85" w14:textId="0192ACF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 w14:paraId="16427E77" w14:textId="73020E0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vAlign w:val="center"/>
          </w:tcPr>
          <w:p w14:paraId="2439976D" w14:textId="30E18A1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042E" w:rsidRPr="00823A08" w14:paraId="538A6787" w14:textId="5072EC8A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6EDA683E" w14:textId="39365B6B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21" w:type="dxa"/>
            <w:vAlign w:val="center"/>
          </w:tcPr>
          <w:p w14:paraId="7F126146" w14:textId="3F8AE7D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214403131</w:t>
            </w:r>
          </w:p>
        </w:tc>
        <w:tc>
          <w:tcPr>
            <w:tcW w:w="1844" w:type="dxa"/>
            <w:vAlign w:val="center"/>
          </w:tcPr>
          <w:p w14:paraId="7F2AAAF8" w14:textId="48E30E7F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Arzu Önal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2EDE5B4" w14:textId="577AC44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B91FCBD" w14:textId="1BC7EB2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41D1123" w14:textId="5F94DC1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8495EF7" w14:textId="6CCCE6B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1CD10FC" w14:textId="0BBB5AA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B139F6E" w14:textId="0A837C5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231152B7" w14:textId="2D08C7C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A9EEEAD" w14:textId="2D90F19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E374587" w14:textId="2C8FECB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9732E59" w14:textId="287811C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2C5F229" w14:textId="214FB49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EE7E2F6" w14:textId="09D0243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 w14:paraId="0F87F47E" w14:textId="110AAC5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vAlign w:val="center"/>
          </w:tcPr>
          <w:p w14:paraId="63E94FF5" w14:textId="6181AB2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042E" w:rsidRPr="00823A08" w14:paraId="1ADA26DC" w14:textId="08AD6471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209E2576" w14:textId="755DEC8A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121" w:type="dxa"/>
            <w:vAlign w:val="center"/>
          </w:tcPr>
          <w:p w14:paraId="7FB296A8" w14:textId="4EEC0814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214403137</w:t>
            </w:r>
          </w:p>
        </w:tc>
        <w:tc>
          <w:tcPr>
            <w:tcW w:w="1844" w:type="dxa"/>
            <w:vAlign w:val="center"/>
          </w:tcPr>
          <w:p w14:paraId="014AAB76" w14:textId="036F252A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Buse Hacifetaoglu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8A08E3B" w14:textId="4690613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27D4866" w14:textId="2BEF727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AE3A157" w14:textId="1C0660F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9B75E9D" w14:textId="3BC2F6F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AB5B75B" w14:textId="418938A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990A375" w14:textId="009BA8C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7847DD85" w14:textId="159B431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80A31BF" w14:textId="484F06C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A236519" w14:textId="1AC2FAC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AEA3B88" w14:textId="451B3D8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6FACD3E" w14:textId="4114DF8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EA06850" w14:textId="58CF21D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 w14:paraId="41A188A8" w14:textId="1D51337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vAlign w:val="center"/>
          </w:tcPr>
          <w:p w14:paraId="7EF2EEE1" w14:textId="4F30C66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042E" w:rsidRPr="00823A08" w14:paraId="7B0D96DA" w14:textId="48C337E8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72E62936" w14:textId="2F484DB7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21" w:type="dxa"/>
            <w:vAlign w:val="center"/>
          </w:tcPr>
          <w:p w14:paraId="3E119160" w14:textId="4FFEC839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214403141</w:t>
            </w:r>
          </w:p>
        </w:tc>
        <w:tc>
          <w:tcPr>
            <w:tcW w:w="1844" w:type="dxa"/>
            <w:vAlign w:val="center"/>
          </w:tcPr>
          <w:p w14:paraId="4302E658" w14:textId="4A29B022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Merve Taousan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14B88F8" w14:textId="1D37692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9D28B7B" w14:textId="71C8F46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1D7E280" w14:textId="4555C07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26DC42B" w14:textId="05C6023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80B6CE1" w14:textId="1850593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B32A934" w14:textId="03C7EEF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295CC39D" w14:textId="565033A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6C929A3" w14:textId="5D7B6D4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E4F369E" w14:textId="631BC52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FEF3486" w14:textId="3B68831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6BECC74" w14:textId="337A4CE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0B63478" w14:textId="75E5B05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 w14:paraId="5D9438E4" w14:textId="07AB7CD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vAlign w:val="center"/>
          </w:tcPr>
          <w:p w14:paraId="04449707" w14:textId="58E1C9A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042E" w:rsidRPr="00823A08" w14:paraId="2076CD30" w14:textId="56628F8E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4C941D89" w14:textId="03DA2865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121" w:type="dxa"/>
            <w:vAlign w:val="center"/>
          </w:tcPr>
          <w:p w14:paraId="14387247" w14:textId="7C540E31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214403145</w:t>
            </w:r>
          </w:p>
        </w:tc>
        <w:tc>
          <w:tcPr>
            <w:tcW w:w="1844" w:type="dxa"/>
            <w:vAlign w:val="center"/>
          </w:tcPr>
          <w:p w14:paraId="7613CD9F" w14:textId="03CAFC5E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Sevil Bahadıroğlu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0C44A1D" w14:textId="6902F62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55C3665" w14:textId="31AAC74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AAE167B" w14:textId="7FABF21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D3DD2CD" w14:textId="0272590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7CCD0C7" w14:textId="77CD6BA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03D7B30" w14:textId="0313994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7720EA6" w14:textId="4D595A4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DA8E486" w14:textId="1EA8D6C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353C9EF" w14:textId="4E4404F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C44C4D2" w14:textId="227FDA9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2F11200" w14:textId="1DF2932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48106C2" w14:textId="7E04EC8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 w14:paraId="256553F7" w14:textId="1DF2E65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vAlign w:val="center"/>
          </w:tcPr>
          <w:p w14:paraId="1E2A1447" w14:textId="0A7A5AD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042E" w:rsidRPr="00823A08" w14:paraId="132D887A" w14:textId="4F58AB87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09AB90D7" w14:textId="634C6608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21" w:type="dxa"/>
            <w:vAlign w:val="center"/>
          </w:tcPr>
          <w:p w14:paraId="6C1DE83F" w14:textId="3FB165B0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214403147</w:t>
            </w:r>
          </w:p>
        </w:tc>
        <w:tc>
          <w:tcPr>
            <w:tcW w:w="1844" w:type="dxa"/>
            <w:vAlign w:val="center"/>
          </w:tcPr>
          <w:p w14:paraId="5263ACBA" w14:textId="285E2620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Furkan Evran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4E62E84" w14:textId="12FC94E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D935AB7" w14:textId="7EE9E3E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A847C00" w14:textId="6DD8B0F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75277D1" w14:textId="2D08E4FE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1CB814A" w14:textId="4945BD3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3722ED5" w14:textId="5C8797F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672BD12B" w14:textId="4312137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7043DEF" w14:textId="1378B1C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8C8AF1A" w14:textId="184843F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5F2318A" w14:textId="2763D7B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76364B6" w14:textId="3C5816F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B1B4AF8" w14:textId="1A751EF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 w14:paraId="79E07259" w14:textId="1A32273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vAlign w:val="center"/>
          </w:tcPr>
          <w:p w14:paraId="17B93BAD" w14:textId="11179DB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042E" w:rsidRPr="00823A08" w14:paraId="133CF516" w14:textId="38332953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54CDE6A6" w14:textId="04F33BB8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121" w:type="dxa"/>
            <w:vAlign w:val="center"/>
          </w:tcPr>
          <w:p w14:paraId="54D95DE0" w14:textId="1396DC65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214403149</w:t>
            </w:r>
          </w:p>
        </w:tc>
        <w:tc>
          <w:tcPr>
            <w:tcW w:w="1844" w:type="dxa"/>
            <w:vAlign w:val="center"/>
          </w:tcPr>
          <w:p w14:paraId="31F34500" w14:textId="5BFC8912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Hüsna Keleş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CAAD6AF" w14:textId="520A071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0FACE91" w14:textId="65BECB2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9008341" w14:textId="63839FA8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DBAF437" w14:textId="4B90D4B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837BDB2" w14:textId="0E3E0EE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8967B6D" w14:textId="30AD03D6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2D7515BB" w14:textId="46F51B7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FCF6605" w14:textId="7DCFAA1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289CBC5" w14:textId="22BDD25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B5B2B72" w14:textId="673BD35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39E76F3" w14:textId="7D2761C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1462D82" w14:textId="6ADE2F4F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 w14:paraId="4DE03047" w14:textId="68C9CFD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vAlign w:val="center"/>
          </w:tcPr>
          <w:p w14:paraId="1DC527F3" w14:textId="2136C1AC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042E" w:rsidRPr="00823A08" w14:paraId="0454BA9A" w14:textId="2F9A641A" w:rsidTr="00BF7FFD">
        <w:trPr>
          <w:trHeight w:val="3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42C69187" w14:textId="0246AA29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2492FB26" w14:textId="1D91BECC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214403151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35B9B673" w14:textId="08C7C836" w:rsidR="00B9042E" w:rsidRPr="007B54C3" w:rsidRDefault="00B9042E" w:rsidP="00B90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Özge Munar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924DB" w14:textId="4CB0AC2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27BF8B" w14:textId="30C9A871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EF5BD" w14:textId="434FC114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CB49B5" w14:textId="65AF07C9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7943F" w14:textId="06CA9CF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A386F0" w14:textId="22655190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5F1983" w14:textId="12E504C3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2B49F" w14:textId="25F45545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7FF51" w14:textId="297811F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AB22D" w14:textId="7E56A2D2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22378" w14:textId="5CB14DEB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77222" w14:textId="1907257D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68214C7A" w14:textId="4235DC37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50FF1695" w14:textId="274DFF7A" w:rsidR="00B9042E" w:rsidRPr="007B54C3" w:rsidRDefault="00B9042E" w:rsidP="00B904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11736" w:rsidRPr="00823A08" w14:paraId="6B0DA14C" w14:textId="77777777" w:rsidTr="00BF7FFD">
        <w:trPr>
          <w:trHeight w:val="3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2296DB13" w14:textId="4740C297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105F2CEA" w14:textId="14BE4AA3" w:rsidR="00211736" w:rsidRPr="007B54C3" w:rsidRDefault="00211736" w:rsidP="002117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7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214403085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2E4ACBA6" w14:textId="3C3756CB" w:rsidR="00211736" w:rsidRPr="007B54C3" w:rsidRDefault="00211736" w:rsidP="002117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173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Helin Kızılkaya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37374" w14:textId="1B82E02D" w:rsidR="00211736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0DBF2" w14:textId="06DEDFB0" w:rsidR="00211736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28C3D" w14:textId="2F382566" w:rsidR="00211736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AB1EA" w14:textId="17FF9851" w:rsidR="00211736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828DD" w14:textId="4383223C" w:rsidR="00211736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046B5E" w14:textId="7777777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97E120" w14:textId="7777777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43249" w14:textId="18C5243A" w:rsidR="00211736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9F40F" w14:textId="5E0B8309" w:rsidR="00211736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84CB14" w14:textId="7AAED26C" w:rsidR="00211736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F79C2" w14:textId="1FCB777E" w:rsidR="00211736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EE9DC" w14:textId="5BB3D2CC" w:rsidR="00211736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237E635B" w14:textId="1CAAB487" w:rsidR="00211736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42B66A02" w14:textId="5BDC5F68" w:rsidR="00211736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11736" w:rsidRPr="00823A08" w14:paraId="6E4138D4" w14:textId="65122380" w:rsidTr="00BF7FFD">
        <w:trPr>
          <w:trHeight w:val="369"/>
          <w:jc w:val="center"/>
        </w:trPr>
        <w:tc>
          <w:tcPr>
            <w:tcW w:w="516" w:type="dxa"/>
            <w:tcBorders>
              <w:bottom w:val="thickThinSmallGap" w:sz="24" w:space="0" w:color="auto"/>
            </w:tcBorders>
            <w:vAlign w:val="center"/>
          </w:tcPr>
          <w:p w14:paraId="16E0389A" w14:textId="1A75ECAE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21" w:type="dxa"/>
            <w:tcBorders>
              <w:bottom w:val="thickThinSmallGap" w:sz="24" w:space="0" w:color="auto"/>
            </w:tcBorders>
            <w:vAlign w:val="center"/>
          </w:tcPr>
          <w:p w14:paraId="418753E0" w14:textId="7B51631C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214403153</w:t>
            </w:r>
          </w:p>
        </w:tc>
        <w:tc>
          <w:tcPr>
            <w:tcW w:w="1844" w:type="dxa"/>
            <w:tcBorders>
              <w:bottom w:val="thickThinSmallGap" w:sz="24" w:space="0" w:color="auto"/>
            </w:tcBorders>
            <w:vAlign w:val="center"/>
          </w:tcPr>
          <w:p w14:paraId="7FA99F79" w14:textId="7382C6F9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Esmanur Yazıcı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2957E2C3" w14:textId="764EA87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2BA32BC8" w14:textId="42A1991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217420CE" w14:textId="4C7B330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4BBB253" w14:textId="2D60FF9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FB4F74A" w14:textId="7D3AF7B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1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0AD6ED90" w14:textId="75CFC62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1C7FA342" w14:textId="11B0BD6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7A6D87E" w14:textId="5A3ECEF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06CC387D" w14:textId="3697F57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39FB74D" w14:textId="7EB08E2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0147DF0A" w14:textId="56494EC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D4442D9" w14:textId="5560B49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2446A7AD" w14:textId="79FDAFF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03E8C962" w14:textId="14549B2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11736" w:rsidRPr="00823A08" w14:paraId="754E6BD2" w14:textId="14826CF3" w:rsidTr="00BF7FFD">
        <w:trPr>
          <w:trHeight w:val="369"/>
          <w:jc w:val="center"/>
        </w:trPr>
        <w:tc>
          <w:tcPr>
            <w:tcW w:w="516" w:type="dxa"/>
            <w:tcBorders>
              <w:top w:val="thickThinSmallGap" w:sz="24" w:space="0" w:color="auto"/>
            </w:tcBorders>
            <w:vAlign w:val="center"/>
          </w:tcPr>
          <w:p w14:paraId="0F5D74A6" w14:textId="3905902D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121" w:type="dxa"/>
            <w:tcBorders>
              <w:top w:val="thickThinSmallGap" w:sz="24" w:space="0" w:color="auto"/>
            </w:tcBorders>
            <w:vAlign w:val="center"/>
          </w:tcPr>
          <w:p w14:paraId="283D82BE" w14:textId="7C54228D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214403155</w:t>
            </w:r>
          </w:p>
        </w:tc>
        <w:tc>
          <w:tcPr>
            <w:tcW w:w="1844" w:type="dxa"/>
            <w:tcBorders>
              <w:top w:val="thickThinSmallGap" w:sz="24" w:space="0" w:color="auto"/>
            </w:tcBorders>
            <w:vAlign w:val="center"/>
          </w:tcPr>
          <w:p w14:paraId="5ACD757C" w14:textId="16785D6A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Eray Mutlu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720F44F" w14:textId="2E9D478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6494181" w14:textId="76DD499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3EABF00" w14:textId="73ADB5E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55E029A3" w14:textId="450520D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3AA2E9B" w14:textId="7E86CA1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1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0DF38D4D" w14:textId="6CED322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02CAA25D" w14:textId="7D611A0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2C38A26" w14:textId="7FC2652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297AEC6" w14:textId="57EB9CE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01899AD" w14:textId="3D90040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ACC6115" w14:textId="4F7FA20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7DB5374B" w14:textId="71952B2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71F31D54" w14:textId="194460F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6A9A7087" w14:textId="3221DFE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11736" w:rsidRPr="00823A08" w14:paraId="7E9BD6CD" w14:textId="41DBEB78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287330A3" w14:textId="2578D455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21" w:type="dxa"/>
            <w:vAlign w:val="center"/>
          </w:tcPr>
          <w:p w14:paraId="5C8B5218" w14:textId="42BE8551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214403159</w:t>
            </w:r>
          </w:p>
        </w:tc>
        <w:tc>
          <w:tcPr>
            <w:tcW w:w="1844" w:type="dxa"/>
            <w:vAlign w:val="center"/>
          </w:tcPr>
          <w:p w14:paraId="67D957D4" w14:textId="210E403D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Sevda Muzafarova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80B5C8D" w14:textId="589660B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6EA3C5B" w14:textId="1C099CE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E1E82C1" w14:textId="37D63CB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D0A5A95" w14:textId="30E4F62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141E5F6" w14:textId="5AC4FC2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4FECC6A" w14:textId="7186B78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681FF46B" w14:textId="081A9E2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CF095D9" w14:textId="520B56C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4B16BAB" w14:textId="180C5FD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57C3DB0" w14:textId="2DC49AC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A57561D" w14:textId="6A71E96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38F73D3" w14:textId="2F1407F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vAlign w:val="center"/>
          </w:tcPr>
          <w:p w14:paraId="578401B2" w14:textId="2E821F4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 w14:paraId="2CE5412C" w14:textId="50F7393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11736" w:rsidRPr="00823A08" w14:paraId="0B607D0A" w14:textId="72020202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1BDF32F4" w14:textId="27768D62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121" w:type="dxa"/>
            <w:vAlign w:val="center"/>
          </w:tcPr>
          <w:p w14:paraId="3B8C6B8C" w14:textId="220D4547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224403145</w:t>
            </w:r>
          </w:p>
        </w:tc>
        <w:tc>
          <w:tcPr>
            <w:tcW w:w="1844" w:type="dxa"/>
            <w:vAlign w:val="center"/>
          </w:tcPr>
          <w:p w14:paraId="1506BFD7" w14:textId="2DD5CB9D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Aylin Çapraz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EFA56C0" w14:textId="3759E87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4DECDB5" w14:textId="0F36F02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6C2529D" w14:textId="49A7A50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E9C9DC0" w14:textId="3F7261A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95C95A2" w14:textId="2219C77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08D9482" w14:textId="1FECC98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FE53B3F" w14:textId="131436B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81EC017" w14:textId="5205309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EBC3B40" w14:textId="2C25D1F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639DAB2" w14:textId="41F4EB0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487AD57" w14:textId="6BE8BCB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411B1CE" w14:textId="5A9C7E2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vAlign w:val="center"/>
          </w:tcPr>
          <w:p w14:paraId="41A4B352" w14:textId="40A0E86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 w14:paraId="5213FC70" w14:textId="7800746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11736" w:rsidRPr="00823A08" w14:paraId="0FFE61C5" w14:textId="63C83C50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43E6CA31" w14:textId="0A1AAD8A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21" w:type="dxa"/>
            <w:vAlign w:val="center"/>
          </w:tcPr>
          <w:p w14:paraId="0FA98F86" w14:textId="0218D7EC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204403006</w:t>
            </w:r>
          </w:p>
        </w:tc>
        <w:tc>
          <w:tcPr>
            <w:tcW w:w="1844" w:type="dxa"/>
            <w:vAlign w:val="center"/>
          </w:tcPr>
          <w:p w14:paraId="76F3C591" w14:textId="1F682C4B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Ramazan Tekin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0EF4D3B" w14:textId="447EB47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7728627" w14:textId="4BDD13D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E389814" w14:textId="7B4FE3B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EBC8F07" w14:textId="42DEF86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2C7B006" w14:textId="7EEC986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74ECB18" w14:textId="00F6A1B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01B89DAA" w14:textId="537BC8B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285412D" w14:textId="559F937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D221A96" w14:textId="65E9135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062E906" w14:textId="399906D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D9260D2" w14:textId="3EA946F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39949BA" w14:textId="7F1372A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vAlign w:val="center"/>
          </w:tcPr>
          <w:p w14:paraId="5B161502" w14:textId="2822481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 w14:paraId="13BEAAEC" w14:textId="4635331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11736" w:rsidRPr="00823A08" w14:paraId="73ABEA6A" w14:textId="14AFDBC1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5A120C82" w14:textId="3C803ECE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121" w:type="dxa"/>
            <w:vAlign w:val="center"/>
          </w:tcPr>
          <w:p w14:paraId="51D88551" w14:textId="0E2035CE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204403038</w:t>
            </w:r>
          </w:p>
        </w:tc>
        <w:tc>
          <w:tcPr>
            <w:tcW w:w="1844" w:type="dxa"/>
            <w:vAlign w:val="center"/>
          </w:tcPr>
          <w:p w14:paraId="7A7F5561" w14:textId="664B40AB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Selda Elgin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1FB6C18" w14:textId="01F6AA5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56E7FF4" w14:textId="6EF0A38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936FD2A" w14:textId="20BED53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CF20F5C" w14:textId="5406F8C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D4431D6" w14:textId="2A83851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9800047" w14:textId="175B7BE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4C38AA6B" w14:textId="44EB9B7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4EEB63F" w14:textId="1294F10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4D24D87" w14:textId="76EEC20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2F50830" w14:textId="40965A6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D47F29B" w14:textId="63166BB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C32DDA0" w14:textId="6E2E5C6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vAlign w:val="center"/>
          </w:tcPr>
          <w:p w14:paraId="60F7453E" w14:textId="039D073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 w14:paraId="398E418C" w14:textId="3A296F7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11736" w:rsidRPr="00823A08" w14:paraId="1A33D52D" w14:textId="217567CF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429E9D66" w14:textId="1EF63D1B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21" w:type="dxa"/>
            <w:vAlign w:val="center"/>
          </w:tcPr>
          <w:p w14:paraId="254CD773" w14:textId="04BCD4BE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204403048</w:t>
            </w:r>
          </w:p>
        </w:tc>
        <w:tc>
          <w:tcPr>
            <w:tcW w:w="1844" w:type="dxa"/>
            <w:vAlign w:val="center"/>
          </w:tcPr>
          <w:p w14:paraId="0FF222D5" w14:textId="52452CB0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Erkut Köse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72F06DD" w14:textId="62A5F67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227430C" w14:textId="13ECB24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5C2C5CC" w14:textId="7A7F59F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528EB20" w14:textId="02AAC68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DD10C67" w14:textId="6C8ED74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57EF8BB" w14:textId="13AF1EA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7D5CD31" w14:textId="1E782E4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02DC1B8" w14:textId="3EE5750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66D7F6B" w14:textId="03C8050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1BE01F7" w14:textId="2B75DC2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15E2F42" w14:textId="638C5CC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547B83D" w14:textId="1ACFFB2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vAlign w:val="center"/>
          </w:tcPr>
          <w:p w14:paraId="664F058F" w14:textId="37E2341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 w14:paraId="301C42C6" w14:textId="7BF485E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11736" w:rsidRPr="00823A08" w14:paraId="3C1FC64E" w14:textId="473A5FD9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2BD7997C" w14:textId="6792E73C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121" w:type="dxa"/>
            <w:vAlign w:val="center"/>
          </w:tcPr>
          <w:p w14:paraId="5185EF4C" w14:textId="5B3A2A47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204403134</w:t>
            </w:r>
          </w:p>
        </w:tc>
        <w:tc>
          <w:tcPr>
            <w:tcW w:w="1844" w:type="dxa"/>
            <w:vAlign w:val="center"/>
          </w:tcPr>
          <w:p w14:paraId="1A3A092F" w14:textId="48C2E3EE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Secher Dikme Memet Chasan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F7F09FF" w14:textId="6EC105C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7AF3EC7" w14:textId="7E081CB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34866CA" w14:textId="1842FFA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5BE4491" w14:textId="5D55D1A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F595E2C" w14:textId="4057D6E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E148D8E" w14:textId="3A575D2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427E7C40" w14:textId="57D552D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9717AEB" w14:textId="04DCCF8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18550C7" w14:textId="26119BC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278C01A" w14:textId="0C91C3D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D6E8F2A" w14:textId="4F12B87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57749C7" w14:textId="1C3B914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vAlign w:val="center"/>
          </w:tcPr>
          <w:p w14:paraId="7626698C" w14:textId="34407DA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 w14:paraId="257BF155" w14:textId="2920252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11736" w:rsidRPr="00823A08" w14:paraId="2A36A5AB" w14:textId="1EE61A21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5E74D548" w14:textId="09BDCC01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21" w:type="dxa"/>
            <w:vAlign w:val="center"/>
          </w:tcPr>
          <w:p w14:paraId="2A077029" w14:textId="6174DAE7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214403008</w:t>
            </w:r>
          </w:p>
        </w:tc>
        <w:tc>
          <w:tcPr>
            <w:tcW w:w="1844" w:type="dxa"/>
            <w:vAlign w:val="center"/>
          </w:tcPr>
          <w:p w14:paraId="7A6695DB" w14:textId="0FA9421D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Kevser Turan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C8FDEE8" w14:textId="513D8A8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66736EF" w14:textId="40F83C9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7EC1F74" w14:textId="0E38C3F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3D75F9B" w14:textId="32C1EE0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87B7641" w14:textId="54D4AD6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124019F" w14:textId="396134E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43747740" w14:textId="1D89B65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60FB1B5" w14:textId="7E0DFB3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3215655" w14:textId="796C991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0F9ABBC" w14:textId="563B103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53E0F42" w14:textId="32E981E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8DC3E27" w14:textId="4329E4D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vAlign w:val="center"/>
          </w:tcPr>
          <w:p w14:paraId="77656DF5" w14:textId="393D0F7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 w14:paraId="7C852C11" w14:textId="7686BEF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11736" w:rsidRPr="00823A08" w14:paraId="5CAC3BE4" w14:textId="1BF87E57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4F4FEA42" w14:textId="514808B8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121" w:type="dxa"/>
            <w:vAlign w:val="center"/>
          </w:tcPr>
          <w:p w14:paraId="50C070F2" w14:textId="5AFECC73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214403010</w:t>
            </w:r>
          </w:p>
        </w:tc>
        <w:tc>
          <w:tcPr>
            <w:tcW w:w="1844" w:type="dxa"/>
            <w:vAlign w:val="center"/>
          </w:tcPr>
          <w:p w14:paraId="01B9CBE2" w14:textId="770FF97C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Serap Akgül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FCF5A05" w14:textId="2A57E95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0BD3F25" w14:textId="099E59B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92B6056" w14:textId="1AE5599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EE75A7B" w14:textId="6BA9C21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C870084" w14:textId="6A8842A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F4C6877" w14:textId="0081D9D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222BAE15" w14:textId="13030AD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0C22536" w14:textId="0871C70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31A4A55" w14:textId="0FED208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2A25DD3" w14:textId="17058B6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9F61671" w14:textId="4AC09B6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0C7EABE" w14:textId="5A1744E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vAlign w:val="center"/>
          </w:tcPr>
          <w:p w14:paraId="515E27EF" w14:textId="49BAC3A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 w14:paraId="27139451" w14:textId="1CF1D6C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11736" w:rsidRPr="00823A08" w14:paraId="29355956" w14:textId="352DB08F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3061CB0D" w14:textId="53836A30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21" w:type="dxa"/>
            <w:vAlign w:val="center"/>
          </w:tcPr>
          <w:p w14:paraId="56828AE5" w14:textId="7BF62D44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214403012</w:t>
            </w:r>
          </w:p>
        </w:tc>
        <w:tc>
          <w:tcPr>
            <w:tcW w:w="1844" w:type="dxa"/>
            <w:vAlign w:val="center"/>
          </w:tcPr>
          <w:p w14:paraId="691750B3" w14:textId="30A026EF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Dilek Kutlu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E7FD73E" w14:textId="04C9981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97134CC" w14:textId="44DB7CB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621A34F" w14:textId="334D8A8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1D0D5AB" w14:textId="40C8EA8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3A1F02A" w14:textId="76DB57A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8872D1B" w14:textId="6C6273C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06875C72" w14:textId="1BB318A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1F22515" w14:textId="57BE642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1855BCA" w14:textId="3E14245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41F20F6" w14:textId="25C251E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9404944" w14:textId="2ACDDFC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247B5FB" w14:textId="370E46E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vAlign w:val="center"/>
          </w:tcPr>
          <w:p w14:paraId="32F5D5DF" w14:textId="39C310E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vAlign w:val="center"/>
          </w:tcPr>
          <w:p w14:paraId="34DB1C37" w14:textId="0B6CCAA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11736" w:rsidRPr="00823A08" w14:paraId="1D8DF860" w14:textId="54D641A5" w:rsidTr="00BF7FFD">
        <w:trPr>
          <w:trHeight w:val="3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470FFDDF" w14:textId="738D8A20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7EB1008B" w14:textId="2E339393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214403014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676EDF90" w14:textId="75412CF1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Tekin Çakıcı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8375F3" w14:textId="67A76D3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50AE91" w14:textId="1D15BD2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DF657" w14:textId="6607849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72B20" w14:textId="4977ABB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7E473D" w14:textId="0F03712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5D3B15" w14:textId="0F050C3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FB61E" w14:textId="4215444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7A7743" w14:textId="1218F80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E216D" w14:textId="62EFFEF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53580" w14:textId="2C15C63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266B6" w14:textId="5A62F0F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B2D96" w14:textId="20C2452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445F591E" w14:textId="57E325A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3AA144B6" w14:textId="402884F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11736" w:rsidRPr="00823A08" w14:paraId="12E0F93F" w14:textId="57D5D7ED" w:rsidTr="00BF7FFD">
        <w:trPr>
          <w:trHeight w:val="369"/>
          <w:jc w:val="center"/>
        </w:trPr>
        <w:tc>
          <w:tcPr>
            <w:tcW w:w="516" w:type="dxa"/>
            <w:tcBorders>
              <w:bottom w:val="thickThinSmallGap" w:sz="24" w:space="0" w:color="auto"/>
            </w:tcBorders>
            <w:vAlign w:val="center"/>
          </w:tcPr>
          <w:p w14:paraId="35E0B091" w14:textId="17F8F3E6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121" w:type="dxa"/>
            <w:tcBorders>
              <w:bottom w:val="thickThinSmallGap" w:sz="24" w:space="0" w:color="auto"/>
            </w:tcBorders>
            <w:vAlign w:val="center"/>
          </w:tcPr>
          <w:p w14:paraId="6A7E31DF" w14:textId="0BB12A46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214403016</w:t>
            </w:r>
          </w:p>
        </w:tc>
        <w:tc>
          <w:tcPr>
            <w:tcW w:w="1844" w:type="dxa"/>
            <w:tcBorders>
              <w:bottom w:val="thickThinSmallGap" w:sz="24" w:space="0" w:color="auto"/>
            </w:tcBorders>
            <w:vAlign w:val="center"/>
          </w:tcPr>
          <w:p w14:paraId="064C1E4B" w14:textId="44EBD5D5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Nurcan Öztürk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132D466" w14:textId="6D82810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060B2CE4" w14:textId="429DB0D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44293EEE" w14:textId="36959E7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57B600B" w14:textId="24EC1E5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4920756A" w14:textId="11546F1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1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7B0C9FF9" w14:textId="454284C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7D45412A" w14:textId="006DFE5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4E1EA68" w14:textId="6F36480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49EA8540" w14:textId="1077093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4506D08D" w14:textId="41AA665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17B8512" w14:textId="4125EBA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AACC0D4" w14:textId="66CD644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00038739" w14:textId="708C6A4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41C988D2" w14:textId="55D717D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11736" w:rsidRPr="00823A08" w14:paraId="3CAE7C9D" w14:textId="6B92C571" w:rsidTr="00BF7FFD">
        <w:trPr>
          <w:trHeight w:val="369"/>
          <w:jc w:val="center"/>
        </w:trPr>
        <w:tc>
          <w:tcPr>
            <w:tcW w:w="516" w:type="dxa"/>
            <w:tcBorders>
              <w:top w:val="thickThinSmallGap" w:sz="24" w:space="0" w:color="auto"/>
            </w:tcBorders>
            <w:vAlign w:val="center"/>
          </w:tcPr>
          <w:p w14:paraId="159E492D" w14:textId="44B18536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121" w:type="dxa"/>
            <w:tcBorders>
              <w:top w:val="thickThinSmallGap" w:sz="24" w:space="0" w:color="auto"/>
            </w:tcBorders>
            <w:vAlign w:val="center"/>
          </w:tcPr>
          <w:p w14:paraId="404C6F83" w14:textId="26AF77ED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214403018</w:t>
            </w:r>
          </w:p>
        </w:tc>
        <w:tc>
          <w:tcPr>
            <w:tcW w:w="1844" w:type="dxa"/>
            <w:tcBorders>
              <w:top w:val="thickThinSmallGap" w:sz="24" w:space="0" w:color="auto"/>
            </w:tcBorders>
            <w:vAlign w:val="center"/>
          </w:tcPr>
          <w:p w14:paraId="4F5ED4F2" w14:textId="44949D6C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Ceren Çantalı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41C3863" w14:textId="485B505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49ABD3BA" w14:textId="032B8B4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732499B" w14:textId="388B1F1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F01DE6D" w14:textId="4C34E90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75BED2BC" w14:textId="24DCDEC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1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02A79702" w14:textId="6EBD423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34A78004" w14:textId="7364DC6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8E6EDE6" w14:textId="2BEF363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E415F3A" w14:textId="7655FEA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0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5CEF29A2" w14:textId="5C17A29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5E1D058A" w14:textId="11C544D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A6A693C" w14:textId="57ED9DC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6D3EDAF7" w14:textId="51C9C5C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78AD6221" w14:textId="44B6881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11736" w:rsidRPr="00823A08" w14:paraId="6360E93E" w14:textId="2E9A835A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1F6E36FE" w14:textId="69504D78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1121" w:type="dxa"/>
            <w:vAlign w:val="center"/>
          </w:tcPr>
          <w:p w14:paraId="0CEF6FCD" w14:textId="3498974A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214403020</w:t>
            </w:r>
          </w:p>
        </w:tc>
        <w:tc>
          <w:tcPr>
            <w:tcW w:w="1844" w:type="dxa"/>
            <w:vAlign w:val="center"/>
          </w:tcPr>
          <w:p w14:paraId="58A0BA00" w14:textId="74B8B508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Mücella Nur Nağış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90C8A7D" w14:textId="0019A89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12993E2" w14:textId="7364585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2CC71BC" w14:textId="6B9D7B5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B9093C9" w14:textId="139089C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4823F6A" w14:textId="2B0339F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6FABEC3" w14:textId="38DDFC6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3C7A497" w14:textId="57386FC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D0221F4" w14:textId="35D29C6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5DD5319" w14:textId="6BC8058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6C9CE88" w14:textId="7389A0A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7051931" w14:textId="01E5FE5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9A421DA" w14:textId="6F5C16D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14:paraId="380CA23B" w14:textId="3AE4326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vAlign w:val="center"/>
          </w:tcPr>
          <w:p w14:paraId="78ADD4CE" w14:textId="5F6DBE1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11736" w:rsidRPr="00823A08" w14:paraId="6EBD70FE" w14:textId="3FC9DD1F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5C06C801" w14:textId="48B8E12A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121" w:type="dxa"/>
            <w:vAlign w:val="center"/>
          </w:tcPr>
          <w:p w14:paraId="17E0E46A" w14:textId="5CF0C3B4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214403024</w:t>
            </w:r>
          </w:p>
        </w:tc>
        <w:tc>
          <w:tcPr>
            <w:tcW w:w="1844" w:type="dxa"/>
            <w:vAlign w:val="center"/>
          </w:tcPr>
          <w:p w14:paraId="29A777C6" w14:textId="182ACB3B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Ayşenur Yıldız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8AAA26D" w14:textId="1021F55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525EB9D" w14:textId="01CE9A1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EC10554" w14:textId="6DF9819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A221E26" w14:textId="17EDBB5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9EB56F9" w14:textId="1639445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2FB9FFC" w14:textId="616D461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447446A7" w14:textId="3FFAECC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BC75759" w14:textId="2DFF6C8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96ED3A3" w14:textId="3AF2AC3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BB9FA0B" w14:textId="0AC49C0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8BA4C12" w14:textId="33A2BCA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E04FA5F" w14:textId="052BC25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14:paraId="5DAFAF01" w14:textId="7ACB202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vAlign w:val="center"/>
          </w:tcPr>
          <w:p w14:paraId="3E34B286" w14:textId="5D9D59D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11736" w:rsidRPr="00823A08" w14:paraId="253C9885" w14:textId="06B1845E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5BAB37D0" w14:textId="77A2E9A9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21" w:type="dxa"/>
            <w:vAlign w:val="center"/>
          </w:tcPr>
          <w:p w14:paraId="74A4C053" w14:textId="1B90B7B8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214403026</w:t>
            </w:r>
          </w:p>
        </w:tc>
        <w:tc>
          <w:tcPr>
            <w:tcW w:w="1844" w:type="dxa"/>
            <w:vAlign w:val="center"/>
          </w:tcPr>
          <w:p w14:paraId="6F731A53" w14:textId="2B30BEBB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Hamza Kerim İnce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DC5CAD4" w14:textId="788DBAD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802F76B" w14:textId="7044D8F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B8EC99A" w14:textId="1C444B1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DD61DFF" w14:textId="030125E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A49A59D" w14:textId="5E177DA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006E1E0" w14:textId="4BDFEF7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6635A0A" w14:textId="6EB46DD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C8221F3" w14:textId="463D84F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75D4BD4" w14:textId="4122887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132FB15" w14:textId="64D91DE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BD6F9CC" w14:textId="785E2D3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139BE2F" w14:textId="4FF99D8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14:paraId="3532728D" w14:textId="361E0CC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vAlign w:val="center"/>
          </w:tcPr>
          <w:p w14:paraId="632FBAC6" w14:textId="39DC1C7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11736" w:rsidRPr="00823A08" w14:paraId="0C0CFFAD" w14:textId="391D39B6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71988AC5" w14:textId="3FEAFDB1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21" w:type="dxa"/>
            <w:vAlign w:val="center"/>
          </w:tcPr>
          <w:p w14:paraId="0F068EBC" w14:textId="19E4D3D4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214403028</w:t>
            </w:r>
          </w:p>
        </w:tc>
        <w:tc>
          <w:tcPr>
            <w:tcW w:w="1844" w:type="dxa"/>
            <w:vAlign w:val="center"/>
          </w:tcPr>
          <w:p w14:paraId="099E79F9" w14:textId="30BCF935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İkra Nur Gökçel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FB9F75D" w14:textId="4C3D88C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C535D36" w14:textId="6FB4276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B043C02" w14:textId="6D59A69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065713B" w14:textId="2357C90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EB5C458" w14:textId="79C85FA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529F0BD" w14:textId="66AC6F7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6E3A2AA0" w14:textId="6BDFD63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88220FA" w14:textId="170B179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338038B" w14:textId="1F93AD4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6ECB47A" w14:textId="7F6B5EF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1D48303" w14:textId="5526682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0B2E9FF" w14:textId="3D77160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14:paraId="0E447878" w14:textId="1C94232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vAlign w:val="center"/>
          </w:tcPr>
          <w:p w14:paraId="313BD7A8" w14:textId="7A1502C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11736" w:rsidRPr="00823A08" w14:paraId="22FACD12" w14:textId="5FCD0805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0D434ADA" w14:textId="35134E89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21" w:type="dxa"/>
            <w:vAlign w:val="center"/>
          </w:tcPr>
          <w:p w14:paraId="69B94AF7" w14:textId="7A9F3884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214403030</w:t>
            </w:r>
          </w:p>
        </w:tc>
        <w:tc>
          <w:tcPr>
            <w:tcW w:w="1844" w:type="dxa"/>
            <w:vAlign w:val="center"/>
          </w:tcPr>
          <w:p w14:paraId="047DCBA3" w14:textId="15C9B7D8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Esra Ağırağaç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8F9E0E3" w14:textId="131973C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53558E7" w14:textId="527C46B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978E54C" w14:textId="04B243D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EA83673" w14:textId="45E027C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63D92DF" w14:textId="4363C7E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E7D356A" w14:textId="659B2F6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63385E95" w14:textId="758895B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49177B6" w14:textId="65F7C57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BAA4513" w14:textId="6D60934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E28E071" w14:textId="2CFE9AC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1371029" w14:textId="3E83AC1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873EF2D" w14:textId="5C6EB1B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14:paraId="4AA3598F" w14:textId="1DA5C4B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vAlign w:val="center"/>
          </w:tcPr>
          <w:p w14:paraId="57B9864D" w14:textId="7B78F35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11736" w:rsidRPr="00823A08" w14:paraId="164CF57C" w14:textId="036213B0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058B26F6" w14:textId="40B8B270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121" w:type="dxa"/>
            <w:vAlign w:val="center"/>
          </w:tcPr>
          <w:p w14:paraId="0A9A00F6" w14:textId="49480B40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214403032</w:t>
            </w:r>
          </w:p>
        </w:tc>
        <w:tc>
          <w:tcPr>
            <w:tcW w:w="1844" w:type="dxa"/>
            <w:vAlign w:val="center"/>
          </w:tcPr>
          <w:p w14:paraId="5123938A" w14:textId="3C7DA6FB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Öykü Erdoğan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CDFFB7C" w14:textId="6A1BBC9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7BFA289" w14:textId="451F26C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342C053" w14:textId="571E868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D1EB2E7" w14:textId="491C407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DC2085C" w14:textId="5BE1D10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1B749F7" w14:textId="164B7FC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67C76CFD" w14:textId="200B3B2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8AD0F42" w14:textId="011CAB1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22F3FA7" w14:textId="43DBADD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9A9B9FD" w14:textId="5DA955A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F511452" w14:textId="44476AE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4857FE7" w14:textId="02DC7F6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14:paraId="24BD5E79" w14:textId="60104C5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vAlign w:val="center"/>
          </w:tcPr>
          <w:p w14:paraId="649A0700" w14:textId="6C4D68B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11736" w:rsidRPr="00823A08" w14:paraId="5D5E6E4F" w14:textId="040B7075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452589ED" w14:textId="08A25645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121" w:type="dxa"/>
            <w:vAlign w:val="center"/>
          </w:tcPr>
          <w:p w14:paraId="217253A4" w14:textId="6BE47448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214403034</w:t>
            </w:r>
          </w:p>
        </w:tc>
        <w:tc>
          <w:tcPr>
            <w:tcW w:w="1844" w:type="dxa"/>
            <w:vAlign w:val="center"/>
          </w:tcPr>
          <w:p w14:paraId="39FF79E5" w14:textId="174ABCF5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Rabia Doğan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8F40C54" w14:textId="70B8284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589A697" w14:textId="63EDEAF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F29B66D" w14:textId="395B97A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B479FF7" w14:textId="09D531D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5D08A2A" w14:textId="52E6C97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2403F35" w14:textId="649DD1B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C515961" w14:textId="4A55DE5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7DEBC46" w14:textId="7ACBE6C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6E9A1B1" w14:textId="7B61F0A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BED0273" w14:textId="775A410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E83FF6C" w14:textId="5C7EC92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8EA9FA3" w14:textId="06F8660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14:paraId="566A704D" w14:textId="026F6B4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vAlign w:val="center"/>
          </w:tcPr>
          <w:p w14:paraId="45E5E9BB" w14:textId="0773F80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11736" w:rsidRPr="00823A08" w14:paraId="348CE640" w14:textId="204491BD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639DE6CB" w14:textId="56D457E7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121" w:type="dxa"/>
            <w:vAlign w:val="center"/>
          </w:tcPr>
          <w:p w14:paraId="0AD0576E" w14:textId="364DECC9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214403036</w:t>
            </w:r>
          </w:p>
        </w:tc>
        <w:tc>
          <w:tcPr>
            <w:tcW w:w="1844" w:type="dxa"/>
            <w:vAlign w:val="center"/>
          </w:tcPr>
          <w:p w14:paraId="75B6CDA8" w14:textId="0CE39760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Eren Yılmaz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0FC96CD" w14:textId="06FF384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531F82F" w14:textId="081FDA4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74D466E" w14:textId="49067B9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4D09E5C" w14:textId="18C11F7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257E66B" w14:textId="43E05F2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7F76B74" w14:textId="41BB4B1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312F7D26" w14:textId="0E4076D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5E0F266" w14:textId="11AE8BD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1BFF37F" w14:textId="7036C36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BED0AB4" w14:textId="7FF3A85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FC084BE" w14:textId="418D6AD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7B12F57" w14:textId="6949A41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14:paraId="0F49AC41" w14:textId="4928A6E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vAlign w:val="center"/>
          </w:tcPr>
          <w:p w14:paraId="0197BB3B" w14:textId="3796B2C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11736" w:rsidRPr="00823A08" w14:paraId="44DFFDB4" w14:textId="34F6896C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4DC6664A" w14:textId="2B3D13A8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21" w:type="dxa"/>
            <w:vAlign w:val="center"/>
          </w:tcPr>
          <w:p w14:paraId="1C69EA43" w14:textId="6681B3F5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214403040</w:t>
            </w:r>
          </w:p>
        </w:tc>
        <w:tc>
          <w:tcPr>
            <w:tcW w:w="1844" w:type="dxa"/>
            <w:vAlign w:val="center"/>
          </w:tcPr>
          <w:p w14:paraId="264CCAFB" w14:textId="4875CEF4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Hüseyin Can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B13D353" w14:textId="2B550FC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29F16AD" w14:textId="794B017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C6D1920" w14:textId="4D83E03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0B374F8" w14:textId="573E4C0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F9B0D08" w14:textId="0BF716B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6900E8D" w14:textId="268305D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0A4FDBED" w14:textId="0E285C0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4B4DBC7" w14:textId="212F151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960427A" w14:textId="2649E0F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CE30C5A" w14:textId="7B47242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D5D9DDB" w14:textId="7342417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B7DA723" w14:textId="4FD6115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14:paraId="038BB218" w14:textId="626385A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vAlign w:val="center"/>
          </w:tcPr>
          <w:p w14:paraId="7102B68B" w14:textId="1F0C269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11736" w:rsidRPr="00823A08" w14:paraId="76DF8A32" w14:textId="1021F4B0" w:rsidTr="00BF7FFD">
        <w:trPr>
          <w:trHeight w:val="3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22E843E4" w14:textId="6127EC98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6014B7A8" w14:textId="18E1AF26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214403042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5D69CFF" w14:textId="5F8655D2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Deniz Gencay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1AADE" w14:textId="303192E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14E463" w14:textId="78DC664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59A55" w14:textId="3A4D8A6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DAA66" w14:textId="4BC2DFE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EF814" w14:textId="0E14053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82B960" w14:textId="28E29B1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7FD5C2" w14:textId="6CCE611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839B0" w14:textId="3118211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9CFFB" w14:textId="05B92AB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CAF1E" w14:textId="2BA9A34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6F10F" w14:textId="25E89B2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A9A27" w14:textId="6794026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163DD85F" w14:textId="342CF2D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01B4BB50" w14:textId="3B6D48F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11736" w:rsidRPr="00823A08" w14:paraId="41854739" w14:textId="0D82A875" w:rsidTr="00BF7FFD">
        <w:trPr>
          <w:trHeight w:val="369"/>
          <w:jc w:val="center"/>
        </w:trPr>
        <w:tc>
          <w:tcPr>
            <w:tcW w:w="516" w:type="dxa"/>
            <w:tcBorders>
              <w:bottom w:val="thickThinSmallGap" w:sz="24" w:space="0" w:color="auto"/>
            </w:tcBorders>
            <w:vAlign w:val="center"/>
          </w:tcPr>
          <w:p w14:paraId="5361AF68" w14:textId="53AC77E2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121" w:type="dxa"/>
            <w:tcBorders>
              <w:bottom w:val="thickThinSmallGap" w:sz="24" w:space="0" w:color="auto"/>
            </w:tcBorders>
            <w:vAlign w:val="center"/>
          </w:tcPr>
          <w:p w14:paraId="78C58D55" w14:textId="250902EC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214403044</w:t>
            </w:r>
          </w:p>
        </w:tc>
        <w:tc>
          <w:tcPr>
            <w:tcW w:w="1844" w:type="dxa"/>
            <w:tcBorders>
              <w:bottom w:val="thickThinSmallGap" w:sz="24" w:space="0" w:color="auto"/>
            </w:tcBorders>
            <w:vAlign w:val="center"/>
          </w:tcPr>
          <w:p w14:paraId="4DCBE8BE" w14:textId="2B489458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Belinay Cerit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22ACAC66" w14:textId="6A953FA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55E83B2" w14:textId="7AB73F7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071395D" w14:textId="630B47C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4590C7B6" w14:textId="42CD349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E4A5BF8" w14:textId="556797D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1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647CEDFB" w14:textId="1129D7B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65B7248A" w14:textId="006615E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E01AE1B" w14:textId="0239E1A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18111D5" w14:textId="0192EB3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2F95F1EB" w14:textId="7C562FC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266EA089" w14:textId="1174399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7D116B47" w14:textId="32D1003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3B621C3D" w14:textId="1702DD1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6885536A" w14:textId="63E9307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11736" w:rsidRPr="00823A08" w14:paraId="0B7B8DBC" w14:textId="5DDE0237" w:rsidTr="00BF7FFD">
        <w:trPr>
          <w:trHeight w:val="369"/>
          <w:jc w:val="center"/>
        </w:trPr>
        <w:tc>
          <w:tcPr>
            <w:tcW w:w="516" w:type="dxa"/>
            <w:tcBorders>
              <w:top w:val="thickThinSmallGap" w:sz="24" w:space="0" w:color="auto"/>
            </w:tcBorders>
            <w:vAlign w:val="center"/>
          </w:tcPr>
          <w:p w14:paraId="54933707" w14:textId="1A7FEBD3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21" w:type="dxa"/>
            <w:tcBorders>
              <w:top w:val="thickThinSmallGap" w:sz="24" w:space="0" w:color="auto"/>
            </w:tcBorders>
            <w:vAlign w:val="center"/>
          </w:tcPr>
          <w:p w14:paraId="4B444763" w14:textId="65C1E176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214403046</w:t>
            </w:r>
          </w:p>
        </w:tc>
        <w:tc>
          <w:tcPr>
            <w:tcW w:w="1844" w:type="dxa"/>
            <w:tcBorders>
              <w:top w:val="thickThinSmallGap" w:sz="24" w:space="0" w:color="auto"/>
            </w:tcBorders>
            <w:vAlign w:val="center"/>
          </w:tcPr>
          <w:p w14:paraId="157373FD" w14:textId="4D799868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İlayda Tokatlı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9356E48" w14:textId="611B88D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1D46A90" w14:textId="176900A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4F97E44C" w14:textId="7E45E4E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4C87184F" w14:textId="40AA9AC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75BC5A4D" w14:textId="7AF3E37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6F219C15" w14:textId="5C00F8D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55E12060" w14:textId="5B7450A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8A3EC00" w14:textId="5CCC4E9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3A18FC6" w14:textId="46F703B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8155540" w14:textId="73AC4E1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5746C8B" w14:textId="1019A41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E74C060" w14:textId="636AE53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24F6FBC4" w14:textId="737610C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2907E9B9" w14:textId="7D7DB24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11736" w:rsidRPr="00823A08" w14:paraId="7D5853F9" w14:textId="2F9E2DB5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1F85DDE3" w14:textId="3886C582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1" w:type="dxa"/>
            <w:vAlign w:val="center"/>
          </w:tcPr>
          <w:p w14:paraId="1DF91A46" w14:textId="59F361E1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214403050</w:t>
            </w:r>
          </w:p>
        </w:tc>
        <w:tc>
          <w:tcPr>
            <w:tcW w:w="1844" w:type="dxa"/>
            <w:vAlign w:val="center"/>
          </w:tcPr>
          <w:p w14:paraId="7871B303" w14:textId="2F164B43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İsmail Bumin Şahin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CED7426" w14:textId="5A2CB1C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C8DAB98" w14:textId="7FACAF1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E00F054" w14:textId="1EC65EC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ADEA97B" w14:textId="3B2F96B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B189FD0" w14:textId="2BB6E0A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6913E2B" w14:textId="5ACDABE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3AB7B705" w14:textId="7964E9A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4F50718" w14:textId="21D604A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71DFA1D" w14:textId="2A7DFA5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410EE93" w14:textId="3DF912B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89D2E2E" w14:textId="174F40F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1017E10" w14:textId="567CC2D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14:paraId="5BFEEEBE" w14:textId="0B4C5E6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14:paraId="624C47E0" w14:textId="0BCF095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11736" w:rsidRPr="00823A08" w14:paraId="0CD51ECF" w14:textId="236E5563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656B231F" w14:textId="2553ED7C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121" w:type="dxa"/>
            <w:vAlign w:val="center"/>
          </w:tcPr>
          <w:p w14:paraId="409A7291" w14:textId="68FED1CC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214403052</w:t>
            </w:r>
          </w:p>
        </w:tc>
        <w:tc>
          <w:tcPr>
            <w:tcW w:w="1844" w:type="dxa"/>
            <w:vAlign w:val="center"/>
          </w:tcPr>
          <w:p w14:paraId="0029E8F1" w14:textId="395641D1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Mustafa Enes Ataseven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2DA04DE" w14:textId="20A4FEC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0F9B601" w14:textId="74CE10E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7B9D15D" w14:textId="206B18C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B301D96" w14:textId="47A2603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FEBC73A" w14:textId="3B52C4C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4B05AEB" w14:textId="3D19FA8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346DDB3" w14:textId="4FAFA9E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0B40FDD" w14:textId="7152C34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6D18A71" w14:textId="0F1975B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FB9063D" w14:textId="5EC5FD4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8312F4B" w14:textId="6C92095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1F047FB" w14:textId="397D678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14:paraId="1EBFD203" w14:textId="1AF9C24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14:paraId="5ACE77DA" w14:textId="7A9EA03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11736" w:rsidRPr="00823A08" w14:paraId="6647A6EF" w14:textId="3DD8CB93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624C3D52" w14:textId="1FCA7F0C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121" w:type="dxa"/>
            <w:vAlign w:val="center"/>
          </w:tcPr>
          <w:p w14:paraId="670B9AC7" w14:textId="12C36FE1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214403054</w:t>
            </w:r>
          </w:p>
        </w:tc>
        <w:tc>
          <w:tcPr>
            <w:tcW w:w="1844" w:type="dxa"/>
            <w:vAlign w:val="center"/>
          </w:tcPr>
          <w:p w14:paraId="433DAB3F" w14:textId="3A145B76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Şeyma Hasdoyuranlar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FDF5965" w14:textId="32744A7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6753270" w14:textId="3258DEB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D755007" w14:textId="1665E50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0323457" w14:textId="5E0F4A3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10EADAC" w14:textId="0B9F7E5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236A01A" w14:textId="75D5090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7B295E92" w14:textId="1EE7C11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D1E04FD" w14:textId="00BFBA3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3B26B27" w14:textId="5656755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EC579C7" w14:textId="4DE0636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8DDB37E" w14:textId="3452085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C3BA756" w14:textId="4A17962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14:paraId="5378393E" w14:textId="05E7284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14:paraId="41069707" w14:textId="100055A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11736" w:rsidRPr="00823A08" w14:paraId="0612D1E1" w14:textId="34DCAC1A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29A53F6B" w14:textId="3678B066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121" w:type="dxa"/>
            <w:vAlign w:val="center"/>
          </w:tcPr>
          <w:p w14:paraId="1D6463F3" w14:textId="6EA7CC5F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214403056</w:t>
            </w:r>
          </w:p>
        </w:tc>
        <w:tc>
          <w:tcPr>
            <w:tcW w:w="1844" w:type="dxa"/>
            <w:vAlign w:val="center"/>
          </w:tcPr>
          <w:p w14:paraId="2F5B108F" w14:textId="04630360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Nurcan Ayhan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3970907" w14:textId="77E1B94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4422B88" w14:textId="298EF1E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C7ACA9B" w14:textId="6BE2FB7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44FD671" w14:textId="7DD5E82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5E29C8C" w14:textId="123938E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FEC29C7" w14:textId="1F19FA8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19C6520" w14:textId="68AD6DA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7E0544A" w14:textId="3848CA1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40E88A6" w14:textId="5B7CA0F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C9D4C8D" w14:textId="5738768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98EADFD" w14:textId="2C270AF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1B5AAFD" w14:textId="70DD0A0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14:paraId="10533B4D" w14:textId="6AD6E6B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14:paraId="10C34301" w14:textId="515DE69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11736" w:rsidRPr="00823A08" w14:paraId="4D2F8CF5" w14:textId="2DEE43DF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6FF839DC" w14:textId="4F140601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121" w:type="dxa"/>
            <w:vAlign w:val="center"/>
          </w:tcPr>
          <w:p w14:paraId="1B0A5FB6" w14:textId="36585D36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214403058</w:t>
            </w:r>
          </w:p>
        </w:tc>
        <w:tc>
          <w:tcPr>
            <w:tcW w:w="1844" w:type="dxa"/>
            <w:vAlign w:val="center"/>
          </w:tcPr>
          <w:p w14:paraId="78067AB7" w14:textId="43DB8854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Sena Aslan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B9EC820" w14:textId="1A647FF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5704108" w14:textId="1C8E987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1529076" w14:textId="257B4C9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642C69A" w14:textId="063539E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AC9ADC7" w14:textId="42FA597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C480B03" w14:textId="1DC7221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361C8F19" w14:textId="354F3BF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0AA89D4" w14:textId="1946CCD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9763207" w14:textId="4C2D778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66A103C" w14:textId="074F2F9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DFD9D09" w14:textId="03E17A8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57E2C27" w14:textId="7C25D87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14:paraId="575AECFF" w14:textId="52ED539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14:paraId="28AE98EE" w14:textId="75ADDC3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11736" w:rsidRPr="00823A08" w14:paraId="5D486289" w14:textId="4D2DB0E9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7BC5ED76" w14:textId="4E37431B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121" w:type="dxa"/>
            <w:vAlign w:val="center"/>
          </w:tcPr>
          <w:p w14:paraId="343F73F6" w14:textId="76FCAE77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214403060</w:t>
            </w:r>
          </w:p>
        </w:tc>
        <w:tc>
          <w:tcPr>
            <w:tcW w:w="1844" w:type="dxa"/>
            <w:vAlign w:val="center"/>
          </w:tcPr>
          <w:p w14:paraId="01507FDC" w14:textId="0DEE9F06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Büşra Uzunoğlu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845C616" w14:textId="29E71C6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7CCDF14" w14:textId="223A5CA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27E6946" w14:textId="3400A74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5F13AE5" w14:textId="181EA61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26D214F" w14:textId="6AD5880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2F9AFC1" w14:textId="2F6E657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7FA39D6D" w14:textId="13B8629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2DB549C" w14:textId="1CD07B0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349C1CE" w14:textId="050D0A4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F9CF392" w14:textId="604FD88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3390C11" w14:textId="7232764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E90D4E5" w14:textId="14EF72D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14:paraId="5DB65E74" w14:textId="4115195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14:paraId="6CE8BB4D" w14:textId="6179EEC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11736" w:rsidRPr="00823A08" w14:paraId="7B6EAB01" w14:textId="37665EF3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242A90BD" w14:textId="39164E7B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121" w:type="dxa"/>
            <w:vAlign w:val="center"/>
          </w:tcPr>
          <w:p w14:paraId="3CF90B0B" w14:textId="56BE00DE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214403062</w:t>
            </w:r>
          </w:p>
        </w:tc>
        <w:tc>
          <w:tcPr>
            <w:tcW w:w="1844" w:type="dxa"/>
            <w:vAlign w:val="center"/>
          </w:tcPr>
          <w:p w14:paraId="392986B4" w14:textId="33FFC2DF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Muhammed Toparlak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9217BD7" w14:textId="1DCA2FC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4988F6A" w14:textId="70976C7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AF54B28" w14:textId="7C29BBA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09F1B5C" w14:textId="68117B3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2E98C09" w14:textId="01B1D79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72D3918" w14:textId="7654E72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64AE1986" w14:textId="1BF32BB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61604DF" w14:textId="1EA7613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5C594AA" w14:textId="164953C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7E4F355" w14:textId="161FA6C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557D8DA" w14:textId="574DDD9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626D5ED" w14:textId="613A8D4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14:paraId="4E098EE3" w14:textId="1E4B733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14:paraId="6D55725B" w14:textId="4F90510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11736" w:rsidRPr="00823A08" w14:paraId="49A1FAE7" w14:textId="02110459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55E81CB9" w14:textId="27CD9F33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121" w:type="dxa"/>
            <w:vAlign w:val="center"/>
          </w:tcPr>
          <w:p w14:paraId="70EE1B00" w14:textId="52342561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214403068</w:t>
            </w:r>
          </w:p>
        </w:tc>
        <w:tc>
          <w:tcPr>
            <w:tcW w:w="1844" w:type="dxa"/>
            <w:vAlign w:val="center"/>
          </w:tcPr>
          <w:p w14:paraId="798EB9EC" w14:textId="3C8DC955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Peri Elif Boztaş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37F8200" w14:textId="6E80AAD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DAB3029" w14:textId="5927EB2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331164D" w14:textId="6B741AC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76BBDCC" w14:textId="6034B45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B5D2941" w14:textId="60F82CB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B0F081C" w14:textId="05D0273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20047CE7" w14:textId="56A62C5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7387F09" w14:textId="2BD8A65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D6E634B" w14:textId="317288D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EE42B16" w14:textId="11F75D4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255A1C3" w14:textId="59C2D5E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A2BAD94" w14:textId="22948F4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14:paraId="34FC6AEC" w14:textId="38487B0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14:paraId="61E08466" w14:textId="4FA4307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11736" w:rsidRPr="00823A08" w14:paraId="76B57CB5" w14:textId="7D44347D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36C69026" w14:textId="16612B31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121" w:type="dxa"/>
            <w:vAlign w:val="center"/>
          </w:tcPr>
          <w:p w14:paraId="66234A0E" w14:textId="358AE72F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214403070</w:t>
            </w:r>
          </w:p>
        </w:tc>
        <w:tc>
          <w:tcPr>
            <w:tcW w:w="1844" w:type="dxa"/>
            <w:vAlign w:val="center"/>
          </w:tcPr>
          <w:p w14:paraId="72DCE8A1" w14:textId="71809BB8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Beyza Nur Akçiçek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FD557C2" w14:textId="68E3B07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6947D46" w14:textId="01F6061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9ED2B1F" w14:textId="5654B56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477A362" w14:textId="0ABF7BA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CC3B188" w14:textId="6EF844C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4BF4B2A" w14:textId="0F35E9D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3A7E7A76" w14:textId="4BD37FE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12CC25B" w14:textId="4572A70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D28ED75" w14:textId="5A7FC98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62A7786" w14:textId="7363538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638173D" w14:textId="4487415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0E0448C" w14:textId="13E1CF5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14:paraId="2EA9896B" w14:textId="58DB18D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vAlign w:val="center"/>
          </w:tcPr>
          <w:p w14:paraId="3C9EA4C8" w14:textId="6853BAD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11736" w:rsidRPr="00823A08" w14:paraId="41913C2C" w14:textId="2D2472C9" w:rsidTr="00BF7FFD">
        <w:trPr>
          <w:trHeight w:val="3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382EC37B" w14:textId="28C2AB1A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2B7E182D" w14:textId="2CD3D3F6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214403074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F7249E5" w14:textId="2F8EAB94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Elif Candan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99DF8" w14:textId="6F342E7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E33C0" w14:textId="3FE83D7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74AC3" w14:textId="4B8ABFC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A2E58" w14:textId="24ECA61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0A8BA" w14:textId="25AD786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9001B9" w14:textId="7F17C6C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B5E1B5" w14:textId="4C6E7B1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0933A" w14:textId="0AF2024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CF3EF" w14:textId="014D5FD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6E5D4" w14:textId="106287F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BACDE" w14:textId="2F078FF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372A0" w14:textId="502AA54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4325FAC5" w14:textId="0F143D6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6A545299" w14:textId="168439B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11736" w:rsidRPr="00823A08" w14:paraId="319EB240" w14:textId="3FF19FA8" w:rsidTr="00BF7FFD">
        <w:trPr>
          <w:trHeight w:val="369"/>
          <w:jc w:val="center"/>
        </w:trPr>
        <w:tc>
          <w:tcPr>
            <w:tcW w:w="516" w:type="dxa"/>
            <w:tcBorders>
              <w:bottom w:val="thickThinSmallGap" w:sz="24" w:space="0" w:color="auto"/>
            </w:tcBorders>
            <w:vAlign w:val="center"/>
          </w:tcPr>
          <w:p w14:paraId="39802D7E" w14:textId="4F2AD60B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1121" w:type="dxa"/>
            <w:tcBorders>
              <w:bottom w:val="thickThinSmallGap" w:sz="24" w:space="0" w:color="auto"/>
            </w:tcBorders>
            <w:vAlign w:val="center"/>
          </w:tcPr>
          <w:p w14:paraId="7BBE2971" w14:textId="55774EB2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214403076</w:t>
            </w:r>
          </w:p>
        </w:tc>
        <w:tc>
          <w:tcPr>
            <w:tcW w:w="1844" w:type="dxa"/>
            <w:tcBorders>
              <w:bottom w:val="thickThinSmallGap" w:sz="24" w:space="0" w:color="auto"/>
            </w:tcBorders>
            <w:vAlign w:val="center"/>
          </w:tcPr>
          <w:p w14:paraId="4948BC80" w14:textId="69BD9EE5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Hasan Yılmaz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06745C6F" w14:textId="69A5E14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90AD150" w14:textId="1BC0B13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43DAF32" w14:textId="4A5C7DC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A442772" w14:textId="5952F8F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3AA056C" w14:textId="5F26E1B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1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16B68AAC" w14:textId="138DE4E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0C9EE53E" w14:textId="362AEE7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46CD294E" w14:textId="71AF1C1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47B66E80" w14:textId="65D4EDE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CBA042F" w14:textId="34B696A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473F5731" w14:textId="5BBE23D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400BDA7" w14:textId="2871B82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0DE11EBB" w14:textId="2DB2DA8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3386D556" w14:textId="4177556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11736" w:rsidRPr="00823A08" w14:paraId="0C31E3FC" w14:textId="56B30DE5" w:rsidTr="00BF7FFD">
        <w:trPr>
          <w:trHeight w:val="369"/>
          <w:jc w:val="center"/>
        </w:trPr>
        <w:tc>
          <w:tcPr>
            <w:tcW w:w="516" w:type="dxa"/>
            <w:tcBorders>
              <w:top w:val="thickThinSmallGap" w:sz="24" w:space="0" w:color="auto"/>
            </w:tcBorders>
            <w:vAlign w:val="center"/>
          </w:tcPr>
          <w:p w14:paraId="02024279" w14:textId="3962366B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21" w:type="dxa"/>
            <w:tcBorders>
              <w:top w:val="thickThinSmallGap" w:sz="24" w:space="0" w:color="auto"/>
            </w:tcBorders>
            <w:vAlign w:val="center"/>
          </w:tcPr>
          <w:p w14:paraId="3F62C3D2" w14:textId="5D12E3B2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214403078</w:t>
            </w:r>
          </w:p>
        </w:tc>
        <w:tc>
          <w:tcPr>
            <w:tcW w:w="1844" w:type="dxa"/>
            <w:tcBorders>
              <w:top w:val="thickThinSmallGap" w:sz="24" w:space="0" w:color="auto"/>
            </w:tcBorders>
            <w:vAlign w:val="center"/>
          </w:tcPr>
          <w:p w14:paraId="4AFF1CB1" w14:textId="61812CEC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Deniz Karadağ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7FC7E21" w14:textId="3EDA359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C7F8AEE" w14:textId="60F65C8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485828A" w14:textId="1745EED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768F67C" w14:textId="0551BE8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0C4A52C" w14:textId="3CBB2EA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1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3E75711B" w14:textId="291D508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730176AD" w14:textId="5E50C9A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A32C80E" w14:textId="38044F3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93188A5" w14:textId="2E45285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C53E753" w14:textId="05EF076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9DE3CA2" w14:textId="5EE842C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DC8F8D5" w14:textId="2A19887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7EEE14B1" w14:textId="77E16A8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2E28F93D" w14:textId="7EF37EA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11736" w:rsidRPr="00823A08" w14:paraId="24E73FE2" w14:textId="74EE53FA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0779CF77" w14:textId="07CE7939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121" w:type="dxa"/>
            <w:vAlign w:val="center"/>
          </w:tcPr>
          <w:p w14:paraId="7103EBD9" w14:textId="38B6061F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214403080</w:t>
            </w:r>
          </w:p>
        </w:tc>
        <w:tc>
          <w:tcPr>
            <w:tcW w:w="1844" w:type="dxa"/>
            <w:vAlign w:val="center"/>
          </w:tcPr>
          <w:p w14:paraId="3E7BD19A" w14:textId="646A980E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Hasret Demirkıran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F24DED5" w14:textId="5E4EF86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4855BB5" w14:textId="169C6D8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E967479" w14:textId="0A235D7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65BF9DB" w14:textId="09C479C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18CF1F1" w14:textId="5180132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1598B6D" w14:textId="7ABFC6A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772A8AE8" w14:textId="4C7DED8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61FD6C0" w14:textId="396B3C1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E7E4FF3" w14:textId="61ED53C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ECE1310" w14:textId="68B3410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2BE3B55" w14:textId="3FD24D3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6F702A5" w14:textId="01E8D5C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14:paraId="3147FAA5" w14:textId="5C5DFFD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14:paraId="76188E36" w14:textId="1D2DD9E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11736" w:rsidRPr="00823A08" w14:paraId="7F8757CF" w14:textId="27149924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3B1C7DF8" w14:textId="170D24B9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121" w:type="dxa"/>
            <w:vAlign w:val="center"/>
          </w:tcPr>
          <w:p w14:paraId="568A83C9" w14:textId="3A15A0AA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214403082</w:t>
            </w:r>
          </w:p>
        </w:tc>
        <w:tc>
          <w:tcPr>
            <w:tcW w:w="1844" w:type="dxa"/>
            <w:vAlign w:val="center"/>
          </w:tcPr>
          <w:p w14:paraId="1AEEA930" w14:textId="1B56820C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Gözde Kovancıoğlu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0DD50E2" w14:textId="030DD6E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574BBA7" w14:textId="44FB11A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2D5A007" w14:textId="6EE1C99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0B668CF" w14:textId="66FF184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0DF985A" w14:textId="6353D3E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53DC2CD" w14:textId="789A464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7CE495A6" w14:textId="5564E90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84E0327" w14:textId="21F4486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3DBE722" w14:textId="3389DC2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63EAF68" w14:textId="4ACF840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DDC217D" w14:textId="1608114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0FDAA39" w14:textId="4E8B8E6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14:paraId="643D37E8" w14:textId="5AE22B4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14:paraId="5C43C6BA" w14:textId="31A32F4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11736" w:rsidRPr="00823A08" w14:paraId="40F3D9B1" w14:textId="2F2BC6CE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1D2741FE" w14:textId="6E469CB4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121" w:type="dxa"/>
            <w:vAlign w:val="center"/>
          </w:tcPr>
          <w:p w14:paraId="5887518D" w14:textId="6AC16595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214403084</w:t>
            </w:r>
          </w:p>
        </w:tc>
        <w:tc>
          <w:tcPr>
            <w:tcW w:w="1844" w:type="dxa"/>
            <w:vAlign w:val="center"/>
          </w:tcPr>
          <w:p w14:paraId="5A507B05" w14:textId="68DADC4B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Gökberk Kaan Lemlioğlu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C8C55C4" w14:textId="5C5A045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EC33013" w14:textId="0464A0D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150BA5E" w14:textId="237B5D4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8B13509" w14:textId="4EB557D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14C6592" w14:textId="1DF782B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09BC0ED" w14:textId="61FE37B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4AE180EF" w14:textId="5AE7188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81C2412" w14:textId="3B5D5A8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AA098CF" w14:textId="0766B68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E1327F8" w14:textId="0A75F9F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FF14F27" w14:textId="6B03622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77660F6" w14:textId="7BD961C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14:paraId="7FAD3BB1" w14:textId="5D8A34E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14:paraId="3D76A2A1" w14:textId="1A1CD27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11736" w:rsidRPr="00823A08" w14:paraId="4B151DDF" w14:textId="0B49D382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62B79ECB" w14:textId="25F69AE1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121" w:type="dxa"/>
            <w:vAlign w:val="center"/>
          </w:tcPr>
          <w:p w14:paraId="65F32567" w14:textId="1862FE71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214403086</w:t>
            </w:r>
          </w:p>
        </w:tc>
        <w:tc>
          <w:tcPr>
            <w:tcW w:w="1844" w:type="dxa"/>
            <w:vAlign w:val="center"/>
          </w:tcPr>
          <w:p w14:paraId="3BEED2E9" w14:textId="13B3A6B3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Sebahat Korkmaz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41DFD19" w14:textId="5EC2264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D839ABA" w14:textId="5944050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91FB4FB" w14:textId="2180D79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76DCB83" w14:textId="66DADE9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A250E86" w14:textId="75995B6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AD7B434" w14:textId="0BAD29B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1AAAEB6C" w14:textId="1852DD9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A163F50" w14:textId="175492D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287B8EE" w14:textId="2292889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BCE4646" w14:textId="6A8EE91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36AADAA" w14:textId="078FED5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E95427A" w14:textId="37911D5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14:paraId="7E7C4CFC" w14:textId="551F5A5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14:paraId="2A43CD9D" w14:textId="2ED8826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11736" w:rsidRPr="00823A08" w14:paraId="22ED4D6E" w14:textId="0633BA09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5A8E43CB" w14:textId="00A07C63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121" w:type="dxa"/>
            <w:vAlign w:val="center"/>
          </w:tcPr>
          <w:p w14:paraId="0427CE3B" w14:textId="28C7EB73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214403088</w:t>
            </w:r>
          </w:p>
        </w:tc>
        <w:tc>
          <w:tcPr>
            <w:tcW w:w="1844" w:type="dxa"/>
            <w:vAlign w:val="center"/>
          </w:tcPr>
          <w:p w14:paraId="061F5539" w14:textId="4C3450EE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Seydi Sülüker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B15307D" w14:textId="430EC2D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6F221DE" w14:textId="285598C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F8FCE4E" w14:textId="76D21E7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99B7100" w14:textId="75E7D32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B4ACF2A" w14:textId="599D9A0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38B2539" w14:textId="4962F06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1FFA40A6" w14:textId="176B70F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E8ED13B" w14:textId="0E29C97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7FDB5BA" w14:textId="7421CCE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B316C9F" w14:textId="4FBF172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220F79D" w14:textId="70E9286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5C81270" w14:textId="3BBF2E4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14:paraId="4BD8CABD" w14:textId="305F9BE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14:paraId="09748F04" w14:textId="5EEDEB8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11736" w:rsidRPr="00823A08" w14:paraId="384F4AF4" w14:textId="579F3237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037CA117" w14:textId="27D0A2DB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121" w:type="dxa"/>
            <w:vAlign w:val="center"/>
          </w:tcPr>
          <w:p w14:paraId="04C03016" w14:textId="18A06FAC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214403090</w:t>
            </w:r>
          </w:p>
        </w:tc>
        <w:tc>
          <w:tcPr>
            <w:tcW w:w="1844" w:type="dxa"/>
            <w:vAlign w:val="center"/>
          </w:tcPr>
          <w:p w14:paraId="5C016C2B" w14:textId="51D53244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Berdan Şat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D9FA5F5" w14:textId="687078D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0AE76E8" w14:textId="3DD9E80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8B4936F" w14:textId="6BA6B59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44F642B" w14:textId="759187B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4C2A1A2" w14:textId="6B118A3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CBD689F" w14:textId="2740EE0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19BF9FCB" w14:textId="1FDBE6F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761DD59" w14:textId="1AF06C7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0759EC9" w14:textId="147E279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B595DBC" w14:textId="46C27AB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E6DD189" w14:textId="2DEA9FA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60C3F3F" w14:textId="1CFC06C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14:paraId="64B0D03F" w14:textId="0B9D388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14:paraId="115656CD" w14:textId="298EF91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11736" w:rsidRPr="00823A08" w14:paraId="49A2C792" w14:textId="384CC2C0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368CDC8A" w14:textId="0A046A94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121" w:type="dxa"/>
            <w:vAlign w:val="center"/>
          </w:tcPr>
          <w:p w14:paraId="54FB334E" w14:textId="5DE8EB9B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214403092</w:t>
            </w:r>
          </w:p>
        </w:tc>
        <w:tc>
          <w:tcPr>
            <w:tcW w:w="1844" w:type="dxa"/>
            <w:vAlign w:val="center"/>
          </w:tcPr>
          <w:p w14:paraId="43EC07CF" w14:textId="54EB2BE8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Tuğçe Tunca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0F46D2F" w14:textId="6CF619C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C0D8DDF" w14:textId="3848CDC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68E4650" w14:textId="5C0A176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B147255" w14:textId="0A302C9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A7309B5" w14:textId="752BB82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159AF0A" w14:textId="6604F65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A4854FF" w14:textId="300E094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3F19839" w14:textId="2945AB4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6699788" w14:textId="70C9AD1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BE6E133" w14:textId="04016E4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35A1C20" w14:textId="45F11CA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2F5ACC0" w14:textId="4DE5BBC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14:paraId="0EE7E676" w14:textId="01611A6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14:paraId="73D81624" w14:textId="053ED73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11736" w:rsidRPr="00823A08" w14:paraId="22471962" w14:textId="43D64D7A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673E0B53" w14:textId="66796586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21" w:type="dxa"/>
            <w:vAlign w:val="center"/>
          </w:tcPr>
          <w:p w14:paraId="7BC814C3" w14:textId="4BA37625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214403094</w:t>
            </w:r>
          </w:p>
        </w:tc>
        <w:tc>
          <w:tcPr>
            <w:tcW w:w="1844" w:type="dxa"/>
            <w:vAlign w:val="center"/>
          </w:tcPr>
          <w:p w14:paraId="45D165BD" w14:textId="6C5B29C3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Pelin Koşman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D38E8E4" w14:textId="56D2D46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B4B3583" w14:textId="712BA26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B252DED" w14:textId="32025DB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762BE48" w14:textId="1FD187D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22AC139" w14:textId="4455784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7FD660F" w14:textId="6A88A28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4D438538" w14:textId="6C4B292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25A8332" w14:textId="1DF443F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567E470" w14:textId="3EDF299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DB37D46" w14:textId="124BC38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9D99F14" w14:textId="7F97D51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CB88207" w14:textId="7ED60FF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14:paraId="7D711088" w14:textId="7530783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14:paraId="0F671877" w14:textId="5F81847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11736" w:rsidRPr="00823A08" w14:paraId="68A33BCC" w14:textId="01224A3A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4BBCB404" w14:textId="5A38BF40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21" w:type="dxa"/>
            <w:vAlign w:val="center"/>
          </w:tcPr>
          <w:p w14:paraId="1CA58CFC" w14:textId="58F8454D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214403096</w:t>
            </w:r>
          </w:p>
        </w:tc>
        <w:tc>
          <w:tcPr>
            <w:tcW w:w="1844" w:type="dxa"/>
            <w:vAlign w:val="center"/>
          </w:tcPr>
          <w:p w14:paraId="161E64DC" w14:textId="005DFD87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EsraSatın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7100013" w14:textId="06C3AE0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BDF9C90" w14:textId="1BF7685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FC5BA6A" w14:textId="7D6A440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FA6A897" w14:textId="70C1388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79E9A99" w14:textId="3FA3826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1C690F7" w14:textId="5B9F5A2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2A9DAF15" w14:textId="6BA1A9F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E5287C0" w14:textId="7ECF0CD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F2EC9C2" w14:textId="682BDF3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0FEFECF" w14:textId="761EC51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181EAD1" w14:textId="157C4FE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01A46CC" w14:textId="5D1272F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14:paraId="4E54A10B" w14:textId="27D2297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vAlign w:val="center"/>
          </w:tcPr>
          <w:p w14:paraId="1B864101" w14:textId="448E17C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11736" w:rsidRPr="00823A08" w14:paraId="0667AB4E" w14:textId="0878841B" w:rsidTr="00BF7FFD">
        <w:trPr>
          <w:trHeight w:val="3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0336BD1E" w14:textId="4E0DDC41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5939FF2D" w14:textId="47878F56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214403098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20FF3F76" w14:textId="4B713DDC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Gamze Dönmez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324ABC" w14:textId="1A33A4D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A0954" w14:textId="4A4844C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9A4A9" w14:textId="5183F46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E3925" w14:textId="4E446A1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307B2" w14:textId="31A6B73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19141A" w14:textId="40D5BF8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AB2DE6" w14:textId="48314EC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0CC285" w14:textId="63CEAD8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F4CB8" w14:textId="0AE45FB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7F17F7" w14:textId="7638245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758F1" w14:textId="62D67D3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BD2D8" w14:textId="598F550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312FE8B1" w14:textId="6ABD5BB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1270BC64" w14:textId="7D74261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11736" w:rsidRPr="00823A08" w14:paraId="091FBC7A" w14:textId="09F8097B" w:rsidTr="00BF7FFD">
        <w:trPr>
          <w:trHeight w:val="369"/>
          <w:jc w:val="center"/>
        </w:trPr>
        <w:tc>
          <w:tcPr>
            <w:tcW w:w="516" w:type="dxa"/>
            <w:tcBorders>
              <w:bottom w:val="thickThinSmallGap" w:sz="24" w:space="0" w:color="auto"/>
            </w:tcBorders>
            <w:vAlign w:val="center"/>
          </w:tcPr>
          <w:p w14:paraId="72520C23" w14:textId="04C799EF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121" w:type="dxa"/>
            <w:tcBorders>
              <w:bottom w:val="thickThinSmallGap" w:sz="24" w:space="0" w:color="auto"/>
            </w:tcBorders>
            <w:vAlign w:val="center"/>
          </w:tcPr>
          <w:p w14:paraId="522373C0" w14:textId="3692B374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214403100</w:t>
            </w:r>
          </w:p>
        </w:tc>
        <w:tc>
          <w:tcPr>
            <w:tcW w:w="1844" w:type="dxa"/>
            <w:tcBorders>
              <w:bottom w:val="thickThinSmallGap" w:sz="24" w:space="0" w:color="auto"/>
            </w:tcBorders>
            <w:vAlign w:val="center"/>
          </w:tcPr>
          <w:p w14:paraId="351C713B" w14:textId="0CA5335A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Emrullah Çetin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1F30AE2A" w14:textId="6BE70DE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299650E9" w14:textId="1A0E7D2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D62475F" w14:textId="38E3968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4E952EC" w14:textId="0E12D20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161F1BE0" w14:textId="0310ECC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1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0BD0E6A5" w14:textId="7F94100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427D28AE" w14:textId="7D6CE42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68E7FEA" w14:textId="3B576C2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3CE12A5" w14:textId="23DCC4F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03AE073B" w14:textId="677C724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46581A41" w14:textId="2C38B2A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CF415D1" w14:textId="162ABEF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6215A652" w14:textId="00EC946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0B9077E9" w14:textId="0F04D26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11736" w:rsidRPr="00823A08" w14:paraId="67D74BDB" w14:textId="4054D4AA" w:rsidTr="00BF7FFD">
        <w:trPr>
          <w:trHeight w:val="369"/>
          <w:jc w:val="center"/>
        </w:trPr>
        <w:tc>
          <w:tcPr>
            <w:tcW w:w="516" w:type="dxa"/>
            <w:tcBorders>
              <w:top w:val="thickThinSmallGap" w:sz="24" w:space="0" w:color="auto"/>
            </w:tcBorders>
            <w:vAlign w:val="center"/>
          </w:tcPr>
          <w:p w14:paraId="7020B18C" w14:textId="78692403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121" w:type="dxa"/>
            <w:tcBorders>
              <w:top w:val="thickThinSmallGap" w:sz="24" w:space="0" w:color="auto"/>
            </w:tcBorders>
            <w:vAlign w:val="center"/>
          </w:tcPr>
          <w:p w14:paraId="218E4207" w14:textId="34FB417B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214403102</w:t>
            </w:r>
          </w:p>
        </w:tc>
        <w:tc>
          <w:tcPr>
            <w:tcW w:w="1844" w:type="dxa"/>
            <w:tcBorders>
              <w:top w:val="thickThinSmallGap" w:sz="24" w:space="0" w:color="auto"/>
            </w:tcBorders>
            <w:vAlign w:val="center"/>
          </w:tcPr>
          <w:p w14:paraId="6987D8BD" w14:textId="1250A857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Ceyda Çetinkayalı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1B92AE78" w14:textId="4708CE1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53BE2F8" w14:textId="1F6F06D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3CB41D12" w14:textId="0166249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10D0211" w14:textId="4696C7C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B14ED49" w14:textId="217B71C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1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21A1BEF1" w14:textId="4B09B03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1CE002AF" w14:textId="3381BFB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58D3A7A6" w14:textId="17C93CC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4AD36E5C" w14:textId="57E24AC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0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C3D9E35" w14:textId="1F5CB61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52EB287A" w14:textId="42C2C13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27CA644" w14:textId="447A1BB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0BF6C643" w14:textId="1B85133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116F43A2" w14:textId="5B3E19F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11736" w:rsidRPr="00823A08" w14:paraId="1FF36BC3" w14:textId="74824CC1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38867316" w14:textId="74977E26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121" w:type="dxa"/>
            <w:vAlign w:val="center"/>
          </w:tcPr>
          <w:p w14:paraId="1DC3E52D" w14:textId="260BEB72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214403104</w:t>
            </w:r>
          </w:p>
        </w:tc>
        <w:tc>
          <w:tcPr>
            <w:tcW w:w="1844" w:type="dxa"/>
            <w:vAlign w:val="center"/>
          </w:tcPr>
          <w:p w14:paraId="7F3BBA80" w14:textId="373BEE2F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 Çiftçi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16EB876" w14:textId="783F5CE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FA7595C" w14:textId="31DAE95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BBB92B4" w14:textId="3636CB6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F70A34F" w14:textId="6F271B7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F35CBBD" w14:textId="4A55A2A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F1C6D51" w14:textId="7DFA339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7DD5FAC8" w14:textId="6F69708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502C4DE" w14:textId="524D0B2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6473604" w14:textId="70B28D8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4F0083B" w14:textId="0CEC0EC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7786B91" w14:textId="570055B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1C372FE" w14:textId="42E6254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vAlign w:val="center"/>
          </w:tcPr>
          <w:p w14:paraId="1FD9D4B5" w14:textId="122FF02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14:paraId="45C77D14" w14:textId="541DC5B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11736" w:rsidRPr="00823A08" w14:paraId="6EAB96B1" w14:textId="11163093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46222302" w14:textId="72CF69C5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121" w:type="dxa"/>
            <w:vAlign w:val="center"/>
          </w:tcPr>
          <w:p w14:paraId="5879ECDF" w14:textId="32542D23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214403106</w:t>
            </w:r>
          </w:p>
        </w:tc>
        <w:tc>
          <w:tcPr>
            <w:tcW w:w="1844" w:type="dxa"/>
            <w:vAlign w:val="center"/>
          </w:tcPr>
          <w:p w14:paraId="58811E2F" w14:textId="4F4DEE6F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Mehmet Akif Aydın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C6FDA45" w14:textId="1536CF6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A158A2C" w14:textId="72BE842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5E01B9C" w14:textId="11E14DD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C1A8BA9" w14:textId="0B744AC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16CB022" w14:textId="0765C96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61EB965" w14:textId="425FC87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11ADC4BF" w14:textId="195D54C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261964C" w14:textId="66EC39B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4CFC352" w14:textId="0F6F6F1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184CEDF" w14:textId="410562A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F010FB0" w14:textId="06A67B5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76C3A222" w14:textId="3BD63D7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vAlign w:val="center"/>
          </w:tcPr>
          <w:p w14:paraId="6193024B" w14:textId="250143B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14:paraId="1B5235BF" w14:textId="3C90A25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11736" w:rsidRPr="00823A08" w14:paraId="5E76EA5A" w14:textId="3BE498A9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58C3E43E" w14:textId="1A198F0C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1121" w:type="dxa"/>
            <w:vAlign w:val="center"/>
          </w:tcPr>
          <w:p w14:paraId="6E18015A" w14:textId="62545E72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214403108</w:t>
            </w:r>
          </w:p>
        </w:tc>
        <w:tc>
          <w:tcPr>
            <w:tcW w:w="1844" w:type="dxa"/>
            <w:vAlign w:val="center"/>
          </w:tcPr>
          <w:p w14:paraId="29F8C9F1" w14:textId="52FE507F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Hüseyin Emir Şenvar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867D9EC" w14:textId="13B1E1E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320157D" w14:textId="2A33B75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0E545B0" w14:textId="1D0CE0A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6AF2C48" w14:textId="1212C63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9429A9A" w14:textId="754B5FF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B31D49F" w14:textId="38908E8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61B6A6F6" w14:textId="7777777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73004FB" w14:textId="67AD1F6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83BF450" w14:textId="7799C34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F1886D1" w14:textId="60E62C8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AF8CD07" w14:textId="794607E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5DE5BDD" w14:textId="0EAB491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vAlign w:val="center"/>
          </w:tcPr>
          <w:p w14:paraId="2BEA0199" w14:textId="5C1F0B1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14:paraId="4BC14EAE" w14:textId="2DF912C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11736" w:rsidRPr="00823A08" w14:paraId="216F4547" w14:textId="51F44765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45B02426" w14:textId="61918929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121" w:type="dxa"/>
            <w:vAlign w:val="center"/>
          </w:tcPr>
          <w:p w14:paraId="47C0F7C4" w14:textId="59B8273C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214403110</w:t>
            </w:r>
          </w:p>
        </w:tc>
        <w:tc>
          <w:tcPr>
            <w:tcW w:w="1844" w:type="dxa"/>
            <w:vAlign w:val="center"/>
          </w:tcPr>
          <w:p w14:paraId="50EDF098" w14:textId="29F19239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Elif Salı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333E19E" w14:textId="4752103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863418B" w14:textId="3245097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DC245B4" w14:textId="1D88DAE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9554637" w14:textId="264253A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77384D9" w14:textId="59907DB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ABC35E1" w14:textId="3928D3E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65BC3CA4" w14:textId="4D88752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16F482F" w14:textId="1734CBD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530D611" w14:textId="5F7C236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5D911D59" w14:textId="3867511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31FB623" w14:textId="6E9F4A1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29B33EF" w14:textId="6FEACAB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vAlign w:val="center"/>
          </w:tcPr>
          <w:p w14:paraId="3E022FC0" w14:textId="1D6FD7A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14:paraId="2363D3E5" w14:textId="66B1D1C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11736" w:rsidRPr="00823A08" w14:paraId="4E882509" w14:textId="47C4C8BD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4DAC8266" w14:textId="2747E6E0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121" w:type="dxa"/>
            <w:vAlign w:val="center"/>
          </w:tcPr>
          <w:p w14:paraId="44C188CA" w14:textId="08C61140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214403112</w:t>
            </w:r>
          </w:p>
        </w:tc>
        <w:tc>
          <w:tcPr>
            <w:tcW w:w="1844" w:type="dxa"/>
            <w:vAlign w:val="center"/>
          </w:tcPr>
          <w:p w14:paraId="4FA9789C" w14:textId="36F68BC6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Fulya Gümüş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384E099" w14:textId="4ECA8A0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BA924F4" w14:textId="4B1DFF3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E3F9648" w14:textId="58D5B90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D0E2EB2" w14:textId="1A29052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4222414" w14:textId="32B7BCC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E9D1EE7" w14:textId="2818F3F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6CCEDCB1" w14:textId="5F6EB27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6F572CD" w14:textId="4DD1F1B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1421018" w14:textId="0A31CD2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E703897" w14:textId="3397E6F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237EAD3" w14:textId="6584B2D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6385EC5" w14:textId="2ECD36B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vAlign w:val="center"/>
          </w:tcPr>
          <w:p w14:paraId="037FC574" w14:textId="11B92A8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14:paraId="6355DE9D" w14:textId="07A1564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11736" w:rsidRPr="00823A08" w14:paraId="2B04794B" w14:textId="704A12B6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7A4F52CC" w14:textId="0C70F851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21" w:type="dxa"/>
            <w:vAlign w:val="center"/>
          </w:tcPr>
          <w:p w14:paraId="5801BB0A" w14:textId="31907FAB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214403114</w:t>
            </w:r>
          </w:p>
        </w:tc>
        <w:tc>
          <w:tcPr>
            <w:tcW w:w="1844" w:type="dxa"/>
            <w:vAlign w:val="center"/>
          </w:tcPr>
          <w:p w14:paraId="55714746" w14:textId="0CB0525D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İlayda Nur Boyraz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5C81DB2" w14:textId="5377EEC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9282AA1" w14:textId="3B114F3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F8E9273" w14:textId="2217FC6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3A2B9CA" w14:textId="0D3A704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4BE7EEE" w14:textId="15F144F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64BF6E8" w14:textId="7863969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B1856BD" w14:textId="092DA6B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FC4682D" w14:textId="63F0231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CDD662E" w14:textId="0E7EA49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4A5D8C4" w14:textId="2B7BEA2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97999D1" w14:textId="4BD38D3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90EACC3" w14:textId="0DDDAB7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vAlign w:val="center"/>
          </w:tcPr>
          <w:p w14:paraId="7D42F26D" w14:textId="0C087D7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14:paraId="64BCBC9D" w14:textId="3CC28B7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11736" w:rsidRPr="00823A08" w14:paraId="77C0254C" w14:textId="379CAD79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3592D005" w14:textId="64F30634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21" w:type="dxa"/>
            <w:vAlign w:val="center"/>
          </w:tcPr>
          <w:p w14:paraId="2273CB80" w14:textId="0F7E9E89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214403116</w:t>
            </w:r>
          </w:p>
        </w:tc>
        <w:tc>
          <w:tcPr>
            <w:tcW w:w="1844" w:type="dxa"/>
            <w:vAlign w:val="center"/>
          </w:tcPr>
          <w:p w14:paraId="4F52BE7F" w14:textId="68C71471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Gamze Koçoğlu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462F58A" w14:textId="0E6CF50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3727C15" w14:textId="0501BCA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159C82F" w14:textId="2EAE3C3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5819D84" w14:textId="6D48C7A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884AB9D" w14:textId="1C1FF19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D619F71" w14:textId="392CB3A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44B89DFF" w14:textId="1DF28A3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7992120E" w14:textId="1083F00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3CB9BCB" w14:textId="309BB23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524AC8F" w14:textId="60104C2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AFCE6DB" w14:textId="6C47720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3313187" w14:textId="0BED5C6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vAlign w:val="center"/>
          </w:tcPr>
          <w:p w14:paraId="22DC7688" w14:textId="2BFF366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14:paraId="10B7DE04" w14:textId="78D817B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11736" w:rsidRPr="00823A08" w14:paraId="10E44DA9" w14:textId="78CCF7DF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166891CD" w14:textId="5A41DD5E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21" w:type="dxa"/>
            <w:vAlign w:val="center"/>
          </w:tcPr>
          <w:p w14:paraId="2163DF3B" w14:textId="0794B854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214403118</w:t>
            </w:r>
          </w:p>
        </w:tc>
        <w:tc>
          <w:tcPr>
            <w:tcW w:w="1844" w:type="dxa"/>
            <w:vAlign w:val="center"/>
          </w:tcPr>
          <w:p w14:paraId="0F778F69" w14:textId="009C5871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Elif Demir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8C572BA" w14:textId="1511B33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9CF43A1" w14:textId="6314738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93B9C2B" w14:textId="22A1179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8C5874A" w14:textId="191337B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CE4125A" w14:textId="114CB62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63DB58D" w14:textId="44B89AC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44A0D2D3" w14:textId="1C0A2D4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8C4B11B" w14:textId="46F5C89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CCB4B73" w14:textId="5E1E414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E1A512B" w14:textId="49BBC9A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2A8C905" w14:textId="44345C6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0349BF6" w14:textId="27CA50A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vAlign w:val="center"/>
          </w:tcPr>
          <w:p w14:paraId="10947DE6" w14:textId="17852A6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14:paraId="6A4E1D98" w14:textId="6AB978E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11736" w:rsidRPr="00823A08" w14:paraId="56D4EAAF" w14:textId="51D24C86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6A0225C7" w14:textId="2BD64F3E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</w:t>
            </w:r>
          </w:p>
        </w:tc>
        <w:tc>
          <w:tcPr>
            <w:tcW w:w="1121" w:type="dxa"/>
            <w:vAlign w:val="center"/>
          </w:tcPr>
          <w:p w14:paraId="21840471" w14:textId="6F7017B9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214403120</w:t>
            </w:r>
          </w:p>
        </w:tc>
        <w:tc>
          <w:tcPr>
            <w:tcW w:w="1844" w:type="dxa"/>
            <w:vAlign w:val="center"/>
          </w:tcPr>
          <w:p w14:paraId="60AB37CB" w14:textId="47A9C80F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Seda Ülker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388514C" w14:textId="68611A6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FA38F53" w14:textId="703FAAE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D678BC0" w14:textId="558B471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EF63B82" w14:textId="5B321C0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755D57D" w14:textId="2C6A5C5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2028061" w14:textId="71418A9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22EBE3BE" w14:textId="07CEEA8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4E8CC6DD" w14:textId="07652BA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9B5FA22" w14:textId="4F4797E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549A8C5" w14:textId="089B5FA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5DC4CCF" w14:textId="4BB117E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F7B605D" w14:textId="63EEE66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vAlign w:val="center"/>
          </w:tcPr>
          <w:p w14:paraId="64E777C4" w14:textId="5F094C4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vAlign w:val="center"/>
          </w:tcPr>
          <w:p w14:paraId="0BCE97A2" w14:textId="02BFA08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11736" w:rsidRPr="00823A08" w14:paraId="7FCCB3BF" w14:textId="0F9BEB5C" w:rsidTr="00BF7FFD">
        <w:trPr>
          <w:trHeight w:val="369"/>
          <w:jc w:val="center"/>
        </w:trPr>
        <w:tc>
          <w:tcPr>
            <w:tcW w:w="516" w:type="dxa"/>
            <w:tcBorders>
              <w:bottom w:val="single" w:sz="4" w:space="0" w:color="auto"/>
            </w:tcBorders>
            <w:vAlign w:val="center"/>
          </w:tcPr>
          <w:p w14:paraId="3EC668BC" w14:textId="57AACD2C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14:paraId="413C2872" w14:textId="3A4B10AA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214403122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3BE87455" w14:textId="479E465F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İrem Nur Gül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3AF54" w14:textId="0C7EFE8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A0A2C" w14:textId="7EF6D7C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80273" w14:textId="5EC01B1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08154" w14:textId="0ADC020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E66D5" w14:textId="35464A4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86ECC7" w14:textId="1363175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C1C2" w14:textId="4B43136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51B26" w14:textId="649CD5D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F5B52" w14:textId="6FC58F7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0F1C73" w14:textId="091CF48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34272" w14:textId="36DE09C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8BAA6" w14:textId="7F2AFC1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23951A1E" w14:textId="2F164A3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vAlign w:val="center"/>
          </w:tcPr>
          <w:p w14:paraId="6BA0E32A" w14:textId="052AC31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11736" w:rsidRPr="00823A08" w14:paraId="563C7299" w14:textId="1637ABAF" w:rsidTr="00BF7FFD">
        <w:trPr>
          <w:trHeight w:val="369"/>
          <w:jc w:val="center"/>
        </w:trPr>
        <w:tc>
          <w:tcPr>
            <w:tcW w:w="516" w:type="dxa"/>
            <w:tcBorders>
              <w:bottom w:val="thickThinSmallGap" w:sz="24" w:space="0" w:color="auto"/>
            </w:tcBorders>
            <w:vAlign w:val="center"/>
          </w:tcPr>
          <w:p w14:paraId="6BA3AF70" w14:textId="4E8DEE0B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121" w:type="dxa"/>
            <w:tcBorders>
              <w:bottom w:val="thickThinSmallGap" w:sz="24" w:space="0" w:color="auto"/>
            </w:tcBorders>
            <w:vAlign w:val="center"/>
          </w:tcPr>
          <w:p w14:paraId="6B189C3F" w14:textId="6CCB185B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214403124</w:t>
            </w:r>
          </w:p>
        </w:tc>
        <w:tc>
          <w:tcPr>
            <w:tcW w:w="1844" w:type="dxa"/>
            <w:tcBorders>
              <w:bottom w:val="thickThinSmallGap" w:sz="24" w:space="0" w:color="auto"/>
            </w:tcBorders>
            <w:vAlign w:val="center"/>
          </w:tcPr>
          <w:p w14:paraId="2A2F1273" w14:textId="626A174B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Melek İnci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AE39F77" w14:textId="548AA39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9698254" w14:textId="65B2C31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31F42948" w14:textId="15F2AD5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05E63C78" w14:textId="19F0724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2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6CAA7E5D" w14:textId="385C731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1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16BE1593" w14:textId="332CD4C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bottom w:val="thickThinSmallGap" w:sz="24" w:space="0" w:color="auto"/>
            </w:tcBorders>
            <w:shd w:val="clear" w:color="auto" w:fill="FFFFFF" w:themeFill="background1"/>
            <w:vAlign w:val="center"/>
          </w:tcPr>
          <w:p w14:paraId="63BEAD85" w14:textId="278B11D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2513AB59" w14:textId="4DB92CA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7EA13B9C" w14:textId="53F1D11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0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0A78DE6A" w14:textId="7EEF267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7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59F93D08" w14:textId="37A3652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14:paraId="49A74268" w14:textId="126CF67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6C0EDA3F" w14:textId="793816E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bottom w:val="thickThinSmallGap" w:sz="24" w:space="0" w:color="auto"/>
            </w:tcBorders>
            <w:vAlign w:val="center"/>
          </w:tcPr>
          <w:p w14:paraId="70C221ED" w14:textId="77D2CC4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11736" w:rsidRPr="00823A08" w14:paraId="2CA0E952" w14:textId="629C7AA1" w:rsidTr="00BF7FFD">
        <w:trPr>
          <w:trHeight w:val="369"/>
          <w:jc w:val="center"/>
        </w:trPr>
        <w:tc>
          <w:tcPr>
            <w:tcW w:w="516" w:type="dxa"/>
            <w:tcBorders>
              <w:top w:val="thickThinSmallGap" w:sz="24" w:space="0" w:color="auto"/>
            </w:tcBorders>
            <w:vAlign w:val="center"/>
          </w:tcPr>
          <w:p w14:paraId="4A93AC2A" w14:textId="35F20CC4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121" w:type="dxa"/>
            <w:tcBorders>
              <w:top w:val="thickThinSmallGap" w:sz="24" w:space="0" w:color="auto"/>
            </w:tcBorders>
            <w:vAlign w:val="center"/>
          </w:tcPr>
          <w:p w14:paraId="06408AE7" w14:textId="467249A7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214403126</w:t>
            </w:r>
          </w:p>
        </w:tc>
        <w:tc>
          <w:tcPr>
            <w:tcW w:w="1844" w:type="dxa"/>
            <w:tcBorders>
              <w:top w:val="thickThinSmallGap" w:sz="24" w:space="0" w:color="auto"/>
            </w:tcBorders>
            <w:vAlign w:val="center"/>
          </w:tcPr>
          <w:p w14:paraId="751D6634" w14:textId="42513DC8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Vefa Alp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03E6D221" w14:textId="6CF349C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4917EB91" w14:textId="27B41C0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7BE5E9FD" w14:textId="43A3F16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7EBF0A9" w14:textId="0371442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17C7309" w14:textId="2B5155E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1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7C38809C" w14:textId="0AB9A9E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thickThinSmallGap" w:sz="24" w:space="0" w:color="auto"/>
            </w:tcBorders>
            <w:shd w:val="clear" w:color="auto" w:fill="FFFFFF" w:themeFill="background1"/>
            <w:vAlign w:val="center"/>
          </w:tcPr>
          <w:p w14:paraId="7E5612D5" w14:textId="0672B4F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471D6B2B" w14:textId="6A5A4E4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4EA518C7" w14:textId="7F9496F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0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2EB46110" w14:textId="0270ED2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58FC6353" w14:textId="4146E69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657B500D" w14:textId="5808ADC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38E69A24" w14:textId="6000BA3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tcBorders>
              <w:top w:val="thickThinSmallGap" w:sz="24" w:space="0" w:color="auto"/>
            </w:tcBorders>
            <w:vAlign w:val="center"/>
          </w:tcPr>
          <w:p w14:paraId="2819644E" w14:textId="16F4858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1736" w:rsidRPr="00823A08" w14:paraId="17A9BA85" w14:textId="7129DACD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31D2A950" w14:textId="21E07CD8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121" w:type="dxa"/>
            <w:vAlign w:val="center"/>
          </w:tcPr>
          <w:p w14:paraId="7F912F89" w14:textId="3FFDFA79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214403128</w:t>
            </w:r>
          </w:p>
        </w:tc>
        <w:tc>
          <w:tcPr>
            <w:tcW w:w="1844" w:type="dxa"/>
            <w:vAlign w:val="center"/>
          </w:tcPr>
          <w:p w14:paraId="7FD98491" w14:textId="224E4084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Fatıma Esra Pamukçu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6BF9ACC" w14:textId="27B6862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FA26226" w14:textId="2044C49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260E18B" w14:textId="09374AA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ABEE3C0" w14:textId="2936873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83405BA" w14:textId="2BEDE71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DC97462" w14:textId="2241E57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7ECCAD9F" w14:textId="44CF2CE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D2DB31D" w14:textId="60C7AB0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D3D06E0" w14:textId="66F942E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93D80B7" w14:textId="0388481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77FAEF1" w14:textId="1E42B90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286731D0" w14:textId="00C21CF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787D9C46" w14:textId="31DED3A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vAlign w:val="center"/>
          </w:tcPr>
          <w:p w14:paraId="6DBBDBD6" w14:textId="4C6A7AE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1736" w:rsidRPr="00823A08" w14:paraId="1CDC32A0" w14:textId="5AED9A33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5CA6BB4C" w14:textId="3C222271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1121" w:type="dxa"/>
            <w:vAlign w:val="center"/>
          </w:tcPr>
          <w:p w14:paraId="65653C2F" w14:textId="0D7EC3E9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214403134</w:t>
            </w:r>
          </w:p>
        </w:tc>
        <w:tc>
          <w:tcPr>
            <w:tcW w:w="1844" w:type="dxa"/>
            <w:vAlign w:val="center"/>
          </w:tcPr>
          <w:p w14:paraId="77C2B5EE" w14:textId="438FD3A2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Dilara Kurt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3CA6A05" w14:textId="2BFA792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751ED5B" w14:textId="4305AA6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813AB59" w14:textId="4B67DD5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C3870B0" w14:textId="6AA3CA0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C47D540" w14:textId="2889F31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E14C0FC" w14:textId="13471A9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3ACCAC67" w14:textId="40AD47B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8FEAF14" w14:textId="4F407C7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D8F6CEE" w14:textId="77F3043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252B80F" w14:textId="40F6AEC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A6BE9DE" w14:textId="529B72F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8F7E25C" w14:textId="309543F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28270A33" w14:textId="695C5DD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vAlign w:val="center"/>
          </w:tcPr>
          <w:p w14:paraId="6841814C" w14:textId="1788495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1736" w:rsidRPr="00823A08" w14:paraId="5D3465CF" w14:textId="340A3A98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6CC05218" w14:textId="049016D5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21" w:type="dxa"/>
            <w:vAlign w:val="center"/>
          </w:tcPr>
          <w:p w14:paraId="468EDEB8" w14:textId="532E6DDA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214403136</w:t>
            </w:r>
          </w:p>
        </w:tc>
        <w:tc>
          <w:tcPr>
            <w:tcW w:w="1844" w:type="dxa"/>
            <w:vAlign w:val="center"/>
          </w:tcPr>
          <w:p w14:paraId="72031454" w14:textId="009DE466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Songül Nedim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B2FD266" w14:textId="627322D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4A784DE" w14:textId="760D6D5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8905AA3" w14:textId="7C27D85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B9448D3" w14:textId="1FA3CE6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2BABAB8" w14:textId="6A316FC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3B1D4715" w14:textId="7113258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099E641" w14:textId="031FFBA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B233B69" w14:textId="0599E78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1AAF5EC" w14:textId="7C5415C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6A94337" w14:textId="40D3AD0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6845EB6" w14:textId="13A1178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F323BC4" w14:textId="261105F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4A8EB03A" w14:textId="761E9FB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vAlign w:val="center"/>
          </w:tcPr>
          <w:p w14:paraId="0776A7F9" w14:textId="0FE2C25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1736" w:rsidRPr="00823A08" w14:paraId="5090E230" w14:textId="6E16AB42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65FB92F3" w14:textId="26C88B53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121" w:type="dxa"/>
            <w:vAlign w:val="center"/>
          </w:tcPr>
          <w:p w14:paraId="7F416437" w14:textId="3739247B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214403138</w:t>
            </w:r>
          </w:p>
        </w:tc>
        <w:tc>
          <w:tcPr>
            <w:tcW w:w="1844" w:type="dxa"/>
            <w:vAlign w:val="center"/>
          </w:tcPr>
          <w:p w14:paraId="0AAEA06C" w14:textId="2EDAE556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Mumina Bayraktar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84D0E3F" w14:textId="0945812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F287DDF" w14:textId="4A78AC4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F71BEEE" w14:textId="1276FED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9B6B875" w14:textId="7A1B0AB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1CF2E0F" w14:textId="7A7615E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426A8DB" w14:textId="4303D4F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A287DE6" w14:textId="0BDC466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5E72D50F" w14:textId="1F33CEA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6647C4F" w14:textId="218CE23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801D711" w14:textId="34CF659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9A45E19" w14:textId="13795D9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1BAC464" w14:textId="3208873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564ED020" w14:textId="0C37C0D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vAlign w:val="center"/>
          </w:tcPr>
          <w:p w14:paraId="76B4FED4" w14:textId="51ECCD1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1736" w:rsidRPr="00823A08" w14:paraId="754F1593" w14:textId="18A114F6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61423502" w14:textId="7695AD7D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21" w:type="dxa"/>
            <w:vAlign w:val="center"/>
          </w:tcPr>
          <w:p w14:paraId="43F88B4E" w14:textId="263945D2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214403142</w:t>
            </w:r>
          </w:p>
        </w:tc>
        <w:tc>
          <w:tcPr>
            <w:tcW w:w="1844" w:type="dxa"/>
            <w:vAlign w:val="center"/>
          </w:tcPr>
          <w:p w14:paraId="310519A9" w14:textId="39C24A26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Sevda Nur Açar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BB63892" w14:textId="0485E4C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8A4FA28" w14:textId="1FA6307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C1D7E17" w14:textId="459ED37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27AFC9D" w14:textId="79248FC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339FF15" w14:textId="0AAD44B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2FB9F9E" w14:textId="71B739B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3A276C2E" w14:textId="1C86B8D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56DFD40" w14:textId="34324F4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799403D" w14:textId="09189AC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D4242A6" w14:textId="0FF7B14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2038FA7" w14:textId="2C58752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DAAE019" w14:textId="5892AE1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354B4750" w14:textId="0E2D4AD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vAlign w:val="center"/>
          </w:tcPr>
          <w:p w14:paraId="76ADE446" w14:textId="7A9C496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1736" w:rsidRPr="00823A08" w14:paraId="72527FB0" w14:textId="081B5981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474177AD" w14:textId="672D9968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121" w:type="dxa"/>
            <w:vAlign w:val="center"/>
          </w:tcPr>
          <w:p w14:paraId="359912C5" w14:textId="7E385989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214403144</w:t>
            </w:r>
          </w:p>
        </w:tc>
        <w:tc>
          <w:tcPr>
            <w:tcW w:w="1844" w:type="dxa"/>
            <w:vAlign w:val="center"/>
          </w:tcPr>
          <w:p w14:paraId="4C71F11F" w14:textId="32DAD6D3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Sümeyra Aydın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A3C1F22" w14:textId="58B902E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F833244" w14:textId="4CB250E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72C4F84" w14:textId="6FD5C19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9F35BB0" w14:textId="766FE536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8113584" w14:textId="3DB94D7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473F0D34" w14:textId="0573DF9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8EA4E4B" w14:textId="7777777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FCA7B3F" w14:textId="08DDAA0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5E6FE3A" w14:textId="3AD048D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9B39E7C" w14:textId="63878E2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AD3C35A" w14:textId="6265B93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8FA3866" w14:textId="737FA2FC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07063206" w14:textId="029C913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vAlign w:val="center"/>
          </w:tcPr>
          <w:p w14:paraId="1C4557F2" w14:textId="4B7C9605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1736" w:rsidRPr="00823A08" w14:paraId="197D5B1C" w14:textId="2B4BAD97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25D3775C" w14:textId="5B631481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1121" w:type="dxa"/>
            <w:vAlign w:val="center"/>
          </w:tcPr>
          <w:p w14:paraId="3C96DA11" w14:textId="52CFCB37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214403148</w:t>
            </w:r>
          </w:p>
        </w:tc>
        <w:tc>
          <w:tcPr>
            <w:tcW w:w="1844" w:type="dxa"/>
            <w:vAlign w:val="center"/>
          </w:tcPr>
          <w:p w14:paraId="02388942" w14:textId="3DD3133A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Minelsu Gedik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DF65C9A" w14:textId="059414E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F4B5F8D" w14:textId="1CF2157E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99DB2BD" w14:textId="0E2F522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01DEC2B9" w14:textId="486E56D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9E0E050" w14:textId="4C05447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30A443E" w14:textId="7777777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BE8CD92" w14:textId="7777777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D234C15" w14:textId="011FD64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E2A86A4" w14:textId="3D6C4E3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07C0037" w14:textId="7F01677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021387E" w14:textId="73EA996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580EC93" w14:textId="0A0C746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1E00A317" w14:textId="1ADAD88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vAlign w:val="center"/>
          </w:tcPr>
          <w:p w14:paraId="114F490F" w14:textId="58B2957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1736" w:rsidRPr="00823A08" w14:paraId="749FFC42" w14:textId="29B277B4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791D0C06" w14:textId="03167E05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121" w:type="dxa"/>
            <w:vAlign w:val="center"/>
          </w:tcPr>
          <w:p w14:paraId="6A632DA0" w14:textId="08B3CCEF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214403158</w:t>
            </w:r>
          </w:p>
        </w:tc>
        <w:tc>
          <w:tcPr>
            <w:tcW w:w="1844" w:type="dxa"/>
            <w:vAlign w:val="center"/>
          </w:tcPr>
          <w:p w14:paraId="79DA3F3E" w14:textId="4A2F242C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Lida Ebrahimi Hajialilou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4B931D9" w14:textId="561C631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FBA2348" w14:textId="1A13904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2E845A3" w14:textId="7B91C7F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3C47F2A" w14:textId="22B1D52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44F5F53" w14:textId="1B4A310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408D0A9" w14:textId="7777777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4139D79C" w14:textId="7777777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63114AF2" w14:textId="08478B7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9750680" w14:textId="3BBD6D34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9871526" w14:textId="6D13471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E431292" w14:textId="179B5071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E2C349F" w14:textId="3C69C81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50EB7979" w14:textId="412E917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vAlign w:val="center"/>
          </w:tcPr>
          <w:p w14:paraId="3EA6F128" w14:textId="328F846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1736" w:rsidRPr="00823A08" w14:paraId="563156AB" w14:textId="257E7149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389D5FFF" w14:textId="10ED418A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121" w:type="dxa"/>
            <w:vAlign w:val="center"/>
          </w:tcPr>
          <w:p w14:paraId="08788265" w14:textId="74C99907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224403010</w:t>
            </w:r>
          </w:p>
        </w:tc>
        <w:tc>
          <w:tcPr>
            <w:tcW w:w="1844" w:type="dxa"/>
            <w:vAlign w:val="center"/>
          </w:tcPr>
          <w:p w14:paraId="122F1E7B" w14:textId="778383EA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Ayşenur Yılmaz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4B11A98" w14:textId="46D66AA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955FEC2" w14:textId="2AC5AA2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431AFB2B" w14:textId="7C1EA50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7D227E47" w14:textId="3EAE53E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F536BF2" w14:textId="40D6056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2E60EA06" w14:textId="7777777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56FEAA1E" w14:textId="7777777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02D114BF" w14:textId="6D9A58F8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A15A0AE" w14:textId="55541B6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AC1FD05" w14:textId="16AC1B4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F147013" w14:textId="639E687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E1C58C6" w14:textId="4F1ADE52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508695E5" w14:textId="54CFCD00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vAlign w:val="center"/>
          </w:tcPr>
          <w:p w14:paraId="7ECCCA9E" w14:textId="42F8515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1736" w:rsidRPr="00823A08" w14:paraId="0CDFA573" w14:textId="11860C15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3DD6CE37" w14:textId="78F7F5B1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121" w:type="dxa"/>
            <w:vAlign w:val="center"/>
          </w:tcPr>
          <w:p w14:paraId="74B1E3A0" w14:textId="7500A830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224403164</w:t>
            </w:r>
          </w:p>
        </w:tc>
        <w:tc>
          <w:tcPr>
            <w:tcW w:w="1844" w:type="dxa"/>
            <w:vAlign w:val="center"/>
          </w:tcPr>
          <w:p w14:paraId="6776748C" w14:textId="577FEBE5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4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Meva Çaprak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6620FC7" w14:textId="4B55565D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B0414DE" w14:textId="23DF0CD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6A15EBE" w14:textId="3EFD8DB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17BC6D8D" w14:textId="20339DD9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32C37B7D" w14:textId="773B4FE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06525E8" w14:textId="7777777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136BF14D" w14:textId="7777777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2F14DD68" w14:textId="3975CC2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E7EAEBB" w14:textId="7725CFA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D020E81" w14:textId="009C318F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2F34B26" w14:textId="0325E00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A96B404" w14:textId="5F10B61A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1284D4AD" w14:textId="1F26D9F3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vAlign w:val="center"/>
          </w:tcPr>
          <w:p w14:paraId="5E8A3EB2" w14:textId="308409FB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11736" w:rsidRPr="00823A08" w14:paraId="19F5D43D" w14:textId="77777777" w:rsidTr="003C65D6">
        <w:trPr>
          <w:trHeight w:val="369"/>
          <w:jc w:val="center"/>
        </w:trPr>
        <w:tc>
          <w:tcPr>
            <w:tcW w:w="516" w:type="dxa"/>
            <w:vAlign w:val="center"/>
          </w:tcPr>
          <w:p w14:paraId="18342B73" w14:textId="38D7A313" w:rsidR="00211736" w:rsidRPr="007B54C3" w:rsidRDefault="00211736" w:rsidP="002117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121" w:type="dxa"/>
            <w:vAlign w:val="center"/>
          </w:tcPr>
          <w:p w14:paraId="24738DA8" w14:textId="74C184BB" w:rsidR="00211736" w:rsidRPr="007B54C3" w:rsidRDefault="00211736" w:rsidP="002117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21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214403057</w:t>
            </w:r>
          </w:p>
        </w:tc>
        <w:tc>
          <w:tcPr>
            <w:tcW w:w="1844" w:type="dxa"/>
            <w:vAlign w:val="center"/>
          </w:tcPr>
          <w:p w14:paraId="000E2653" w14:textId="13176D63" w:rsidR="00211736" w:rsidRPr="007B54C3" w:rsidRDefault="00211736" w:rsidP="002117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Mülkiye İlbaşımız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9E0EBC9" w14:textId="48D7737C" w:rsidR="00211736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4C24941" w14:textId="0C763AD6" w:rsidR="00211736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2C80EB73" w14:textId="2EBBCE9A" w:rsidR="00211736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68D57464" w14:textId="75F1BFE3" w:rsidR="00211736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  <w:vAlign w:val="center"/>
          </w:tcPr>
          <w:p w14:paraId="5FDF0375" w14:textId="565B4E6A" w:rsidR="00211736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09948543" w14:textId="7777777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FFFFFF" w:themeFill="background1"/>
            <w:vAlign w:val="center"/>
          </w:tcPr>
          <w:p w14:paraId="21C90214" w14:textId="77777777" w:rsidR="00211736" w:rsidRPr="007B54C3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37618F95" w14:textId="07DC2888" w:rsidR="00211736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4CE2A8F" w14:textId="240B8BBA" w:rsidR="00211736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4438B36" w14:textId="69FC1963" w:rsidR="00211736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E40799A" w14:textId="0766DB5C" w:rsidR="00211736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A85BA66" w14:textId="0FFA1D95" w:rsidR="00211736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9" w:type="dxa"/>
            <w:vAlign w:val="center"/>
          </w:tcPr>
          <w:p w14:paraId="574CB066" w14:textId="094DA9B6" w:rsidR="00211736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39" w:type="dxa"/>
            <w:vAlign w:val="center"/>
          </w:tcPr>
          <w:p w14:paraId="34180EA0" w14:textId="037450A9" w:rsidR="00211736" w:rsidRDefault="00211736" w:rsidP="002117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0864D9A0" w14:textId="77777777" w:rsidR="00BF7FFD" w:rsidRDefault="00BF7FFD" w:rsidP="00F07F83">
      <w:pPr>
        <w:rPr>
          <w:rFonts w:ascii="Times New Roman" w:hAnsi="Times New Roman" w:cs="Times New Roman"/>
        </w:rPr>
      </w:pPr>
    </w:p>
    <w:p w14:paraId="161A8664" w14:textId="4425E00B" w:rsidR="00BF7FFD" w:rsidRDefault="00F07F83" w:rsidP="00BF7FFD">
      <w:pPr>
        <w:spacing w:after="0" w:line="240" w:lineRule="auto"/>
        <w:rPr>
          <w:rFonts w:ascii="Times New Roman" w:hAnsi="Times New Roman" w:cs="Times New Roman"/>
        </w:rPr>
      </w:pPr>
      <w:r w:rsidRPr="00F07F83">
        <w:rPr>
          <w:rFonts w:ascii="Times New Roman" w:hAnsi="Times New Roman" w:cs="Times New Roman"/>
        </w:rPr>
        <w:t>1. Köy</w:t>
      </w:r>
      <w:r w:rsidR="004B552B">
        <w:rPr>
          <w:rFonts w:ascii="Times New Roman" w:hAnsi="Times New Roman" w:cs="Times New Roman"/>
        </w:rPr>
        <w:t xml:space="preserve"> stajı (Bayramiç, Evciler ASM ve ona bağlı köyler)</w:t>
      </w:r>
      <w:r w:rsidR="00C944C0">
        <w:rPr>
          <w:rFonts w:ascii="Times New Roman" w:hAnsi="Times New Roman" w:cs="Times New Roman"/>
        </w:rPr>
        <w:t xml:space="preserve"> (yarım günler Çanakkale Huzurevi)</w:t>
      </w:r>
      <w:r w:rsidRPr="00F07F83">
        <w:rPr>
          <w:rFonts w:ascii="Times New Roman" w:hAnsi="Times New Roman" w:cs="Times New Roman"/>
        </w:rPr>
        <w:t xml:space="preserve"> </w:t>
      </w:r>
      <w:r w:rsidR="00D15EFF">
        <w:rPr>
          <w:rFonts w:ascii="Times New Roman" w:hAnsi="Times New Roman" w:cs="Times New Roman"/>
        </w:rPr>
        <w:t xml:space="preserve">   </w:t>
      </w:r>
      <w:r w:rsidR="00BF7FFD">
        <w:rPr>
          <w:rFonts w:ascii="Times New Roman" w:hAnsi="Times New Roman" w:cs="Times New Roman"/>
        </w:rPr>
        <w:t>- Prof. Dr. Gülbu Tanrıverdi</w:t>
      </w:r>
      <w:r w:rsidR="00D15EFF">
        <w:rPr>
          <w:rFonts w:ascii="Times New Roman" w:hAnsi="Times New Roman" w:cs="Times New Roman"/>
        </w:rPr>
        <w:t xml:space="preserve"> </w:t>
      </w:r>
    </w:p>
    <w:p w14:paraId="79969DC6" w14:textId="13F44EFF" w:rsidR="00BF7FFD" w:rsidRDefault="00F07F83" w:rsidP="00BF7F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Çanakkale H</w:t>
      </w:r>
      <w:r w:rsidRPr="00F07F83">
        <w:rPr>
          <w:rFonts w:ascii="Times New Roman" w:hAnsi="Times New Roman" w:cs="Times New Roman"/>
        </w:rPr>
        <w:t>uzurevi</w:t>
      </w:r>
      <w:r>
        <w:rPr>
          <w:rFonts w:ascii="Times New Roman" w:hAnsi="Times New Roman" w:cs="Times New Roman"/>
        </w:rPr>
        <w:t xml:space="preserve"> </w:t>
      </w:r>
      <w:r w:rsidR="004B552B">
        <w:rPr>
          <w:rFonts w:ascii="Times New Roman" w:hAnsi="Times New Roman" w:cs="Times New Roman"/>
        </w:rPr>
        <w:t>Yaşlı Bakım ve Rehabilitasyon Merkezi</w:t>
      </w:r>
      <w:r w:rsidR="00D15EFF">
        <w:rPr>
          <w:rFonts w:ascii="Times New Roman" w:hAnsi="Times New Roman" w:cs="Times New Roman"/>
        </w:rPr>
        <w:t xml:space="preserve">    </w:t>
      </w:r>
      <w:r w:rsidR="00BF7FFD">
        <w:rPr>
          <w:rFonts w:ascii="Times New Roman" w:hAnsi="Times New Roman" w:cs="Times New Roman"/>
        </w:rPr>
        <w:t>- Doç. Dr. Melike Yalçın Gürsoy</w:t>
      </w:r>
    </w:p>
    <w:p w14:paraId="40A502B3" w14:textId="59F41DAB" w:rsidR="00BF7FFD" w:rsidRDefault="00F07F83" w:rsidP="00BF7F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3.T</w:t>
      </w:r>
      <w:r w:rsidRPr="00F07F83">
        <w:rPr>
          <w:rFonts w:ascii="Times New Roman" w:hAnsi="Times New Roman" w:cs="Times New Roman"/>
        </w:rPr>
        <w:t>oplum Sağlığı Merkezi</w:t>
      </w:r>
      <w:r>
        <w:rPr>
          <w:rFonts w:ascii="Times New Roman" w:hAnsi="Times New Roman" w:cs="Times New Roman"/>
        </w:rPr>
        <w:t xml:space="preserve"> </w:t>
      </w:r>
      <w:r w:rsidR="00CE0AC2">
        <w:rPr>
          <w:rFonts w:ascii="Times New Roman" w:hAnsi="Times New Roman" w:cs="Times New Roman"/>
        </w:rPr>
        <w:t>– Dr. Öğr. Üyesi Özden Erdem</w:t>
      </w:r>
      <w:r w:rsidR="00D15EFF">
        <w:rPr>
          <w:rFonts w:ascii="Times New Roman" w:hAnsi="Times New Roman" w:cs="Times New Roman"/>
        </w:rPr>
        <w:t xml:space="preserve"> </w:t>
      </w:r>
    </w:p>
    <w:p w14:paraId="703ECC43" w14:textId="7B4249C2" w:rsidR="00BF7FFD" w:rsidRDefault="00F07F83" w:rsidP="00BF7F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F07F83">
        <w:rPr>
          <w:rFonts w:ascii="Times New Roman" w:hAnsi="Times New Roman" w:cs="Times New Roman"/>
        </w:rPr>
        <w:t>Kepez Aile Sağlığı Merkezi</w:t>
      </w:r>
      <w:r>
        <w:rPr>
          <w:rFonts w:ascii="Times New Roman" w:hAnsi="Times New Roman" w:cs="Times New Roman"/>
        </w:rPr>
        <w:t xml:space="preserve"> </w:t>
      </w:r>
      <w:r w:rsidR="00D15EFF">
        <w:rPr>
          <w:rFonts w:ascii="Times New Roman" w:hAnsi="Times New Roman" w:cs="Times New Roman"/>
        </w:rPr>
        <w:t xml:space="preserve">     </w:t>
      </w:r>
      <w:r w:rsidR="00BF7FFD">
        <w:rPr>
          <w:rFonts w:ascii="Times New Roman" w:hAnsi="Times New Roman" w:cs="Times New Roman"/>
        </w:rPr>
        <w:t>- Arş. Gör. Dr. Gözde Özsezer</w:t>
      </w:r>
    </w:p>
    <w:p w14:paraId="7E25CA21" w14:textId="011C3031" w:rsidR="00C944C0" w:rsidRDefault="00F07F83" w:rsidP="00BF7F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F07F83">
        <w:rPr>
          <w:rFonts w:ascii="Times New Roman" w:hAnsi="Times New Roman" w:cs="Times New Roman"/>
        </w:rPr>
        <w:t>Ç</w:t>
      </w:r>
      <w:r w:rsidR="004B552B" w:rsidRPr="00F07F83">
        <w:rPr>
          <w:rFonts w:ascii="Times New Roman" w:hAnsi="Times New Roman" w:cs="Times New Roman"/>
        </w:rPr>
        <w:t>OMÜ</w:t>
      </w:r>
      <w:r w:rsidRPr="00F07F83">
        <w:rPr>
          <w:rFonts w:ascii="Times New Roman" w:hAnsi="Times New Roman" w:cs="Times New Roman"/>
        </w:rPr>
        <w:t xml:space="preserve"> Kreş</w:t>
      </w:r>
      <w:r>
        <w:rPr>
          <w:rFonts w:ascii="Times New Roman" w:hAnsi="Times New Roman" w:cs="Times New Roman"/>
        </w:rPr>
        <w:t xml:space="preserve"> </w:t>
      </w:r>
      <w:r w:rsidR="00375663">
        <w:rPr>
          <w:rFonts w:ascii="Times New Roman" w:hAnsi="Times New Roman" w:cs="Times New Roman"/>
        </w:rPr>
        <w:t>– Hemşire Fatma Sebahat Yılmaz</w:t>
      </w:r>
    </w:p>
    <w:p w14:paraId="0FF1F3BB" w14:textId="07A4273D" w:rsidR="00BF7FFD" w:rsidRDefault="00F07F83" w:rsidP="00BF7F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4B552B">
        <w:rPr>
          <w:rFonts w:ascii="Times New Roman" w:hAnsi="Times New Roman" w:cs="Times New Roman"/>
        </w:rPr>
        <w:t xml:space="preserve">Çanakkale </w:t>
      </w:r>
      <w:r w:rsidRPr="00F07F83">
        <w:rPr>
          <w:rFonts w:ascii="Times New Roman" w:hAnsi="Times New Roman" w:cs="Times New Roman"/>
        </w:rPr>
        <w:t>Belediye</w:t>
      </w:r>
      <w:r w:rsidR="004B552B">
        <w:rPr>
          <w:rFonts w:ascii="Times New Roman" w:hAnsi="Times New Roman" w:cs="Times New Roman"/>
        </w:rPr>
        <w:t>si</w:t>
      </w:r>
      <w:r>
        <w:rPr>
          <w:rFonts w:ascii="Times New Roman" w:hAnsi="Times New Roman" w:cs="Times New Roman"/>
        </w:rPr>
        <w:t xml:space="preserve"> Atam</w:t>
      </w:r>
      <w:r w:rsidRPr="00F07F83">
        <w:rPr>
          <w:rFonts w:ascii="Times New Roman" w:hAnsi="Times New Roman" w:cs="Times New Roman"/>
        </w:rPr>
        <w:t xml:space="preserve"> Kreş</w:t>
      </w:r>
      <w:r>
        <w:rPr>
          <w:rFonts w:ascii="Times New Roman" w:hAnsi="Times New Roman" w:cs="Times New Roman"/>
        </w:rPr>
        <w:t xml:space="preserve"> </w:t>
      </w:r>
      <w:r w:rsidR="004B552B">
        <w:rPr>
          <w:rFonts w:ascii="Times New Roman" w:hAnsi="Times New Roman" w:cs="Times New Roman"/>
        </w:rPr>
        <w:t>ve Gündüz Bakım Evi</w:t>
      </w:r>
      <w:r w:rsidR="00375663">
        <w:rPr>
          <w:rFonts w:ascii="Times New Roman" w:hAnsi="Times New Roman" w:cs="Times New Roman"/>
        </w:rPr>
        <w:t xml:space="preserve"> – Hemşire Hanife Varol</w:t>
      </w:r>
    </w:p>
    <w:p w14:paraId="753E3F04" w14:textId="5D6BC1C7" w:rsidR="00BF7FFD" w:rsidRDefault="00F07F83" w:rsidP="00BF7F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F07F83">
        <w:rPr>
          <w:rFonts w:ascii="Times New Roman" w:hAnsi="Times New Roman" w:cs="Times New Roman"/>
        </w:rPr>
        <w:t>Altınyıllar</w:t>
      </w:r>
      <w:r w:rsidR="004B552B">
        <w:rPr>
          <w:rFonts w:ascii="Times New Roman" w:hAnsi="Times New Roman" w:cs="Times New Roman"/>
        </w:rPr>
        <w:t xml:space="preserve"> Yaşam Merkezi</w:t>
      </w:r>
      <w:r>
        <w:rPr>
          <w:rFonts w:ascii="Times New Roman" w:hAnsi="Times New Roman" w:cs="Times New Roman"/>
        </w:rPr>
        <w:t xml:space="preserve"> </w:t>
      </w:r>
      <w:r w:rsidR="00D15EFF">
        <w:rPr>
          <w:rFonts w:ascii="Times New Roman" w:hAnsi="Times New Roman" w:cs="Times New Roman"/>
        </w:rPr>
        <w:t xml:space="preserve">    </w:t>
      </w:r>
      <w:r w:rsidR="00BF7FFD">
        <w:rPr>
          <w:rFonts w:ascii="Times New Roman" w:hAnsi="Times New Roman" w:cs="Times New Roman"/>
        </w:rPr>
        <w:t>- Doç. Dr. Melike Yalçın Gürsoy</w:t>
      </w:r>
    </w:p>
    <w:p w14:paraId="73049AAE" w14:textId="35C67735" w:rsidR="00BF7FFD" w:rsidRDefault="00F07F83" w:rsidP="00BF7F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="004B552B">
        <w:rPr>
          <w:rFonts w:ascii="Times New Roman" w:hAnsi="Times New Roman" w:cs="Times New Roman"/>
        </w:rPr>
        <w:t xml:space="preserve">Kepez </w:t>
      </w:r>
      <w:r w:rsidR="001B4CEA">
        <w:rPr>
          <w:rFonts w:ascii="Times New Roman" w:hAnsi="Times New Roman" w:cs="Times New Roman"/>
        </w:rPr>
        <w:t>Mehmet Akif Ersoy</w:t>
      </w:r>
      <w:r w:rsidR="00BF7FFD" w:rsidRPr="00BF7FFD">
        <w:rPr>
          <w:rFonts w:ascii="Times New Roman" w:hAnsi="Times New Roman" w:cs="Times New Roman"/>
        </w:rPr>
        <w:t xml:space="preserve"> </w:t>
      </w:r>
      <w:r w:rsidR="004B552B">
        <w:rPr>
          <w:rFonts w:ascii="Times New Roman" w:hAnsi="Times New Roman" w:cs="Times New Roman"/>
        </w:rPr>
        <w:t>Ortaokulu</w:t>
      </w:r>
      <w:r w:rsidR="00BF7FFD">
        <w:rPr>
          <w:rFonts w:ascii="Times New Roman" w:hAnsi="Times New Roman" w:cs="Times New Roman"/>
        </w:rPr>
        <w:t xml:space="preserve"> – </w:t>
      </w:r>
      <w:r w:rsidR="00375663">
        <w:rPr>
          <w:rFonts w:ascii="Times New Roman" w:hAnsi="Times New Roman" w:cs="Times New Roman"/>
        </w:rPr>
        <w:t>Hemşire Canan Coşan</w:t>
      </w:r>
    </w:p>
    <w:p w14:paraId="5E898F99" w14:textId="0FAAD024" w:rsidR="00BF7FFD" w:rsidRDefault="00F07F83" w:rsidP="00BF7F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="004B552B">
        <w:rPr>
          <w:rFonts w:ascii="Times New Roman" w:hAnsi="Times New Roman" w:cs="Times New Roman"/>
        </w:rPr>
        <w:t>Kepez Atatürk İlkokulu</w:t>
      </w:r>
      <w:r w:rsidR="00375663">
        <w:rPr>
          <w:rFonts w:ascii="Times New Roman" w:hAnsi="Times New Roman" w:cs="Times New Roman"/>
        </w:rPr>
        <w:t xml:space="preserve"> - Hemşire Canan Coşan</w:t>
      </w:r>
    </w:p>
    <w:p w14:paraId="449E8057" w14:textId="19FCC0C0" w:rsidR="00BF7FFD" w:rsidRDefault="00F07F83" w:rsidP="00BF7F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="001B4CEA" w:rsidRPr="001B4CEA">
        <w:rPr>
          <w:rFonts w:ascii="Times New Roman" w:hAnsi="Times New Roman" w:cs="Times New Roman"/>
        </w:rPr>
        <w:t xml:space="preserve">Çanakkale Kepez Mesleki </w:t>
      </w:r>
      <w:r w:rsidR="004B552B" w:rsidRPr="001B4CEA">
        <w:rPr>
          <w:rFonts w:ascii="Times New Roman" w:hAnsi="Times New Roman" w:cs="Times New Roman"/>
        </w:rPr>
        <w:t>ve</w:t>
      </w:r>
      <w:r w:rsidR="001B4CEA" w:rsidRPr="001B4CEA">
        <w:rPr>
          <w:rFonts w:ascii="Times New Roman" w:hAnsi="Times New Roman" w:cs="Times New Roman"/>
        </w:rPr>
        <w:t xml:space="preserve"> Teknik Anadolu Lisesi</w:t>
      </w:r>
      <w:r w:rsidR="00375663">
        <w:rPr>
          <w:rFonts w:ascii="Times New Roman" w:hAnsi="Times New Roman" w:cs="Times New Roman"/>
        </w:rPr>
        <w:t>- Hemşire Nedret Hanım</w:t>
      </w:r>
    </w:p>
    <w:p w14:paraId="248F0AA9" w14:textId="33086386" w:rsidR="00C944C0" w:rsidRDefault="00F07F83" w:rsidP="00BF7F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11.</w:t>
      </w:r>
      <w:r w:rsidRPr="00F07F83">
        <w:rPr>
          <w:rFonts w:ascii="Times New Roman" w:hAnsi="Times New Roman" w:cs="Times New Roman"/>
        </w:rPr>
        <w:t xml:space="preserve"> Veremsavaş-Toplum Ruh Sağlığı Merkezi</w:t>
      </w:r>
      <w:r>
        <w:rPr>
          <w:rFonts w:ascii="Times New Roman" w:hAnsi="Times New Roman" w:cs="Times New Roman"/>
        </w:rPr>
        <w:t xml:space="preserve"> </w:t>
      </w:r>
      <w:r w:rsidR="00375663">
        <w:rPr>
          <w:rFonts w:ascii="Times New Roman" w:hAnsi="Times New Roman" w:cs="Times New Roman"/>
        </w:rPr>
        <w:t>– Hemşire Sadegül Hasanova</w:t>
      </w:r>
    </w:p>
    <w:p w14:paraId="1AB4AE07" w14:textId="30D5526A" w:rsidR="00F07F83" w:rsidRPr="00F07F83" w:rsidRDefault="00F07F83" w:rsidP="00BF7FF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="004B552B">
        <w:rPr>
          <w:rFonts w:ascii="Times New Roman" w:hAnsi="Times New Roman" w:cs="Times New Roman"/>
        </w:rPr>
        <w:t xml:space="preserve">Çanakkale Belediyesi Şehit Kıvanç Kaşıkçı </w:t>
      </w:r>
      <w:r w:rsidRPr="00F07F83">
        <w:rPr>
          <w:rFonts w:ascii="Times New Roman" w:hAnsi="Times New Roman" w:cs="Times New Roman"/>
        </w:rPr>
        <w:t>Sağlıklı Yaşam Merkezi</w:t>
      </w:r>
      <w:r w:rsidR="00375663">
        <w:rPr>
          <w:rFonts w:ascii="Times New Roman" w:hAnsi="Times New Roman" w:cs="Times New Roman"/>
        </w:rPr>
        <w:t xml:space="preserve"> – Hemşire Ayla Özkaya</w:t>
      </w:r>
    </w:p>
    <w:sectPr w:rsidR="00F07F83" w:rsidRPr="00F07F83" w:rsidSect="00EB71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648D"/>
    <w:multiLevelType w:val="hybridMultilevel"/>
    <w:tmpl w:val="714CD5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279CA"/>
    <w:multiLevelType w:val="hybridMultilevel"/>
    <w:tmpl w:val="023876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31077"/>
    <w:multiLevelType w:val="hybridMultilevel"/>
    <w:tmpl w:val="AEAC7C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D6BEF"/>
    <w:multiLevelType w:val="hybridMultilevel"/>
    <w:tmpl w:val="D74AB8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F461E"/>
    <w:multiLevelType w:val="hybridMultilevel"/>
    <w:tmpl w:val="6E86A2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D7469"/>
    <w:multiLevelType w:val="hybridMultilevel"/>
    <w:tmpl w:val="3F449D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4F711E"/>
    <w:multiLevelType w:val="hybridMultilevel"/>
    <w:tmpl w:val="C9E034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86A26"/>
    <w:multiLevelType w:val="hybridMultilevel"/>
    <w:tmpl w:val="123AAD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90149"/>
    <w:multiLevelType w:val="hybridMultilevel"/>
    <w:tmpl w:val="74A0A0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9C2EC1"/>
    <w:multiLevelType w:val="hybridMultilevel"/>
    <w:tmpl w:val="C388BC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5D60D2"/>
    <w:multiLevelType w:val="hybridMultilevel"/>
    <w:tmpl w:val="22AA3F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50A95"/>
    <w:multiLevelType w:val="hybridMultilevel"/>
    <w:tmpl w:val="56D6A3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C3811"/>
    <w:multiLevelType w:val="hybridMultilevel"/>
    <w:tmpl w:val="60FE54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84356">
    <w:abstractNumId w:val="11"/>
  </w:num>
  <w:num w:numId="2" w16cid:durableId="443692239">
    <w:abstractNumId w:val="6"/>
  </w:num>
  <w:num w:numId="3" w16cid:durableId="964695025">
    <w:abstractNumId w:val="10"/>
  </w:num>
  <w:num w:numId="4" w16cid:durableId="804665355">
    <w:abstractNumId w:val="1"/>
  </w:num>
  <w:num w:numId="5" w16cid:durableId="883903300">
    <w:abstractNumId w:val="3"/>
  </w:num>
  <w:num w:numId="6" w16cid:durableId="1608124366">
    <w:abstractNumId w:val="0"/>
  </w:num>
  <w:num w:numId="7" w16cid:durableId="1568036059">
    <w:abstractNumId w:val="5"/>
  </w:num>
  <w:num w:numId="8" w16cid:durableId="1561670765">
    <w:abstractNumId w:val="9"/>
  </w:num>
  <w:num w:numId="9" w16cid:durableId="1123035641">
    <w:abstractNumId w:val="4"/>
  </w:num>
  <w:num w:numId="10" w16cid:durableId="1917325718">
    <w:abstractNumId w:val="2"/>
  </w:num>
  <w:num w:numId="11" w16cid:durableId="1943029627">
    <w:abstractNumId w:val="12"/>
  </w:num>
  <w:num w:numId="12" w16cid:durableId="883717297">
    <w:abstractNumId w:val="7"/>
  </w:num>
  <w:num w:numId="13" w16cid:durableId="4216091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E2B"/>
    <w:rsid w:val="00055E2C"/>
    <w:rsid w:val="00075BF3"/>
    <w:rsid w:val="000D384F"/>
    <w:rsid w:val="000E207F"/>
    <w:rsid w:val="000E216C"/>
    <w:rsid w:val="001212CD"/>
    <w:rsid w:val="00132FE8"/>
    <w:rsid w:val="00156ABC"/>
    <w:rsid w:val="00190317"/>
    <w:rsid w:val="001962CF"/>
    <w:rsid w:val="001B4CEA"/>
    <w:rsid w:val="001D3DDD"/>
    <w:rsid w:val="00211736"/>
    <w:rsid w:val="0026519A"/>
    <w:rsid w:val="00284EC9"/>
    <w:rsid w:val="00285D96"/>
    <w:rsid w:val="002B0EA3"/>
    <w:rsid w:val="002D452B"/>
    <w:rsid w:val="002E094C"/>
    <w:rsid w:val="002E54DF"/>
    <w:rsid w:val="00315311"/>
    <w:rsid w:val="00334FB3"/>
    <w:rsid w:val="0035230B"/>
    <w:rsid w:val="00375663"/>
    <w:rsid w:val="00380488"/>
    <w:rsid w:val="00386E7C"/>
    <w:rsid w:val="003973BB"/>
    <w:rsid w:val="003C5725"/>
    <w:rsid w:val="003C65D6"/>
    <w:rsid w:val="00401EF4"/>
    <w:rsid w:val="004B552B"/>
    <w:rsid w:val="004B7D8C"/>
    <w:rsid w:val="004C29BB"/>
    <w:rsid w:val="004C6B2D"/>
    <w:rsid w:val="004D69AC"/>
    <w:rsid w:val="004D7726"/>
    <w:rsid w:val="005101A8"/>
    <w:rsid w:val="00550E00"/>
    <w:rsid w:val="005B0200"/>
    <w:rsid w:val="005C50F2"/>
    <w:rsid w:val="005E68B5"/>
    <w:rsid w:val="005E71AA"/>
    <w:rsid w:val="005F3B6D"/>
    <w:rsid w:val="00623150"/>
    <w:rsid w:val="006327EA"/>
    <w:rsid w:val="00647624"/>
    <w:rsid w:val="00667AE1"/>
    <w:rsid w:val="00687559"/>
    <w:rsid w:val="0069297C"/>
    <w:rsid w:val="006A56C2"/>
    <w:rsid w:val="006B07C2"/>
    <w:rsid w:val="006D05B3"/>
    <w:rsid w:val="006E2A9B"/>
    <w:rsid w:val="00716C1B"/>
    <w:rsid w:val="007427C4"/>
    <w:rsid w:val="007652AE"/>
    <w:rsid w:val="00781D49"/>
    <w:rsid w:val="007B3371"/>
    <w:rsid w:val="007B54C3"/>
    <w:rsid w:val="007E3A32"/>
    <w:rsid w:val="00823A08"/>
    <w:rsid w:val="008270D3"/>
    <w:rsid w:val="008365E1"/>
    <w:rsid w:val="00845600"/>
    <w:rsid w:val="008738D5"/>
    <w:rsid w:val="008A5D99"/>
    <w:rsid w:val="008F177C"/>
    <w:rsid w:val="008F5FBC"/>
    <w:rsid w:val="00982F93"/>
    <w:rsid w:val="00A37120"/>
    <w:rsid w:val="00A52CAE"/>
    <w:rsid w:val="00A56DC7"/>
    <w:rsid w:val="00AA33F2"/>
    <w:rsid w:val="00AC2179"/>
    <w:rsid w:val="00B052ED"/>
    <w:rsid w:val="00B0775C"/>
    <w:rsid w:val="00B3388F"/>
    <w:rsid w:val="00B851E0"/>
    <w:rsid w:val="00B9042E"/>
    <w:rsid w:val="00BD14E0"/>
    <w:rsid w:val="00BD5062"/>
    <w:rsid w:val="00BF7FFD"/>
    <w:rsid w:val="00C01F67"/>
    <w:rsid w:val="00C22EEF"/>
    <w:rsid w:val="00C944C0"/>
    <w:rsid w:val="00CA18C9"/>
    <w:rsid w:val="00CE0AC2"/>
    <w:rsid w:val="00D15EFF"/>
    <w:rsid w:val="00D33D1E"/>
    <w:rsid w:val="00D36119"/>
    <w:rsid w:val="00D82E10"/>
    <w:rsid w:val="00EB71F5"/>
    <w:rsid w:val="00ED0901"/>
    <w:rsid w:val="00F07F83"/>
    <w:rsid w:val="00F36961"/>
    <w:rsid w:val="00F56E4F"/>
    <w:rsid w:val="00F6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A39F8"/>
  <w15:chartTrackingRefBased/>
  <w15:docId w15:val="{39DB4531-CE54-4CEF-8486-9AE75C78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962CF"/>
    <w:pPr>
      <w:ind w:left="720"/>
      <w:contextualSpacing/>
    </w:pPr>
  </w:style>
  <w:style w:type="character" w:customStyle="1" w:styleId="fontstyle01">
    <w:name w:val="fontstyle01"/>
    <w:basedOn w:val="VarsaylanParagrafYazTipi"/>
    <w:rsid w:val="002E54D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8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8</Pages>
  <Words>1443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Gözde  Özsezer</cp:lastModifiedBy>
  <cp:revision>32</cp:revision>
  <cp:lastPrinted>2023-02-24T07:05:00Z</cp:lastPrinted>
  <dcterms:created xsi:type="dcterms:W3CDTF">2024-01-17T09:15:00Z</dcterms:created>
  <dcterms:modified xsi:type="dcterms:W3CDTF">2025-02-25T09:40:00Z</dcterms:modified>
</cp:coreProperties>
</file>