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8666" w14:textId="77777777"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ADI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="0080699A">
        <w:rPr>
          <w:rFonts w:ascii="Times New Roman" w:eastAsia="Times New Roman" w:hAnsi="Times New Roman" w:cs="Times New Roman"/>
          <w:b/>
          <w:sz w:val="20"/>
          <w:szCs w:val="20"/>
        </w:rPr>
        <w:t xml:space="preserve">Bölüm Toplantısı </w:t>
      </w:r>
    </w:p>
    <w:p w14:paraId="6BB5B864" w14:textId="78CEA5AE"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TOPLANTI TARİHİ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</w:p>
    <w:p w14:paraId="356FBD27" w14:textId="2AB6E9AA"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SAATİ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2902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AB85F81" w14:textId="77777777"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BAŞKANI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proofErr w:type="spellStart"/>
      <w:r w:rsidR="0080699A">
        <w:rPr>
          <w:rFonts w:ascii="Times New Roman" w:eastAsia="Times New Roman" w:hAnsi="Times New Roman" w:cs="Times New Roman"/>
          <w:sz w:val="20"/>
          <w:szCs w:val="20"/>
        </w:rPr>
        <w:t>Prof.Dr.Aysun</w:t>
      </w:r>
      <w:proofErr w:type="spellEnd"/>
      <w:r w:rsidR="0080699A">
        <w:rPr>
          <w:rFonts w:ascii="Times New Roman" w:eastAsia="Times New Roman" w:hAnsi="Times New Roman" w:cs="Times New Roman"/>
          <w:sz w:val="20"/>
          <w:szCs w:val="20"/>
        </w:rPr>
        <w:t xml:space="preserve"> BABACAN GÜMÜŞ</w:t>
      </w:r>
    </w:p>
    <w:p w14:paraId="2E34A5A4" w14:textId="77777777"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KATILIMCILARI:</w:t>
      </w:r>
    </w:p>
    <w:tbl>
      <w:tblPr>
        <w:tblStyle w:val="TabloKlavuzu"/>
        <w:tblW w:w="9901" w:type="dxa"/>
        <w:tblLayout w:type="fixed"/>
        <w:tblLook w:val="0000" w:firstRow="0" w:lastRow="0" w:firstColumn="0" w:lastColumn="0" w:noHBand="0" w:noVBand="0"/>
      </w:tblPr>
      <w:tblGrid>
        <w:gridCol w:w="7208"/>
        <w:gridCol w:w="2693"/>
      </w:tblGrid>
      <w:tr w:rsidR="000B258B" w14:paraId="3C66E379" w14:textId="77777777" w:rsidTr="00DE160A">
        <w:trPr>
          <w:trHeight w:val="274"/>
        </w:trPr>
        <w:tc>
          <w:tcPr>
            <w:tcW w:w="7208" w:type="dxa"/>
          </w:tcPr>
          <w:p w14:paraId="34C34CE3" w14:textId="77777777" w:rsidR="000B258B" w:rsidRDefault="006448E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Katılımcı Adı Soyadı </w:t>
            </w:r>
          </w:p>
        </w:tc>
        <w:tc>
          <w:tcPr>
            <w:tcW w:w="2693" w:type="dxa"/>
          </w:tcPr>
          <w:p w14:paraId="43695ECE" w14:textId="77777777" w:rsidR="000B258B" w:rsidRDefault="006448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B258B" w14:paraId="59D1C9F4" w14:textId="77777777" w:rsidTr="00DE160A">
        <w:trPr>
          <w:trHeight w:val="598"/>
        </w:trPr>
        <w:tc>
          <w:tcPr>
            <w:tcW w:w="7208" w:type="dxa"/>
          </w:tcPr>
          <w:p w14:paraId="52315C3E" w14:textId="77777777" w:rsidR="000B258B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Prof.Dr.Aysun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BABACAN GÜMÜŞ</w:t>
            </w:r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(Bölüm Başkanı) </w:t>
            </w:r>
          </w:p>
        </w:tc>
        <w:tc>
          <w:tcPr>
            <w:tcW w:w="2693" w:type="dxa"/>
          </w:tcPr>
          <w:p w14:paraId="4AAC94B5" w14:textId="77777777" w:rsidR="000B258B" w:rsidRDefault="006448E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258B" w14:paraId="77DC6106" w14:textId="77777777" w:rsidTr="00DE160A">
        <w:trPr>
          <w:trHeight w:val="739"/>
        </w:trPr>
        <w:tc>
          <w:tcPr>
            <w:tcW w:w="7208" w:type="dxa"/>
          </w:tcPr>
          <w:p w14:paraId="603D8C8D" w14:textId="77777777" w:rsidR="000B258B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Doç.Dr.Naile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ALANKAYA (Bölüm Başkan Yardımcısı) </w:t>
            </w:r>
          </w:p>
        </w:tc>
        <w:tc>
          <w:tcPr>
            <w:tcW w:w="2693" w:type="dxa"/>
          </w:tcPr>
          <w:p w14:paraId="3445E12E" w14:textId="77777777" w:rsidR="000B258B" w:rsidRDefault="000B258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14:paraId="4FB1E593" w14:textId="77777777" w:rsidTr="00DE160A">
        <w:trPr>
          <w:trHeight w:val="739"/>
        </w:trPr>
        <w:tc>
          <w:tcPr>
            <w:tcW w:w="7208" w:type="dxa"/>
          </w:tcPr>
          <w:p w14:paraId="5C830FAD" w14:textId="77777777" w:rsidR="005010F2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Özden ERDEM (Bölüm Başkan Yardımcısı)</w:t>
            </w:r>
          </w:p>
        </w:tc>
        <w:tc>
          <w:tcPr>
            <w:tcW w:w="2693" w:type="dxa"/>
          </w:tcPr>
          <w:p w14:paraId="2AFD3A4A" w14:textId="77777777" w:rsidR="005010F2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58B" w14:paraId="5E4CF256" w14:textId="77777777" w:rsidTr="00DE160A">
        <w:trPr>
          <w:trHeight w:val="752"/>
        </w:trPr>
        <w:tc>
          <w:tcPr>
            <w:tcW w:w="7208" w:type="dxa"/>
          </w:tcPr>
          <w:p w14:paraId="76C1172F" w14:textId="77777777" w:rsidR="000B258B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Prof.Dr.Gülbu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2693" w:type="dxa"/>
          </w:tcPr>
          <w:p w14:paraId="68A35DA8" w14:textId="77777777" w:rsidR="000B258B" w:rsidRDefault="000B258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14:paraId="6600A03A" w14:textId="77777777" w:rsidTr="00DE160A">
        <w:trPr>
          <w:trHeight w:val="752"/>
        </w:trPr>
        <w:tc>
          <w:tcPr>
            <w:tcW w:w="7208" w:type="dxa"/>
          </w:tcPr>
          <w:p w14:paraId="48F9B432" w14:textId="4D9D9ADD" w:rsidR="005010F2" w:rsidRDefault="00AF2F7C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>.Dr.Selma</w:t>
            </w:r>
            <w:proofErr w:type="spellEnd"/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ATAY</w:t>
            </w:r>
          </w:p>
        </w:tc>
        <w:tc>
          <w:tcPr>
            <w:tcW w:w="2693" w:type="dxa"/>
          </w:tcPr>
          <w:p w14:paraId="2E82ABAC" w14:textId="77777777"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14:paraId="265CCC13" w14:textId="77777777" w:rsidTr="00DE160A">
        <w:trPr>
          <w:trHeight w:val="752"/>
        </w:trPr>
        <w:tc>
          <w:tcPr>
            <w:tcW w:w="7208" w:type="dxa"/>
          </w:tcPr>
          <w:p w14:paraId="410FBA7F" w14:textId="6FB1EECF" w:rsidR="005010F2" w:rsidRDefault="00AF2F7C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>.Dr.Nazan</w:t>
            </w:r>
            <w:proofErr w:type="spellEnd"/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ÇALBAYRAM</w:t>
            </w:r>
          </w:p>
        </w:tc>
        <w:tc>
          <w:tcPr>
            <w:tcW w:w="2693" w:type="dxa"/>
          </w:tcPr>
          <w:p w14:paraId="1372636B" w14:textId="77777777"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40D4A740" w14:textId="77777777" w:rsidTr="00DE160A">
        <w:trPr>
          <w:trHeight w:val="752"/>
        </w:trPr>
        <w:tc>
          <w:tcPr>
            <w:tcW w:w="7208" w:type="dxa"/>
          </w:tcPr>
          <w:p w14:paraId="510DC453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Doç.Dr.Araz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ASKEROĞLU</w:t>
            </w:r>
          </w:p>
        </w:tc>
        <w:tc>
          <w:tcPr>
            <w:tcW w:w="2693" w:type="dxa"/>
          </w:tcPr>
          <w:p w14:paraId="183192AD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7E958EE8" w14:textId="77777777" w:rsidTr="00DE160A">
        <w:trPr>
          <w:trHeight w:val="752"/>
        </w:trPr>
        <w:tc>
          <w:tcPr>
            <w:tcW w:w="7208" w:type="dxa"/>
          </w:tcPr>
          <w:p w14:paraId="39212921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Doç.Dr.Fatma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YILMAZ KURT</w:t>
            </w:r>
          </w:p>
        </w:tc>
        <w:tc>
          <w:tcPr>
            <w:tcW w:w="2693" w:type="dxa"/>
          </w:tcPr>
          <w:p w14:paraId="48339986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35CD13C3" w14:textId="77777777" w:rsidTr="00DE160A">
        <w:trPr>
          <w:trHeight w:val="752"/>
        </w:trPr>
        <w:tc>
          <w:tcPr>
            <w:tcW w:w="7208" w:type="dxa"/>
          </w:tcPr>
          <w:p w14:paraId="4A984355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Doç.Dr.Şengül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ÜZEN CURA</w:t>
            </w:r>
          </w:p>
        </w:tc>
        <w:tc>
          <w:tcPr>
            <w:tcW w:w="2693" w:type="dxa"/>
          </w:tcPr>
          <w:p w14:paraId="4E5BE0D4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74F5B672" w14:textId="77777777" w:rsidTr="00DE160A">
        <w:trPr>
          <w:trHeight w:val="752"/>
        </w:trPr>
        <w:tc>
          <w:tcPr>
            <w:tcW w:w="7208" w:type="dxa"/>
          </w:tcPr>
          <w:p w14:paraId="177BE527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Doç.Dr.Melike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YALÇIN GÜRSOY</w:t>
            </w:r>
          </w:p>
        </w:tc>
        <w:tc>
          <w:tcPr>
            <w:tcW w:w="2693" w:type="dxa"/>
          </w:tcPr>
          <w:p w14:paraId="0712BD52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0B540679" w14:textId="77777777" w:rsidTr="00DE160A">
        <w:trPr>
          <w:trHeight w:val="752"/>
        </w:trPr>
        <w:tc>
          <w:tcPr>
            <w:tcW w:w="7208" w:type="dxa"/>
          </w:tcPr>
          <w:p w14:paraId="11653472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Doç.Dr.Sevda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ATEŞ</w:t>
            </w:r>
          </w:p>
        </w:tc>
        <w:tc>
          <w:tcPr>
            <w:tcW w:w="2693" w:type="dxa"/>
          </w:tcPr>
          <w:p w14:paraId="7299A4CB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038C28C6" w14:textId="77777777" w:rsidTr="00DE160A">
        <w:trPr>
          <w:trHeight w:val="752"/>
        </w:trPr>
        <w:tc>
          <w:tcPr>
            <w:tcW w:w="7208" w:type="dxa"/>
          </w:tcPr>
          <w:p w14:paraId="3188F3D9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Gülnur AKKAYA</w:t>
            </w:r>
          </w:p>
        </w:tc>
        <w:tc>
          <w:tcPr>
            <w:tcW w:w="2693" w:type="dxa"/>
          </w:tcPr>
          <w:p w14:paraId="6DFFA5E5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775BB41D" w14:textId="77777777" w:rsidTr="00DE160A">
        <w:trPr>
          <w:trHeight w:val="752"/>
        </w:trPr>
        <w:tc>
          <w:tcPr>
            <w:tcW w:w="7208" w:type="dxa"/>
          </w:tcPr>
          <w:p w14:paraId="79B8D5E9" w14:textId="3278C762" w:rsidR="00AF2F7C" w:rsidRDefault="00AF2F7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Tanju OĞUL</w:t>
            </w:r>
          </w:p>
          <w:p w14:paraId="3304DAAB" w14:textId="49E22E08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45A870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F7C" w14:paraId="1383E330" w14:textId="77777777" w:rsidTr="00DE160A">
        <w:trPr>
          <w:trHeight w:val="752"/>
        </w:trPr>
        <w:tc>
          <w:tcPr>
            <w:tcW w:w="7208" w:type="dxa"/>
          </w:tcPr>
          <w:p w14:paraId="47DA1F1D" w14:textId="050CB244" w:rsidR="00AF2F7C" w:rsidRDefault="00AF2F7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Öğr.Gör.Dr.Merve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ATAÇ ÖKSÜZ</w:t>
            </w:r>
          </w:p>
        </w:tc>
        <w:tc>
          <w:tcPr>
            <w:tcW w:w="2693" w:type="dxa"/>
          </w:tcPr>
          <w:p w14:paraId="15E88004" w14:textId="77777777" w:rsidR="00AF2F7C" w:rsidRDefault="00AF2F7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4FA3E1EF" w14:textId="77777777" w:rsidTr="00DE160A">
        <w:trPr>
          <w:trHeight w:val="752"/>
        </w:trPr>
        <w:tc>
          <w:tcPr>
            <w:tcW w:w="7208" w:type="dxa"/>
          </w:tcPr>
          <w:p w14:paraId="1419BE2A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Öğr.Gör.Seyran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ŞENVELİ</w:t>
            </w:r>
          </w:p>
        </w:tc>
        <w:tc>
          <w:tcPr>
            <w:tcW w:w="2693" w:type="dxa"/>
          </w:tcPr>
          <w:p w14:paraId="3AA10E06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121921F1" w14:textId="77777777" w:rsidTr="00DE160A">
        <w:trPr>
          <w:trHeight w:val="752"/>
        </w:trPr>
        <w:tc>
          <w:tcPr>
            <w:tcW w:w="7208" w:type="dxa"/>
          </w:tcPr>
          <w:p w14:paraId="5D1F5AED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Öğr.Gör.Arife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SİLAHÇILAR</w:t>
            </w:r>
          </w:p>
        </w:tc>
        <w:tc>
          <w:tcPr>
            <w:tcW w:w="2693" w:type="dxa"/>
          </w:tcPr>
          <w:p w14:paraId="16F00C6B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2F33574B" w14:textId="77777777" w:rsidTr="00DE160A">
        <w:trPr>
          <w:trHeight w:val="752"/>
        </w:trPr>
        <w:tc>
          <w:tcPr>
            <w:tcW w:w="7208" w:type="dxa"/>
          </w:tcPr>
          <w:p w14:paraId="6937CF73" w14:textId="77777777"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Öğr.Gör.Sevinç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ŞIPKIN</w:t>
            </w:r>
          </w:p>
        </w:tc>
        <w:tc>
          <w:tcPr>
            <w:tcW w:w="2693" w:type="dxa"/>
          </w:tcPr>
          <w:p w14:paraId="1D1E51C3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784D4CFB" w14:textId="77777777" w:rsidTr="00DE160A">
        <w:trPr>
          <w:trHeight w:val="752"/>
        </w:trPr>
        <w:tc>
          <w:tcPr>
            <w:tcW w:w="7208" w:type="dxa"/>
          </w:tcPr>
          <w:p w14:paraId="09D919DE" w14:textId="77777777"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Arş.Gör.Dr.Duygu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GÜL</w:t>
            </w:r>
          </w:p>
        </w:tc>
        <w:tc>
          <w:tcPr>
            <w:tcW w:w="2693" w:type="dxa"/>
          </w:tcPr>
          <w:p w14:paraId="68C21284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4B485843" w14:textId="77777777" w:rsidTr="00DE160A">
        <w:trPr>
          <w:trHeight w:val="752"/>
        </w:trPr>
        <w:tc>
          <w:tcPr>
            <w:tcW w:w="7208" w:type="dxa"/>
          </w:tcPr>
          <w:p w14:paraId="488F4320" w14:textId="77777777"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Arş.Gör.Dr.Hilalnur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KÜÇÜKAKGÜN</w:t>
            </w:r>
          </w:p>
        </w:tc>
        <w:tc>
          <w:tcPr>
            <w:tcW w:w="2693" w:type="dxa"/>
          </w:tcPr>
          <w:p w14:paraId="3B0F0BE6" w14:textId="77777777" w:rsidR="00DE160A" w:rsidRDefault="00DE160A" w:rsidP="005010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26F19ADD" w14:textId="77777777" w:rsidTr="00DE160A">
        <w:trPr>
          <w:trHeight w:val="752"/>
        </w:trPr>
        <w:tc>
          <w:tcPr>
            <w:tcW w:w="7208" w:type="dxa"/>
          </w:tcPr>
          <w:p w14:paraId="316ED6C9" w14:textId="0E21046A" w:rsidR="00DE160A" w:rsidRDefault="00DA4886" w:rsidP="0009725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</w:t>
            </w:r>
            <w:r w:rsidR="00AF2F7C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09725D">
              <w:rPr>
                <w:rFonts w:ascii="Times New Roman" w:eastAsia="Times New Roman" w:hAnsi="Times New Roman" w:cs="Times New Roman"/>
                <w:sz w:val="20"/>
                <w:szCs w:val="20"/>
              </w:rPr>
              <w:t>Gözde</w:t>
            </w:r>
            <w:proofErr w:type="spellEnd"/>
            <w:r w:rsidR="00097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ÖZSEZER</w:t>
            </w:r>
          </w:p>
        </w:tc>
        <w:tc>
          <w:tcPr>
            <w:tcW w:w="2693" w:type="dxa"/>
          </w:tcPr>
          <w:p w14:paraId="0432ABB3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14:paraId="0330C255" w14:textId="77777777" w:rsidTr="00DE160A">
        <w:trPr>
          <w:trHeight w:val="752"/>
        </w:trPr>
        <w:tc>
          <w:tcPr>
            <w:tcW w:w="7208" w:type="dxa"/>
          </w:tcPr>
          <w:p w14:paraId="1DCEE9E7" w14:textId="77777777" w:rsidR="00DE160A" w:rsidRDefault="0009725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Meltem ÇİMEN</w:t>
            </w:r>
          </w:p>
        </w:tc>
        <w:tc>
          <w:tcPr>
            <w:tcW w:w="2693" w:type="dxa"/>
          </w:tcPr>
          <w:p w14:paraId="25EFFFB0" w14:textId="77777777"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9BDD9F" w14:textId="77777777" w:rsidR="000B258B" w:rsidRDefault="000B258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0B258B">
      <w:headerReference w:type="default" r:id="rId7"/>
      <w:footerReference w:type="default" r:id="rId8"/>
      <w:pgSz w:w="11906" w:h="16838"/>
      <w:pgMar w:top="1134" w:right="1134" w:bottom="993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2A96" w14:textId="77777777" w:rsidR="00011500" w:rsidRDefault="000115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D94ED2" w14:textId="77777777" w:rsidR="00011500" w:rsidRDefault="000115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7990" w14:textId="77777777" w:rsidR="000B258B" w:rsidRDefault="00644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 xml:space="preserve">Sayfa :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9725D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9725D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64C3" w14:textId="77777777" w:rsidR="00011500" w:rsidRDefault="000115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AF8A37" w14:textId="77777777" w:rsidR="00011500" w:rsidRDefault="000115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D8F3" w14:textId="77777777" w:rsidR="000B258B" w:rsidRDefault="000B258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0"/>
      <w:tblW w:w="97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0B258B" w14:paraId="241EA380" w14:textId="77777777">
      <w:trPr>
        <w:trHeight w:val="1420"/>
        <w:jc w:val="center"/>
      </w:trPr>
      <w:tc>
        <w:tcPr>
          <w:tcW w:w="9778" w:type="dxa"/>
          <w:gridSpan w:val="3"/>
          <w:vAlign w:val="center"/>
        </w:tcPr>
        <w:p w14:paraId="0E84E063" w14:textId="77777777" w:rsidR="000B258B" w:rsidRDefault="006448E7">
          <w:pPr>
            <w:spacing w:line="240" w:lineRule="auto"/>
            <w:ind w:left="0" w:hanging="2"/>
            <w:jc w:val="center"/>
          </w:pPr>
          <w:r>
            <w:rPr>
              <w:b/>
            </w:rPr>
            <w:t>T.C.</w:t>
          </w:r>
          <w:r>
            <w:rPr>
              <w:noProof/>
              <w:lang w:eastAsia="tr-TR"/>
            </w:rPr>
            <w:drawing>
              <wp:anchor distT="0" distB="0" distL="0" distR="0" simplePos="0" relativeHeight="251658240" behindDoc="1" locked="0" layoutInCell="1" hidden="0" allowOverlap="1" wp14:anchorId="39451802" wp14:editId="2AB6E5AF">
                <wp:simplePos x="0" y="0"/>
                <wp:positionH relativeFrom="column">
                  <wp:posOffset>5167629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0" distR="0" simplePos="0" relativeHeight="251659264" behindDoc="1" locked="0" layoutInCell="1" hidden="0" allowOverlap="1" wp14:anchorId="45964610" wp14:editId="310AA556">
                <wp:simplePos x="0" y="0"/>
                <wp:positionH relativeFrom="column">
                  <wp:posOffset>0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AA0DDFB" w14:textId="77777777" w:rsidR="000B258B" w:rsidRDefault="006448E7">
          <w:pPr>
            <w:spacing w:line="240" w:lineRule="auto"/>
            <w:ind w:left="0" w:hanging="2"/>
            <w:jc w:val="center"/>
          </w:pPr>
          <w:r>
            <w:rPr>
              <w:b/>
            </w:rPr>
            <w:t>ÇANAKKALE ONSEKİZ MART ÜNİVERSİTESİ</w:t>
          </w:r>
        </w:p>
        <w:p w14:paraId="28709983" w14:textId="77777777"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>TOPLANTI KATILIMCI LİSTESİ</w:t>
          </w:r>
        </w:p>
        <w:p w14:paraId="02BDFA54" w14:textId="77777777"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 xml:space="preserve">Sağlık Bilimleri Fakültesi </w:t>
          </w:r>
        </w:p>
        <w:p w14:paraId="4D3923C9" w14:textId="77777777"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 xml:space="preserve">Hemşirelik Bölümü </w:t>
          </w:r>
        </w:p>
      </w:tc>
    </w:tr>
    <w:tr w:rsidR="000B258B" w14:paraId="2E7CC3AC" w14:textId="77777777">
      <w:trPr>
        <w:jc w:val="center"/>
      </w:trPr>
      <w:tc>
        <w:tcPr>
          <w:tcW w:w="3259" w:type="dxa"/>
          <w:vAlign w:val="center"/>
        </w:tcPr>
        <w:p w14:paraId="467328EF" w14:textId="77777777"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LS-0022</w:t>
          </w:r>
        </w:p>
      </w:tc>
      <w:tc>
        <w:tcPr>
          <w:tcW w:w="3259" w:type="dxa"/>
          <w:vAlign w:val="center"/>
        </w:tcPr>
        <w:p w14:paraId="4AF644F2" w14:textId="77777777"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>
            <w:rPr>
              <w:sz w:val="20"/>
              <w:szCs w:val="20"/>
            </w:rPr>
            <w:t>: 04.04.2022</w:t>
          </w:r>
        </w:p>
      </w:tc>
      <w:tc>
        <w:tcPr>
          <w:tcW w:w="3260" w:type="dxa"/>
          <w:vAlign w:val="center"/>
        </w:tcPr>
        <w:p w14:paraId="64BFD5DF" w14:textId="77777777"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No/Tarihi</w:t>
          </w:r>
          <w:r>
            <w:rPr>
              <w:sz w:val="20"/>
              <w:szCs w:val="20"/>
            </w:rPr>
            <w:t>: 00</w:t>
          </w:r>
        </w:p>
      </w:tc>
    </w:tr>
  </w:tbl>
  <w:p w14:paraId="036B7A66" w14:textId="77777777" w:rsidR="000B258B" w:rsidRDefault="000B25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8B"/>
    <w:rsid w:val="00011500"/>
    <w:rsid w:val="0009725D"/>
    <w:rsid w:val="000B258B"/>
    <w:rsid w:val="00184305"/>
    <w:rsid w:val="002902B1"/>
    <w:rsid w:val="005010F2"/>
    <w:rsid w:val="0061744A"/>
    <w:rsid w:val="006448E7"/>
    <w:rsid w:val="0080699A"/>
    <w:rsid w:val="00822FD8"/>
    <w:rsid w:val="00AF2F7C"/>
    <w:rsid w:val="00DA4886"/>
    <w:rsid w:val="00DE160A"/>
    <w:rsid w:val="00F43ECA"/>
    <w:rsid w:val="00F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622"/>
  <w15:docId w15:val="{324FA215-77BA-4D6B-99E5-971E9735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spacing w:after="0" w:line="240" w:lineRule="auto"/>
    </w:pPr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spacing w:after="0" w:line="240" w:lineRule="auto"/>
      <w:ind w:left="720"/>
      <w:contextualSpacing/>
    </w:pPr>
    <w:rPr>
      <w:rFonts w:ascii="Zapf_Humanist" w:eastAsia="Times New Roman" w:hAnsi="Zapf_Humanist" w:cs="Times New Roman"/>
      <w:szCs w:val="20"/>
      <w:lang w:eastAsia="tr-TR"/>
    </w:r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TBu3zTaJ2t2fWSfdFkiXbUQuA==">CgMxLjA4AHIhMXZpM0RSNEpYUTY1TmZHTE03TGJpYXc5U21rYWVLVV83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Gözde  Özsezer</cp:lastModifiedBy>
  <cp:revision>3</cp:revision>
  <dcterms:created xsi:type="dcterms:W3CDTF">2025-01-07T07:38:00Z</dcterms:created>
  <dcterms:modified xsi:type="dcterms:W3CDTF">2025-05-12T19:08:00Z</dcterms:modified>
</cp:coreProperties>
</file>