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Y="1365"/>
        <w:tblW w:w="0" w:type="auto"/>
        <w:tblLook w:val="04A0" w:firstRow="1" w:lastRow="0" w:firstColumn="1" w:lastColumn="0" w:noHBand="0" w:noVBand="1"/>
      </w:tblPr>
      <w:tblGrid>
        <w:gridCol w:w="8179"/>
        <w:gridCol w:w="883"/>
      </w:tblGrid>
      <w:tr w:rsidR="00386BE5" w:rsidRPr="00386BE5" w14:paraId="0F5BA1A6" w14:textId="77777777" w:rsidTr="00386C72">
        <w:tc>
          <w:tcPr>
            <w:tcW w:w="8179" w:type="dxa"/>
          </w:tcPr>
          <w:p w14:paraId="05715C49" w14:textId="36193A93" w:rsidR="00386BE5" w:rsidRPr="00386BE5" w:rsidRDefault="00386BE5" w:rsidP="00386BE5">
            <w:pPr>
              <w:spacing w:line="360" w:lineRule="auto"/>
              <w:jc w:val="both"/>
              <w:rPr>
                <w:b/>
                <w:bCs/>
              </w:rPr>
            </w:pPr>
            <w:r w:rsidRPr="00386BE5">
              <w:rPr>
                <w:b/>
                <w:bCs/>
              </w:rPr>
              <w:t>UYGULAMA ALANLARI</w:t>
            </w:r>
          </w:p>
        </w:tc>
        <w:tc>
          <w:tcPr>
            <w:tcW w:w="883" w:type="dxa"/>
          </w:tcPr>
          <w:p w14:paraId="68EE0C52" w14:textId="15CCB7C5" w:rsidR="00386BE5" w:rsidRPr="00386BE5" w:rsidRDefault="00386BE5" w:rsidP="00386BE5">
            <w:pPr>
              <w:spacing w:line="360" w:lineRule="auto"/>
              <w:jc w:val="both"/>
              <w:rPr>
                <w:b/>
                <w:bCs/>
              </w:rPr>
            </w:pPr>
            <w:r w:rsidRPr="00386BE5">
              <w:rPr>
                <w:b/>
                <w:bCs/>
              </w:rPr>
              <w:t>PUAN</w:t>
            </w:r>
          </w:p>
        </w:tc>
      </w:tr>
      <w:tr w:rsidR="00386BE5" w:rsidRPr="00386BE5" w14:paraId="6B0AB396" w14:textId="69AEAA0B" w:rsidTr="00386C72">
        <w:tc>
          <w:tcPr>
            <w:tcW w:w="8179" w:type="dxa"/>
          </w:tcPr>
          <w:p w14:paraId="003E247E" w14:textId="78AD553D" w:rsidR="00386BE5" w:rsidRPr="00386BE5" w:rsidRDefault="00A604B5" w:rsidP="00386BE5">
            <w:pPr>
              <w:spacing w:line="360" w:lineRule="auto"/>
              <w:jc w:val="both"/>
            </w:pPr>
            <w:r>
              <w:t>*</w:t>
            </w:r>
            <w:r w:rsidR="00386BE5" w:rsidRPr="00386BE5">
              <w:t xml:space="preserve">Çanakkale </w:t>
            </w:r>
            <w:proofErr w:type="spellStart"/>
            <w:r w:rsidR="00386BE5" w:rsidRPr="00386BE5">
              <w:t>Onsekiz</w:t>
            </w:r>
            <w:proofErr w:type="spellEnd"/>
            <w:r w:rsidR="00386BE5" w:rsidRPr="00386BE5">
              <w:t xml:space="preserve"> Mart Üniversitesi Çocuklar Evi Kreş ve Anaokulu</w:t>
            </w:r>
            <w:r w:rsidR="00386BE5">
              <w:t xml:space="preserve"> &amp;</w:t>
            </w:r>
            <w:r w:rsidR="00386BE5" w:rsidRPr="00386BE5">
              <w:t xml:space="preserve"> Belediye Kreş</w:t>
            </w:r>
          </w:p>
        </w:tc>
        <w:tc>
          <w:tcPr>
            <w:tcW w:w="883" w:type="dxa"/>
          </w:tcPr>
          <w:p w14:paraId="6CBE5A42" w14:textId="0194FC8C" w:rsidR="00386BE5" w:rsidRPr="00386BE5" w:rsidRDefault="00386BE5" w:rsidP="00386BE5">
            <w:pPr>
              <w:spacing w:line="360" w:lineRule="auto"/>
              <w:jc w:val="both"/>
            </w:pPr>
            <w:r>
              <w:t>10</w:t>
            </w:r>
          </w:p>
        </w:tc>
      </w:tr>
      <w:tr w:rsidR="00386BE5" w:rsidRPr="00386BE5" w14:paraId="38DCD36C" w14:textId="5D999641" w:rsidTr="00386C72">
        <w:tc>
          <w:tcPr>
            <w:tcW w:w="8179" w:type="dxa"/>
          </w:tcPr>
          <w:p w14:paraId="14987C14" w14:textId="7FFE9078" w:rsidR="00386BE5" w:rsidRPr="00386BE5" w:rsidRDefault="00386BE5" w:rsidP="00386BE5">
            <w:pPr>
              <w:spacing w:line="360" w:lineRule="auto"/>
              <w:jc w:val="both"/>
            </w:pPr>
            <w:proofErr w:type="spellStart"/>
            <w:r w:rsidRPr="00386BE5">
              <w:t>Cevatpaşa</w:t>
            </w:r>
            <w:proofErr w:type="spellEnd"/>
            <w:r w:rsidRPr="00386BE5">
              <w:t xml:space="preserve"> Aile Sağlığı Merkezi</w:t>
            </w:r>
          </w:p>
        </w:tc>
        <w:tc>
          <w:tcPr>
            <w:tcW w:w="883" w:type="dxa"/>
          </w:tcPr>
          <w:p w14:paraId="68261440" w14:textId="1CDC9671" w:rsidR="00386BE5" w:rsidRPr="00386BE5" w:rsidRDefault="00386C72" w:rsidP="00386BE5">
            <w:pPr>
              <w:spacing w:line="360" w:lineRule="auto"/>
              <w:jc w:val="both"/>
            </w:pPr>
            <w:r>
              <w:t>15</w:t>
            </w:r>
          </w:p>
        </w:tc>
      </w:tr>
      <w:tr w:rsidR="00386BE5" w:rsidRPr="00386BE5" w14:paraId="5DA4BFE0" w14:textId="17E3D6E2" w:rsidTr="00386C72">
        <w:tc>
          <w:tcPr>
            <w:tcW w:w="8179" w:type="dxa"/>
          </w:tcPr>
          <w:p w14:paraId="0AA7AD01" w14:textId="5DED6E4C" w:rsidR="00386BE5" w:rsidRPr="00386BE5" w:rsidRDefault="00A604B5" w:rsidP="00386BE5">
            <w:pPr>
              <w:spacing w:line="360" w:lineRule="auto"/>
              <w:jc w:val="both"/>
            </w:pPr>
            <w:r>
              <w:t>*</w:t>
            </w:r>
            <w:r w:rsidR="00386BE5" w:rsidRPr="00386BE5">
              <w:t>Çanakkale Valiliği Çanakkale Huzurevi Yaşlı Bakım ve Rehabilitasyon Merkezi</w:t>
            </w:r>
            <w:r w:rsidR="00386BE5">
              <w:t xml:space="preserve"> &amp;</w:t>
            </w:r>
            <w:r w:rsidR="00386BE5" w:rsidRPr="00386BE5">
              <w:t xml:space="preserve"> Belediye Altın Yıllar Merkezi</w:t>
            </w:r>
          </w:p>
        </w:tc>
        <w:tc>
          <w:tcPr>
            <w:tcW w:w="883" w:type="dxa"/>
          </w:tcPr>
          <w:p w14:paraId="1AB76AB4" w14:textId="0746E99A" w:rsidR="00386BE5" w:rsidRPr="00386BE5" w:rsidRDefault="00386BE5" w:rsidP="00386BE5">
            <w:pPr>
              <w:spacing w:line="360" w:lineRule="auto"/>
              <w:jc w:val="both"/>
            </w:pPr>
            <w:r>
              <w:t>10</w:t>
            </w:r>
          </w:p>
        </w:tc>
      </w:tr>
      <w:tr w:rsidR="00386BE5" w:rsidRPr="00386BE5" w14:paraId="0972ABA9" w14:textId="098543A0" w:rsidTr="00386C72">
        <w:tc>
          <w:tcPr>
            <w:tcW w:w="8179" w:type="dxa"/>
          </w:tcPr>
          <w:p w14:paraId="1461DD47" w14:textId="77777777" w:rsidR="00386BE5" w:rsidRPr="00386BE5" w:rsidRDefault="00386BE5" w:rsidP="00386BE5">
            <w:pPr>
              <w:spacing w:line="360" w:lineRule="auto"/>
              <w:jc w:val="both"/>
            </w:pPr>
            <w:r w:rsidRPr="00386BE5">
              <w:t xml:space="preserve">Çanakkale İl Milli Eğitim Müdürlüğü Çanakkale Merkez Vali Fahrettin </w:t>
            </w:r>
            <w:proofErr w:type="spellStart"/>
            <w:r w:rsidRPr="00386BE5">
              <w:t>Akkutlu</w:t>
            </w:r>
            <w:proofErr w:type="spellEnd"/>
            <w:r w:rsidRPr="00386BE5">
              <w:t xml:space="preserve"> İlkokulu</w:t>
            </w:r>
          </w:p>
        </w:tc>
        <w:tc>
          <w:tcPr>
            <w:tcW w:w="883" w:type="dxa"/>
          </w:tcPr>
          <w:p w14:paraId="5880087F" w14:textId="32834F92" w:rsidR="00386BE5" w:rsidRPr="00386BE5" w:rsidRDefault="00386BE5" w:rsidP="00386BE5">
            <w:pPr>
              <w:spacing w:line="360" w:lineRule="auto"/>
              <w:jc w:val="both"/>
            </w:pPr>
            <w:r>
              <w:t>10</w:t>
            </w:r>
          </w:p>
        </w:tc>
      </w:tr>
      <w:tr w:rsidR="00386BE5" w:rsidRPr="00386BE5" w14:paraId="4771336E" w14:textId="42D2D2E4" w:rsidTr="00386C72">
        <w:tc>
          <w:tcPr>
            <w:tcW w:w="8179" w:type="dxa"/>
          </w:tcPr>
          <w:p w14:paraId="0F303516" w14:textId="36AB1FBD" w:rsidR="00386BE5" w:rsidRPr="00386BE5" w:rsidRDefault="00A604B5" w:rsidP="00386BE5">
            <w:pPr>
              <w:spacing w:line="360" w:lineRule="auto"/>
              <w:jc w:val="both"/>
            </w:pPr>
            <w:r>
              <w:t>*</w:t>
            </w:r>
            <w:r w:rsidR="00386BE5" w:rsidRPr="00386BE5">
              <w:t>Çanakkale İl Milli Eğitim Müdürlüğü Vahit Tuna Anadolu Lisesi</w:t>
            </w:r>
            <w:r w:rsidR="00386BE5">
              <w:t xml:space="preserve"> &amp;</w:t>
            </w:r>
            <w:r w:rsidR="00386BE5" w:rsidRPr="00386BE5">
              <w:t xml:space="preserve"> Çanakkale İl Milli Eğitim Müdürlüğü Nedime Hanım Mesleki ve Teknik Anadolu Lisesi</w:t>
            </w:r>
            <w:r>
              <w:t>*</w:t>
            </w:r>
          </w:p>
        </w:tc>
        <w:tc>
          <w:tcPr>
            <w:tcW w:w="883" w:type="dxa"/>
          </w:tcPr>
          <w:p w14:paraId="2CF15E1B" w14:textId="0CA42CB0" w:rsidR="00386BE5" w:rsidRPr="00386BE5" w:rsidRDefault="00386BE5" w:rsidP="00386BE5">
            <w:pPr>
              <w:spacing w:line="360" w:lineRule="auto"/>
              <w:jc w:val="both"/>
            </w:pPr>
            <w:r>
              <w:t>10</w:t>
            </w:r>
          </w:p>
        </w:tc>
      </w:tr>
      <w:tr w:rsidR="00386BE5" w:rsidRPr="00386BE5" w14:paraId="0804CA1F" w14:textId="42B3ED27" w:rsidTr="00386C72">
        <w:tc>
          <w:tcPr>
            <w:tcW w:w="8179" w:type="dxa"/>
          </w:tcPr>
          <w:p w14:paraId="5CCEE3C4" w14:textId="266C0A4F" w:rsidR="00386BE5" w:rsidRPr="00386BE5" w:rsidRDefault="00386BE5" w:rsidP="00386BE5">
            <w:pPr>
              <w:spacing w:line="360" w:lineRule="auto"/>
              <w:jc w:val="both"/>
            </w:pPr>
            <w:r w:rsidRPr="00386BE5">
              <w:t xml:space="preserve">Çanakkale İl Milli Eğitim Müdürlüğü Merkez </w:t>
            </w:r>
            <w:proofErr w:type="spellStart"/>
            <w:r w:rsidRPr="00386BE5">
              <w:t>Cevatpaşa</w:t>
            </w:r>
            <w:proofErr w:type="spellEnd"/>
            <w:r w:rsidRPr="00386BE5">
              <w:t xml:space="preserve"> Ortaokulu</w:t>
            </w:r>
          </w:p>
        </w:tc>
        <w:tc>
          <w:tcPr>
            <w:tcW w:w="883" w:type="dxa"/>
          </w:tcPr>
          <w:p w14:paraId="0B9DC59E" w14:textId="25177D43" w:rsidR="00386BE5" w:rsidRPr="00386BE5" w:rsidRDefault="00386BE5" w:rsidP="00386BE5">
            <w:pPr>
              <w:spacing w:line="360" w:lineRule="auto"/>
              <w:jc w:val="both"/>
            </w:pPr>
            <w:r>
              <w:t>10</w:t>
            </w:r>
          </w:p>
        </w:tc>
      </w:tr>
      <w:tr w:rsidR="00386BE5" w:rsidRPr="00386BE5" w14:paraId="4D3D5F12" w14:textId="201F8C98" w:rsidTr="00386C72">
        <w:tc>
          <w:tcPr>
            <w:tcW w:w="8179" w:type="dxa"/>
          </w:tcPr>
          <w:p w14:paraId="1877F6A2" w14:textId="3AF6BB55" w:rsidR="00386BE5" w:rsidRPr="00386BE5" w:rsidRDefault="00386C72" w:rsidP="00386BE5">
            <w:pPr>
              <w:spacing w:line="360" w:lineRule="auto"/>
              <w:jc w:val="both"/>
            </w:pPr>
            <w:r>
              <w:t>Toplum Sağlığı merkezi/Verem Savaş Dispanseri</w:t>
            </w:r>
          </w:p>
        </w:tc>
        <w:tc>
          <w:tcPr>
            <w:tcW w:w="883" w:type="dxa"/>
          </w:tcPr>
          <w:p w14:paraId="75617051" w14:textId="77DE45EC" w:rsidR="00386BE5" w:rsidRPr="00386BE5" w:rsidRDefault="00386C72" w:rsidP="00386BE5">
            <w:pPr>
              <w:spacing w:line="360" w:lineRule="auto"/>
              <w:jc w:val="both"/>
            </w:pPr>
            <w:r>
              <w:t>10</w:t>
            </w:r>
          </w:p>
        </w:tc>
      </w:tr>
      <w:tr w:rsidR="00386BE5" w:rsidRPr="00386BE5" w14:paraId="14A224FD" w14:textId="361ED01B" w:rsidTr="00386C72">
        <w:tc>
          <w:tcPr>
            <w:tcW w:w="8179" w:type="dxa"/>
          </w:tcPr>
          <w:p w14:paraId="4675148C" w14:textId="54E5AE90" w:rsidR="00386BE5" w:rsidRPr="00386BE5" w:rsidRDefault="00386BE5" w:rsidP="00386BE5">
            <w:pPr>
              <w:spacing w:line="360" w:lineRule="auto"/>
              <w:jc w:val="both"/>
            </w:pPr>
            <w:r>
              <w:t>OMAHA, Bakım planları</w:t>
            </w:r>
          </w:p>
        </w:tc>
        <w:tc>
          <w:tcPr>
            <w:tcW w:w="883" w:type="dxa"/>
          </w:tcPr>
          <w:p w14:paraId="57227F3D" w14:textId="21ADFB92" w:rsidR="00386BE5" w:rsidRPr="00386BE5" w:rsidRDefault="00386BE5" w:rsidP="00386BE5">
            <w:pPr>
              <w:spacing w:line="360" w:lineRule="auto"/>
              <w:jc w:val="both"/>
            </w:pPr>
            <w:r>
              <w:t>10</w:t>
            </w:r>
          </w:p>
        </w:tc>
      </w:tr>
      <w:tr w:rsidR="00386BE5" w:rsidRPr="00386BE5" w14:paraId="46FEEE7C" w14:textId="6178226C" w:rsidTr="00386C72">
        <w:tc>
          <w:tcPr>
            <w:tcW w:w="8179" w:type="dxa"/>
          </w:tcPr>
          <w:p w14:paraId="2B71C77E" w14:textId="3BEA822A" w:rsidR="00386BE5" w:rsidRPr="00386BE5" w:rsidRDefault="00386BE5" w:rsidP="00386BE5">
            <w:pPr>
              <w:spacing w:line="360" w:lineRule="auto"/>
              <w:jc w:val="both"/>
            </w:pPr>
            <w:r>
              <w:t>İş sağlığı uygulaması</w:t>
            </w:r>
            <w:r w:rsidR="00A604B5">
              <w:t xml:space="preserve"> (Fabrika ziyareti)</w:t>
            </w:r>
          </w:p>
        </w:tc>
        <w:tc>
          <w:tcPr>
            <w:tcW w:w="883" w:type="dxa"/>
          </w:tcPr>
          <w:p w14:paraId="58CD6C37" w14:textId="6B5B9A47" w:rsidR="00386BE5" w:rsidRPr="00386BE5" w:rsidRDefault="00386BE5" w:rsidP="00386BE5">
            <w:pPr>
              <w:spacing w:line="360" w:lineRule="auto"/>
              <w:jc w:val="both"/>
            </w:pPr>
            <w:r>
              <w:t>5</w:t>
            </w:r>
          </w:p>
        </w:tc>
      </w:tr>
      <w:tr w:rsidR="00386C72" w:rsidRPr="00386BE5" w14:paraId="73281EB2" w14:textId="77777777" w:rsidTr="00386C72">
        <w:tc>
          <w:tcPr>
            <w:tcW w:w="8179" w:type="dxa"/>
          </w:tcPr>
          <w:p w14:paraId="15325EE6" w14:textId="412E3E88" w:rsidR="00386C72" w:rsidRDefault="00386C72" w:rsidP="00386C72">
            <w:pPr>
              <w:spacing w:line="360" w:lineRule="auto"/>
              <w:jc w:val="both"/>
            </w:pPr>
            <w:r>
              <w:t>Sağlık eğitimi (10 birey, 5 grup)</w:t>
            </w:r>
          </w:p>
        </w:tc>
        <w:tc>
          <w:tcPr>
            <w:tcW w:w="883" w:type="dxa"/>
          </w:tcPr>
          <w:p w14:paraId="486F5BF8" w14:textId="58879BA5" w:rsidR="00386C72" w:rsidRDefault="00386C72" w:rsidP="00386C72">
            <w:pPr>
              <w:spacing w:line="360" w:lineRule="auto"/>
              <w:jc w:val="both"/>
            </w:pPr>
            <w:r>
              <w:t>1</w:t>
            </w:r>
            <w:r>
              <w:t>0</w:t>
            </w:r>
          </w:p>
        </w:tc>
      </w:tr>
      <w:tr w:rsidR="00386C72" w:rsidRPr="00386BE5" w14:paraId="2784765A" w14:textId="5BBD51CC" w:rsidTr="00386C72">
        <w:tc>
          <w:tcPr>
            <w:tcW w:w="8179" w:type="dxa"/>
          </w:tcPr>
          <w:p w14:paraId="3D0FF05A" w14:textId="7087EDD6" w:rsidR="00386C72" w:rsidRPr="00386BE5" w:rsidRDefault="00386C72" w:rsidP="00386C72">
            <w:pPr>
              <w:spacing w:line="360" w:lineRule="auto"/>
              <w:jc w:val="both"/>
            </w:pPr>
            <w:r>
              <w:t>TOPLAM</w:t>
            </w:r>
          </w:p>
        </w:tc>
        <w:tc>
          <w:tcPr>
            <w:tcW w:w="883" w:type="dxa"/>
          </w:tcPr>
          <w:p w14:paraId="08F7D475" w14:textId="1B83C2A4" w:rsidR="00386C72" w:rsidRPr="00386BE5" w:rsidRDefault="00386C72" w:rsidP="00386C72">
            <w:pPr>
              <w:spacing w:line="360" w:lineRule="auto"/>
              <w:jc w:val="both"/>
            </w:pPr>
            <w:r>
              <w:t>100</w:t>
            </w:r>
          </w:p>
        </w:tc>
      </w:tr>
    </w:tbl>
    <w:p w14:paraId="20ABE22F" w14:textId="089E8A93" w:rsidR="000F0DAB" w:rsidRDefault="00386BE5" w:rsidP="00386BE5">
      <w:pPr>
        <w:jc w:val="center"/>
        <w:rPr>
          <w:b/>
          <w:bCs/>
        </w:rPr>
      </w:pPr>
      <w:r>
        <w:rPr>
          <w:b/>
          <w:bCs/>
        </w:rPr>
        <w:t xml:space="preserve">2019-2010 EĞİTİM-ÖĞRETİM YILI </w:t>
      </w:r>
      <w:r w:rsidRPr="00386BE5">
        <w:rPr>
          <w:b/>
          <w:bCs/>
        </w:rPr>
        <w:t>ÇOMÜ, SAĞLIK BİLİMLERİ FAKÜLTESİ, HALK SAĞLIĞI HEMŞİRELİĞİ DERSİ ÖĞRENCİ UYGULAMA DEĞERLENDİRME FORMU</w:t>
      </w:r>
    </w:p>
    <w:p w14:paraId="4536E9D7" w14:textId="66B5BF09" w:rsidR="00A604B5" w:rsidRDefault="00A604B5" w:rsidP="00386BE5">
      <w:pPr>
        <w:jc w:val="center"/>
        <w:rPr>
          <w:b/>
          <w:bCs/>
        </w:rPr>
      </w:pPr>
    </w:p>
    <w:p w14:paraId="656EA59E" w14:textId="34B18A17" w:rsidR="00A604B5" w:rsidRPr="00A604B5" w:rsidRDefault="00A604B5" w:rsidP="00A604B5">
      <w:r>
        <w:t>*</w:t>
      </w:r>
      <w:r w:rsidRPr="00A604B5">
        <w:t>Öğrenciler işaretli alanlardan en az birinin uygulamasına katılma</w:t>
      </w:r>
      <w:r w:rsidR="00386C72">
        <w:t xml:space="preserve">lıdır. </w:t>
      </w:r>
      <w:bookmarkStart w:id="0" w:name="_GoBack"/>
      <w:bookmarkEnd w:id="0"/>
      <w:r w:rsidRPr="00A604B5">
        <w:t xml:space="preserve"> </w:t>
      </w:r>
    </w:p>
    <w:sectPr w:rsidR="00A604B5" w:rsidRPr="00A6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F28B1"/>
    <w:multiLevelType w:val="hybridMultilevel"/>
    <w:tmpl w:val="9C2E4258"/>
    <w:lvl w:ilvl="0" w:tplc="041F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43C0"/>
    <w:multiLevelType w:val="hybridMultilevel"/>
    <w:tmpl w:val="6AEA2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AB"/>
    <w:rsid w:val="000F0DAB"/>
    <w:rsid w:val="00386BE5"/>
    <w:rsid w:val="00386C72"/>
    <w:rsid w:val="005F630A"/>
    <w:rsid w:val="00A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1A72"/>
  <w15:chartTrackingRefBased/>
  <w15:docId w15:val="{3892664C-75E6-4E4E-9DDF-FFB72D4A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30A"/>
    <w:pPr>
      <w:spacing w:before="100" w:beforeAutospacing="1" w:after="100" w:afterAutospacing="1"/>
    </w:pPr>
    <w:rPr>
      <w:lang w:eastAsia="tr-TR"/>
    </w:rPr>
  </w:style>
  <w:style w:type="table" w:styleId="TabloKlavuzu">
    <w:name w:val="Table Grid"/>
    <w:basedOn w:val="NormalTablo"/>
    <w:uiPriority w:val="39"/>
    <w:rsid w:val="0038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Gülbu Tanrıverdi</dc:creator>
  <cp:keywords/>
  <dc:description/>
  <cp:lastModifiedBy>Gülbu Tanrıverdi</cp:lastModifiedBy>
  <cp:revision>6</cp:revision>
  <dcterms:created xsi:type="dcterms:W3CDTF">2020-01-31T13:57:00Z</dcterms:created>
  <dcterms:modified xsi:type="dcterms:W3CDTF">2020-02-26T06:24:00Z</dcterms:modified>
</cp:coreProperties>
</file>