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9A" w:rsidRPr="0006274C" w:rsidRDefault="0064409A" w:rsidP="0064409A">
      <w:pPr>
        <w:spacing w:after="0" w:line="240" w:lineRule="auto"/>
        <w:rPr>
          <w:rFonts w:cstheme="minorHAnsi"/>
          <w:b/>
          <w:sz w:val="20"/>
          <w:szCs w:val="20"/>
        </w:rPr>
      </w:pPr>
      <w:r w:rsidRPr="0006274C">
        <w:rPr>
          <w:rFonts w:cstheme="minorHAnsi"/>
          <w:b/>
          <w:sz w:val="20"/>
          <w:szCs w:val="20"/>
        </w:rPr>
        <w:t>ÇANAKKLAE ONSEKİZ MART ÜNİVERSİTESİ SAĞLIK BİLİMLERİ FAKÜLTESİ HEMŞİRELİK BÖLÜMÜ 2019-2020 EĞİTİM ÖĞRETİM YILI BAHAR DÖNEMİ CERRAHİ HASTALIKLARI HEMŞİRELİĞİ DERSİ UYGULAMA I. ROTASYON PLANI (</w:t>
      </w:r>
      <w:bookmarkStart w:id="0" w:name="_GoBack"/>
      <w:bookmarkEnd w:id="0"/>
      <w:r w:rsidR="002211F6" w:rsidRPr="0006274C">
        <w:rPr>
          <w:rFonts w:cstheme="minorHAnsi"/>
          <w:b/>
          <w:sz w:val="20"/>
          <w:szCs w:val="20"/>
        </w:rPr>
        <w:t>Pazartesi</w:t>
      </w:r>
      <w:r w:rsidRPr="0006274C">
        <w:rPr>
          <w:rFonts w:cstheme="minorHAnsi"/>
          <w:b/>
          <w:sz w:val="20"/>
          <w:szCs w:val="20"/>
        </w:rPr>
        <w:t>)</w:t>
      </w:r>
    </w:p>
    <w:tbl>
      <w:tblPr>
        <w:tblStyle w:val="AkKlavuz-Vurgu1"/>
        <w:tblW w:w="12158" w:type="dxa"/>
        <w:jc w:val="center"/>
        <w:tblLook w:val="04A0" w:firstRow="1" w:lastRow="0" w:firstColumn="1" w:lastColumn="0" w:noHBand="0" w:noVBand="1"/>
      </w:tblPr>
      <w:tblGrid>
        <w:gridCol w:w="2410"/>
        <w:gridCol w:w="4475"/>
        <w:gridCol w:w="5245"/>
        <w:gridCol w:w="28"/>
      </w:tblGrid>
      <w:tr w:rsidR="0064409A" w:rsidRPr="0006274C" w:rsidTr="008E3A2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5" w:type="dxa"/>
            <w:gridSpan w:val="2"/>
          </w:tcPr>
          <w:p w:rsidR="0064409A" w:rsidRPr="0006274C" w:rsidRDefault="0064409A" w:rsidP="00644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Öğrencinin Numarası- Adı Soyadı</w:t>
            </w:r>
          </w:p>
        </w:tc>
        <w:tc>
          <w:tcPr>
            <w:tcW w:w="5245" w:type="dxa"/>
          </w:tcPr>
          <w:p w:rsidR="0064409A" w:rsidRPr="0006274C" w:rsidRDefault="00CE71C4" w:rsidP="006440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17.02.2020-30.03</w:t>
            </w:r>
            <w:r w:rsidR="0064409A" w:rsidRPr="0006274C">
              <w:rPr>
                <w:rFonts w:asciiTheme="minorHAnsi" w:hAnsiTheme="minorHAnsi" w:cstheme="minorHAnsi"/>
                <w:sz w:val="20"/>
                <w:szCs w:val="20"/>
              </w:rPr>
              <w:t>.2020</w:t>
            </w:r>
          </w:p>
        </w:tc>
      </w:tr>
      <w:tr w:rsidR="00A4065B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151802045</w:t>
            </w:r>
            <w:proofErr w:type="gramEnd"/>
          </w:p>
        </w:tc>
        <w:tc>
          <w:tcPr>
            <w:tcW w:w="4475" w:type="dxa"/>
            <w:shd w:val="clear" w:color="auto" w:fill="FFC000"/>
          </w:tcPr>
          <w:p w:rsidR="00A4065B" w:rsidRPr="0006274C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 xml:space="preserve">Burak </w:t>
            </w:r>
            <w:proofErr w:type="spellStart"/>
            <w:r w:rsidRPr="0006274C">
              <w:rPr>
                <w:rFonts w:cstheme="minorHAnsi"/>
                <w:b/>
              </w:rPr>
              <w:t>Pelen</w:t>
            </w:r>
            <w:proofErr w:type="spellEnd"/>
          </w:p>
        </w:tc>
        <w:tc>
          <w:tcPr>
            <w:tcW w:w="5273" w:type="dxa"/>
            <w:gridSpan w:val="2"/>
            <w:vMerge w:val="restart"/>
            <w:shd w:val="clear" w:color="auto" w:fill="FFFFFF" w:themeFill="background1"/>
          </w:tcPr>
          <w:p w:rsidR="00A4065B" w:rsidRPr="0006274C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ÇOMÜ Sağlık Uygulama ve Araştırma Hastanesi Kalp Damar Cerrahi ve Nöroşirurji Servisi</w:t>
            </w:r>
          </w:p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(</w:t>
            </w:r>
            <w:r w:rsidR="009708FB">
              <w:rPr>
                <w:rFonts w:cstheme="minorHAnsi"/>
                <w:b/>
                <w:sz w:val="20"/>
                <w:szCs w:val="20"/>
              </w:rPr>
              <w:t>19</w:t>
            </w:r>
            <w:r w:rsidR="0015022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6274C">
              <w:rPr>
                <w:rFonts w:cstheme="minorHAnsi"/>
                <w:b/>
                <w:sz w:val="20"/>
                <w:szCs w:val="20"/>
              </w:rPr>
              <w:t>öğrenci)</w:t>
            </w:r>
          </w:p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>Ameliyathane 2 kişi</w:t>
            </w:r>
          </w:p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 xml:space="preserve">Anestezi ve </w:t>
            </w:r>
            <w:proofErr w:type="spellStart"/>
            <w:r w:rsidRPr="0006274C">
              <w:rPr>
                <w:rFonts w:cstheme="minorHAnsi"/>
                <w:sz w:val="20"/>
                <w:szCs w:val="20"/>
              </w:rPr>
              <w:t>Reanimasyon</w:t>
            </w:r>
            <w:proofErr w:type="spellEnd"/>
            <w:r w:rsidRPr="0006274C">
              <w:rPr>
                <w:rFonts w:cstheme="minorHAnsi"/>
                <w:sz w:val="20"/>
                <w:szCs w:val="20"/>
              </w:rPr>
              <w:t xml:space="preserve"> Yoğun Bakım 1 kişi</w:t>
            </w:r>
          </w:p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>Erişkin Acil Servis 1 öğrenci</w:t>
            </w:r>
          </w:p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06274C">
              <w:rPr>
                <w:rFonts w:cstheme="minorHAnsi"/>
                <w:b/>
                <w:sz w:val="20"/>
                <w:szCs w:val="20"/>
              </w:rPr>
              <w:t xml:space="preserve">. Gör. Arife SİLAHÇILAR </w:t>
            </w:r>
          </w:p>
        </w:tc>
      </w:tr>
      <w:tr w:rsidR="00A4065B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A4065B" w:rsidRPr="0006274C" w:rsidRDefault="00A4065B" w:rsidP="002211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181802064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A4065B" w:rsidRPr="0006274C" w:rsidRDefault="00A4065B" w:rsidP="00221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Songül Ayhan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181802096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A4065B" w:rsidRPr="0006274C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Emine Tozlu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181802098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A4065B" w:rsidRPr="0006274C" w:rsidRDefault="00A4065B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Hayrullah Işık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181802148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A4065B" w:rsidRPr="0006274C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 xml:space="preserve">Mehmet </w:t>
            </w:r>
            <w:proofErr w:type="spellStart"/>
            <w:r w:rsidRPr="0006274C">
              <w:rPr>
                <w:rFonts w:cstheme="minorHAnsi"/>
                <w:b/>
              </w:rPr>
              <w:t>Kiras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181802152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A4065B" w:rsidRPr="0006274C" w:rsidRDefault="00A4065B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Oğuzhan Haşlama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181802154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A4065B" w:rsidRPr="0006274C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Büşra Molla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181802158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A4065B" w:rsidRPr="0006274C" w:rsidRDefault="00A4065B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Ayşe Katar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181802094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A4065B" w:rsidRPr="0006274C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Bilge Nur Altaş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4475" w:type="dxa"/>
            <w:shd w:val="clear" w:color="auto" w:fill="FFC000"/>
          </w:tcPr>
          <w:p w:rsidR="00A4065B" w:rsidRPr="0006274C" w:rsidRDefault="00A4065B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highlight w:val="green"/>
              </w:rPr>
            </w:pPr>
            <w:r w:rsidRPr="00BA0ADB">
              <w:rPr>
                <w:rFonts w:cstheme="minorHAnsi"/>
                <w:b/>
              </w:rPr>
              <w:t>Cengi Acar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181802118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A4065B" w:rsidRPr="0006274C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Mine Can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171802150</w:t>
            </w:r>
            <w:proofErr w:type="gramEnd"/>
          </w:p>
        </w:tc>
        <w:tc>
          <w:tcPr>
            <w:tcW w:w="4475" w:type="dxa"/>
            <w:shd w:val="clear" w:color="auto" w:fill="FFC000"/>
          </w:tcPr>
          <w:p w:rsidR="00A4065B" w:rsidRPr="0006274C" w:rsidRDefault="00A4065B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Mesut Canpolat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181802102</w:t>
            </w:r>
            <w:proofErr w:type="gramEnd"/>
          </w:p>
        </w:tc>
        <w:tc>
          <w:tcPr>
            <w:tcW w:w="4475" w:type="dxa"/>
            <w:shd w:val="clear" w:color="auto" w:fill="FFC000"/>
          </w:tcPr>
          <w:p w:rsidR="00A4065B" w:rsidRPr="0006274C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06274C">
              <w:rPr>
                <w:rFonts w:cstheme="minorHAnsi"/>
                <w:b/>
              </w:rPr>
              <w:t>Fedora</w:t>
            </w:r>
            <w:proofErr w:type="spellEnd"/>
            <w:r w:rsidRPr="0006274C">
              <w:rPr>
                <w:rFonts w:cstheme="minorHAnsi"/>
                <w:b/>
              </w:rPr>
              <w:t xml:space="preserve"> </w:t>
            </w:r>
            <w:proofErr w:type="spellStart"/>
            <w:r w:rsidRPr="0006274C">
              <w:rPr>
                <w:rFonts w:cstheme="minorHAnsi"/>
                <w:b/>
              </w:rPr>
              <w:t>Frangu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181802142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A4065B" w:rsidRPr="0006274C" w:rsidRDefault="00A4065B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Damla Cin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181802120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A4065B" w:rsidRPr="0006274C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Ayşegül Sevim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181802122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A4065B" w:rsidRPr="0006274C" w:rsidRDefault="00A4065B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Zeynep Çakmak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181802124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A4065B" w:rsidRPr="0006274C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Melike Ünal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181802126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A4065B" w:rsidRPr="0006274C" w:rsidRDefault="00A4065B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Enes Cevahir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A4065B" w:rsidRPr="0006274C" w:rsidRDefault="00A4065B" w:rsidP="0064409A">
            <w:pPr>
              <w:rPr>
                <w:rFonts w:cstheme="minorHAnsi"/>
              </w:rPr>
            </w:pPr>
          </w:p>
        </w:tc>
        <w:tc>
          <w:tcPr>
            <w:tcW w:w="4475" w:type="dxa"/>
            <w:shd w:val="clear" w:color="auto" w:fill="FFC000"/>
          </w:tcPr>
          <w:p w:rsidR="00A4065B" w:rsidRPr="0006274C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Adem</w:t>
            </w:r>
            <w:proofErr w:type="gramEnd"/>
            <w:r>
              <w:rPr>
                <w:rFonts w:cstheme="minorHAnsi"/>
                <w:b/>
              </w:rPr>
              <w:t xml:space="preserve"> İpek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2211F6" w:rsidRPr="0006274C" w:rsidRDefault="002211F6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181802066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2211F6" w:rsidRPr="00150227" w:rsidRDefault="002211F6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150227">
              <w:rPr>
                <w:rFonts w:cstheme="minorHAnsi"/>
                <w:b/>
              </w:rPr>
              <w:t>Tavfik</w:t>
            </w:r>
            <w:proofErr w:type="spellEnd"/>
            <w:r w:rsidRPr="00150227">
              <w:rPr>
                <w:rFonts w:cstheme="minorHAnsi"/>
                <w:b/>
              </w:rPr>
              <w:t xml:space="preserve"> Ocak</w:t>
            </w:r>
          </w:p>
        </w:tc>
        <w:tc>
          <w:tcPr>
            <w:tcW w:w="5273" w:type="dxa"/>
            <w:gridSpan w:val="2"/>
            <w:vMerge w:val="restart"/>
            <w:shd w:val="clear" w:color="auto" w:fill="FFFFFF" w:themeFill="background1"/>
          </w:tcPr>
          <w:p w:rsidR="002211F6" w:rsidRPr="0006274C" w:rsidRDefault="002211F6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211F6" w:rsidRPr="0006274C" w:rsidRDefault="002211F6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211F6" w:rsidRPr="0006274C" w:rsidRDefault="002211F6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ÇOMÜ Sağlık Uygulama ve Araştırma Hastanesi Kulak Burun Boğaz- Ortopedi Servisi</w:t>
            </w:r>
          </w:p>
          <w:p w:rsidR="002211F6" w:rsidRPr="0006274C" w:rsidRDefault="002211F6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(17 öğrenci)</w:t>
            </w:r>
          </w:p>
          <w:p w:rsidR="002211F6" w:rsidRPr="0006274C" w:rsidRDefault="002211F6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211F6" w:rsidRPr="0006274C" w:rsidRDefault="002211F6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211F6" w:rsidRPr="0006274C" w:rsidRDefault="002211F6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2211F6" w:rsidRPr="0006274C" w:rsidRDefault="002211F6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>Ameliyathane 1 kişi</w:t>
            </w:r>
          </w:p>
          <w:p w:rsidR="002211F6" w:rsidRPr="0006274C" w:rsidRDefault="002211F6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 xml:space="preserve">Anestezi ve </w:t>
            </w:r>
            <w:proofErr w:type="spellStart"/>
            <w:r w:rsidRPr="0006274C">
              <w:rPr>
                <w:rFonts w:cstheme="minorHAnsi"/>
                <w:sz w:val="20"/>
                <w:szCs w:val="20"/>
              </w:rPr>
              <w:t>Reanimasyon</w:t>
            </w:r>
            <w:proofErr w:type="spellEnd"/>
            <w:r w:rsidRPr="0006274C">
              <w:rPr>
                <w:rFonts w:cstheme="minorHAnsi"/>
                <w:sz w:val="20"/>
                <w:szCs w:val="20"/>
              </w:rPr>
              <w:t xml:space="preserve"> Yoğun Bakım 1 kişi</w:t>
            </w:r>
          </w:p>
          <w:p w:rsidR="002211F6" w:rsidRPr="0006274C" w:rsidRDefault="002211F6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lastRenderedPageBreak/>
              <w:t>Erişkin Acil Servis 1 öğrenci</w:t>
            </w:r>
          </w:p>
          <w:p w:rsidR="002211F6" w:rsidRPr="0006274C" w:rsidRDefault="002211F6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211F6" w:rsidRPr="0006274C" w:rsidRDefault="002211F6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Rehber Hemşire</w:t>
            </w:r>
          </w:p>
          <w:p w:rsidR="002211F6" w:rsidRPr="0006274C" w:rsidRDefault="002211F6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Necla ERDUGAN</w:t>
            </w:r>
          </w:p>
          <w:p w:rsidR="002211F6" w:rsidRPr="0006274C" w:rsidRDefault="002211F6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2211F6" w:rsidRPr="0006274C" w:rsidRDefault="002211F6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181802068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2211F6" w:rsidRPr="00150227" w:rsidRDefault="002211F6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50227">
              <w:rPr>
                <w:rFonts w:cstheme="minorHAnsi"/>
                <w:b/>
              </w:rPr>
              <w:t>Selin Güleryüz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2211F6" w:rsidRPr="0006274C" w:rsidRDefault="002211F6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181802070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2211F6" w:rsidRPr="00150227" w:rsidRDefault="002211F6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150227">
              <w:rPr>
                <w:rFonts w:cstheme="minorHAnsi"/>
                <w:b/>
              </w:rPr>
              <w:t>Şulenur</w:t>
            </w:r>
            <w:proofErr w:type="spellEnd"/>
            <w:r w:rsidRPr="00150227">
              <w:rPr>
                <w:rFonts w:cstheme="minorHAnsi"/>
                <w:b/>
              </w:rPr>
              <w:t xml:space="preserve"> Gümüşçü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2211F6" w:rsidRPr="0006274C" w:rsidRDefault="002211F6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181802072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2211F6" w:rsidRPr="00150227" w:rsidRDefault="002211F6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50227">
              <w:rPr>
                <w:rFonts w:cstheme="minorHAnsi"/>
                <w:b/>
              </w:rPr>
              <w:t>Kerime Nur Karanfil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2211F6" w:rsidRPr="0006274C" w:rsidRDefault="002211F6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181802074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2211F6" w:rsidRPr="00150227" w:rsidRDefault="002211F6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50227">
              <w:rPr>
                <w:rFonts w:cstheme="minorHAnsi"/>
                <w:b/>
              </w:rPr>
              <w:t>Betül Paçal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2211F6" w:rsidRPr="0006274C" w:rsidRDefault="002211F6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181802078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2211F6" w:rsidRPr="00150227" w:rsidRDefault="002211F6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50227">
              <w:rPr>
                <w:rFonts w:cstheme="minorHAnsi"/>
                <w:b/>
              </w:rPr>
              <w:t>Pınar Çelik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2211F6" w:rsidRPr="0006274C" w:rsidRDefault="002211F6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181802016</w:t>
            </w:r>
            <w:proofErr w:type="gramEnd"/>
          </w:p>
        </w:tc>
        <w:tc>
          <w:tcPr>
            <w:tcW w:w="4475" w:type="dxa"/>
            <w:shd w:val="clear" w:color="auto" w:fill="B2A1C7" w:themeFill="accent4" w:themeFillTint="99"/>
            <w:vAlign w:val="bottom"/>
          </w:tcPr>
          <w:p w:rsidR="002211F6" w:rsidRPr="00150227" w:rsidRDefault="002211F6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150227">
              <w:rPr>
                <w:rFonts w:eastAsia="Times New Roman" w:cstheme="minorHAnsi"/>
                <w:b/>
              </w:rPr>
              <w:t xml:space="preserve">Ece Say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2211F6" w:rsidRPr="0006274C" w:rsidRDefault="002211F6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181802018</w:t>
            </w:r>
            <w:proofErr w:type="gramEnd"/>
          </w:p>
        </w:tc>
        <w:tc>
          <w:tcPr>
            <w:tcW w:w="4475" w:type="dxa"/>
            <w:shd w:val="clear" w:color="auto" w:fill="B2A1C7" w:themeFill="accent4" w:themeFillTint="99"/>
            <w:vAlign w:val="bottom"/>
          </w:tcPr>
          <w:p w:rsidR="002211F6" w:rsidRPr="00150227" w:rsidRDefault="002211F6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proofErr w:type="spellStart"/>
            <w:r w:rsidRPr="00150227">
              <w:rPr>
                <w:rFonts w:eastAsia="Times New Roman" w:cstheme="minorHAnsi"/>
                <w:b/>
              </w:rPr>
              <w:t>Ahunur</w:t>
            </w:r>
            <w:proofErr w:type="spellEnd"/>
            <w:r w:rsidRPr="00150227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150227">
              <w:rPr>
                <w:rFonts w:eastAsia="Times New Roman" w:cstheme="minorHAnsi"/>
                <w:b/>
              </w:rPr>
              <w:t>Cankaya</w:t>
            </w:r>
            <w:proofErr w:type="spellEnd"/>
            <w:r w:rsidRPr="00150227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2211F6" w:rsidRPr="0006274C" w:rsidRDefault="002211F6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181802020</w:t>
            </w:r>
            <w:proofErr w:type="gramEnd"/>
          </w:p>
        </w:tc>
        <w:tc>
          <w:tcPr>
            <w:tcW w:w="4475" w:type="dxa"/>
            <w:shd w:val="clear" w:color="auto" w:fill="B2A1C7" w:themeFill="accent4" w:themeFillTint="99"/>
            <w:vAlign w:val="bottom"/>
          </w:tcPr>
          <w:p w:rsidR="002211F6" w:rsidRPr="00150227" w:rsidRDefault="002211F6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proofErr w:type="spellStart"/>
            <w:r w:rsidRPr="00150227">
              <w:rPr>
                <w:rFonts w:eastAsia="Times New Roman" w:cstheme="minorHAnsi"/>
                <w:b/>
              </w:rPr>
              <w:t>Eslem</w:t>
            </w:r>
            <w:proofErr w:type="spellEnd"/>
            <w:r w:rsidRPr="00150227">
              <w:rPr>
                <w:rFonts w:eastAsia="Times New Roman" w:cstheme="minorHAnsi"/>
                <w:b/>
              </w:rPr>
              <w:t xml:space="preserve"> Duran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2211F6" w:rsidRPr="0006274C" w:rsidRDefault="002211F6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lastRenderedPageBreak/>
              <w:t>181802034</w:t>
            </w:r>
            <w:proofErr w:type="gramEnd"/>
          </w:p>
        </w:tc>
        <w:tc>
          <w:tcPr>
            <w:tcW w:w="4475" w:type="dxa"/>
            <w:shd w:val="clear" w:color="auto" w:fill="B2A1C7" w:themeFill="accent4" w:themeFillTint="99"/>
            <w:vAlign w:val="bottom"/>
          </w:tcPr>
          <w:p w:rsidR="002211F6" w:rsidRPr="00150227" w:rsidRDefault="002211F6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150227">
              <w:rPr>
                <w:rFonts w:eastAsia="Times New Roman" w:cstheme="minorHAnsi"/>
                <w:b/>
              </w:rPr>
              <w:t xml:space="preserve">Esra Yavuz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2211F6" w:rsidRPr="0006274C" w:rsidRDefault="002211F6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4475" w:type="dxa"/>
            <w:shd w:val="clear" w:color="auto" w:fill="B2A1C7" w:themeFill="accent4" w:themeFillTint="99"/>
            <w:vAlign w:val="bottom"/>
          </w:tcPr>
          <w:p w:rsidR="002211F6" w:rsidRPr="00150227" w:rsidRDefault="00A4065B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50227">
              <w:rPr>
                <w:b/>
              </w:rPr>
              <w:t>Hale Nur Çakır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2211F6" w:rsidRPr="0006274C" w:rsidRDefault="002211F6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181802036</w:t>
            </w:r>
            <w:proofErr w:type="gramEnd"/>
          </w:p>
        </w:tc>
        <w:tc>
          <w:tcPr>
            <w:tcW w:w="4475" w:type="dxa"/>
            <w:shd w:val="clear" w:color="auto" w:fill="B2A1C7" w:themeFill="accent4" w:themeFillTint="99"/>
            <w:vAlign w:val="bottom"/>
          </w:tcPr>
          <w:p w:rsidR="002211F6" w:rsidRPr="00150227" w:rsidRDefault="002211F6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150227">
              <w:rPr>
                <w:rFonts w:eastAsia="Times New Roman" w:cstheme="minorHAnsi"/>
                <w:b/>
              </w:rPr>
              <w:t xml:space="preserve">Yunus Gültekin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2211F6" w:rsidRPr="0006274C" w:rsidRDefault="002211F6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181802038</w:t>
            </w:r>
            <w:proofErr w:type="gramEnd"/>
          </w:p>
        </w:tc>
        <w:tc>
          <w:tcPr>
            <w:tcW w:w="4475" w:type="dxa"/>
            <w:shd w:val="clear" w:color="auto" w:fill="B2A1C7" w:themeFill="accent4" w:themeFillTint="99"/>
            <w:vAlign w:val="bottom"/>
          </w:tcPr>
          <w:p w:rsidR="002211F6" w:rsidRPr="00150227" w:rsidRDefault="002211F6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150227">
              <w:rPr>
                <w:rFonts w:eastAsia="Times New Roman" w:cstheme="minorHAnsi"/>
                <w:b/>
              </w:rPr>
              <w:t xml:space="preserve">Büşra Bektaş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2211F6" w:rsidRPr="0006274C" w:rsidRDefault="002211F6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181802040</w:t>
            </w:r>
            <w:proofErr w:type="gramEnd"/>
          </w:p>
        </w:tc>
        <w:tc>
          <w:tcPr>
            <w:tcW w:w="4475" w:type="dxa"/>
            <w:shd w:val="clear" w:color="auto" w:fill="B2A1C7" w:themeFill="accent4" w:themeFillTint="99"/>
            <w:vAlign w:val="bottom"/>
          </w:tcPr>
          <w:p w:rsidR="002211F6" w:rsidRPr="00150227" w:rsidRDefault="002211F6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150227">
              <w:rPr>
                <w:rFonts w:eastAsia="Times New Roman" w:cstheme="minorHAnsi"/>
                <w:b/>
              </w:rPr>
              <w:t xml:space="preserve">İpek Çoban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2211F6" w:rsidRPr="0006274C" w:rsidRDefault="002211F6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181802100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2211F6" w:rsidRPr="00150227" w:rsidRDefault="002211F6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150227">
              <w:rPr>
                <w:rFonts w:cstheme="minorHAnsi"/>
                <w:b/>
              </w:rPr>
              <w:t>Hadiye</w:t>
            </w:r>
            <w:proofErr w:type="spellEnd"/>
            <w:r w:rsidRPr="00150227">
              <w:rPr>
                <w:rFonts w:cstheme="minorHAnsi"/>
                <w:b/>
              </w:rPr>
              <w:t xml:space="preserve"> Manisalı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2211F6" w:rsidRPr="0006274C" w:rsidRDefault="002211F6" w:rsidP="0064409A">
            <w:pPr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4475" w:type="dxa"/>
            <w:shd w:val="clear" w:color="auto" w:fill="B2A1C7" w:themeFill="accent4" w:themeFillTint="99"/>
          </w:tcPr>
          <w:p w:rsidR="002211F6" w:rsidRPr="00150227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50227">
              <w:rPr>
                <w:b/>
              </w:rPr>
              <w:t>Gülşat</w:t>
            </w:r>
            <w:proofErr w:type="spellEnd"/>
            <w:r w:rsidRPr="00150227">
              <w:rPr>
                <w:b/>
              </w:rPr>
              <w:t xml:space="preserve"> </w:t>
            </w:r>
            <w:proofErr w:type="spellStart"/>
            <w:r w:rsidRPr="00150227">
              <w:rPr>
                <w:b/>
              </w:rPr>
              <w:t>Jumabayeva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2211F6" w:rsidRPr="0006274C" w:rsidRDefault="002211F6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181802110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2211F6" w:rsidRPr="00150227" w:rsidRDefault="002211F6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50227">
              <w:rPr>
                <w:rFonts w:cstheme="minorHAnsi"/>
                <w:b/>
              </w:rPr>
              <w:t xml:space="preserve">Ahmet </w:t>
            </w:r>
            <w:proofErr w:type="spellStart"/>
            <w:r w:rsidRPr="00150227">
              <w:rPr>
                <w:rFonts w:cstheme="minorHAnsi"/>
                <w:b/>
              </w:rPr>
              <w:t>Yilmaz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76923C" w:themeFill="accent3" w:themeFillShade="BF"/>
          </w:tcPr>
          <w:p w:rsidR="002211F6" w:rsidRPr="0006274C" w:rsidRDefault="002211F6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181802090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76923C" w:themeFill="accent3" w:themeFillShade="BF"/>
          </w:tcPr>
          <w:p w:rsidR="002211F6" w:rsidRPr="0006274C" w:rsidRDefault="002211F6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Muhammet Salih Kul</w:t>
            </w:r>
          </w:p>
        </w:tc>
        <w:tc>
          <w:tcPr>
            <w:tcW w:w="5273" w:type="dxa"/>
            <w:gridSpan w:val="2"/>
            <w:vMerge w:val="restart"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211F6" w:rsidRPr="0006274C" w:rsidRDefault="002211F6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ÇOMÜ Sağlık Uygulama ve Araştırma Hastanesi Genel Cerrahi ve Üroloji Servisi</w:t>
            </w:r>
          </w:p>
          <w:p w:rsidR="002211F6" w:rsidRPr="0006274C" w:rsidRDefault="002211F6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(18 öğrenci)</w:t>
            </w:r>
          </w:p>
          <w:p w:rsidR="002211F6" w:rsidRPr="0006274C" w:rsidRDefault="002211F6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211F6" w:rsidRPr="0006274C" w:rsidRDefault="002211F6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2211F6" w:rsidRPr="0006274C" w:rsidRDefault="002211F6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>Ameliyathane 2 kişi</w:t>
            </w:r>
          </w:p>
          <w:p w:rsidR="002211F6" w:rsidRPr="0006274C" w:rsidRDefault="002211F6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>Koroner Yoğun Bakım 1 kişi</w:t>
            </w:r>
          </w:p>
          <w:p w:rsidR="002211F6" w:rsidRPr="0006274C" w:rsidRDefault="002211F6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211F6" w:rsidRPr="0006274C" w:rsidRDefault="002211F6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Rehber Hemşire </w:t>
            </w:r>
          </w:p>
          <w:p w:rsidR="002211F6" w:rsidRPr="0006274C" w:rsidRDefault="002211F6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Nuriye AVŞAR</w:t>
            </w:r>
          </w:p>
        </w:tc>
      </w:tr>
      <w:tr w:rsidR="002211F6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76923C" w:themeFill="accent3" w:themeFillShade="BF"/>
          </w:tcPr>
          <w:p w:rsidR="002211F6" w:rsidRPr="0006274C" w:rsidRDefault="002211F6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181802160</w:t>
            </w:r>
            <w:proofErr w:type="gramEnd"/>
          </w:p>
        </w:tc>
        <w:tc>
          <w:tcPr>
            <w:tcW w:w="4475" w:type="dxa"/>
            <w:shd w:val="clear" w:color="auto" w:fill="76923C" w:themeFill="accent3" w:themeFillShade="BF"/>
          </w:tcPr>
          <w:p w:rsidR="002211F6" w:rsidRPr="0006274C" w:rsidRDefault="002211F6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 xml:space="preserve">Aynur </w:t>
            </w:r>
            <w:proofErr w:type="spellStart"/>
            <w:r w:rsidRPr="0006274C">
              <w:rPr>
                <w:rFonts w:cstheme="minorHAnsi"/>
                <w:b/>
              </w:rPr>
              <w:t>Bagtyyarova</w:t>
            </w:r>
            <w:proofErr w:type="spellEnd"/>
            <w:r w:rsidRPr="0006274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76923C" w:themeFill="accent3" w:themeFillShade="BF"/>
          </w:tcPr>
          <w:p w:rsidR="002211F6" w:rsidRPr="0006274C" w:rsidRDefault="002211F6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181802164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76923C" w:themeFill="accent3" w:themeFillShade="BF"/>
          </w:tcPr>
          <w:p w:rsidR="002211F6" w:rsidRPr="0006274C" w:rsidRDefault="002211F6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 xml:space="preserve">Burak </w:t>
            </w:r>
            <w:proofErr w:type="spellStart"/>
            <w:r w:rsidRPr="0006274C">
              <w:rPr>
                <w:rFonts w:cstheme="minorHAnsi"/>
                <w:b/>
              </w:rPr>
              <w:t>Alıcıkuş</w:t>
            </w:r>
            <w:proofErr w:type="spellEnd"/>
            <w:r w:rsidRPr="0006274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76923C" w:themeFill="accent3" w:themeFillShade="BF"/>
          </w:tcPr>
          <w:p w:rsidR="002211F6" w:rsidRPr="0006274C" w:rsidRDefault="002211F6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181802166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76923C" w:themeFill="accent3" w:themeFillShade="BF"/>
          </w:tcPr>
          <w:p w:rsidR="002211F6" w:rsidRPr="0006274C" w:rsidRDefault="002211F6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Güler Mutlu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76923C" w:themeFill="accent3" w:themeFillShade="BF"/>
          </w:tcPr>
          <w:p w:rsidR="002211F6" w:rsidRPr="0006274C" w:rsidRDefault="002211F6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181802168</w:t>
            </w:r>
            <w:proofErr w:type="gramEnd"/>
          </w:p>
        </w:tc>
        <w:tc>
          <w:tcPr>
            <w:tcW w:w="4475" w:type="dxa"/>
            <w:shd w:val="clear" w:color="auto" w:fill="76923C" w:themeFill="accent3" w:themeFillShade="BF"/>
          </w:tcPr>
          <w:p w:rsidR="002211F6" w:rsidRPr="0006274C" w:rsidRDefault="002211F6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Büşra ÜSTÜN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76923C" w:themeFill="accent3" w:themeFillShade="BF"/>
          </w:tcPr>
          <w:p w:rsidR="002211F6" w:rsidRPr="0006274C" w:rsidRDefault="002211F6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181802076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76923C" w:themeFill="accent3" w:themeFillShade="BF"/>
          </w:tcPr>
          <w:p w:rsidR="002211F6" w:rsidRPr="0006274C" w:rsidRDefault="002211F6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Kübra Acar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76923C" w:themeFill="accent3" w:themeFillShade="BF"/>
          </w:tcPr>
          <w:p w:rsidR="002211F6" w:rsidRPr="0006274C" w:rsidRDefault="002211F6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181802130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76923C" w:themeFill="accent3" w:themeFillShade="BF"/>
          </w:tcPr>
          <w:p w:rsidR="002211F6" w:rsidRPr="0006274C" w:rsidRDefault="002211F6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Cansu Davulcu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76923C" w:themeFill="accent3" w:themeFillShade="BF"/>
          </w:tcPr>
          <w:p w:rsidR="002211F6" w:rsidRPr="0006274C" w:rsidRDefault="002211F6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181802004</w:t>
            </w:r>
            <w:proofErr w:type="gramEnd"/>
          </w:p>
        </w:tc>
        <w:tc>
          <w:tcPr>
            <w:tcW w:w="4475" w:type="dxa"/>
            <w:shd w:val="clear" w:color="auto" w:fill="76923C" w:themeFill="accent3" w:themeFillShade="BF"/>
            <w:vAlign w:val="bottom"/>
          </w:tcPr>
          <w:p w:rsidR="002211F6" w:rsidRPr="0006274C" w:rsidRDefault="002211F6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proofErr w:type="spellStart"/>
            <w:r w:rsidRPr="0006274C">
              <w:rPr>
                <w:rFonts w:eastAsia="Times New Roman" w:cstheme="minorHAnsi"/>
                <w:b/>
              </w:rPr>
              <w:t>Şükürnaz</w:t>
            </w:r>
            <w:proofErr w:type="spellEnd"/>
            <w:r w:rsidRPr="0006274C">
              <w:rPr>
                <w:rFonts w:eastAsia="Times New Roman" w:cstheme="minorHAnsi"/>
                <w:b/>
              </w:rPr>
              <w:t xml:space="preserve"> Özdemir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76923C" w:themeFill="accent3" w:themeFillShade="BF"/>
          </w:tcPr>
          <w:p w:rsidR="002211F6" w:rsidRPr="0006274C" w:rsidRDefault="002211F6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181802006</w:t>
            </w:r>
            <w:proofErr w:type="gramEnd"/>
          </w:p>
        </w:tc>
        <w:tc>
          <w:tcPr>
            <w:tcW w:w="4475" w:type="dxa"/>
            <w:shd w:val="clear" w:color="auto" w:fill="76923C" w:themeFill="accent3" w:themeFillShade="BF"/>
            <w:vAlign w:val="bottom"/>
          </w:tcPr>
          <w:p w:rsidR="002211F6" w:rsidRPr="0006274C" w:rsidRDefault="002211F6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 xml:space="preserve">Simge </w:t>
            </w:r>
            <w:proofErr w:type="spellStart"/>
            <w:r w:rsidRPr="0006274C">
              <w:rPr>
                <w:rFonts w:eastAsia="Times New Roman" w:cstheme="minorHAnsi"/>
                <w:b/>
              </w:rPr>
              <w:t>Çiçekçioğlu</w:t>
            </w:r>
            <w:proofErr w:type="spellEnd"/>
            <w:r w:rsidRPr="0006274C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76923C" w:themeFill="accent3" w:themeFillShade="BF"/>
          </w:tcPr>
          <w:p w:rsidR="002211F6" w:rsidRPr="0006274C" w:rsidRDefault="002211F6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181802008</w:t>
            </w:r>
            <w:proofErr w:type="gramEnd"/>
          </w:p>
        </w:tc>
        <w:tc>
          <w:tcPr>
            <w:tcW w:w="4475" w:type="dxa"/>
            <w:shd w:val="clear" w:color="auto" w:fill="76923C" w:themeFill="accent3" w:themeFillShade="BF"/>
            <w:vAlign w:val="bottom"/>
          </w:tcPr>
          <w:p w:rsidR="002211F6" w:rsidRPr="0006274C" w:rsidRDefault="002211F6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 xml:space="preserve">Dilara Aydın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76923C" w:themeFill="accent3" w:themeFillShade="BF"/>
          </w:tcPr>
          <w:p w:rsidR="002211F6" w:rsidRPr="0006274C" w:rsidRDefault="002211F6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181802010</w:t>
            </w:r>
            <w:proofErr w:type="gramEnd"/>
          </w:p>
        </w:tc>
        <w:tc>
          <w:tcPr>
            <w:tcW w:w="4475" w:type="dxa"/>
            <w:shd w:val="clear" w:color="auto" w:fill="76923C" w:themeFill="accent3" w:themeFillShade="BF"/>
            <w:vAlign w:val="bottom"/>
          </w:tcPr>
          <w:p w:rsidR="002211F6" w:rsidRPr="0006274C" w:rsidRDefault="002211F6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 xml:space="preserve"> Damla Aslan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76923C" w:themeFill="accent3" w:themeFillShade="BF"/>
          </w:tcPr>
          <w:p w:rsidR="002211F6" w:rsidRPr="0006274C" w:rsidRDefault="002211F6" w:rsidP="0064409A">
            <w:pPr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181802012</w:t>
            </w:r>
            <w:proofErr w:type="gramEnd"/>
          </w:p>
        </w:tc>
        <w:tc>
          <w:tcPr>
            <w:tcW w:w="4475" w:type="dxa"/>
            <w:shd w:val="clear" w:color="auto" w:fill="76923C" w:themeFill="accent3" w:themeFillShade="BF"/>
            <w:vAlign w:val="bottom"/>
          </w:tcPr>
          <w:p w:rsidR="002211F6" w:rsidRPr="0006274C" w:rsidRDefault="002211F6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 xml:space="preserve">Hasret Çakmak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76923C" w:themeFill="accent3" w:themeFillShade="BF"/>
          </w:tcPr>
          <w:p w:rsidR="002211F6" w:rsidRPr="0006274C" w:rsidRDefault="002211F6" w:rsidP="0064409A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181802042</w:t>
            </w:r>
            <w:proofErr w:type="gramEnd"/>
          </w:p>
        </w:tc>
        <w:tc>
          <w:tcPr>
            <w:tcW w:w="4475" w:type="dxa"/>
            <w:shd w:val="clear" w:color="auto" w:fill="76923C" w:themeFill="accent3" w:themeFillShade="BF"/>
            <w:vAlign w:val="bottom"/>
          </w:tcPr>
          <w:p w:rsidR="002211F6" w:rsidRPr="0006274C" w:rsidRDefault="002211F6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>Mehmet Çakar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76923C" w:themeFill="accent3" w:themeFillShade="BF"/>
          </w:tcPr>
          <w:p w:rsidR="002211F6" w:rsidRPr="0006274C" w:rsidRDefault="002211F6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181802044</w:t>
            </w:r>
            <w:proofErr w:type="gramEnd"/>
          </w:p>
        </w:tc>
        <w:tc>
          <w:tcPr>
            <w:tcW w:w="4475" w:type="dxa"/>
            <w:shd w:val="clear" w:color="auto" w:fill="76923C" w:themeFill="accent3" w:themeFillShade="BF"/>
            <w:vAlign w:val="bottom"/>
          </w:tcPr>
          <w:p w:rsidR="002211F6" w:rsidRPr="0006274C" w:rsidRDefault="002211F6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 xml:space="preserve">Merve Gökyel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76923C" w:themeFill="accent3" w:themeFillShade="BF"/>
          </w:tcPr>
          <w:p w:rsidR="002211F6" w:rsidRPr="0006274C" w:rsidRDefault="002211F6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181802046</w:t>
            </w:r>
            <w:proofErr w:type="gramEnd"/>
          </w:p>
        </w:tc>
        <w:tc>
          <w:tcPr>
            <w:tcW w:w="4475" w:type="dxa"/>
            <w:shd w:val="clear" w:color="auto" w:fill="76923C" w:themeFill="accent3" w:themeFillShade="BF"/>
            <w:vAlign w:val="bottom"/>
          </w:tcPr>
          <w:p w:rsidR="002211F6" w:rsidRPr="0006274C" w:rsidRDefault="002211F6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 xml:space="preserve">Hande Demiral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76923C" w:themeFill="accent3" w:themeFillShade="BF"/>
          </w:tcPr>
          <w:p w:rsidR="002211F6" w:rsidRPr="0006274C" w:rsidRDefault="002211F6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181802048</w:t>
            </w:r>
            <w:proofErr w:type="gramEnd"/>
          </w:p>
        </w:tc>
        <w:tc>
          <w:tcPr>
            <w:tcW w:w="4475" w:type="dxa"/>
            <w:shd w:val="clear" w:color="auto" w:fill="76923C" w:themeFill="accent3" w:themeFillShade="BF"/>
            <w:vAlign w:val="bottom"/>
          </w:tcPr>
          <w:p w:rsidR="002211F6" w:rsidRPr="0006274C" w:rsidRDefault="002211F6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 xml:space="preserve">Emre </w:t>
            </w:r>
            <w:proofErr w:type="spellStart"/>
            <w:r w:rsidRPr="0006274C">
              <w:rPr>
                <w:rFonts w:eastAsia="Times New Roman" w:cstheme="minorHAnsi"/>
                <w:b/>
              </w:rPr>
              <w:t>Canaran</w:t>
            </w:r>
            <w:proofErr w:type="spellEnd"/>
            <w:r w:rsidRPr="0006274C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76923C" w:themeFill="accent3" w:themeFillShade="BF"/>
          </w:tcPr>
          <w:p w:rsidR="002211F6" w:rsidRPr="0006274C" w:rsidRDefault="002211F6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181802058</w:t>
            </w:r>
            <w:proofErr w:type="gramEnd"/>
          </w:p>
        </w:tc>
        <w:tc>
          <w:tcPr>
            <w:tcW w:w="4475" w:type="dxa"/>
            <w:shd w:val="clear" w:color="auto" w:fill="76923C" w:themeFill="accent3" w:themeFillShade="BF"/>
            <w:vAlign w:val="bottom"/>
          </w:tcPr>
          <w:p w:rsidR="002211F6" w:rsidRPr="0006274C" w:rsidRDefault="002211F6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 xml:space="preserve">Elif </w:t>
            </w:r>
            <w:proofErr w:type="spellStart"/>
            <w:r w:rsidRPr="0006274C">
              <w:rPr>
                <w:rFonts w:eastAsia="Times New Roman" w:cstheme="minorHAnsi"/>
                <w:b/>
              </w:rPr>
              <w:t>Gençer</w:t>
            </w:r>
            <w:proofErr w:type="spellEnd"/>
            <w:r w:rsidRPr="0006274C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76923C" w:themeFill="accent3" w:themeFillShade="BF"/>
          </w:tcPr>
          <w:p w:rsidR="002211F6" w:rsidRPr="0006274C" w:rsidRDefault="002211F6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191802002</w:t>
            </w:r>
            <w:proofErr w:type="gramEnd"/>
          </w:p>
        </w:tc>
        <w:tc>
          <w:tcPr>
            <w:tcW w:w="4475" w:type="dxa"/>
            <w:shd w:val="clear" w:color="auto" w:fill="76923C" w:themeFill="accent3" w:themeFillShade="BF"/>
            <w:vAlign w:val="bottom"/>
          </w:tcPr>
          <w:p w:rsidR="002211F6" w:rsidRPr="0006274C" w:rsidRDefault="002211F6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>Hatice Erçetin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2211F6" w:rsidRPr="0006274C" w:rsidRDefault="002211F6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0227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CDDC" w:themeFill="accent5" w:themeFillTint="99"/>
          </w:tcPr>
          <w:p w:rsidR="00150227" w:rsidRPr="0006274C" w:rsidRDefault="00150227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181802082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92CDDC" w:themeFill="accent5" w:themeFillTint="99"/>
          </w:tcPr>
          <w:p w:rsidR="00150227" w:rsidRPr="0006274C" w:rsidRDefault="00150227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Öznur Kocamanoğlu</w:t>
            </w:r>
          </w:p>
        </w:tc>
        <w:tc>
          <w:tcPr>
            <w:tcW w:w="5273" w:type="dxa"/>
            <w:gridSpan w:val="2"/>
            <w:vMerge w:val="restart"/>
            <w:shd w:val="clear" w:color="auto" w:fill="FFFFFF" w:themeFill="background1"/>
          </w:tcPr>
          <w:p w:rsidR="00150227" w:rsidRPr="0006274C" w:rsidRDefault="00150227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150227" w:rsidRPr="0006274C" w:rsidRDefault="0015022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ÇOMÜ Sağlık Uygulama ve Araştırma Hastanesi Göz-Plastik Cerrahi-Göğüs Cerrahisi Servisi</w:t>
            </w:r>
          </w:p>
          <w:p w:rsidR="00150227" w:rsidRPr="0006274C" w:rsidRDefault="0015022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 (1</w:t>
            </w: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Pr="0006274C">
              <w:rPr>
                <w:rFonts w:cstheme="minorHAnsi"/>
                <w:b/>
                <w:sz w:val="20"/>
                <w:szCs w:val="20"/>
              </w:rPr>
              <w:t xml:space="preserve"> öğrenci)</w:t>
            </w:r>
          </w:p>
          <w:p w:rsidR="00150227" w:rsidRPr="0006274C" w:rsidRDefault="00150227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150227" w:rsidRPr="0006274C" w:rsidRDefault="0015022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lastRenderedPageBreak/>
              <w:t>İç Rotasyon:</w:t>
            </w:r>
          </w:p>
          <w:p w:rsidR="00150227" w:rsidRPr="0006274C" w:rsidRDefault="0015022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>Ameliyathane 1 öğrenci</w:t>
            </w:r>
          </w:p>
          <w:p w:rsidR="00150227" w:rsidRPr="0006274C" w:rsidRDefault="0015022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>Koroner Yoğun Bakım 1 öğrenci</w:t>
            </w:r>
          </w:p>
          <w:p w:rsidR="00150227" w:rsidRPr="0006274C" w:rsidRDefault="0015022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150227" w:rsidRPr="0006274C" w:rsidRDefault="0015022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150227" w:rsidRPr="0006274C" w:rsidRDefault="00150227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150227" w:rsidRPr="0006274C" w:rsidRDefault="0015022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Rehber Hemşire </w:t>
            </w:r>
          </w:p>
          <w:p w:rsidR="00150227" w:rsidRPr="0006274C" w:rsidRDefault="0015022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Ahmet AKTÜRK</w:t>
            </w:r>
          </w:p>
          <w:p w:rsidR="00150227" w:rsidRPr="0006274C" w:rsidRDefault="0015022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0227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CDDC" w:themeFill="accent5" w:themeFillTint="99"/>
          </w:tcPr>
          <w:p w:rsidR="00150227" w:rsidRPr="0006274C" w:rsidRDefault="00150227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181802084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92CDDC" w:themeFill="accent5" w:themeFillTint="99"/>
          </w:tcPr>
          <w:p w:rsidR="00150227" w:rsidRPr="0006274C" w:rsidRDefault="00150227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Ebru Akgül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150227" w:rsidRPr="0006274C" w:rsidRDefault="00150227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0227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CDDC" w:themeFill="accent5" w:themeFillTint="99"/>
          </w:tcPr>
          <w:p w:rsidR="00150227" w:rsidRPr="0006274C" w:rsidRDefault="00150227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181802086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92CDDC" w:themeFill="accent5" w:themeFillTint="99"/>
          </w:tcPr>
          <w:p w:rsidR="00150227" w:rsidRPr="0006274C" w:rsidRDefault="00150227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Kübra Demir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150227" w:rsidRPr="0006274C" w:rsidRDefault="0015022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0227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CDDC" w:themeFill="accent5" w:themeFillTint="99"/>
          </w:tcPr>
          <w:p w:rsidR="00150227" w:rsidRPr="0006274C" w:rsidRDefault="00150227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181802092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92CDDC" w:themeFill="accent5" w:themeFillTint="99"/>
          </w:tcPr>
          <w:p w:rsidR="00150227" w:rsidRPr="0006274C" w:rsidRDefault="00150227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Nurten Kaygısız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150227" w:rsidRPr="0006274C" w:rsidRDefault="00150227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0227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CDDC" w:themeFill="accent5" w:themeFillTint="99"/>
          </w:tcPr>
          <w:p w:rsidR="00150227" w:rsidRPr="0006274C" w:rsidRDefault="00150227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181802162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92CDDC" w:themeFill="accent5" w:themeFillTint="99"/>
          </w:tcPr>
          <w:p w:rsidR="00150227" w:rsidRPr="0006274C" w:rsidRDefault="00150227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06274C">
              <w:rPr>
                <w:rFonts w:cstheme="minorHAnsi"/>
                <w:b/>
              </w:rPr>
              <w:t>Nagima</w:t>
            </w:r>
            <w:proofErr w:type="spellEnd"/>
            <w:r w:rsidRPr="0006274C">
              <w:rPr>
                <w:rFonts w:cstheme="minorHAnsi"/>
                <w:b/>
              </w:rPr>
              <w:t xml:space="preserve"> </w:t>
            </w:r>
            <w:proofErr w:type="spellStart"/>
            <w:r w:rsidRPr="0006274C">
              <w:rPr>
                <w:rFonts w:cstheme="minorHAnsi"/>
                <w:b/>
              </w:rPr>
              <w:t>Amangeldiyeva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150227" w:rsidRPr="0006274C" w:rsidRDefault="0015022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0227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CDDC" w:themeFill="accent5" w:themeFillTint="99"/>
          </w:tcPr>
          <w:p w:rsidR="00150227" w:rsidRPr="0006274C" w:rsidRDefault="00150227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lastRenderedPageBreak/>
              <w:t>181802114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92CDDC" w:themeFill="accent5" w:themeFillTint="99"/>
          </w:tcPr>
          <w:p w:rsidR="00150227" w:rsidRPr="0006274C" w:rsidRDefault="00150227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Beste Sevil Söyleme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150227" w:rsidRPr="0006274C" w:rsidRDefault="00150227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0227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CDDC" w:themeFill="accent5" w:themeFillTint="99"/>
          </w:tcPr>
          <w:p w:rsidR="00150227" w:rsidRPr="0006274C" w:rsidRDefault="00150227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lastRenderedPageBreak/>
              <w:t>181802128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92CDDC" w:themeFill="accent5" w:themeFillTint="99"/>
          </w:tcPr>
          <w:p w:rsidR="00150227" w:rsidRPr="0006274C" w:rsidRDefault="00150227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Atike Sert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150227" w:rsidRPr="0006274C" w:rsidRDefault="0015022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0227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CDDC" w:themeFill="accent5" w:themeFillTint="99"/>
          </w:tcPr>
          <w:p w:rsidR="00150227" w:rsidRPr="0006274C" w:rsidRDefault="00150227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171802142</w:t>
            </w:r>
            <w:proofErr w:type="gramEnd"/>
          </w:p>
        </w:tc>
        <w:tc>
          <w:tcPr>
            <w:tcW w:w="4475" w:type="dxa"/>
            <w:shd w:val="clear" w:color="auto" w:fill="92CDDC" w:themeFill="accent5" w:themeFillTint="99"/>
            <w:vAlign w:val="bottom"/>
          </w:tcPr>
          <w:p w:rsidR="00150227" w:rsidRPr="0006274C" w:rsidRDefault="00150227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 xml:space="preserve">Artemis </w:t>
            </w:r>
            <w:proofErr w:type="spellStart"/>
            <w:r w:rsidRPr="0006274C">
              <w:rPr>
                <w:rFonts w:eastAsia="Times New Roman" w:cstheme="minorHAnsi"/>
                <w:b/>
              </w:rPr>
              <w:t>Jazexhiu</w:t>
            </w:r>
            <w:proofErr w:type="spellEnd"/>
            <w:r w:rsidRPr="0006274C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150227" w:rsidRPr="0006274C" w:rsidRDefault="00150227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0227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CDDC" w:themeFill="accent5" w:themeFillTint="99"/>
          </w:tcPr>
          <w:p w:rsidR="00150227" w:rsidRPr="0006274C" w:rsidRDefault="00150227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181802002</w:t>
            </w:r>
            <w:proofErr w:type="gramEnd"/>
          </w:p>
        </w:tc>
        <w:tc>
          <w:tcPr>
            <w:tcW w:w="4475" w:type="dxa"/>
            <w:shd w:val="clear" w:color="auto" w:fill="92CDDC" w:themeFill="accent5" w:themeFillTint="99"/>
            <w:vAlign w:val="bottom"/>
          </w:tcPr>
          <w:p w:rsidR="00150227" w:rsidRPr="0006274C" w:rsidRDefault="00150227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 xml:space="preserve"> Ela Aslan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150227" w:rsidRPr="0006274C" w:rsidRDefault="0015022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0227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CDDC" w:themeFill="accent5" w:themeFillTint="99"/>
          </w:tcPr>
          <w:p w:rsidR="00150227" w:rsidRPr="0006274C" w:rsidRDefault="00150227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181802026</w:t>
            </w:r>
            <w:proofErr w:type="gramEnd"/>
          </w:p>
        </w:tc>
        <w:tc>
          <w:tcPr>
            <w:tcW w:w="4475" w:type="dxa"/>
            <w:shd w:val="clear" w:color="auto" w:fill="92CDDC" w:themeFill="accent5" w:themeFillTint="99"/>
            <w:vAlign w:val="bottom"/>
          </w:tcPr>
          <w:p w:rsidR="00150227" w:rsidRPr="0006274C" w:rsidRDefault="00150227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 xml:space="preserve"> Engin Cebe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150227" w:rsidRPr="0006274C" w:rsidRDefault="00150227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0227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CDDC" w:themeFill="accent5" w:themeFillTint="99"/>
          </w:tcPr>
          <w:p w:rsidR="00150227" w:rsidRPr="0006274C" w:rsidRDefault="00150227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181802052</w:t>
            </w:r>
            <w:proofErr w:type="gramEnd"/>
          </w:p>
        </w:tc>
        <w:tc>
          <w:tcPr>
            <w:tcW w:w="4475" w:type="dxa"/>
            <w:shd w:val="clear" w:color="auto" w:fill="92CDDC" w:themeFill="accent5" w:themeFillTint="99"/>
            <w:vAlign w:val="bottom"/>
          </w:tcPr>
          <w:p w:rsidR="00150227" w:rsidRPr="0006274C" w:rsidRDefault="00150227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>Zuhal Kaya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150227" w:rsidRPr="0006274C" w:rsidRDefault="0015022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0227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CDDC" w:themeFill="accent5" w:themeFillTint="99"/>
          </w:tcPr>
          <w:p w:rsidR="00150227" w:rsidRPr="0006274C" w:rsidRDefault="00150227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181802032</w:t>
            </w:r>
            <w:proofErr w:type="gramEnd"/>
          </w:p>
        </w:tc>
        <w:tc>
          <w:tcPr>
            <w:tcW w:w="4475" w:type="dxa"/>
            <w:shd w:val="clear" w:color="auto" w:fill="92CDDC" w:themeFill="accent5" w:themeFillTint="99"/>
            <w:vAlign w:val="bottom"/>
          </w:tcPr>
          <w:p w:rsidR="00150227" w:rsidRPr="0006274C" w:rsidRDefault="00150227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 xml:space="preserve">Buse Plak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150227" w:rsidRPr="0006274C" w:rsidRDefault="00150227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0227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CDDC" w:themeFill="accent5" w:themeFillTint="99"/>
          </w:tcPr>
          <w:p w:rsidR="00150227" w:rsidRPr="0006274C" w:rsidRDefault="00150227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181802050</w:t>
            </w:r>
            <w:proofErr w:type="gramEnd"/>
          </w:p>
        </w:tc>
        <w:tc>
          <w:tcPr>
            <w:tcW w:w="4475" w:type="dxa"/>
            <w:shd w:val="clear" w:color="auto" w:fill="92CDDC" w:themeFill="accent5" w:themeFillTint="99"/>
            <w:vAlign w:val="bottom"/>
          </w:tcPr>
          <w:p w:rsidR="00150227" w:rsidRPr="0006274C" w:rsidRDefault="00150227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 xml:space="preserve">Hale Nur Bayramoğlu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150227" w:rsidRPr="0006274C" w:rsidRDefault="0015022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0227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CDDC" w:themeFill="accent5" w:themeFillTint="99"/>
          </w:tcPr>
          <w:p w:rsidR="00150227" w:rsidRPr="0006274C" w:rsidRDefault="00150227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181802030</w:t>
            </w:r>
            <w:proofErr w:type="gramEnd"/>
          </w:p>
        </w:tc>
        <w:tc>
          <w:tcPr>
            <w:tcW w:w="4475" w:type="dxa"/>
            <w:shd w:val="clear" w:color="auto" w:fill="92CDDC" w:themeFill="accent5" w:themeFillTint="99"/>
            <w:vAlign w:val="bottom"/>
          </w:tcPr>
          <w:p w:rsidR="00150227" w:rsidRPr="0006274C" w:rsidRDefault="00150227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 xml:space="preserve">Ülkü Miray Küpeli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150227" w:rsidRPr="0006274C" w:rsidRDefault="00150227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0227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CDDC" w:themeFill="accent5" w:themeFillTint="99"/>
          </w:tcPr>
          <w:p w:rsidR="00150227" w:rsidRPr="0006274C" w:rsidRDefault="00150227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181802054</w:t>
            </w:r>
            <w:proofErr w:type="gramEnd"/>
          </w:p>
        </w:tc>
        <w:tc>
          <w:tcPr>
            <w:tcW w:w="4475" w:type="dxa"/>
            <w:shd w:val="clear" w:color="auto" w:fill="92CDDC" w:themeFill="accent5" w:themeFillTint="99"/>
            <w:vAlign w:val="bottom"/>
          </w:tcPr>
          <w:p w:rsidR="00150227" w:rsidRPr="0006274C" w:rsidRDefault="00150227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 xml:space="preserve">Meltem Kekeç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150227" w:rsidRPr="0006274C" w:rsidRDefault="0015022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0227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CDDC" w:themeFill="accent5" w:themeFillTint="99"/>
          </w:tcPr>
          <w:p w:rsidR="00150227" w:rsidRPr="0006274C" w:rsidRDefault="00150227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181802056</w:t>
            </w:r>
            <w:proofErr w:type="gramEnd"/>
          </w:p>
        </w:tc>
        <w:tc>
          <w:tcPr>
            <w:tcW w:w="4475" w:type="dxa"/>
            <w:shd w:val="clear" w:color="auto" w:fill="92CDDC" w:themeFill="accent5" w:themeFillTint="99"/>
            <w:vAlign w:val="bottom"/>
          </w:tcPr>
          <w:p w:rsidR="00150227" w:rsidRPr="0006274C" w:rsidRDefault="00150227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proofErr w:type="spellStart"/>
            <w:r w:rsidRPr="0006274C">
              <w:rPr>
                <w:rFonts w:eastAsia="Times New Roman" w:cstheme="minorHAnsi"/>
                <w:b/>
              </w:rPr>
              <w:t>Belinda</w:t>
            </w:r>
            <w:proofErr w:type="spellEnd"/>
            <w:r w:rsidRPr="0006274C">
              <w:rPr>
                <w:rFonts w:eastAsia="Times New Roman" w:cstheme="minorHAnsi"/>
                <w:b/>
              </w:rPr>
              <w:t xml:space="preserve"> Bilgel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150227" w:rsidRPr="0006274C" w:rsidRDefault="00150227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0227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CDDC" w:themeFill="accent5" w:themeFillTint="99"/>
          </w:tcPr>
          <w:p w:rsidR="00150227" w:rsidRPr="0006274C" w:rsidRDefault="00150227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181802062</w:t>
            </w:r>
            <w:proofErr w:type="gramEnd"/>
          </w:p>
        </w:tc>
        <w:tc>
          <w:tcPr>
            <w:tcW w:w="4475" w:type="dxa"/>
            <w:shd w:val="clear" w:color="auto" w:fill="92CDDC" w:themeFill="accent5" w:themeFillTint="99"/>
          </w:tcPr>
          <w:p w:rsidR="00150227" w:rsidRPr="0006274C" w:rsidRDefault="00150227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>Serkan Ateş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150227" w:rsidRPr="0006274C" w:rsidRDefault="0015022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0227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CDDC" w:themeFill="accent5" w:themeFillTint="99"/>
          </w:tcPr>
          <w:p w:rsidR="00150227" w:rsidRPr="0006274C" w:rsidRDefault="00150227" w:rsidP="0064409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75" w:type="dxa"/>
            <w:shd w:val="clear" w:color="auto" w:fill="92CDDC" w:themeFill="accent5" w:themeFillTint="99"/>
          </w:tcPr>
          <w:p w:rsidR="00150227" w:rsidRPr="0006274C" w:rsidRDefault="00150227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150227">
              <w:rPr>
                <w:b/>
              </w:rPr>
              <w:t>Umut Can Özdemir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150227" w:rsidRPr="0006274C" w:rsidRDefault="00150227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4409A" w:rsidRDefault="0064409A" w:rsidP="0064409A">
      <w:pPr>
        <w:spacing w:line="240" w:lineRule="auto"/>
        <w:rPr>
          <w:rFonts w:cstheme="minorHAnsi"/>
          <w:b/>
          <w:sz w:val="20"/>
          <w:szCs w:val="20"/>
        </w:rPr>
      </w:pPr>
    </w:p>
    <w:p w:rsidR="009708FB" w:rsidRDefault="009708FB" w:rsidP="0064409A">
      <w:pPr>
        <w:spacing w:line="240" w:lineRule="auto"/>
        <w:rPr>
          <w:rFonts w:cstheme="minorHAnsi"/>
          <w:b/>
          <w:sz w:val="20"/>
          <w:szCs w:val="20"/>
        </w:rPr>
      </w:pPr>
    </w:p>
    <w:p w:rsidR="009708FB" w:rsidRDefault="009708FB" w:rsidP="0064409A">
      <w:pPr>
        <w:spacing w:line="240" w:lineRule="auto"/>
        <w:rPr>
          <w:rFonts w:cstheme="minorHAnsi"/>
          <w:b/>
          <w:sz w:val="20"/>
          <w:szCs w:val="20"/>
        </w:rPr>
      </w:pPr>
    </w:p>
    <w:p w:rsidR="009708FB" w:rsidRDefault="009708FB" w:rsidP="0064409A">
      <w:pPr>
        <w:spacing w:line="240" w:lineRule="auto"/>
        <w:rPr>
          <w:rFonts w:cstheme="minorHAnsi"/>
          <w:b/>
          <w:sz w:val="20"/>
          <w:szCs w:val="20"/>
        </w:rPr>
      </w:pPr>
    </w:p>
    <w:p w:rsidR="009708FB" w:rsidRDefault="009708FB" w:rsidP="0064409A">
      <w:pPr>
        <w:spacing w:line="240" w:lineRule="auto"/>
        <w:rPr>
          <w:rFonts w:cstheme="minorHAnsi"/>
          <w:b/>
          <w:sz w:val="20"/>
          <w:szCs w:val="20"/>
        </w:rPr>
      </w:pPr>
    </w:p>
    <w:p w:rsidR="009708FB" w:rsidRDefault="009708FB" w:rsidP="0064409A">
      <w:pPr>
        <w:spacing w:line="240" w:lineRule="auto"/>
        <w:rPr>
          <w:rFonts w:cstheme="minorHAnsi"/>
          <w:b/>
          <w:sz w:val="20"/>
          <w:szCs w:val="20"/>
        </w:rPr>
      </w:pPr>
    </w:p>
    <w:p w:rsidR="009708FB" w:rsidRDefault="009708FB" w:rsidP="0064409A">
      <w:pPr>
        <w:spacing w:line="240" w:lineRule="auto"/>
        <w:rPr>
          <w:rFonts w:cstheme="minorHAnsi"/>
          <w:b/>
          <w:sz w:val="20"/>
          <w:szCs w:val="20"/>
        </w:rPr>
      </w:pPr>
    </w:p>
    <w:p w:rsidR="009708FB" w:rsidRDefault="009708FB" w:rsidP="0064409A">
      <w:pPr>
        <w:spacing w:line="240" w:lineRule="auto"/>
        <w:rPr>
          <w:rFonts w:cstheme="minorHAnsi"/>
          <w:b/>
          <w:sz w:val="20"/>
          <w:szCs w:val="20"/>
        </w:rPr>
      </w:pPr>
    </w:p>
    <w:p w:rsidR="009708FB" w:rsidRDefault="009708FB" w:rsidP="0064409A">
      <w:pPr>
        <w:spacing w:line="240" w:lineRule="auto"/>
        <w:rPr>
          <w:rFonts w:cstheme="minorHAnsi"/>
          <w:b/>
          <w:sz w:val="20"/>
          <w:szCs w:val="20"/>
        </w:rPr>
      </w:pPr>
    </w:p>
    <w:p w:rsidR="009708FB" w:rsidRDefault="009708FB" w:rsidP="0064409A">
      <w:pPr>
        <w:spacing w:line="240" w:lineRule="auto"/>
        <w:rPr>
          <w:rFonts w:cstheme="minorHAnsi"/>
          <w:b/>
          <w:sz w:val="20"/>
          <w:szCs w:val="20"/>
        </w:rPr>
      </w:pPr>
    </w:p>
    <w:p w:rsidR="009708FB" w:rsidRPr="0006274C" w:rsidRDefault="009708FB" w:rsidP="0064409A">
      <w:pPr>
        <w:spacing w:line="240" w:lineRule="auto"/>
        <w:rPr>
          <w:rFonts w:cstheme="minorHAnsi"/>
          <w:b/>
          <w:sz w:val="20"/>
          <w:szCs w:val="20"/>
        </w:rPr>
      </w:pPr>
    </w:p>
    <w:p w:rsidR="0064409A" w:rsidRPr="0006274C" w:rsidRDefault="0064409A" w:rsidP="0064409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6274C">
        <w:rPr>
          <w:rFonts w:cstheme="minorHAnsi"/>
          <w:b/>
          <w:sz w:val="20"/>
          <w:szCs w:val="20"/>
        </w:rPr>
        <w:lastRenderedPageBreak/>
        <w:t>ÇANAKKLAE ONSEKİZ MART ÜNİVERSİTESİ SAĞLIK BİLİMLERİ FAKÜLTESİ HEMŞİRELİK BÖLÜMÜ 2019-2020 EĞİTİM ÖĞRETİM YILI BAHAR DÖNEMİ CERRAHİ HASTALIKLARI HEMŞİRELİĞİ DERSİ UYGULAMA I. ROTASYON PLANI (Perşembe)</w:t>
      </w:r>
    </w:p>
    <w:tbl>
      <w:tblPr>
        <w:tblStyle w:val="AkKlavuz-Vurgu1"/>
        <w:tblW w:w="12158" w:type="dxa"/>
        <w:jc w:val="center"/>
        <w:tblLook w:val="04A0" w:firstRow="1" w:lastRow="0" w:firstColumn="1" w:lastColumn="0" w:noHBand="0" w:noVBand="1"/>
      </w:tblPr>
      <w:tblGrid>
        <w:gridCol w:w="2410"/>
        <w:gridCol w:w="4475"/>
        <w:gridCol w:w="5245"/>
        <w:gridCol w:w="28"/>
      </w:tblGrid>
      <w:tr w:rsidR="0064409A" w:rsidRPr="0006274C" w:rsidTr="008E3A2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5" w:type="dxa"/>
            <w:gridSpan w:val="2"/>
          </w:tcPr>
          <w:p w:rsidR="0064409A" w:rsidRPr="0006274C" w:rsidRDefault="0064409A" w:rsidP="00644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Öğrencinin Numarası- Adı Soyadı</w:t>
            </w:r>
          </w:p>
        </w:tc>
        <w:tc>
          <w:tcPr>
            <w:tcW w:w="5245" w:type="dxa"/>
          </w:tcPr>
          <w:p w:rsidR="0064409A" w:rsidRPr="0006274C" w:rsidRDefault="0064409A" w:rsidP="006440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20.02.2020-02.04.2020</w:t>
            </w:r>
          </w:p>
        </w:tc>
      </w:tr>
      <w:tr w:rsidR="0064409A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181802049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Emine Kaçar</w:t>
            </w:r>
          </w:p>
        </w:tc>
        <w:tc>
          <w:tcPr>
            <w:tcW w:w="5273" w:type="dxa"/>
            <w:gridSpan w:val="2"/>
            <w:vMerge w:val="restart"/>
            <w:shd w:val="clear" w:color="auto" w:fill="FFFFFF" w:themeFill="background1"/>
          </w:tcPr>
          <w:p w:rsidR="0064409A" w:rsidRPr="0006274C" w:rsidRDefault="0064409A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64409A" w:rsidRPr="0006274C" w:rsidRDefault="0064409A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ÇOMÜ Sağlık Uygulama ve Araştırma Hastanesi Kalp Damar Cerrahi ve Nöroşirurji Servisi</w:t>
            </w:r>
          </w:p>
          <w:p w:rsidR="0064409A" w:rsidRPr="0006274C" w:rsidRDefault="0064409A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(18 öğrenci)</w:t>
            </w:r>
          </w:p>
          <w:p w:rsidR="0064409A" w:rsidRPr="0006274C" w:rsidRDefault="0064409A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64409A" w:rsidRPr="0006274C" w:rsidRDefault="0064409A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64409A" w:rsidRPr="0006274C" w:rsidRDefault="0064409A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>Ameliyathane 2 kişi</w:t>
            </w:r>
          </w:p>
          <w:p w:rsidR="0064409A" w:rsidRPr="0006274C" w:rsidRDefault="0064409A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 xml:space="preserve">Anestezi ve </w:t>
            </w:r>
            <w:proofErr w:type="spellStart"/>
            <w:r w:rsidRPr="0006274C">
              <w:rPr>
                <w:rFonts w:cstheme="minorHAnsi"/>
                <w:sz w:val="20"/>
                <w:szCs w:val="20"/>
              </w:rPr>
              <w:t>Reanimasyon</w:t>
            </w:r>
            <w:proofErr w:type="spellEnd"/>
            <w:r w:rsidRPr="0006274C">
              <w:rPr>
                <w:rFonts w:cstheme="minorHAnsi"/>
                <w:sz w:val="20"/>
                <w:szCs w:val="20"/>
              </w:rPr>
              <w:t xml:space="preserve"> Yoğun Bakım 1 kişi</w:t>
            </w:r>
          </w:p>
          <w:p w:rsidR="0064409A" w:rsidRPr="0006274C" w:rsidRDefault="0064409A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>Erişkin Acil Servis 1 öğrenci</w:t>
            </w:r>
          </w:p>
          <w:p w:rsidR="0064409A" w:rsidRPr="0006274C" w:rsidRDefault="0064409A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64409A" w:rsidRPr="0006274C" w:rsidRDefault="0064409A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64409A" w:rsidRPr="0006274C" w:rsidRDefault="0064409A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06274C">
              <w:rPr>
                <w:rFonts w:cstheme="minorHAnsi"/>
                <w:b/>
                <w:sz w:val="20"/>
                <w:szCs w:val="20"/>
              </w:rPr>
              <w:t xml:space="preserve">. Üye.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Hosseın</w:t>
            </w:r>
            <w:proofErr w:type="spellEnd"/>
            <w:r w:rsidRPr="0006274C">
              <w:rPr>
                <w:rFonts w:cstheme="minorHAnsi"/>
                <w:b/>
                <w:sz w:val="20"/>
                <w:szCs w:val="20"/>
              </w:rPr>
              <w:t xml:space="preserve"> ASGARPOUR </w:t>
            </w:r>
          </w:p>
          <w:p w:rsidR="0064409A" w:rsidRPr="0006274C" w:rsidRDefault="0064409A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181802051</w:t>
            </w:r>
            <w:proofErr w:type="gramEnd"/>
          </w:p>
        </w:tc>
        <w:tc>
          <w:tcPr>
            <w:tcW w:w="4475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Hale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Uzuncaova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64409A" w:rsidRPr="0006274C" w:rsidRDefault="0064409A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181802053</w:t>
            </w:r>
            <w:proofErr w:type="gramEnd"/>
          </w:p>
        </w:tc>
        <w:tc>
          <w:tcPr>
            <w:tcW w:w="4475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Büşra Gürel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64409A" w:rsidRPr="0006274C" w:rsidRDefault="0064409A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181802045</w:t>
            </w:r>
            <w:proofErr w:type="gramEnd"/>
          </w:p>
        </w:tc>
        <w:tc>
          <w:tcPr>
            <w:tcW w:w="4475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Selcan Özüdoğru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64409A" w:rsidRPr="0006274C" w:rsidRDefault="0064409A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181802047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Oğuzhan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Önalci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64409A" w:rsidRPr="0006274C" w:rsidRDefault="0064409A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181802031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Çiğdem Yıldız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64409A" w:rsidRPr="0006274C" w:rsidRDefault="0064409A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181802067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Aycan Akyüz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64409A" w:rsidRPr="0006274C" w:rsidRDefault="0064409A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181802059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Sinan Akıncı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64409A" w:rsidRPr="0006274C" w:rsidRDefault="0064409A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181802055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Cem Bilgin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64409A" w:rsidRPr="0006274C" w:rsidRDefault="0064409A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181802065</w:t>
            </w:r>
            <w:proofErr w:type="gramEnd"/>
          </w:p>
        </w:tc>
        <w:tc>
          <w:tcPr>
            <w:tcW w:w="4475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İrem Özdemir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64409A" w:rsidRPr="0006274C" w:rsidRDefault="0064409A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181802037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Aygül Akbulut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64409A" w:rsidRPr="0006274C" w:rsidRDefault="0064409A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181802079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Melisa Keskin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64409A" w:rsidRPr="0006274C" w:rsidRDefault="0064409A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181802075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Bilge Miray Tok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64409A" w:rsidRPr="0006274C" w:rsidRDefault="0064409A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181802077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Emre Varol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64409A" w:rsidRPr="0006274C" w:rsidRDefault="0064409A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181802131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Miray Kınalı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64409A" w:rsidRPr="0006274C" w:rsidRDefault="0064409A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181802141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İbrahim Eren Aksoy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64409A" w:rsidRPr="0006274C" w:rsidRDefault="0064409A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181802111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C2D69B" w:themeFill="accent3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Selin Tura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64409A" w:rsidRPr="0006274C" w:rsidRDefault="0064409A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C2D69B" w:themeFill="accent3" w:themeFillTint="99"/>
          </w:tcPr>
          <w:p w:rsidR="0006274C" w:rsidRPr="0006274C" w:rsidRDefault="0006274C" w:rsidP="00CF4638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191802004</w:t>
            </w:r>
            <w:proofErr w:type="gramEnd"/>
          </w:p>
        </w:tc>
        <w:tc>
          <w:tcPr>
            <w:tcW w:w="4475" w:type="dxa"/>
            <w:shd w:val="clear" w:color="auto" w:fill="C2D69B" w:themeFill="accent3" w:themeFillTint="99"/>
          </w:tcPr>
          <w:p w:rsidR="0006274C" w:rsidRPr="009708FB" w:rsidRDefault="0006274C" w:rsidP="00CF46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highlight w:val="green"/>
              </w:rPr>
            </w:pPr>
            <w:r w:rsidRPr="009708FB">
              <w:rPr>
                <w:rFonts w:cstheme="minorHAnsi"/>
                <w:b/>
              </w:rPr>
              <w:t>Şule Özçelik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181802015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Okan Sevinç</w:t>
            </w:r>
          </w:p>
        </w:tc>
        <w:tc>
          <w:tcPr>
            <w:tcW w:w="5273" w:type="dxa"/>
            <w:gridSpan w:val="2"/>
            <w:vMerge w:val="restart"/>
            <w:shd w:val="clear" w:color="auto" w:fill="FFFFFF" w:themeFill="background1"/>
          </w:tcPr>
          <w:p w:rsidR="0006274C" w:rsidRPr="0006274C" w:rsidRDefault="0006274C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ÇOMÜ Sağlık Uygulama ve Araştırma Hastanesi Kulak Burun Boğaz- Ortopedi Servisi</w:t>
            </w: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(1</w:t>
            </w:r>
            <w:r w:rsidR="00067C37">
              <w:rPr>
                <w:rFonts w:cstheme="minorHAnsi"/>
                <w:b/>
                <w:sz w:val="20"/>
                <w:szCs w:val="20"/>
              </w:rPr>
              <w:t>8</w:t>
            </w:r>
            <w:r w:rsidRPr="0006274C">
              <w:rPr>
                <w:rFonts w:cstheme="minorHAnsi"/>
                <w:b/>
                <w:sz w:val="20"/>
                <w:szCs w:val="20"/>
              </w:rPr>
              <w:t xml:space="preserve"> öğrenci)</w:t>
            </w: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274C" w:rsidRPr="0006274C" w:rsidRDefault="0006274C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>Ameliyathane 2 kişi</w:t>
            </w: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 xml:space="preserve">Anestezi ve </w:t>
            </w:r>
            <w:proofErr w:type="spellStart"/>
            <w:r w:rsidRPr="0006274C">
              <w:rPr>
                <w:rFonts w:cstheme="minorHAnsi"/>
                <w:sz w:val="20"/>
                <w:szCs w:val="20"/>
              </w:rPr>
              <w:t>Reanimasyon</w:t>
            </w:r>
            <w:proofErr w:type="spellEnd"/>
            <w:r w:rsidRPr="0006274C">
              <w:rPr>
                <w:rFonts w:cstheme="minorHAnsi"/>
                <w:sz w:val="20"/>
                <w:szCs w:val="20"/>
              </w:rPr>
              <w:t xml:space="preserve"> Yoğun Bakım 1 kişi</w:t>
            </w: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>Erişkin Acil Servis 1 öğrenci</w:t>
            </w:r>
          </w:p>
          <w:p w:rsidR="0006274C" w:rsidRPr="0006274C" w:rsidRDefault="00855A33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Üye</w:t>
            </w:r>
            <w:r w:rsidRPr="0006274C">
              <w:rPr>
                <w:rFonts w:cstheme="minorHAnsi"/>
                <w:b/>
                <w:sz w:val="20"/>
                <w:szCs w:val="20"/>
              </w:rPr>
              <w:t xml:space="preserve">. Sevda </w:t>
            </w:r>
            <w:proofErr w:type="gramStart"/>
            <w:r w:rsidRPr="0006274C">
              <w:rPr>
                <w:rFonts w:cstheme="minorHAnsi"/>
                <w:b/>
                <w:sz w:val="20"/>
                <w:szCs w:val="20"/>
              </w:rPr>
              <w:t>EFİL</w:t>
            </w:r>
            <w:proofErr w:type="gramEnd"/>
            <w:r w:rsidRPr="0006274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181802017</w:t>
            </w:r>
            <w:proofErr w:type="gramEnd"/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Selay</w:t>
            </w:r>
            <w:proofErr w:type="spellEnd"/>
            <w:r w:rsidRPr="0006274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Tozelik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181802019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Elif Ünal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181802021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Sinem Bozkurtlar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644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181802023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Esra Çelebi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181802025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Hüseyin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Bakaçhan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181802027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Aslıhan Güler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181802029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Abuzer Ekinci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181802155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Betül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Şenmeriç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181802007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Zehra Canlı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181802009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Havvanur</w:t>
            </w:r>
            <w:proofErr w:type="spellEnd"/>
            <w:r w:rsidRPr="0006274C">
              <w:rPr>
                <w:rFonts w:cstheme="minorHAnsi"/>
                <w:b/>
                <w:sz w:val="20"/>
                <w:szCs w:val="20"/>
              </w:rPr>
              <w:t xml:space="preserve"> Çandır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181802071</w:t>
            </w:r>
            <w:proofErr w:type="gramEnd"/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Rıdvan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Ogus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181802081</w:t>
            </w:r>
            <w:proofErr w:type="gramEnd"/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Rümeysa</w:t>
            </w:r>
            <w:proofErr w:type="spellEnd"/>
            <w:r w:rsidRPr="0006274C">
              <w:rPr>
                <w:rFonts w:cstheme="minorHAnsi"/>
                <w:b/>
                <w:sz w:val="20"/>
                <w:szCs w:val="20"/>
              </w:rPr>
              <w:t xml:space="preserve"> Nur Yıldız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181802085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Emine Bayram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181802041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Beyza Duman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181802043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Beyza Nur Akkuş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181802109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Halid</w:t>
            </w:r>
            <w:proofErr w:type="spellEnd"/>
            <w:r w:rsidRPr="0006274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Harrat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CF46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highlight w:val="green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191802008</w:t>
            </w:r>
            <w:proofErr w:type="gramEnd"/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CF46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highlight w:val="green"/>
              </w:rPr>
            </w:pPr>
            <w:r w:rsidRPr="0006274C">
              <w:rPr>
                <w:rFonts w:eastAsia="Times New Roman" w:cstheme="minorHAnsi"/>
                <w:b/>
              </w:rPr>
              <w:t>Canan CAN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181802091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Rojbin</w:t>
            </w:r>
            <w:proofErr w:type="spellEnd"/>
            <w:r w:rsidRPr="0006274C">
              <w:rPr>
                <w:rFonts w:cstheme="minorHAnsi"/>
                <w:b/>
                <w:sz w:val="20"/>
                <w:szCs w:val="20"/>
              </w:rPr>
              <w:t xml:space="preserve"> Ezgi Uğurlu</w:t>
            </w:r>
          </w:p>
        </w:tc>
        <w:tc>
          <w:tcPr>
            <w:tcW w:w="5273" w:type="dxa"/>
            <w:gridSpan w:val="2"/>
            <w:vMerge w:val="restart"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274C" w:rsidRPr="0006274C" w:rsidRDefault="0006274C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ÇOMÜ Sağlık Uygulama ve Araştırma Hastanesi Genel Cerrahi ve Üroloji Servisi</w:t>
            </w: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(</w:t>
            </w:r>
            <w:r w:rsidR="00BA0ADB">
              <w:rPr>
                <w:rFonts w:cstheme="minorHAnsi"/>
                <w:b/>
                <w:sz w:val="20"/>
                <w:szCs w:val="20"/>
              </w:rPr>
              <w:t>20</w:t>
            </w:r>
            <w:r w:rsidRPr="0006274C">
              <w:rPr>
                <w:rFonts w:cstheme="minorHAnsi"/>
                <w:b/>
                <w:sz w:val="20"/>
                <w:szCs w:val="20"/>
              </w:rPr>
              <w:t xml:space="preserve"> öğrenci)</w:t>
            </w:r>
          </w:p>
          <w:p w:rsidR="0006274C" w:rsidRPr="0006274C" w:rsidRDefault="0006274C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>Ameliyathane 1 kişi</w:t>
            </w: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>Koroner Yoğun Bakım 1 kişi</w:t>
            </w:r>
          </w:p>
          <w:p w:rsidR="0006274C" w:rsidRPr="0006274C" w:rsidRDefault="00855A33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İbrahim Halil EROĞLU</w:t>
            </w: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181802099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Seda Yıldırım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181802101</w:t>
            </w:r>
            <w:proofErr w:type="gramEnd"/>
          </w:p>
        </w:tc>
        <w:tc>
          <w:tcPr>
            <w:tcW w:w="4475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Sara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Spahi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181802125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Uğur Deniz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181802127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Celalettin Erdoğan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181802129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Fırat Akdeniz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181802165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Beytullah</w:t>
            </w:r>
            <w:proofErr w:type="spellEnd"/>
            <w:r w:rsidRPr="0006274C">
              <w:rPr>
                <w:rFonts w:cstheme="minorHAnsi"/>
                <w:b/>
                <w:sz w:val="20"/>
                <w:szCs w:val="20"/>
              </w:rPr>
              <w:t xml:space="preserve"> Çaloğlu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181802169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Semanur Çelik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181802151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Muhammed Turfan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181802088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Emre Vural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181802112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Semiha Tayan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181802119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Rabia Aydın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181802121</w:t>
            </w:r>
            <w:proofErr w:type="gramEnd"/>
          </w:p>
        </w:tc>
        <w:tc>
          <w:tcPr>
            <w:tcW w:w="4475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Vefa Barkın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181802123</w:t>
            </w:r>
            <w:proofErr w:type="gramEnd"/>
          </w:p>
        </w:tc>
        <w:tc>
          <w:tcPr>
            <w:tcW w:w="4475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Gülben Erdem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181802117</w:t>
            </w:r>
            <w:proofErr w:type="gramEnd"/>
          </w:p>
        </w:tc>
        <w:tc>
          <w:tcPr>
            <w:tcW w:w="4475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Olgun Kesik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181802163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Gulchekhra</w:t>
            </w:r>
            <w:proofErr w:type="spellEnd"/>
            <w:r w:rsidRPr="0006274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Mavlyudova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181802013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İrem Yalçın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181802115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Delal</w:t>
            </w:r>
            <w:proofErr w:type="spellEnd"/>
            <w:r w:rsidRPr="0006274C">
              <w:rPr>
                <w:rFonts w:cstheme="minorHAnsi"/>
                <w:b/>
                <w:sz w:val="20"/>
                <w:szCs w:val="20"/>
              </w:rPr>
              <w:t xml:space="preserve"> Bozyel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75" w:type="dxa"/>
            <w:shd w:val="clear" w:color="auto" w:fill="31849B" w:themeFill="accent5" w:themeFillShade="BF"/>
          </w:tcPr>
          <w:p w:rsidR="0006274C" w:rsidRPr="0006274C" w:rsidRDefault="0006274C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Mustafa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Fadil</w:t>
            </w:r>
            <w:proofErr w:type="spellEnd"/>
            <w:r w:rsidRPr="0006274C">
              <w:rPr>
                <w:rFonts w:cstheme="minorHAnsi"/>
                <w:b/>
                <w:sz w:val="20"/>
                <w:szCs w:val="20"/>
              </w:rPr>
              <w:t xml:space="preserve"> Er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31849B" w:themeFill="accent5" w:themeFillShade="BF"/>
          </w:tcPr>
          <w:p w:rsidR="0006274C" w:rsidRPr="0006274C" w:rsidRDefault="0006274C" w:rsidP="00CF4638">
            <w:pPr>
              <w:rPr>
                <w:rFonts w:asciiTheme="minorHAnsi" w:hAnsiTheme="minorHAnsi" w:cstheme="minorHAnsi"/>
                <w:highlight w:val="green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181802106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31849B" w:themeFill="accent5" w:themeFillShade="BF"/>
          </w:tcPr>
          <w:p w:rsidR="0006274C" w:rsidRPr="0006274C" w:rsidRDefault="0006274C" w:rsidP="00CF46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highlight w:val="green"/>
              </w:rPr>
            </w:pPr>
            <w:proofErr w:type="spellStart"/>
            <w:r w:rsidRPr="0006274C">
              <w:rPr>
                <w:rFonts w:cstheme="minorHAnsi"/>
                <w:b/>
              </w:rPr>
              <w:t>Rejepgul</w:t>
            </w:r>
            <w:proofErr w:type="spellEnd"/>
            <w:r w:rsidRPr="0006274C">
              <w:rPr>
                <w:rFonts w:cstheme="minorHAnsi"/>
                <w:b/>
              </w:rPr>
              <w:t xml:space="preserve"> </w:t>
            </w:r>
            <w:proofErr w:type="spellStart"/>
            <w:r w:rsidRPr="0006274C">
              <w:rPr>
                <w:rFonts w:cstheme="minorHAnsi"/>
                <w:b/>
              </w:rPr>
              <w:t>Nuritdinova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181802001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Hanife Bayındır</w:t>
            </w:r>
          </w:p>
        </w:tc>
        <w:tc>
          <w:tcPr>
            <w:tcW w:w="5273" w:type="dxa"/>
            <w:gridSpan w:val="2"/>
            <w:vMerge w:val="restart"/>
            <w:shd w:val="clear" w:color="auto" w:fill="FFFFFF" w:themeFill="background1"/>
          </w:tcPr>
          <w:p w:rsidR="0006274C" w:rsidRPr="0006274C" w:rsidRDefault="0006274C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ÇOMÜ Sağlık Uygulama ve Araştırma Hastanesi Göz-Plastik Cerrahi-Göğüs Cerrahisi Servisi</w:t>
            </w: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 (1</w:t>
            </w:r>
            <w:r w:rsidR="00BA0ADB">
              <w:rPr>
                <w:rFonts w:cstheme="minorHAnsi"/>
                <w:b/>
                <w:sz w:val="20"/>
                <w:szCs w:val="20"/>
              </w:rPr>
              <w:t>8</w:t>
            </w:r>
            <w:r w:rsidRPr="0006274C">
              <w:rPr>
                <w:rFonts w:cstheme="minorHAnsi"/>
                <w:b/>
                <w:sz w:val="20"/>
                <w:szCs w:val="20"/>
              </w:rPr>
              <w:t xml:space="preserve"> öğrenci)</w:t>
            </w:r>
          </w:p>
          <w:p w:rsidR="0006274C" w:rsidRPr="0006274C" w:rsidRDefault="0006274C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>Ameliyathane 1 öğrenci</w:t>
            </w: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>Koroner Yoğun Bakım 1 öğrenci</w:t>
            </w: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274C" w:rsidRPr="0006274C" w:rsidRDefault="0006274C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Rehber Hemşire </w:t>
            </w: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Elif KALE</w:t>
            </w: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181802003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Mahsun</w:t>
            </w:r>
            <w:proofErr w:type="spellEnd"/>
            <w:r w:rsidRPr="0006274C">
              <w:rPr>
                <w:rFonts w:cstheme="minorHAnsi"/>
                <w:b/>
                <w:sz w:val="20"/>
                <w:szCs w:val="20"/>
              </w:rPr>
              <w:t xml:space="preserve"> Başyiğit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181802005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Merve Çata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181802011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Hüseyin Çetin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191802003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highlight w:val="green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Zehra Tekin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181802039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Muhammet Erhan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181802095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Savaş Süzgün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181802087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Münevver Çevik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181802089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Ümmühan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Mazaklı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161802102</w:t>
            </w:r>
            <w:proofErr w:type="gramEnd"/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Muhammed Enes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Yoğuner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181802105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Daniel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Bardh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181802073</w:t>
            </w:r>
            <w:proofErr w:type="gramEnd"/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Beyza Günaydın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181802069</w:t>
            </w:r>
            <w:proofErr w:type="gramEnd"/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Sema Kaplan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181802063</w:t>
            </w:r>
            <w:proofErr w:type="gramEnd"/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İrem Duman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181802113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Leyla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Cudir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181802035</w:t>
            </w:r>
            <w:proofErr w:type="gramEnd"/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Ceyda Maraşlı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181802057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Neslihan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Aydaş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CF4638">
            <w:pPr>
              <w:rPr>
                <w:rFonts w:asciiTheme="minorHAnsi" w:hAnsiTheme="minorHAnsi" w:cstheme="minorHAnsi"/>
                <w:highlight w:val="green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181802132</w:t>
            </w:r>
            <w:proofErr w:type="gramEnd"/>
            <w:r w:rsidRPr="0006274C">
              <w:rPr>
                <w:rFonts w:asciiTheme="minorHAnsi" w:hAnsiTheme="minorHAnsi" w:cstheme="minorHAnsi"/>
                <w:highlight w:val="green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CF46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highlight w:val="green"/>
              </w:rPr>
            </w:pPr>
            <w:r w:rsidRPr="0006274C">
              <w:rPr>
                <w:rFonts w:cstheme="minorHAnsi"/>
                <w:b/>
              </w:rPr>
              <w:t>Kübra Dikmen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4409A" w:rsidRPr="0006274C" w:rsidRDefault="0064409A" w:rsidP="0064409A">
      <w:pPr>
        <w:spacing w:line="240" w:lineRule="auto"/>
        <w:rPr>
          <w:rFonts w:cstheme="minorHAnsi"/>
          <w:b/>
          <w:sz w:val="20"/>
          <w:szCs w:val="20"/>
        </w:rPr>
      </w:pPr>
    </w:p>
    <w:p w:rsidR="0064409A" w:rsidRPr="0006274C" w:rsidRDefault="0064409A" w:rsidP="0064409A">
      <w:pPr>
        <w:spacing w:line="240" w:lineRule="auto"/>
        <w:rPr>
          <w:rFonts w:cstheme="minorHAnsi"/>
          <w:b/>
          <w:sz w:val="20"/>
          <w:szCs w:val="20"/>
        </w:rPr>
      </w:pPr>
      <w:r w:rsidRPr="0006274C">
        <w:rPr>
          <w:rFonts w:cstheme="minorHAnsi"/>
          <w:b/>
          <w:sz w:val="20"/>
          <w:szCs w:val="20"/>
        </w:rPr>
        <w:t xml:space="preserve">Dersin Sorumlu Öğretim Elemanları: Dr. </w:t>
      </w:r>
      <w:proofErr w:type="spellStart"/>
      <w:r w:rsidRPr="0006274C">
        <w:rPr>
          <w:rFonts w:cstheme="minorHAnsi"/>
          <w:b/>
          <w:sz w:val="20"/>
          <w:szCs w:val="20"/>
        </w:rPr>
        <w:t>Öğr</w:t>
      </w:r>
      <w:proofErr w:type="spellEnd"/>
      <w:r w:rsidRPr="0006274C">
        <w:rPr>
          <w:rFonts w:cstheme="minorHAnsi"/>
          <w:b/>
          <w:sz w:val="20"/>
          <w:szCs w:val="20"/>
        </w:rPr>
        <w:t xml:space="preserve">. Üye. </w:t>
      </w:r>
      <w:proofErr w:type="spellStart"/>
      <w:r w:rsidRPr="0006274C">
        <w:rPr>
          <w:rFonts w:cstheme="minorHAnsi"/>
          <w:b/>
          <w:sz w:val="20"/>
          <w:szCs w:val="20"/>
        </w:rPr>
        <w:t>Hosseın</w:t>
      </w:r>
      <w:proofErr w:type="spellEnd"/>
      <w:r w:rsidRPr="0006274C">
        <w:rPr>
          <w:rFonts w:cstheme="minorHAnsi"/>
          <w:b/>
          <w:sz w:val="20"/>
          <w:szCs w:val="20"/>
        </w:rPr>
        <w:t xml:space="preserve"> ASGARPOUR, </w:t>
      </w:r>
      <w:proofErr w:type="spellStart"/>
      <w:r w:rsidRPr="0006274C">
        <w:rPr>
          <w:rFonts w:cstheme="minorHAnsi"/>
          <w:b/>
          <w:sz w:val="20"/>
          <w:szCs w:val="20"/>
        </w:rPr>
        <w:t>Öğr</w:t>
      </w:r>
      <w:proofErr w:type="spellEnd"/>
      <w:r w:rsidRPr="0006274C">
        <w:rPr>
          <w:rFonts w:cstheme="minorHAnsi"/>
          <w:b/>
          <w:sz w:val="20"/>
          <w:szCs w:val="20"/>
        </w:rPr>
        <w:t>. Gör. Arife SİLAHÇILAR</w:t>
      </w:r>
    </w:p>
    <w:p w:rsidR="00AA0A41" w:rsidRDefault="00AA0A41" w:rsidP="0064409A">
      <w:pPr>
        <w:rPr>
          <w:rFonts w:cstheme="minorHAnsi"/>
        </w:rPr>
      </w:pPr>
    </w:p>
    <w:p w:rsidR="009708FB" w:rsidRDefault="009708FB" w:rsidP="0064409A">
      <w:pPr>
        <w:rPr>
          <w:rFonts w:cstheme="minorHAnsi"/>
        </w:rPr>
      </w:pPr>
    </w:p>
    <w:p w:rsidR="009708FB" w:rsidRDefault="009708FB" w:rsidP="0064409A">
      <w:pPr>
        <w:rPr>
          <w:rFonts w:cstheme="minorHAnsi"/>
        </w:rPr>
      </w:pPr>
    </w:p>
    <w:p w:rsidR="009708FB" w:rsidRDefault="009708FB" w:rsidP="0064409A">
      <w:pPr>
        <w:rPr>
          <w:rFonts w:cstheme="minorHAnsi"/>
        </w:rPr>
      </w:pPr>
    </w:p>
    <w:p w:rsidR="009708FB" w:rsidRDefault="009708FB" w:rsidP="0064409A">
      <w:pPr>
        <w:rPr>
          <w:rFonts w:cstheme="minorHAnsi"/>
        </w:rPr>
      </w:pPr>
    </w:p>
    <w:p w:rsidR="009708FB" w:rsidRDefault="009708FB" w:rsidP="0064409A">
      <w:pPr>
        <w:rPr>
          <w:rFonts w:cstheme="minorHAnsi"/>
        </w:rPr>
      </w:pPr>
    </w:p>
    <w:p w:rsidR="009708FB" w:rsidRDefault="009708FB" w:rsidP="0064409A">
      <w:pPr>
        <w:rPr>
          <w:rFonts w:cstheme="minorHAnsi"/>
        </w:rPr>
      </w:pPr>
    </w:p>
    <w:p w:rsidR="009708FB" w:rsidRDefault="009708FB" w:rsidP="0064409A">
      <w:pPr>
        <w:rPr>
          <w:rFonts w:cstheme="minorHAnsi"/>
        </w:rPr>
      </w:pPr>
    </w:p>
    <w:p w:rsidR="009708FB" w:rsidRDefault="009708FB" w:rsidP="0064409A">
      <w:pPr>
        <w:rPr>
          <w:rFonts w:cstheme="minorHAnsi"/>
        </w:rPr>
      </w:pPr>
    </w:p>
    <w:p w:rsidR="009708FB" w:rsidRDefault="009708FB" w:rsidP="0064409A">
      <w:pPr>
        <w:rPr>
          <w:rFonts w:cstheme="minorHAnsi"/>
        </w:rPr>
      </w:pPr>
    </w:p>
    <w:p w:rsidR="009708FB" w:rsidRPr="0006274C" w:rsidRDefault="009708FB" w:rsidP="0064409A">
      <w:pPr>
        <w:rPr>
          <w:rFonts w:cstheme="minorHAnsi"/>
        </w:rPr>
      </w:pPr>
    </w:p>
    <w:p w:rsidR="0064409A" w:rsidRPr="0006274C" w:rsidRDefault="0064409A" w:rsidP="0064409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6274C">
        <w:rPr>
          <w:rFonts w:cstheme="minorHAnsi"/>
          <w:b/>
          <w:sz w:val="20"/>
          <w:szCs w:val="20"/>
        </w:rPr>
        <w:lastRenderedPageBreak/>
        <w:t>ÇANAKKLAE ONSEKİZ MART ÜNİVERSİTESİ SAĞLIK BİLİMLERİ FAKÜLTESİ HEMŞİRELİK BÖLÜMÜ 2019-2020 EĞİTİM ÖĞRETİM YILI BAHAR DÖNEMİ CERRAHİ HASTALIKLARI HEMŞİRELİĞİ DERSİ UYGULAMA II. ROTASYON PLANI (</w:t>
      </w:r>
      <w:r w:rsidR="002211F6" w:rsidRPr="0006274C">
        <w:rPr>
          <w:rFonts w:cstheme="minorHAnsi"/>
          <w:b/>
          <w:sz w:val="20"/>
          <w:szCs w:val="20"/>
        </w:rPr>
        <w:t>Pazartesi</w:t>
      </w:r>
      <w:r w:rsidRPr="0006274C">
        <w:rPr>
          <w:rFonts w:cstheme="minorHAnsi"/>
          <w:b/>
          <w:sz w:val="20"/>
          <w:szCs w:val="20"/>
        </w:rPr>
        <w:t>)</w:t>
      </w:r>
    </w:p>
    <w:tbl>
      <w:tblPr>
        <w:tblStyle w:val="AkKlavuz-Vurgu1"/>
        <w:tblW w:w="12158" w:type="dxa"/>
        <w:jc w:val="center"/>
        <w:tblLook w:val="04A0" w:firstRow="1" w:lastRow="0" w:firstColumn="1" w:lastColumn="0" w:noHBand="0" w:noVBand="1"/>
      </w:tblPr>
      <w:tblGrid>
        <w:gridCol w:w="2410"/>
        <w:gridCol w:w="4475"/>
        <w:gridCol w:w="5245"/>
        <w:gridCol w:w="28"/>
      </w:tblGrid>
      <w:tr w:rsidR="0064409A" w:rsidRPr="0006274C" w:rsidTr="008E3A2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5" w:type="dxa"/>
            <w:gridSpan w:val="2"/>
          </w:tcPr>
          <w:p w:rsidR="0064409A" w:rsidRPr="0006274C" w:rsidRDefault="0064409A" w:rsidP="00644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Öğrencinin Numarası- Adı Soyadı</w:t>
            </w:r>
          </w:p>
        </w:tc>
        <w:tc>
          <w:tcPr>
            <w:tcW w:w="5245" w:type="dxa"/>
          </w:tcPr>
          <w:p w:rsidR="0064409A" w:rsidRPr="0006274C" w:rsidRDefault="00CE71C4" w:rsidP="006440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 w:rsidR="0064409A" w:rsidRPr="0006274C">
              <w:rPr>
                <w:rFonts w:asciiTheme="minorHAnsi" w:hAnsiTheme="minorHAnsi" w:cstheme="minorHAnsi"/>
                <w:sz w:val="20"/>
                <w:szCs w:val="20"/>
              </w:rPr>
              <w:t>.04.2020-</w:t>
            </w:r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="0064409A" w:rsidRPr="0006274C">
              <w:rPr>
                <w:rFonts w:asciiTheme="minorHAnsi" w:hAnsiTheme="minorHAnsi" w:cstheme="minorHAnsi"/>
                <w:sz w:val="20"/>
                <w:szCs w:val="20"/>
              </w:rPr>
              <w:t>.05.2020</w:t>
            </w:r>
          </w:p>
        </w:tc>
      </w:tr>
      <w:tr w:rsidR="00067C37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D6E3BC" w:themeFill="accent3" w:themeFillTint="66"/>
          </w:tcPr>
          <w:p w:rsidR="00067C37" w:rsidRPr="0006274C" w:rsidRDefault="00067C37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181802066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D6E3BC" w:themeFill="accent3" w:themeFillTint="66"/>
          </w:tcPr>
          <w:p w:rsidR="00067C37" w:rsidRPr="0006274C" w:rsidRDefault="00067C37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06274C">
              <w:rPr>
                <w:rFonts w:cstheme="minorHAnsi"/>
                <w:b/>
              </w:rPr>
              <w:t>Tavfik</w:t>
            </w:r>
            <w:proofErr w:type="spellEnd"/>
            <w:r w:rsidRPr="0006274C">
              <w:rPr>
                <w:rFonts w:cstheme="minorHAnsi"/>
                <w:b/>
              </w:rPr>
              <w:t xml:space="preserve"> Ocak</w:t>
            </w:r>
          </w:p>
        </w:tc>
        <w:tc>
          <w:tcPr>
            <w:tcW w:w="5273" w:type="dxa"/>
            <w:gridSpan w:val="2"/>
            <w:vMerge w:val="restart"/>
            <w:shd w:val="clear" w:color="auto" w:fill="FFFFFF" w:themeFill="background1"/>
          </w:tcPr>
          <w:p w:rsidR="00067C37" w:rsidRPr="0006274C" w:rsidRDefault="00067C37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7C37" w:rsidRPr="0006274C" w:rsidRDefault="00067C3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ÇOMÜ Sağlık Uygulama ve Araştırma Hastanesi Kalp Damar Cerrahi ve Nöroşirurji Servisi</w:t>
            </w:r>
          </w:p>
          <w:p w:rsidR="00067C37" w:rsidRPr="0006274C" w:rsidRDefault="00067C3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(1</w:t>
            </w: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Pr="0006274C">
              <w:rPr>
                <w:rFonts w:cstheme="minorHAnsi"/>
                <w:b/>
                <w:sz w:val="20"/>
                <w:szCs w:val="20"/>
              </w:rPr>
              <w:t xml:space="preserve"> öğrenci)</w:t>
            </w:r>
          </w:p>
          <w:p w:rsidR="00067C37" w:rsidRPr="0006274C" w:rsidRDefault="00067C3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7C37" w:rsidRPr="0006274C" w:rsidRDefault="00067C3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067C37" w:rsidRPr="0006274C" w:rsidRDefault="00067C3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>Ameliyathane 2 kişi</w:t>
            </w:r>
          </w:p>
          <w:p w:rsidR="00067C37" w:rsidRPr="0006274C" w:rsidRDefault="00067C3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 xml:space="preserve">Anestezi ve </w:t>
            </w:r>
            <w:proofErr w:type="spellStart"/>
            <w:r w:rsidRPr="0006274C">
              <w:rPr>
                <w:rFonts w:cstheme="minorHAnsi"/>
                <w:sz w:val="20"/>
                <w:szCs w:val="20"/>
              </w:rPr>
              <w:t>Reanimasyon</w:t>
            </w:r>
            <w:proofErr w:type="spellEnd"/>
            <w:r w:rsidRPr="0006274C">
              <w:rPr>
                <w:rFonts w:cstheme="minorHAnsi"/>
                <w:sz w:val="20"/>
                <w:szCs w:val="20"/>
              </w:rPr>
              <w:t xml:space="preserve"> Yoğun Bakım 1 kişi</w:t>
            </w:r>
          </w:p>
          <w:p w:rsidR="00067C37" w:rsidRPr="0006274C" w:rsidRDefault="00067C3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>Erişkin Acil Servis 1 öğrenci</w:t>
            </w:r>
          </w:p>
          <w:p w:rsidR="00067C37" w:rsidRPr="0006274C" w:rsidRDefault="00067C3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7C37" w:rsidRPr="0006274C" w:rsidRDefault="00067C3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7C37" w:rsidRPr="0006274C" w:rsidRDefault="00067C3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06274C">
              <w:rPr>
                <w:rFonts w:cstheme="minorHAnsi"/>
                <w:b/>
                <w:sz w:val="20"/>
                <w:szCs w:val="20"/>
              </w:rPr>
              <w:t xml:space="preserve">. Gör. Arife SİLAHÇILAR </w:t>
            </w:r>
          </w:p>
        </w:tc>
      </w:tr>
      <w:tr w:rsidR="00067C37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D6E3BC" w:themeFill="accent3" w:themeFillTint="66"/>
          </w:tcPr>
          <w:p w:rsidR="00067C37" w:rsidRPr="0006274C" w:rsidRDefault="00067C37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181802068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D6E3BC" w:themeFill="accent3" w:themeFillTint="66"/>
          </w:tcPr>
          <w:p w:rsidR="00067C37" w:rsidRPr="0006274C" w:rsidRDefault="00067C37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Selin Güleryüz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7C37" w:rsidRPr="0006274C" w:rsidRDefault="00067C37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7C37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D6E3BC" w:themeFill="accent3" w:themeFillTint="66"/>
          </w:tcPr>
          <w:p w:rsidR="00067C37" w:rsidRPr="0006274C" w:rsidRDefault="00067C37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181802070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D6E3BC" w:themeFill="accent3" w:themeFillTint="66"/>
          </w:tcPr>
          <w:p w:rsidR="00067C37" w:rsidRPr="0006274C" w:rsidRDefault="00067C37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06274C">
              <w:rPr>
                <w:rFonts w:cstheme="minorHAnsi"/>
                <w:b/>
              </w:rPr>
              <w:t>Şulenur</w:t>
            </w:r>
            <w:proofErr w:type="spellEnd"/>
            <w:r w:rsidRPr="0006274C">
              <w:rPr>
                <w:rFonts w:cstheme="minorHAnsi"/>
                <w:b/>
              </w:rPr>
              <w:t xml:space="preserve"> Gümüşçü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7C37" w:rsidRPr="0006274C" w:rsidRDefault="00067C3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7C37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D6E3BC" w:themeFill="accent3" w:themeFillTint="66"/>
          </w:tcPr>
          <w:p w:rsidR="00067C37" w:rsidRPr="0006274C" w:rsidRDefault="00067C37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181802072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D6E3BC" w:themeFill="accent3" w:themeFillTint="66"/>
          </w:tcPr>
          <w:p w:rsidR="00067C37" w:rsidRPr="0006274C" w:rsidRDefault="00067C37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Kerime Nur Karanfil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7C37" w:rsidRPr="0006274C" w:rsidRDefault="00067C37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7C37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D6E3BC" w:themeFill="accent3" w:themeFillTint="66"/>
          </w:tcPr>
          <w:p w:rsidR="00067C37" w:rsidRPr="0006274C" w:rsidRDefault="00067C37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181802074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D6E3BC" w:themeFill="accent3" w:themeFillTint="66"/>
          </w:tcPr>
          <w:p w:rsidR="00067C37" w:rsidRPr="0006274C" w:rsidRDefault="00067C37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Betül Paçal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7C37" w:rsidRPr="0006274C" w:rsidRDefault="00067C3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7C37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D6E3BC" w:themeFill="accent3" w:themeFillTint="66"/>
          </w:tcPr>
          <w:p w:rsidR="00067C37" w:rsidRPr="0006274C" w:rsidRDefault="00067C37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181802078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D6E3BC" w:themeFill="accent3" w:themeFillTint="66"/>
          </w:tcPr>
          <w:p w:rsidR="00067C37" w:rsidRPr="0006274C" w:rsidRDefault="00067C37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Pınar Çelik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7C37" w:rsidRPr="0006274C" w:rsidRDefault="00067C37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7C37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D6E3BC" w:themeFill="accent3" w:themeFillTint="66"/>
          </w:tcPr>
          <w:p w:rsidR="00067C37" w:rsidRPr="0006274C" w:rsidRDefault="00067C37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181802016</w:t>
            </w:r>
            <w:proofErr w:type="gramEnd"/>
          </w:p>
        </w:tc>
        <w:tc>
          <w:tcPr>
            <w:tcW w:w="4475" w:type="dxa"/>
            <w:shd w:val="clear" w:color="auto" w:fill="D6E3BC" w:themeFill="accent3" w:themeFillTint="66"/>
            <w:vAlign w:val="bottom"/>
          </w:tcPr>
          <w:p w:rsidR="00067C37" w:rsidRPr="0006274C" w:rsidRDefault="00067C37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 xml:space="preserve">Ece Say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7C37" w:rsidRPr="0006274C" w:rsidRDefault="00067C3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7C37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D6E3BC" w:themeFill="accent3" w:themeFillTint="66"/>
          </w:tcPr>
          <w:p w:rsidR="00067C37" w:rsidRPr="0006274C" w:rsidRDefault="00067C37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181802018</w:t>
            </w:r>
            <w:proofErr w:type="gramEnd"/>
          </w:p>
        </w:tc>
        <w:tc>
          <w:tcPr>
            <w:tcW w:w="4475" w:type="dxa"/>
            <w:shd w:val="clear" w:color="auto" w:fill="D6E3BC" w:themeFill="accent3" w:themeFillTint="66"/>
            <w:vAlign w:val="bottom"/>
          </w:tcPr>
          <w:p w:rsidR="00067C37" w:rsidRPr="0006274C" w:rsidRDefault="00067C37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proofErr w:type="spellStart"/>
            <w:r w:rsidRPr="0006274C">
              <w:rPr>
                <w:rFonts w:eastAsia="Times New Roman" w:cstheme="minorHAnsi"/>
                <w:b/>
              </w:rPr>
              <w:t>Ahunur</w:t>
            </w:r>
            <w:proofErr w:type="spellEnd"/>
            <w:r w:rsidRPr="0006274C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06274C">
              <w:rPr>
                <w:rFonts w:eastAsia="Times New Roman" w:cstheme="minorHAnsi"/>
                <w:b/>
              </w:rPr>
              <w:t>Cankaya</w:t>
            </w:r>
            <w:proofErr w:type="spellEnd"/>
            <w:r w:rsidRPr="0006274C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7C37" w:rsidRPr="0006274C" w:rsidRDefault="00067C37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7C37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D6E3BC" w:themeFill="accent3" w:themeFillTint="66"/>
          </w:tcPr>
          <w:p w:rsidR="00067C37" w:rsidRPr="0006274C" w:rsidRDefault="00067C37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181802020</w:t>
            </w:r>
            <w:proofErr w:type="gramEnd"/>
          </w:p>
        </w:tc>
        <w:tc>
          <w:tcPr>
            <w:tcW w:w="4475" w:type="dxa"/>
            <w:shd w:val="clear" w:color="auto" w:fill="D6E3BC" w:themeFill="accent3" w:themeFillTint="66"/>
            <w:vAlign w:val="bottom"/>
          </w:tcPr>
          <w:p w:rsidR="00067C37" w:rsidRPr="0006274C" w:rsidRDefault="00067C37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proofErr w:type="spellStart"/>
            <w:r w:rsidRPr="0006274C">
              <w:rPr>
                <w:rFonts w:eastAsia="Times New Roman" w:cstheme="minorHAnsi"/>
                <w:b/>
              </w:rPr>
              <w:t>Eslem</w:t>
            </w:r>
            <w:proofErr w:type="spellEnd"/>
            <w:r w:rsidRPr="0006274C">
              <w:rPr>
                <w:rFonts w:eastAsia="Times New Roman" w:cstheme="minorHAnsi"/>
                <w:b/>
              </w:rPr>
              <w:t xml:space="preserve"> Duran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7C37" w:rsidRPr="0006274C" w:rsidRDefault="00067C3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7C37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D6E3BC" w:themeFill="accent3" w:themeFillTint="66"/>
          </w:tcPr>
          <w:p w:rsidR="00067C37" w:rsidRPr="0006274C" w:rsidRDefault="00067C37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181802034</w:t>
            </w:r>
            <w:proofErr w:type="gramEnd"/>
          </w:p>
        </w:tc>
        <w:tc>
          <w:tcPr>
            <w:tcW w:w="4475" w:type="dxa"/>
            <w:shd w:val="clear" w:color="auto" w:fill="D6E3BC" w:themeFill="accent3" w:themeFillTint="66"/>
            <w:vAlign w:val="bottom"/>
          </w:tcPr>
          <w:p w:rsidR="00067C37" w:rsidRPr="0006274C" w:rsidRDefault="00067C37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 xml:space="preserve">Esra Yavuz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7C37" w:rsidRPr="0006274C" w:rsidRDefault="00067C37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7C37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D6E3BC" w:themeFill="accent3" w:themeFillTint="66"/>
          </w:tcPr>
          <w:p w:rsidR="00067C37" w:rsidRPr="0006274C" w:rsidRDefault="00067C37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181802036</w:t>
            </w:r>
            <w:proofErr w:type="gramEnd"/>
          </w:p>
        </w:tc>
        <w:tc>
          <w:tcPr>
            <w:tcW w:w="4475" w:type="dxa"/>
            <w:shd w:val="clear" w:color="auto" w:fill="D6E3BC" w:themeFill="accent3" w:themeFillTint="66"/>
            <w:vAlign w:val="bottom"/>
          </w:tcPr>
          <w:p w:rsidR="00067C37" w:rsidRPr="0006274C" w:rsidRDefault="00067C37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 xml:space="preserve">Yunus Gültekin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7C37" w:rsidRPr="0006274C" w:rsidRDefault="00067C3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7C37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D6E3BC" w:themeFill="accent3" w:themeFillTint="66"/>
          </w:tcPr>
          <w:p w:rsidR="00067C37" w:rsidRPr="0006274C" w:rsidRDefault="00067C37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181802036</w:t>
            </w:r>
            <w:proofErr w:type="gramEnd"/>
          </w:p>
        </w:tc>
        <w:tc>
          <w:tcPr>
            <w:tcW w:w="4475" w:type="dxa"/>
            <w:shd w:val="clear" w:color="auto" w:fill="D6E3BC" w:themeFill="accent3" w:themeFillTint="66"/>
            <w:vAlign w:val="bottom"/>
          </w:tcPr>
          <w:p w:rsidR="00067C37" w:rsidRPr="0006274C" w:rsidRDefault="00067C37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 xml:space="preserve">Büşra Bektaş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7C37" w:rsidRPr="0006274C" w:rsidRDefault="00067C37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7C37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D6E3BC" w:themeFill="accent3" w:themeFillTint="66"/>
          </w:tcPr>
          <w:p w:rsidR="00067C37" w:rsidRPr="0006274C" w:rsidRDefault="00067C37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181802040</w:t>
            </w:r>
            <w:proofErr w:type="gramEnd"/>
          </w:p>
        </w:tc>
        <w:tc>
          <w:tcPr>
            <w:tcW w:w="4475" w:type="dxa"/>
            <w:shd w:val="clear" w:color="auto" w:fill="D6E3BC" w:themeFill="accent3" w:themeFillTint="66"/>
            <w:vAlign w:val="bottom"/>
          </w:tcPr>
          <w:p w:rsidR="00067C37" w:rsidRPr="0006274C" w:rsidRDefault="00067C37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 xml:space="preserve">İpek Çoban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7C37" w:rsidRPr="0006274C" w:rsidRDefault="00067C3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7C37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D6E3BC" w:themeFill="accent3" w:themeFillTint="66"/>
          </w:tcPr>
          <w:p w:rsidR="00067C37" w:rsidRPr="0006274C" w:rsidRDefault="00067C37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181802100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D6E3BC" w:themeFill="accent3" w:themeFillTint="66"/>
          </w:tcPr>
          <w:p w:rsidR="00067C37" w:rsidRPr="0006274C" w:rsidRDefault="00067C37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06274C">
              <w:rPr>
                <w:rFonts w:cstheme="minorHAnsi"/>
                <w:b/>
              </w:rPr>
              <w:t>Hadiye</w:t>
            </w:r>
            <w:proofErr w:type="spellEnd"/>
            <w:r w:rsidRPr="0006274C">
              <w:rPr>
                <w:rFonts w:cstheme="minorHAnsi"/>
                <w:b/>
              </w:rPr>
              <w:t xml:space="preserve"> Manisalı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7C37" w:rsidRPr="0006274C" w:rsidRDefault="00067C37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7C37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D6E3BC" w:themeFill="accent3" w:themeFillTint="66"/>
          </w:tcPr>
          <w:p w:rsidR="00067C37" w:rsidRPr="0006274C" w:rsidRDefault="00067C37" w:rsidP="0064409A">
            <w:pPr>
              <w:rPr>
                <w:rFonts w:cstheme="minorHAnsi"/>
              </w:rPr>
            </w:pPr>
          </w:p>
        </w:tc>
        <w:tc>
          <w:tcPr>
            <w:tcW w:w="4475" w:type="dxa"/>
            <w:shd w:val="clear" w:color="auto" w:fill="D6E3BC" w:themeFill="accent3" w:themeFillTint="66"/>
          </w:tcPr>
          <w:p w:rsidR="00067C37" w:rsidRPr="0006274C" w:rsidRDefault="00067C37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4065B">
              <w:rPr>
                <w:b/>
              </w:rPr>
              <w:t>Umut Can Özdemir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7C37" w:rsidRPr="0006274C" w:rsidRDefault="00067C3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7C37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D6E3BC" w:themeFill="accent3" w:themeFillTint="66"/>
          </w:tcPr>
          <w:p w:rsidR="00067C37" w:rsidRPr="0006274C" w:rsidRDefault="00067C37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181802110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D6E3BC" w:themeFill="accent3" w:themeFillTint="66"/>
          </w:tcPr>
          <w:p w:rsidR="00067C37" w:rsidRPr="0006274C" w:rsidRDefault="00067C37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 xml:space="preserve">Ahmet </w:t>
            </w:r>
            <w:proofErr w:type="spellStart"/>
            <w:r w:rsidRPr="0006274C">
              <w:rPr>
                <w:rFonts w:cstheme="minorHAnsi"/>
                <w:b/>
              </w:rPr>
              <w:t>Yilmaz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7C37" w:rsidRPr="0006274C" w:rsidRDefault="00067C37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7C37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D6E3BC" w:themeFill="accent3" w:themeFillTint="66"/>
          </w:tcPr>
          <w:p w:rsidR="00067C37" w:rsidRPr="0006274C" w:rsidRDefault="00067C37" w:rsidP="0064409A">
            <w:pPr>
              <w:rPr>
                <w:rFonts w:cstheme="minorHAnsi"/>
              </w:rPr>
            </w:pPr>
          </w:p>
        </w:tc>
        <w:tc>
          <w:tcPr>
            <w:tcW w:w="4475" w:type="dxa"/>
            <w:shd w:val="clear" w:color="auto" w:fill="D6E3BC" w:themeFill="accent3" w:themeFillTint="66"/>
          </w:tcPr>
          <w:p w:rsidR="00067C37" w:rsidRPr="0006274C" w:rsidRDefault="00067C37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50227">
              <w:rPr>
                <w:b/>
              </w:rPr>
              <w:t>Hale Nur Çakır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7C37" w:rsidRPr="0006274C" w:rsidRDefault="00067C37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64409A" w:rsidRPr="0006274C" w:rsidRDefault="0064409A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181802090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64409A" w:rsidRPr="0006274C" w:rsidRDefault="0064409A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Muhammet Salih Kul</w:t>
            </w:r>
          </w:p>
        </w:tc>
        <w:tc>
          <w:tcPr>
            <w:tcW w:w="5273" w:type="dxa"/>
            <w:gridSpan w:val="2"/>
            <w:vMerge w:val="restart"/>
            <w:shd w:val="clear" w:color="auto" w:fill="FFFFFF" w:themeFill="background1"/>
          </w:tcPr>
          <w:p w:rsidR="0064409A" w:rsidRPr="0006274C" w:rsidRDefault="0064409A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64409A" w:rsidRPr="0006274C" w:rsidRDefault="0064409A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64409A" w:rsidRPr="0006274C" w:rsidRDefault="0064409A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ÇOMÜ Sağlık Uygulama ve Araştırma Hastanesi Kulak Burun Boğaz- Ortopedi Servisi</w:t>
            </w:r>
          </w:p>
          <w:p w:rsidR="0064409A" w:rsidRPr="0006274C" w:rsidRDefault="0064409A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(1</w:t>
            </w:r>
            <w:r w:rsidR="00067C37">
              <w:rPr>
                <w:rFonts w:cstheme="minorHAnsi"/>
                <w:b/>
                <w:sz w:val="20"/>
                <w:szCs w:val="20"/>
              </w:rPr>
              <w:t>8</w:t>
            </w:r>
            <w:r w:rsidRPr="0006274C">
              <w:rPr>
                <w:rFonts w:cstheme="minorHAnsi"/>
                <w:b/>
                <w:sz w:val="20"/>
                <w:szCs w:val="20"/>
              </w:rPr>
              <w:t xml:space="preserve"> öğrenci)</w:t>
            </w:r>
          </w:p>
          <w:p w:rsidR="0064409A" w:rsidRPr="0006274C" w:rsidRDefault="0064409A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64409A" w:rsidRPr="0006274C" w:rsidRDefault="0064409A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64409A" w:rsidRPr="0006274C" w:rsidRDefault="0064409A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64409A" w:rsidRPr="0006274C" w:rsidRDefault="0064409A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>Ameliyathane 1 kişi</w:t>
            </w:r>
          </w:p>
          <w:p w:rsidR="0064409A" w:rsidRPr="0006274C" w:rsidRDefault="0064409A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 xml:space="preserve">Anestezi ve </w:t>
            </w:r>
            <w:proofErr w:type="spellStart"/>
            <w:r w:rsidRPr="0006274C">
              <w:rPr>
                <w:rFonts w:cstheme="minorHAnsi"/>
                <w:sz w:val="20"/>
                <w:szCs w:val="20"/>
              </w:rPr>
              <w:t>Reanimasyon</w:t>
            </w:r>
            <w:proofErr w:type="spellEnd"/>
            <w:r w:rsidRPr="0006274C">
              <w:rPr>
                <w:rFonts w:cstheme="minorHAnsi"/>
                <w:sz w:val="20"/>
                <w:szCs w:val="20"/>
              </w:rPr>
              <w:t xml:space="preserve"> Yoğun Bakım 1 kişi</w:t>
            </w:r>
          </w:p>
          <w:p w:rsidR="0064409A" w:rsidRPr="0006274C" w:rsidRDefault="0064409A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>Erişkin Acil Servis 1 öğrenci</w:t>
            </w:r>
          </w:p>
          <w:p w:rsidR="0064409A" w:rsidRPr="0006274C" w:rsidRDefault="0064409A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Rehber Hemşire</w:t>
            </w:r>
          </w:p>
          <w:p w:rsidR="0064409A" w:rsidRPr="0006274C" w:rsidRDefault="001130E1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lastRenderedPageBreak/>
              <w:t>Necla ERDUGAN</w:t>
            </w:r>
          </w:p>
          <w:p w:rsidR="0064409A" w:rsidRPr="0006274C" w:rsidRDefault="0064409A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64409A" w:rsidRPr="0006274C" w:rsidRDefault="0064409A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181802160</w:t>
            </w:r>
            <w:proofErr w:type="gramEnd"/>
          </w:p>
        </w:tc>
        <w:tc>
          <w:tcPr>
            <w:tcW w:w="4475" w:type="dxa"/>
            <w:shd w:val="clear" w:color="auto" w:fill="B2A1C7" w:themeFill="accent4" w:themeFillTint="99"/>
          </w:tcPr>
          <w:p w:rsidR="0064409A" w:rsidRPr="0006274C" w:rsidRDefault="0064409A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 xml:space="preserve">Aynur </w:t>
            </w:r>
            <w:proofErr w:type="spellStart"/>
            <w:r w:rsidRPr="0006274C">
              <w:rPr>
                <w:rFonts w:cstheme="minorHAnsi"/>
                <w:b/>
              </w:rPr>
              <w:t>Bagtyyarova</w:t>
            </w:r>
            <w:proofErr w:type="spellEnd"/>
            <w:r w:rsidRPr="0006274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64409A" w:rsidRPr="0006274C" w:rsidRDefault="0064409A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64409A" w:rsidRPr="0006274C" w:rsidRDefault="0064409A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181802164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64409A" w:rsidRPr="0006274C" w:rsidRDefault="0064409A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 xml:space="preserve">Burak </w:t>
            </w:r>
            <w:proofErr w:type="spellStart"/>
            <w:r w:rsidRPr="0006274C">
              <w:rPr>
                <w:rFonts w:cstheme="minorHAnsi"/>
                <w:b/>
              </w:rPr>
              <w:t>Alıcıkuş</w:t>
            </w:r>
            <w:proofErr w:type="spellEnd"/>
            <w:r w:rsidRPr="0006274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64409A" w:rsidRPr="0006274C" w:rsidRDefault="0064409A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64409A" w:rsidRPr="0006274C" w:rsidRDefault="0064409A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181802166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64409A" w:rsidRPr="0006274C" w:rsidRDefault="0064409A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Güler Mutlu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64409A" w:rsidRPr="0006274C" w:rsidRDefault="0064409A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64409A" w:rsidRPr="0006274C" w:rsidRDefault="0064409A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181802168</w:t>
            </w:r>
            <w:proofErr w:type="gramEnd"/>
          </w:p>
        </w:tc>
        <w:tc>
          <w:tcPr>
            <w:tcW w:w="4475" w:type="dxa"/>
            <w:shd w:val="clear" w:color="auto" w:fill="B2A1C7" w:themeFill="accent4" w:themeFillTint="99"/>
          </w:tcPr>
          <w:p w:rsidR="0064409A" w:rsidRPr="0006274C" w:rsidRDefault="0064409A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Büşra ÜSTÜN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64409A" w:rsidRPr="0006274C" w:rsidRDefault="0064409A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64409A" w:rsidRPr="0006274C" w:rsidRDefault="0064409A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181802076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64409A" w:rsidRPr="0006274C" w:rsidRDefault="0064409A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Kübra Acar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64409A" w:rsidRPr="0006274C" w:rsidRDefault="0064409A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64409A" w:rsidRPr="0006274C" w:rsidRDefault="0064409A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181802130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64409A" w:rsidRPr="0006274C" w:rsidRDefault="0064409A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Cansu Davulcu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64409A" w:rsidRPr="0006274C" w:rsidRDefault="0064409A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181802004</w:t>
            </w:r>
            <w:proofErr w:type="gramEnd"/>
          </w:p>
        </w:tc>
        <w:tc>
          <w:tcPr>
            <w:tcW w:w="4475" w:type="dxa"/>
            <w:shd w:val="clear" w:color="auto" w:fill="B2A1C7" w:themeFill="accent4" w:themeFillTint="99"/>
            <w:vAlign w:val="bottom"/>
          </w:tcPr>
          <w:p w:rsidR="0064409A" w:rsidRPr="0006274C" w:rsidRDefault="0064409A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proofErr w:type="spellStart"/>
            <w:r w:rsidRPr="0006274C">
              <w:rPr>
                <w:rFonts w:eastAsia="Times New Roman" w:cstheme="minorHAnsi"/>
                <w:b/>
              </w:rPr>
              <w:t>Şükürnaz</w:t>
            </w:r>
            <w:proofErr w:type="spellEnd"/>
            <w:r w:rsidRPr="0006274C">
              <w:rPr>
                <w:rFonts w:eastAsia="Times New Roman" w:cstheme="minorHAnsi"/>
                <w:b/>
              </w:rPr>
              <w:t xml:space="preserve"> Özdemir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64409A" w:rsidRPr="0006274C" w:rsidRDefault="0064409A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181802006</w:t>
            </w:r>
            <w:proofErr w:type="gramEnd"/>
          </w:p>
        </w:tc>
        <w:tc>
          <w:tcPr>
            <w:tcW w:w="4475" w:type="dxa"/>
            <w:shd w:val="clear" w:color="auto" w:fill="B2A1C7" w:themeFill="accent4" w:themeFillTint="99"/>
            <w:vAlign w:val="bottom"/>
          </w:tcPr>
          <w:p w:rsidR="0064409A" w:rsidRPr="0006274C" w:rsidRDefault="0064409A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 xml:space="preserve">Simge </w:t>
            </w:r>
            <w:proofErr w:type="spellStart"/>
            <w:r w:rsidRPr="0006274C">
              <w:rPr>
                <w:rFonts w:eastAsia="Times New Roman" w:cstheme="minorHAnsi"/>
                <w:b/>
              </w:rPr>
              <w:t>Çiçekçioğlu</w:t>
            </w:r>
            <w:proofErr w:type="spellEnd"/>
            <w:r w:rsidRPr="0006274C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64409A" w:rsidRPr="0006274C" w:rsidRDefault="0064409A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181802008</w:t>
            </w:r>
            <w:proofErr w:type="gramEnd"/>
          </w:p>
        </w:tc>
        <w:tc>
          <w:tcPr>
            <w:tcW w:w="4475" w:type="dxa"/>
            <w:shd w:val="clear" w:color="auto" w:fill="B2A1C7" w:themeFill="accent4" w:themeFillTint="99"/>
            <w:vAlign w:val="bottom"/>
          </w:tcPr>
          <w:p w:rsidR="0064409A" w:rsidRPr="0006274C" w:rsidRDefault="0064409A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 xml:space="preserve">Dilara Aydın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64409A" w:rsidRPr="0006274C" w:rsidRDefault="0064409A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181802010</w:t>
            </w:r>
            <w:proofErr w:type="gramEnd"/>
          </w:p>
        </w:tc>
        <w:tc>
          <w:tcPr>
            <w:tcW w:w="4475" w:type="dxa"/>
            <w:shd w:val="clear" w:color="auto" w:fill="B2A1C7" w:themeFill="accent4" w:themeFillTint="99"/>
            <w:vAlign w:val="bottom"/>
          </w:tcPr>
          <w:p w:rsidR="0064409A" w:rsidRPr="0006274C" w:rsidRDefault="0064409A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 xml:space="preserve"> Damla Aslan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64409A" w:rsidRPr="0006274C" w:rsidRDefault="0064409A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64409A" w:rsidRPr="0006274C" w:rsidRDefault="0064409A" w:rsidP="0064409A">
            <w:pPr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lastRenderedPageBreak/>
              <w:t>181802012</w:t>
            </w:r>
            <w:proofErr w:type="gramEnd"/>
          </w:p>
        </w:tc>
        <w:tc>
          <w:tcPr>
            <w:tcW w:w="4475" w:type="dxa"/>
            <w:shd w:val="clear" w:color="auto" w:fill="B2A1C7" w:themeFill="accent4" w:themeFillTint="99"/>
            <w:vAlign w:val="bottom"/>
          </w:tcPr>
          <w:p w:rsidR="0064409A" w:rsidRPr="0006274C" w:rsidRDefault="0064409A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 xml:space="preserve">Hasret Çakmak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64409A" w:rsidRPr="0006274C" w:rsidRDefault="0064409A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7C37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7C37" w:rsidRPr="0006274C" w:rsidRDefault="00067C37" w:rsidP="0064409A">
            <w:pPr>
              <w:tabs>
                <w:tab w:val="left" w:pos="39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75" w:type="dxa"/>
            <w:shd w:val="clear" w:color="auto" w:fill="B2A1C7" w:themeFill="accent4" w:themeFillTint="99"/>
            <w:vAlign w:val="bottom"/>
          </w:tcPr>
          <w:p w:rsidR="00067C37" w:rsidRPr="0006274C" w:rsidRDefault="00067C37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cstheme="minorHAnsi"/>
                <w:b/>
              </w:rPr>
              <w:t>Cengi Acar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7C37" w:rsidRPr="0006274C" w:rsidRDefault="00067C37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64409A" w:rsidRPr="0006274C" w:rsidRDefault="0064409A" w:rsidP="0064409A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181802042</w:t>
            </w:r>
            <w:proofErr w:type="gramEnd"/>
          </w:p>
        </w:tc>
        <w:tc>
          <w:tcPr>
            <w:tcW w:w="4475" w:type="dxa"/>
            <w:shd w:val="clear" w:color="auto" w:fill="B2A1C7" w:themeFill="accent4" w:themeFillTint="99"/>
            <w:vAlign w:val="bottom"/>
          </w:tcPr>
          <w:p w:rsidR="0064409A" w:rsidRPr="0006274C" w:rsidRDefault="0064409A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>Mehmet Çakar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64409A" w:rsidRPr="0006274C" w:rsidRDefault="0064409A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181802044</w:t>
            </w:r>
            <w:proofErr w:type="gramEnd"/>
          </w:p>
        </w:tc>
        <w:tc>
          <w:tcPr>
            <w:tcW w:w="4475" w:type="dxa"/>
            <w:shd w:val="clear" w:color="auto" w:fill="B2A1C7" w:themeFill="accent4" w:themeFillTint="99"/>
            <w:vAlign w:val="bottom"/>
          </w:tcPr>
          <w:p w:rsidR="0064409A" w:rsidRPr="0006274C" w:rsidRDefault="0064409A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 xml:space="preserve">Merve Gökyel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64409A" w:rsidRPr="0006274C" w:rsidRDefault="0064409A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181802046</w:t>
            </w:r>
            <w:proofErr w:type="gramEnd"/>
          </w:p>
        </w:tc>
        <w:tc>
          <w:tcPr>
            <w:tcW w:w="4475" w:type="dxa"/>
            <w:shd w:val="clear" w:color="auto" w:fill="B2A1C7" w:themeFill="accent4" w:themeFillTint="99"/>
            <w:vAlign w:val="bottom"/>
          </w:tcPr>
          <w:p w:rsidR="0064409A" w:rsidRPr="0006274C" w:rsidRDefault="0064409A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 xml:space="preserve">Hande Demiral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64409A" w:rsidRPr="0006274C" w:rsidRDefault="0064409A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181802048</w:t>
            </w:r>
            <w:proofErr w:type="gramEnd"/>
          </w:p>
        </w:tc>
        <w:tc>
          <w:tcPr>
            <w:tcW w:w="4475" w:type="dxa"/>
            <w:shd w:val="clear" w:color="auto" w:fill="B2A1C7" w:themeFill="accent4" w:themeFillTint="99"/>
            <w:vAlign w:val="bottom"/>
          </w:tcPr>
          <w:p w:rsidR="0064409A" w:rsidRPr="0006274C" w:rsidRDefault="0064409A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 xml:space="preserve">Emre </w:t>
            </w:r>
            <w:proofErr w:type="spellStart"/>
            <w:r w:rsidRPr="0006274C">
              <w:rPr>
                <w:rFonts w:eastAsia="Times New Roman" w:cstheme="minorHAnsi"/>
                <w:b/>
              </w:rPr>
              <w:t>Canaran</w:t>
            </w:r>
            <w:proofErr w:type="spellEnd"/>
            <w:r w:rsidRPr="0006274C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64409A" w:rsidRPr="0006274C" w:rsidRDefault="0064409A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64409A" w:rsidRPr="0006274C" w:rsidRDefault="0064409A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181802058</w:t>
            </w:r>
            <w:proofErr w:type="gramEnd"/>
          </w:p>
        </w:tc>
        <w:tc>
          <w:tcPr>
            <w:tcW w:w="4475" w:type="dxa"/>
            <w:shd w:val="clear" w:color="auto" w:fill="B2A1C7" w:themeFill="accent4" w:themeFillTint="99"/>
            <w:vAlign w:val="bottom"/>
          </w:tcPr>
          <w:p w:rsidR="0064409A" w:rsidRPr="0006274C" w:rsidRDefault="0064409A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 xml:space="preserve">Elif </w:t>
            </w:r>
            <w:proofErr w:type="spellStart"/>
            <w:r w:rsidRPr="0006274C">
              <w:rPr>
                <w:rFonts w:eastAsia="Times New Roman" w:cstheme="minorHAnsi"/>
                <w:b/>
              </w:rPr>
              <w:t>Gençer</w:t>
            </w:r>
            <w:proofErr w:type="spellEnd"/>
            <w:r w:rsidRPr="0006274C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64409A" w:rsidRPr="0006274C" w:rsidRDefault="0064409A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409A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64409A" w:rsidRPr="0006274C" w:rsidRDefault="0064409A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191802002</w:t>
            </w:r>
            <w:proofErr w:type="gramEnd"/>
          </w:p>
        </w:tc>
        <w:tc>
          <w:tcPr>
            <w:tcW w:w="4475" w:type="dxa"/>
            <w:shd w:val="clear" w:color="auto" w:fill="B2A1C7" w:themeFill="accent4" w:themeFillTint="99"/>
            <w:vAlign w:val="bottom"/>
          </w:tcPr>
          <w:p w:rsidR="0064409A" w:rsidRPr="0006274C" w:rsidRDefault="0064409A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06274C">
              <w:rPr>
                <w:rFonts w:eastAsia="Times New Roman" w:cstheme="minorHAnsi"/>
                <w:b/>
              </w:rPr>
              <w:t>Hatice Erçetin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64409A" w:rsidRPr="0006274C" w:rsidRDefault="0064409A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181802082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92D050"/>
          </w:tcPr>
          <w:p w:rsidR="00A4065B" w:rsidRPr="00150227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50227">
              <w:rPr>
                <w:rFonts w:cstheme="minorHAnsi"/>
                <w:b/>
              </w:rPr>
              <w:t>Öznur Kocamanoğlu</w:t>
            </w:r>
          </w:p>
        </w:tc>
        <w:tc>
          <w:tcPr>
            <w:tcW w:w="5273" w:type="dxa"/>
            <w:gridSpan w:val="2"/>
            <w:vMerge w:val="restart"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A4065B" w:rsidRPr="0006274C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ÇOMÜ Sağlık Uygulama ve Araştırma Hastanesi Genel Cerrahi ve Üroloji Servisi</w:t>
            </w:r>
          </w:p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(1</w:t>
            </w:r>
            <w:r w:rsidR="00150227">
              <w:rPr>
                <w:rFonts w:cstheme="minorHAnsi"/>
                <w:b/>
                <w:sz w:val="20"/>
                <w:szCs w:val="20"/>
              </w:rPr>
              <w:t>9</w:t>
            </w:r>
            <w:r w:rsidRPr="0006274C">
              <w:rPr>
                <w:rFonts w:cstheme="minorHAnsi"/>
                <w:b/>
                <w:sz w:val="20"/>
                <w:szCs w:val="20"/>
              </w:rPr>
              <w:t xml:space="preserve"> öğrenci)</w:t>
            </w:r>
          </w:p>
          <w:p w:rsidR="00A4065B" w:rsidRPr="0006274C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>Ameliyathane 2 kişi</w:t>
            </w:r>
          </w:p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>Koroner Yoğun Bakım 1 kişi</w:t>
            </w:r>
          </w:p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Rehber Hemşire </w:t>
            </w:r>
          </w:p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Nuriye AVŞAR</w:t>
            </w:r>
          </w:p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181802084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92D050"/>
          </w:tcPr>
          <w:p w:rsidR="00A4065B" w:rsidRPr="00150227" w:rsidRDefault="00A4065B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50227">
              <w:rPr>
                <w:rFonts w:cstheme="minorHAnsi"/>
                <w:b/>
              </w:rPr>
              <w:t>Ebru Akgül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181802086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92D050"/>
          </w:tcPr>
          <w:p w:rsidR="00A4065B" w:rsidRPr="00150227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50227">
              <w:rPr>
                <w:rFonts w:cstheme="minorHAnsi"/>
                <w:b/>
              </w:rPr>
              <w:t>Kübra Demir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181802092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92D050"/>
          </w:tcPr>
          <w:p w:rsidR="00A4065B" w:rsidRPr="00150227" w:rsidRDefault="00A4065B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50227">
              <w:rPr>
                <w:rFonts w:cstheme="minorHAnsi"/>
                <w:b/>
              </w:rPr>
              <w:t>Nurten Kaygısız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181802162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92D050"/>
          </w:tcPr>
          <w:p w:rsidR="00A4065B" w:rsidRPr="00150227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150227">
              <w:rPr>
                <w:rFonts w:cstheme="minorHAnsi"/>
                <w:b/>
              </w:rPr>
              <w:t>Nagima</w:t>
            </w:r>
            <w:proofErr w:type="spellEnd"/>
            <w:r w:rsidRPr="00150227">
              <w:rPr>
                <w:rFonts w:cstheme="minorHAnsi"/>
                <w:b/>
              </w:rPr>
              <w:t xml:space="preserve"> </w:t>
            </w:r>
            <w:proofErr w:type="spellStart"/>
            <w:r w:rsidRPr="00150227">
              <w:rPr>
                <w:rFonts w:cstheme="minorHAnsi"/>
                <w:b/>
              </w:rPr>
              <w:t>Amangeldiyeva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181802114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92D050"/>
          </w:tcPr>
          <w:p w:rsidR="00A4065B" w:rsidRPr="00150227" w:rsidRDefault="00A4065B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50227">
              <w:rPr>
                <w:rFonts w:cstheme="minorHAnsi"/>
                <w:b/>
              </w:rPr>
              <w:t>Beste Sevil Söyleme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181802128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92D050"/>
          </w:tcPr>
          <w:p w:rsidR="00A4065B" w:rsidRPr="00150227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50227">
              <w:rPr>
                <w:rFonts w:cstheme="minorHAnsi"/>
                <w:b/>
              </w:rPr>
              <w:t>Atike Sert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A4065B" w:rsidRPr="0006274C" w:rsidRDefault="00A4065B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171802142</w:t>
            </w:r>
            <w:proofErr w:type="gramEnd"/>
          </w:p>
        </w:tc>
        <w:tc>
          <w:tcPr>
            <w:tcW w:w="4475" w:type="dxa"/>
            <w:shd w:val="clear" w:color="auto" w:fill="92D050"/>
            <w:vAlign w:val="bottom"/>
          </w:tcPr>
          <w:p w:rsidR="00A4065B" w:rsidRPr="00150227" w:rsidRDefault="00A4065B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150227">
              <w:rPr>
                <w:rFonts w:eastAsia="Times New Roman" w:cstheme="minorHAnsi"/>
                <w:b/>
              </w:rPr>
              <w:t xml:space="preserve">Artemis </w:t>
            </w:r>
            <w:proofErr w:type="spellStart"/>
            <w:r w:rsidRPr="00150227">
              <w:rPr>
                <w:rFonts w:eastAsia="Times New Roman" w:cstheme="minorHAnsi"/>
                <w:b/>
              </w:rPr>
              <w:t>Jazexhiu</w:t>
            </w:r>
            <w:proofErr w:type="spellEnd"/>
            <w:r w:rsidRPr="00150227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A4065B" w:rsidRPr="0006274C" w:rsidRDefault="00A4065B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181802002</w:t>
            </w:r>
            <w:proofErr w:type="gramEnd"/>
          </w:p>
        </w:tc>
        <w:tc>
          <w:tcPr>
            <w:tcW w:w="4475" w:type="dxa"/>
            <w:shd w:val="clear" w:color="auto" w:fill="92D050"/>
            <w:vAlign w:val="bottom"/>
          </w:tcPr>
          <w:p w:rsidR="00A4065B" w:rsidRPr="00150227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150227">
              <w:rPr>
                <w:rFonts w:eastAsia="Times New Roman" w:cstheme="minorHAnsi"/>
                <w:b/>
              </w:rPr>
              <w:t xml:space="preserve"> Ela Aslan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A4065B" w:rsidRPr="0006274C" w:rsidRDefault="00A4065B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181802026</w:t>
            </w:r>
            <w:proofErr w:type="gramEnd"/>
          </w:p>
        </w:tc>
        <w:tc>
          <w:tcPr>
            <w:tcW w:w="4475" w:type="dxa"/>
            <w:shd w:val="clear" w:color="auto" w:fill="92D050"/>
            <w:vAlign w:val="bottom"/>
          </w:tcPr>
          <w:p w:rsidR="00A4065B" w:rsidRPr="00150227" w:rsidRDefault="00A4065B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150227">
              <w:rPr>
                <w:rFonts w:eastAsia="Times New Roman" w:cstheme="minorHAnsi"/>
                <w:b/>
              </w:rPr>
              <w:t xml:space="preserve"> Engin Cebe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181802052</w:t>
            </w:r>
            <w:proofErr w:type="gramEnd"/>
          </w:p>
        </w:tc>
        <w:tc>
          <w:tcPr>
            <w:tcW w:w="4475" w:type="dxa"/>
            <w:shd w:val="clear" w:color="auto" w:fill="92D050"/>
            <w:vAlign w:val="bottom"/>
          </w:tcPr>
          <w:p w:rsidR="00A4065B" w:rsidRPr="00150227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150227">
              <w:rPr>
                <w:rFonts w:eastAsia="Times New Roman" w:cstheme="minorHAnsi"/>
                <w:b/>
              </w:rPr>
              <w:t>Zuhal Kaya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A4065B" w:rsidRPr="0006274C" w:rsidRDefault="00A4065B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181802032</w:t>
            </w:r>
            <w:proofErr w:type="gramEnd"/>
          </w:p>
        </w:tc>
        <w:tc>
          <w:tcPr>
            <w:tcW w:w="4475" w:type="dxa"/>
            <w:shd w:val="clear" w:color="auto" w:fill="92D050"/>
            <w:vAlign w:val="bottom"/>
          </w:tcPr>
          <w:p w:rsidR="00A4065B" w:rsidRPr="00150227" w:rsidRDefault="00A4065B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150227">
              <w:rPr>
                <w:rFonts w:eastAsia="Times New Roman" w:cstheme="minorHAnsi"/>
                <w:b/>
              </w:rPr>
              <w:t xml:space="preserve">Buse Plak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A4065B" w:rsidRPr="0006274C" w:rsidRDefault="00A4065B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181802050</w:t>
            </w:r>
            <w:proofErr w:type="gramEnd"/>
          </w:p>
        </w:tc>
        <w:tc>
          <w:tcPr>
            <w:tcW w:w="4475" w:type="dxa"/>
            <w:shd w:val="clear" w:color="auto" w:fill="92D050"/>
            <w:vAlign w:val="bottom"/>
          </w:tcPr>
          <w:p w:rsidR="00A4065B" w:rsidRPr="00150227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150227">
              <w:rPr>
                <w:rFonts w:eastAsia="Times New Roman" w:cstheme="minorHAnsi"/>
                <w:b/>
              </w:rPr>
              <w:t xml:space="preserve">Hale Nur Bayramoğlu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A4065B" w:rsidRPr="0006274C" w:rsidRDefault="00A4065B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181802030</w:t>
            </w:r>
            <w:proofErr w:type="gramEnd"/>
          </w:p>
        </w:tc>
        <w:tc>
          <w:tcPr>
            <w:tcW w:w="4475" w:type="dxa"/>
            <w:shd w:val="clear" w:color="auto" w:fill="92D050"/>
            <w:vAlign w:val="bottom"/>
          </w:tcPr>
          <w:p w:rsidR="00A4065B" w:rsidRPr="00150227" w:rsidRDefault="00A4065B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150227">
              <w:rPr>
                <w:rFonts w:eastAsia="Times New Roman" w:cstheme="minorHAnsi"/>
                <w:b/>
              </w:rPr>
              <w:t xml:space="preserve">Ülkü Miray Küpeli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A4065B" w:rsidRPr="0006274C" w:rsidRDefault="00A4065B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181802054</w:t>
            </w:r>
            <w:proofErr w:type="gramEnd"/>
          </w:p>
        </w:tc>
        <w:tc>
          <w:tcPr>
            <w:tcW w:w="4475" w:type="dxa"/>
            <w:shd w:val="clear" w:color="auto" w:fill="92D050"/>
            <w:vAlign w:val="bottom"/>
          </w:tcPr>
          <w:p w:rsidR="00A4065B" w:rsidRPr="00150227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150227">
              <w:rPr>
                <w:rFonts w:eastAsia="Times New Roman" w:cstheme="minorHAnsi"/>
                <w:b/>
              </w:rPr>
              <w:t xml:space="preserve">Meltem Kekeç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A4065B" w:rsidRPr="0006274C" w:rsidRDefault="00A4065B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181802056</w:t>
            </w:r>
            <w:proofErr w:type="gramEnd"/>
          </w:p>
        </w:tc>
        <w:tc>
          <w:tcPr>
            <w:tcW w:w="4475" w:type="dxa"/>
            <w:shd w:val="clear" w:color="auto" w:fill="92D050"/>
            <w:vAlign w:val="bottom"/>
          </w:tcPr>
          <w:p w:rsidR="00A4065B" w:rsidRPr="00150227" w:rsidRDefault="00A4065B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proofErr w:type="spellStart"/>
            <w:r w:rsidRPr="00150227">
              <w:rPr>
                <w:rFonts w:eastAsia="Times New Roman" w:cstheme="minorHAnsi"/>
                <w:b/>
              </w:rPr>
              <w:t>Belinda</w:t>
            </w:r>
            <w:proofErr w:type="spellEnd"/>
            <w:r w:rsidRPr="00150227">
              <w:rPr>
                <w:rFonts w:eastAsia="Times New Roman" w:cstheme="minorHAnsi"/>
                <w:b/>
              </w:rPr>
              <w:t xml:space="preserve"> Bilgel 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A4065B" w:rsidRPr="0006274C" w:rsidRDefault="00A4065B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181802062</w:t>
            </w:r>
            <w:proofErr w:type="gramEnd"/>
          </w:p>
        </w:tc>
        <w:tc>
          <w:tcPr>
            <w:tcW w:w="4475" w:type="dxa"/>
            <w:shd w:val="clear" w:color="auto" w:fill="92D050"/>
          </w:tcPr>
          <w:p w:rsidR="00A4065B" w:rsidRPr="00150227" w:rsidRDefault="00A4065B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50227">
              <w:rPr>
                <w:rFonts w:eastAsia="Times New Roman" w:cstheme="minorHAnsi"/>
                <w:b/>
              </w:rPr>
              <w:t>Serkan Ateş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A4065B" w:rsidRPr="0006274C" w:rsidRDefault="00A4065B" w:rsidP="002211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181802064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92D050"/>
          </w:tcPr>
          <w:p w:rsidR="00A4065B" w:rsidRPr="00150227" w:rsidRDefault="00A4065B" w:rsidP="00221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150227">
              <w:rPr>
                <w:rFonts w:cstheme="minorHAnsi"/>
                <w:b/>
                <w:sz w:val="20"/>
                <w:szCs w:val="20"/>
              </w:rPr>
              <w:t>Songül Ayhan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00B0F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151802045</w:t>
            </w:r>
            <w:proofErr w:type="gramEnd"/>
          </w:p>
        </w:tc>
        <w:tc>
          <w:tcPr>
            <w:tcW w:w="4475" w:type="dxa"/>
            <w:shd w:val="clear" w:color="auto" w:fill="00B0F0"/>
          </w:tcPr>
          <w:p w:rsidR="00A4065B" w:rsidRPr="0006274C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 xml:space="preserve">Burak </w:t>
            </w:r>
            <w:proofErr w:type="spellStart"/>
            <w:r w:rsidRPr="0006274C">
              <w:rPr>
                <w:rFonts w:cstheme="minorHAnsi"/>
                <w:b/>
              </w:rPr>
              <w:t>Pelen</w:t>
            </w:r>
            <w:proofErr w:type="spellEnd"/>
          </w:p>
        </w:tc>
        <w:tc>
          <w:tcPr>
            <w:tcW w:w="5273" w:type="dxa"/>
            <w:gridSpan w:val="2"/>
            <w:vMerge w:val="restart"/>
            <w:shd w:val="clear" w:color="auto" w:fill="FFFFFF" w:themeFill="background1"/>
          </w:tcPr>
          <w:p w:rsidR="00A4065B" w:rsidRPr="0006274C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ÇOMÜ Sağlık Uygulama ve Araştırma Hastanesi Göz-Plastik Cerrahi-Göğüs Cerrahisi Servisi</w:t>
            </w:r>
          </w:p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 (1</w:t>
            </w:r>
            <w:r w:rsidR="00067C37">
              <w:rPr>
                <w:rFonts w:cstheme="minorHAnsi"/>
                <w:b/>
                <w:sz w:val="20"/>
                <w:szCs w:val="20"/>
              </w:rPr>
              <w:t>8</w:t>
            </w:r>
            <w:r w:rsidRPr="0006274C">
              <w:rPr>
                <w:rFonts w:cstheme="minorHAnsi"/>
                <w:b/>
                <w:sz w:val="20"/>
                <w:szCs w:val="20"/>
              </w:rPr>
              <w:t xml:space="preserve"> öğrenci)</w:t>
            </w:r>
          </w:p>
          <w:p w:rsidR="00A4065B" w:rsidRPr="0006274C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lastRenderedPageBreak/>
              <w:t>İç Rotasyon:</w:t>
            </w:r>
          </w:p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>Ameliyathane 1 öğrenci</w:t>
            </w:r>
          </w:p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>Koroner Yoğun Bakım 1 öğrenci</w:t>
            </w:r>
          </w:p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A4065B" w:rsidRPr="0006274C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Rehber Hemşire</w:t>
            </w:r>
          </w:p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Ahmet AKTÜRK </w:t>
            </w:r>
          </w:p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00B0F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4475" w:type="dxa"/>
            <w:shd w:val="clear" w:color="auto" w:fill="00B0F0"/>
          </w:tcPr>
          <w:p w:rsidR="00A4065B" w:rsidRPr="00150227" w:rsidRDefault="00A4065B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highlight w:val="green"/>
              </w:rPr>
            </w:pPr>
            <w:proofErr w:type="spellStart"/>
            <w:r w:rsidRPr="00150227">
              <w:rPr>
                <w:b/>
              </w:rPr>
              <w:t>Gülşat</w:t>
            </w:r>
            <w:proofErr w:type="spellEnd"/>
            <w:r w:rsidRPr="00150227">
              <w:rPr>
                <w:b/>
              </w:rPr>
              <w:t xml:space="preserve"> </w:t>
            </w:r>
            <w:proofErr w:type="spellStart"/>
            <w:r w:rsidRPr="00150227">
              <w:rPr>
                <w:b/>
              </w:rPr>
              <w:t>Jumabayeva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00B0F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181802096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00B0F0"/>
          </w:tcPr>
          <w:p w:rsidR="00A4065B" w:rsidRPr="0006274C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Emine Tozlu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00B0F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181802098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00B0F0"/>
          </w:tcPr>
          <w:p w:rsidR="00A4065B" w:rsidRPr="0006274C" w:rsidRDefault="00A4065B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Hayrullah Işık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00B0F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181802148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00B0F0"/>
          </w:tcPr>
          <w:p w:rsidR="00A4065B" w:rsidRPr="0006274C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 xml:space="preserve">Mehmet </w:t>
            </w:r>
            <w:proofErr w:type="spellStart"/>
            <w:r w:rsidRPr="0006274C">
              <w:rPr>
                <w:rFonts w:cstheme="minorHAnsi"/>
                <w:b/>
              </w:rPr>
              <w:t>Kiras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00B0F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lastRenderedPageBreak/>
              <w:t>181802152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00B0F0"/>
          </w:tcPr>
          <w:p w:rsidR="00A4065B" w:rsidRPr="0006274C" w:rsidRDefault="00A4065B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Oğuzhan Haşlama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00B0F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lastRenderedPageBreak/>
              <w:t>181802154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00B0F0"/>
          </w:tcPr>
          <w:p w:rsidR="00A4065B" w:rsidRPr="0006274C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Büşra Molla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00B0F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181802158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00B0F0"/>
          </w:tcPr>
          <w:p w:rsidR="00A4065B" w:rsidRPr="0006274C" w:rsidRDefault="00A4065B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Ayşe Katar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00B0F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181802094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00B0F0"/>
          </w:tcPr>
          <w:p w:rsidR="00A4065B" w:rsidRPr="0006274C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Bilge Nur Altaş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00B0F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4475" w:type="dxa"/>
            <w:shd w:val="clear" w:color="auto" w:fill="00B0F0"/>
          </w:tcPr>
          <w:p w:rsidR="00A4065B" w:rsidRPr="0006274C" w:rsidRDefault="00A4065B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highlight w:val="green"/>
              </w:rPr>
            </w:pPr>
            <w:proofErr w:type="gramStart"/>
            <w:r>
              <w:rPr>
                <w:rFonts w:cstheme="minorHAnsi"/>
                <w:b/>
              </w:rPr>
              <w:t>Adem</w:t>
            </w:r>
            <w:proofErr w:type="gramEnd"/>
            <w:r>
              <w:rPr>
                <w:rFonts w:cstheme="minorHAnsi"/>
                <w:b/>
              </w:rPr>
              <w:t xml:space="preserve"> İpek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00B0F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181802118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00B0F0"/>
          </w:tcPr>
          <w:p w:rsidR="00A4065B" w:rsidRPr="0006274C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Mine Can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00B0F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171802150</w:t>
            </w:r>
            <w:proofErr w:type="gramEnd"/>
          </w:p>
        </w:tc>
        <w:tc>
          <w:tcPr>
            <w:tcW w:w="4475" w:type="dxa"/>
            <w:shd w:val="clear" w:color="auto" w:fill="00B0F0"/>
          </w:tcPr>
          <w:p w:rsidR="00A4065B" w:rsidRPr="0006274C" w:rsidRDefault="00A4065B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Mesut Canpolat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00B0F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181802102</w:t>
            </w:r>
            <w:proofErr w:type="gramEnd"/>
          </w:p>
        </w:tc>
        <w:tc>
          <w:tcPr>
            <w:tcW w:w="4475" w:type="dxa"/>
            <w:shd w:val="clear" w:color="auto" w:fill="00B0F0"/>
          </w:tcPr>
          <w:p w:rsidR="00A4065B" w:rsidRPr="0006274C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06274C">
              <w:rPr>
                <w:rFonts w:cstheme="minorHAnsi"/>
                <w:b/>
              </w:rPr>
              <w:t>Fedora</w:t>
            </w:r>
            <w:proofErr w:type="spellEnd"/>
            <w:r w:rsidRPr="0006274C">
              <w:rPr>
                <w:rFonts w:cstheme="minorHAnsi"/>
                <w:b/>
              </w:rPr>
              <w:t xml:space="preserve"> </w:t>
            </w:r>
            <w:proofErr w:type="spellStart"/>
            <w:r w:rsidRPr="0006274C">
              <w:rPr>
                <w:rFonts w:cstheme="minorHAnsi"/>
                <w:b/>
              </w:rPr>
              <w:t>Frangu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00B0F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181802142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00B0F0"/>
          </w:tcPr>
          <w:p w:rsidR="00A4065B" w:rsidRPr="0006274C" w:rsidRDefault="00A4065B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Damla Cin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00B0F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181802120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00B0F0"/>
          </w:tcPr>
          <w:p w:rsidR="00A4065B" w:rsidRPr="0006274C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Ayşegül Sevim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00B0F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181802122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00B0F0"/>
          </w:tcPr>
          <w:p w:rsidR="00A4065B" w:rsidRPr="0006274C" w:rsidRDefault="00A4065B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Zeynep Çakmak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00B0F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181802124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00B0F0"/>
          </w:tcPr>
          <w:p w:rsidR="00A4065B" w:rsidRPr="0006274C" w:rsidRDefault="00A4065B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Melike Ünal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065B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00B0F0"/>
          </w:tcPr>
          <w:p w:rsidR="00A4065B" w:rsidRPr="0006274C" w:rsidRDefault="00A4065B" w:rsidP="0064409A">
            <w:pPr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181802126</w:t>
            </w:r>
            <w:proofErr w:type="gramEnd"/>
            <w:r w:rsidRPr="0006274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75" w:type="dxa"/>
            <w:shd w:val="clear" w:color="auto" w:fill="00B0F0"/>
          </w:tcPr>
          <w:p w:rsidR="00A4065B" w:rsidRPr="0006274C" w:rsidRDefault="00A4065B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06274C">
              <w:rPr>
                <w:rFonts w:cstheme="minorHAnsi"/>
                <w:b/>
              </w:rPr>
              <w:t>Enes Cevahir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A4065B" w:rsidRPr="0006274C" w:rsidRDefault="00A4065B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4409A" w:rsidRPr="0006274C" w:rsidRDefault="0064409A" w:rsidP="0064409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9708FB" w:rsidRDefault="009708FB" w:rsidP="0064409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9708FB" w:rsidRDefault="009708FB" w:rsidP="0064409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9708FB" w:rsidRDefault="009708FB" w:rsidP="0064409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9708FB" w:rsidRDefault="009708FB" w:rsidP="0064409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9708FB" w:rsidRDefault="009708FB" w:rsidP="0064409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9708FB" w:rsidRDefault="009708FB" w:rsidP="0064409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9708FB" w:rsidRDefault="009708FB" w:rsidP="0064409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9708FB" w:rsidRDefault="009708FB" w:rsidP="0064409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9708FB" w:rsidRDefault="009708FB" w:rsidP="0064409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9708FB" w:rsidRDefault="009708FB" w:rsidP="0064409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9708FB" w:rsidRDefault="009708FB" w:rsidP="0064409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9708FB" w:rsidRDefault="009708FB" w:rsidP="0064409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9708FB" w:rsidRDefault="009708FB" w:rsidP="0064409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9708FB" w:rsidRDefault="009708FB" w:rsidP="0064409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9708FB" w:rsidRDefault="009708FB" w:rsidP="0064409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9708FB" w:rsidRDefault="009708FB" w:rsidP="0064409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9708FB" w:rsidRDefault="009708FB" w:rsidP="0064409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9708FB" w:rsidRDefault="009708FB" w:rsidP="0064409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9708FB" w:rsidRDefault="009708FB" w:rsidP="0064409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64409A" w:rsidRPr="0006274C" w:rsidRDefault="0064409A" w:rsidP="0064409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6274C">
        <w:rPr>
          <w:rFonts w:cstheme="minorHAnsi"/>
          <w:b/>
          <w:sz w:val="20"/>
          <w:szCs w:val="20"/>
        </w:rPr>
        <w:lastRenderedPageBreak/>
        <w:t>ÇANAKKLAE ONSEKİZ MART ÜNİVERSİTESİ SAĞLIK BİLİMLERİ FAKÜLTESİ HEMŞİRELİK BÖLÜMÜ 2019-2020 EĞİTİM ÖĞRETİM YILI BAHAR DÖNEMİ CERRAHİ HASTALIKLARI HEMŞİRELİĞİ DERSİ UYGULAMA II. ROTASYON PLANI (Perşembe)</w:t>
      </w:r>
    </w:p>
    <w:tbl>
      <w:tblPr>
        <w:tblStyle w:val="AkKlavuz-Vurgu1"/>
        <w:tblW w:w="12158" w:type="dxa"/>
        <w:jc w:val="center"/>
        <w:tblLook w:val="04A0" w:firstRow="1" w:lastRow="0" w:firstColumn="1" w:lastColumn="0" w:noHBand="0" w:noVBand="1"/>
      </w:tblPr>
      <w:tblGrid>
        <w:gridCol w:w="2410"/>
        <w:gridCol w:w="4475"/>
        <w:gridCol w:w="5245"/>
        <w:gridCol w:w="28"/>
      </w:tblGrid>
      <w:tr w:rsidR="0064409A" w:rsidRPr="0006274C" w:rsidTr="008E3A2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5" w:type="dxa"/>
            <w:gridSpan w:val="2"/>
          </w:tcPr>
          <w:p w:rsidR="0064409A" w:rsidRPr="0006274C" w:rsidRDefault="0064409A" w:rsidP="00644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Öğrencinin Numarası- Adı Soyadı</w:t>
            </w:r>
          </w:p>
        </w:tc>
        <w:tc>
          <w:tcPr>
            <w:tcW w:w="5245" w:type="dxa"/>
          </w:tcPr>
          <w:p w:rsidR="0064409A" w:rsidRPr="0006274C" w:rsidRDefault="0064409A" w:rsidP="006440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09.04.2020-21.05.2020</w:t>
            </w: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181802091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92D05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Rojbin</w:t>
            </w:r>
            <w:proofErr w:type="spellEnd"/>
            <w:r w:rsidRPr="0006274C">
              <w:rPr>
                <w:rFonts w:cstheme="minorHAnsi"/>
                <w:b/>
                <w:sz w:val="20"/>
                <w:szCs w:val="20"/>
              </w:rPr>
              <w:t xml:space="preserve"> Ezgi Uğurlu</w:t>
            </w:r>
          </w:p>
        </w:tc>
        <w:tc>
          <w:tcPr>
            <w:tcW w:w="5273" w:type="dxa"/>
            <w:gridSpan w:val="2"/>
            <w:vMerge w:val="restart"/>
            <w:shd w:val="clear" w:color="auto" w:fill="FFFFFF" w:themeFill="background1"/>
          </w:tcPr>
          <w:p w:rsidR="0006274C" w:rsidRPr="0006274C" w:rsidRDefault="0006274C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ÇOMÜ Sağlık Uygulama ve Araştırma Hastanesi Kalp Damar Cerrahi ve Nöroşirurji Servisi</w:t>
            </w: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(1</w:t>
            </w:r>
            <w:r w:rsidR="00BA0ADB">
              <w:rPr>
                <w:rFonts w:cstheme="minorHAnsi"/>
                <w:b/>
                <w:sz w:val="20"/>
                <w:szCs w:val="20"/>
              </w:rPr>
              <w:t>9</w:t>
            </w:r>
            <w:r w:rsidRPr="0006274C">
              <w:rPr>
                <w:rFonts w:cstheme="minorHAnsi"/>
                <w:b/>
                <w:sz w:val="20"/>
                <w:szCs w:val="20"/>
              </w:rPr>
              <w:t xml:space="preserve"> öğrenci)</w:t>
            </w: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>Ameliyathane 2 kişi</w:t>
            </w: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 xml:space="preserve">Anestezi ve </w:t>
            </w:r>
            <w:proofErr w:type="spellStart"/>
            <w:r w:rsidRPr="0006274C">
              <w:rPr>
                <w:rFonts w:cstheme="minorHAnsi"/>
                <w:sz w:val="20"/>
                <w:szCs w:val="20"/>
              </w:rPr>
              <w:t>Reanimasyon</w:t>
            </w:r>
            <w:proofErr w:type="spellEnd"/>
            <w:r w:rsidRPr="0006274C">
              <w:rPr>
                <w:rFonts w:cstheme="minorHAnsi"/>
                <w:sz w:val="20"/>
                <w:szCs w:val="20"/>
              </w:rPr>
              <w:t xml:space="preserve"> Yoğun Bakım 1 kişi</w:t>
            </w: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>Erişkin Acil Servis 1 öğrenci</w:t>
            </w: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06274C">
              <w:rPr>
                <w:rFonts w:cstheme="minorHAnsi"/>
                <w:b/>
                <w:sz w:val="20"/>
                <w:szCs w:val="20"/>
              </w:rPr>
              <w:t xml:space="preserve">. Üye.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Hosseın</w:t>
            </w:r>
            <w:proofErr w:type="spellEnd"/>
            <w:r w:rsidRPr="0006274C">
              <w:rPr>
                <w:rFonts w:cstheme="minorHAnsi"/>
                <w:b/>
                <w:sz w:val="20"/>
                <w:szCs w:val="20"/>
              </w:rPr>
              <w:t xml:space="preserve"> ASGARPOUR </w:t>
            </w: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181802099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92D05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Seda Yıldırım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181802101</w:t>
            </w:r>
            <w:proofErr w:type="gramEnd"/>
          </w:p>
        </w:tc>
        <w:tc>
          <w:tcPr>
            <w:tcW w:w="4475" w:type="dxa"/>
            <w:shd w:val="clear" w:color="auto" w:fill="92D05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Sara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Spahi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181802125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92D05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Uğur Deniz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181802127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92D05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Celalettin Erdoğan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181802129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92D05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Fırat Akdeniz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181802165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92D05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Beytullah</w:t>
            </w:r>
            <w:proofErr w:type="spellEnd"/>
            <w:r w:rsidRPr="0006274C">
              <w:rPr>
                <w:rFonts w:cstheme="minorHAnsi"/>
                <w:b/>
                <w:sz w:val="20"/>
                <w:szCs w:val="20"/>
              </w:rPr>
              <w:t xml:space="preserve"> Çaloğlu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181802169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92D05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Semanur Çelik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181802151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92D05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Muhammed Turfan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06274C" w:rsidRPr="0006274C" w:rsidRDefault="0006274C" w:rsidP="00644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181802088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92D050"/>
          </w:tcPr>
          <w:p w:rsidR="0006274C" w:rsidRPr="0006274C" w:rsidRDefault="0006274C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Emre Vural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06274C" w:rsidRPr="0006274C" w:rsidRDefault="0006274C" w:rsidP="00644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181802112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92D050"/>
          </w:tcPr>
          <w:p w:rsidR="0006274C" w:rsidRPr="0006274C" w:rsidRDefault="0006274C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Semiha Tayan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06274C" w:rsidRPr="0006274C" w:rsidRDefault="0006274C" w:rsidP="0064409A">
            <w:pPr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181802119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92D05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Rabia Aydın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06274C" w:rsidRPr="0006274C" w:rsidRDefault="0006274C" w:rsidP="0064409A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181802121</w:t>
            </w:r>
            <w:proofErr w:type="gramEnd"/>
          </w:p>
        </w:tc>
        <w:tc>
          <w:tcPr>
            <w:tcW w:w="4475" w:type="dxa"/>
            <w:shd w:val="clear" w:color="auto" w:fill="92D05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Vefa Barkın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181802123</w:t>
            </w:r>
            <w:proofErr w:type="gramEnd"/>
          </w:p>
        </w:tc>
        <w:tc>
          <w:tcPr>
            <w:tcW w:w="4475" w:type="dxa"/>
            <w:shd w:val="clear" w:color="auto" w:fill="92D05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Gülben Erdem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181802117</w:t>
            </w:r>
            <w:proofErr w:type="gramEnd"/>
          </w:p>
        </w:tc>
        <w:tc>
          <w:tcPr>
            <w:tcW w:w="4475" w:type="dxa"/>
            <w:shd w:val="clear" w:color="auto" w:fill="92D05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Olgun Kesik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181802163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92D05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Gulchekhra</w:t>
            </w:r>
            <w:proofErr w:type="spellEnd"/>
            <w:r w:rsidRPr="0006274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Mavlyudova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181802013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92D05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İrem Yalçın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06274C" w:rsidRPr="0006274C" w:rsidRDefault="0006274C" w:rsidP="00644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181802115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92D050"/>
          </w:tcPr>
          <w:p w:rsidR="0006274C" w:rsidRPr="0006274C" w:rsidRDefault="0006274C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Delal</w:t>
            </w:r>
            <w:proofErr w:type="spellEnd"/>
            <w:r w:rsidRPr="0006274C">
              <w:rPr>
                <w:rFonts w:cstheme="minorHAnsi"/>
                <w:b/>
                <w:sz w:val="20"/>
                <w:szCs w:val="20"/>
              </w:rPr>
              <w:t xml:space="preserve"> Bozyel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92D050"/>
          </w:tcPr>
          <w:p w:rsidR="0006274C" w:rsidRPr="0006274C" w:rsidRDefault="0006274C" w:rsidP="00CF46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191802008</w:t>
            </w:r>
            <w:proofErr w:type="gramEnd"/>
          </w:p>
        </w:tc>
        <w:tc>
          <w:tcPr>
            <w:tcW w:w="4475" w:type="dxa"/>
            <w:shd w:val="clear" w:color="auto" w:fill="92D050"/>
          </w:tcPr>
          <w:p w:rsidR="0006274C" w:rsidRPr="0006274C" w:rsidRDefault="0006274C" w:rsidP="00CF4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highlight w:val="green"/>
              </w:rPr>
            </w:pPr>
            <w:r w:rsidRPr="0006274C">
              <w:rPr>
                <w:rFonts w:eastAsia="Times New Roman" w:cstheme="minorHAnsi"/>
                <w:b/>
              </w:rPr>
              <w:t>Canan CAN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181802001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Hanife Bayındır</w:t>
            </w:r>
          </w:p>
        </w:tc>
        <w:tc>
          <w:tcPr>
            <w:tcW w:w="5273" w:type="dxa"/>
            <w:gridSpan w:val="2"/>
            <w:vMerge w:val="restart"/>
            <w:shd w:val="clear" w:color="auto" w:fill="FFFFFF" w:themeFill="background1"/>
          </w:tcPr>
          <w:p w:rsidR="0006274C" w:rsidRPr="0006274C" w:rsidRDefault="0006274C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ÇOMÜ Sağlık Uygulama ve Araştırma Hastanesi Kulak Burun Boğaz- Ortopedi Servisi</w:t>
            </w:r>
          </w:p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(17 öğrenci)</w:t>
            </w:r>
          </w:p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274C" w:rsidRPr="0006274C" w:rsidRDefault="0006274C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>Ameliyathane 2 kişi</w:t>
            </w:r>
          </w:p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 xml:space="preserve">Anestezi ve </w:t>
            </w:r>
            <w:proofErr w:type="spellStart"/>
            <w:r w:rsidRPr="0006274C">
              <w:rPr>
                <w:rFonts w:cstheme="minorHAnsi"/>
                <w:sz w:val="20"/>
                <w:szCs w:val="20"/>
              </w:rPr>
              <w:t>Reanimasyon</w:t>
            </w:r>
            <w:proofErr w:type="spellEnd"/>
            <w:r w:rsidRPr="0006274C">
              <w:rPr>
                <w:rFonts w:cstheme="minorHAnsi"/>
                <w:sz w:val="20"/>
                <w:szCs w:val="20"/>
              </w:rPr>
              <w:t xml:space="preserve"> Yoğun Bakım 1 kişi</w:t>
            </w:r>
          </w:p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>Erişkin Acil Servis 1 öğrenci</w:t>
            </w:r>
          </w:p>
          <w:p w:rsidR="00855A33" w:rsidRPr="0006274C" w:rsidRDefault="00855A33" w:rsidP="00855A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06274C">
              <w:rPr>
                <w:rFonts w:cstheme="minorHAnsi"/>
                <w:b/>
                <w:sz w:val="20"/>
                <w:szCs w:val="20"/>
              </w:rPr>
              <w:t xml:space="preserve">. Üye. </w:t>
            </w:r>
            <w:r>
              <w:rPr>
                <w:rFonts w:cstheme="minorHAnsi"/>
                <w:b/>
                <w:sz w:val="20"/>
                <w:szCs w:val="20"/>
              </w:rPr>
              <w:t xml:space="preserve">Sevda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EFİL</w:t>
            </w:r>
            <w:proofErr w:type="gramEnd"/>
            <w:r w:rsidRPr="0006274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181802003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Mahsun</w:t>
            </w:r>
            <w:proofErr w:type="spellEnd"/>
            <w:r w:rsidRPr="0006274C">
              <w:rPr>
                <w:rFonts w:cstheme="minorHAnsi"/>
                <w:b/>
                <w:sz w:val="20"/>
                <w:szCs w:val="20"/>
              </w:rPr>
              <w:t xml:space="preserve"> Başyiğit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181802005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Merve Çata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181802011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Hüseyin Çetin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CF4638">
            <w:pPr>
              <w:rPr>
                <w:rFonts w:asciiTheme="minorHAnsi" w:hAnsiTheme="minorHAnsi" w:cstheme="minorHAnsi"/>
                <w:highlight w:val="green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191802004</w:t>
            </w:r>
            <w:proofErr w:type="gramEnd"/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CF46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highlight w:val="green"/>
              </w:rPr>
            </w:pPr>
            <w:r w:rsidRPr="0006274C">
              <w:rPr>
                <w:rFonts w:cstheme="minorHAnsi"/>
                <w:b/>
              </w:rPr>
              <w:t>Şule Özçelik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181802039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Muhammet Erhan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181802095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Savaş Süzgün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181802087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Münevver Çevik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181802089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Ümmühan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Mazaklı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644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161802102</w:t>
            </w:r>
            <w:proofErr w:type="gramEnd"/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Muhammed Enes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Yoğuner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644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181802105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Daniel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Bardh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181802073</w:t>
            </w:r>
            <w:proofErr w:type="gramEnd"/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Beyza Günaydın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181802069</w:t>
            </w:r>
            <w:proofErr w:type="gramEnd"/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Sema Kaplan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181802063</w:t>
            </w:r>
            <w:proofErr w:type="gramEnd"/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İrem Duman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181802113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Leyla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Cudir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181802035</w:t>
            </w:r>
            <w:proofErr w:type="gramEnd"/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Ceyda Maraşlı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181802057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FFC000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Neslihan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Aydaş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181802049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Emine Kaçar</w:t>
            </w:r>
          </w:p>
        </w:tc>
        <w:tc>
          <w:tcPr>
            <w:tcW w:w="5273" w:type="dxa"/>
            <w:gridSpan w:val="2"/>
            <w:vMerge w:val="restart"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274C" w:rsidRPr="0006274C" w:rsidRDefault="0006274C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ÇOMÜ Sağlık Uygulama ve Araştırma Hastanesi Genel Cerrahi ve Üroloji Servisi</w:t>
            </w: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(1</w:t>
            </w:r>
            <w:r w:rsidR="00BA0ADB">
              <w:rPr>
                <w:rFonts w:cstheme="minorHAnsi"/>
                <w:b/>
                <w:sz w:val="20"/>
                <w:szCs w:val="20"/>
              </w:rPr>
              <w:t>9</w:t>
            </w:r>
            <w:r w:rsidRPr="0006274C">
              <w:rPr>
                <w:rFonts w:cstheme="minorHAnsi"/>
                <w:b/>
                <w:sz w:val="20"/>
                <w:szCs w:val="20"/>
              </w:rPr>
              <w:t xml:space="preserve"> öğrenci)</w:t>
            </w:r>
          </w:p>
          <w:p w:rsidR="0006274C" w:rsidRPr="0006274C" w:rsidRDefault="0006274C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>Ameliyathane 1 kişi</w:t>
            </w:r>
          </w:p>
          <w:p w:rsid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>Koroner Yoğun Bakım 1 kişi</w:t>
            </w:r>
          </w:p>
          <w:p w:rsidR="00855A33" w:rsidRPr="0006274C" w:rsidRDefault="00855A33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855A33" w:rsidRDefault="00855A33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Rehber Hemşire</w:t>
            </w:r>
          </w:p>
          <w:p w:rsidR="0006274C" w:rsidRPr="0006274C" w:rsidRDefault="00855A33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İbrahim Halil EROĞLU</w:t>
            </w: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181802051</w:t>
            </w:r>
            <w:proofErr w:type="gramEnd"/>
          </w:p>
        </w:tc>
        <w:tc>
          <w:tcPr>
            <w:tcW w:w="4475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Hale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Uzuncaova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181802053</w:t>
            </w:r>
            <w:proofErr w:type="gramEnd"/>
          </w:p>
        </w:tc>
        <w:tc>
          <w:tcPr>
            <w:tcW w:w="4475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Büşra Gürel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181802045</w:t>
            </w:r>
            <w:proofErr w:type="gramEnd"/>
          </w:p>
        </w:tc>
        <w:tc>
          <w:tcPr>
            <w:tcW w:w="4475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Selcan Özüdoğru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181802047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Oğuzhan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Önalci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181802031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Çiğdem Yıldız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181802067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Aycan Akyüz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181802059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Sinan Akıncı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181802055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Cem Bilgin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181802065</w:t>
            </w:r>
            <w:proofErr w:type="gramEnd"/>
          </w:p>
        </w:tc>
        <w:tc>
          <w:tcPr>
            <w:tcW w:w="4475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İrem Özdemir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181802037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Aygül Akbulut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181802079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Melisa Keskin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181802075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Bilge Miray Tok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181802077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Emre Varol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181802131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Miray Kınalı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181802141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İbrahim Eren Aksoy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181802111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548DD4" w:themeFill="text2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Selin Tura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548DD4" w:themeFill="text2" w:themeFillTint="99"/>
          </w:tcPr>
          <w:p w:rsidR="0006274C" w:rsidRPr="0006274C" w:rsidRDefault="0006274C" w:rsidP="00CF4638">
            <w:pPr>
              <w:rPr>
                <w:rFonts w:asciiTheme="minorHAnsi" w:hAnsiTheme="minorHAnsi" w:cstheme="minorHAnsi"/>
                <w:highlight w:val="green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181802132</w:t>
            </w:r>
            <w:proofErr w:type="gramEnd"/>
            <w:r w:rsidRPr="0006274C">
              <w:rPr>
                <w:rFonts w:asciiTheme="minorHAnsi" w:hAnsiTheme="minorHAnsi" w:cstheme="minorHAnsi"/>
                <w:highlight w:val="green"/>
              </w:rPr>
              <w:t xml:space="preserve"> </w:t>
            </w:r>
          </w:p>
        </w:tc>
        <w:tc>
          <w:tcPr>
            <w:tcW w:w="4475" w:type="dxa"/>
            <w:shd w:val="clear" w:color="auto" w:fill="548DD4" w:themeFill="text2" w:themeFillTint="99"/>
          </w:tcPr>
          <w:p w:rsidR="0006274C" w:rsidRPr="0006274C" w:rsidRDefault="0006274C" w:rsidP="00CF46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highlight w:val="green"/>
              </w:rPr>
            </w:pPr>
            <w:r w:rsidRPr="0006274C">
              <w:rPr>
                <w:rFonts w:cstheme="minorHAnsi"/>
                <w:b/>
              </w:rPr>
              <w:t>Kübra Dikmen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548DD4" w:themeFill="text2" w:themeFillTint="99"/>
          </w:tcPr>
          <w:p w:rsidR="0006274C" w:rsidRPr="0006274C" w:rsidRDefault="0006274C" w:rsidP="00CF46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191802003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4475" w:type="dxa"/>
            <w:shd w:val="clear" w:color="auto" w:fill="548DD4" w:themeFill="text2" w:themeFillTint="99"/>
          </w:tcPr>
          <w:p w:rsidR="0006274C" w:rsidRPr="0006274C" w:rsidRDefault="0006274C" w:rsidP="00CF46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highlight w:val="green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Zehra Tekin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181802015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Okan Sevinç</w:t>
            </w:r>
          </w:p>
        </w:tc>
        <w:tc>
          <w:tcPr>
            <w:tcW w:w="5273" w:type="dxa"/>
            <w:gridSpan w:val="2"/>
            <w:vMerge w:val="restart"/>
            <w:shd w:val="clear" w:color="auto" w:fill="FFFFFF" w:themeFill="background1"/>
          </w:tcPr>
          <w:p w:rsidR="0006274C" w:rsidRPr="0006274C" w:rsidRDefault="0006274C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ÇOMÜ Sağlık Uygulama ve Araştırma Hastanesi Göz-Plastik Cerrahi-Göğüs Cerrahisi Servisi</w:t>
            </w:r>
          </w:p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067C37">
              <w:rPr>
                <w:rFonts w:cstheme="minorHAnsi"/>
                <w:b/>
                <w:sz w:val="20"/>
                <w:szCs w:val="20"/>
              </w:rPr>
              <w:t>19</w:t>
            </w:r>
            <w:r w:rsidRPr="0006274C">
              <w:rPr>
                <w:rFonts w:cstheme="minorHAnsi"/>
                <w:b/>
                <w:sz w:val="20"/>
                <w:szCs w:val="20"/>
              </w:rPr>
              <w:t xml:space="preserve"> öğrenci)</w:t>
            </w:r>
          </w:p>
          <w:p w:rsidR="0006274C" w:rsidRPr="0006274C" w:rsidRDefault="0006274C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>Ameliyathane 1 öğrenci</w:t>
            </w:r>
          </w:p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6274C">
              <w:rPr>
                <w:rFonts w:cstheme="minorHAnsi"/>
                <w:sz w:val="20"/>
                <w:szCs w:val="20"/>
              </w:rPr>
              <w:t>Koroner Yoğun Bakım 1 öğrenci</w:t>
            </w:r>
          </w:p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274C" w:rsidRPr="0006274C" w:rsidRDefault="0006274C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Rehber Hemşire </w:t>
            </w:r>
          </w:p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Elif KALE</w:t>
            </w:r>
          </w:p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181802017</w:t>
            </w:r>
            <w:proofErr w:type="gramEnd"/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Selay</w:t>
            </w:r>
            <w:proofErr w:type="spellEnd"/>
            <w:r w:rsidRPr="0006274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Tozelik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181802019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Elif Ünal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181802021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Sinem Bozkurtlar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181802023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Esra Çelebi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181802025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Hüseyin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Bakaçhan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181802027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Aslıhan Güler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181802029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Abuzer Ekinci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181802155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Betül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Şenmeriç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181802007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Zehra Canlı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181802009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Havvanur</w:t>
            </w:r>
            <w:proofErr w:type="spellEnd"/>
            <w:r w:rsidRPr="0006274C">
              <w:rPr>
                <w:rFonts w:cstheme="minorHAnsi"/>
                <w:b/>
                <w:sz w:val="20"/>
                <w:szCs w:val="20"/>
              </w:rPr>
              <w:t xml:space="preserve"> Çandır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181802071</w:t>
            </w:r>
            <w:proofErr w:type="gramEnd"/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Rıdvan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Ogus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181802081</w:t>
            </w:r>
            <w:proofErr w:type="gramEnd"/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Rümeysa</w:t>
            </w:r>
            <w:proofErr w:type="spellEnd"/>
            <w:r w:rsidRPr="0006274C">
              <w:rPr>
                <w:rFonts w:cstheme="minorHAnsi"/>
                <w:b/>
                <w:sz w:val="20"/>
                <w:szCs w:val="20"/>
              </w:rPr>
              <w:t xml:space="preserve"> Nur Yıldız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181802085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Emine Bayram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181802041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Beyza Duman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181802043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>Beyza Nur Akkuş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>181802109</w:t>
            </w:r>
            <w:proofErr w:type="gramEnd"/>
            <w:r w:rsidRPr="0006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Halid</w:t>
            </w:r>
            <w:proofErr w:type="spellEnd"/>
            <w:r w:rsidRPr="0006274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Harrat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6440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6274C">
              <w:rPr>
                <w:rFonts w:cstheme="minorHAnsi"/>
                <w:b/>
                <w:sz w:val="20"/>
                <w:szCs w:val="20"/>
              </w:rPr>
              <w:t xml:space="preserve">Mustafa </w:t>
            </w:r>
            <w:proofErr w:type="spellStart"/>
            <w:r w:rsidRPr="0006274C">
              <w:rPr>
                <w:rFonts w:cstheme="minorHAnsi"/>
                <w:b/>
                <w:sz w:val="20"/>
                <w:szCs w:val="20"/>
              </w:rPr>
              <w:t>Fadil</w:t>
            </w:r>
            <w:proofErr w:type="spellEnd"/>
            <w:r w:rsidRPr="0006274C">
              <w:rPr>
                <w:rFonts w:cstheme="minorHAnsi"/>
                <w:b/>
                <w:sz w:val="20"/>
                <w:szCs w:val="20"/>
              </w:rPr>
              <w:t xml:space="preserve"> Er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74C" w:rsidRPr="0006274C" w:rsidTr="008E3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2A1C7" w:themeFill="accent4" w:themeFillTint="99"/>
          </w:tcPr>
          <w:p w:rsidR="0006274C" w:rsidRPr="0006274C" w:rsidRDefault="0006274C" w:rsidP="00CF4638">
            <w:pPr>
              <w:rPr>
                <w:rFonts w:asciiTheme="minorHAnsi" w:hAnsiTheme="minorHAnsi" w:cstheme="minorHAnsi"/>
                <w:highlight w:val="green"/>
              </w:rPr>
            </w:pPr>
            <w:proofErr w:type="gramStart"/>
            <w:r w:rsidRPr="0006274C">
              <w:rPr>
                <w:rFonts w:asciiTheme="minorHAnsi" w:hAnsiTheme="minorHAnsi" w:cstheme="minorHAnsi"/>
              </w:rPr>
              <w:t>181802106</w:t>
            </w:r>
            <w:proofErr w:type="gramEnd"/>
            <w:r w:rsidRPr="0006274C">
              <w:rPr>
                <w:rFonts w:asciiTheme="minorHAnsi" w:hAnsiTheme="minorHAnsi" w:cstheme="minorHAnsi"/>
                <w:highlight w:val="green"/>
              </w:rPr>
              <w:t xml:space="preserve"> </w:t>
            </w:r>
          </w:p>
        </w:tc>
        <w:tc>
          <w:tcPr>
            <w:tcW w:w="4475" w:type="dxa"/>
            <w:shd w:val="clear" w:color="auto" w:fill="B2A1C7" w:themeFill="accent4" w:themeFillTint="99"/>
          </w:tcPr>
          <w:p w:rsidR="0006274C" w:rsidRPr="0006274C" w:rsidRDefault="0006274C" w:rsidP="00CF46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highlight w:val="green"/>
              </w:rPr>
            </w:pPr>
            <w:proofErr w:type="spellStart"/>
            <w:r w:rsidRPr="0006274C">
              <w:rPr>
                <w:rFonts w:cstheme="minorHAnsi"/>
                <w:b/>
              </w:rPr>
              <w:t>Rejepgul</w:t>
            </w:r>
            <w:proofErr w:type="spellEnd"/>
            <w:r w:rsidRPr="0006274C">
              <w:rPr>
                <w:rFonts w:cstheme="minorHAnsi"/>
                <w:b/>
              </w:rPr>
              <w:t xml:space="preserve"> </w:t>
            </w:r>
            <w:proofErr w:type="spellStart"/>
            <w:r w:rsidRPr="0006274C">
              <w:rPr>
                <w:rFonts w:cstheme="minorHAnsi"/>
                <w:b/>
              </w:rPr>
              <w:t>Nuritdinova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274C" w:rsidRPr="0006274C" w:rsidRDefault="0006274C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4409A" w:rsidRPr="0006274C" w:rsidRDefault="0064409A" w:rsidP="0064409A">
      <w:pPr>
        <w:spacing w:line="240" w:lineRule="auto"/>
        <w:jc w:val="center"/>
        <w:rPr>
          <w:rFonts w:cstheme="minorHAnsi"/>
          <w:sz w:val="20"/>
          <w:szCs w:val="20"/>
        </w:rPr>
      </w:pPr>
    </w:p>
    <w:p w:rsidR="0064409A" w:rsidRPr="0006274C" w:rsidRDefault="0064409A" w:rsidP="0064409A">
      <w:pPr>
        <w:spacing w:line="240" w:lineRule="auto"/>
        <w:rPr>
          <w:rFonts w:cstheme="minorHAnsi"/>
          <w:b/>
          <w:sz w:val="20"/>
          <w:szCs w:val="20"/>
        </w:rPr>
      </w:pPr>
      <w:r w:rsidRPr="0006274C">
        <w:rPr>
          <w:rFonts w:cstheme="minorHAnsi"/>
          <w:sz w:val="20"/>
          <w:szCs w:val="20"/>
        </w:rPr>
        <w:t xml:space="preserve">                   </w:t>
      </w:r>
      <w:r w:rsidRPr="0006274C">
        <w:rPr>
          <w:rFonts w:cstheme="minorHAnsi"/>
          <w:b/>
          <w:sz w:val="20"/>
          <w:szCs w:val="20"/>
        </w:rPr>
        <w:t xml:space="preserve">Dersin Sorumlu Öğretim Elemanları: Dr. </w:t>
      </w:r>
      <w:proofErr w:type="spellStart"/>
      <w:r w:rsidRPr="0006274C">
        <w:rPr>
          <w:rFonts w:cstheme="minorHAnsi"/>
          <w:b/>
          <w:sz w:val="20"/>
          <w:szCs w:val="20"/>
        </w:rPr>
        <w:t>Öğr</w:t>
      </w:r>
      <w:proofErr w:type="spellEnd"/>
      <w:r w:rsidRPr="0006274C">
        <w:rPr>
          <w:rFonts w:cstheme="minorHAnsi"/>
          <w:b/>
          <w:sz w:val="20"/>
          <w:szCs w:val="20"/>
        </w:rPr>
        <w:t xml:space="preserve">. Üye. </w:t>
      </w:r>
      <w:proofErr w:type="spellStart"/>
      <w:r w:rsidRPr="0006274C">
        <w:rPr>
          <w:rFonts w:cstheme="minorHAnsi"/>
          <w:b/>
          <w:sz w:val="20"/>
          <w:szCs w:val="20"/>
        </w:rPr>
        <w:t>Hosseın</w:t>
      </w:r>
      <w:proofErr w:type="spellEnd"/>
      <w:r w:rsidRPr="0006274C">
        <w:rPr>
          <w:rFonts w:cstheme="minorHAnsi"/>
          <w:b/>
          <w:sz w:val="20"/>
          <w:szCs w:val="20"/>
        </w:rPr>
        <w:t xml:space="preserve"> ASGARPOUR, </w:t>
      </w:r>
      <w:proofErr w:type="spellStart"/>
      <w:r w:rsidRPr="0006274C">
        <w:rPr>
          <w:rFonts w:cstheme="minorHAnsi"/>
          <w:b/>
          <w:sz w:val="20"/>
          <w:szCs w:val="20"/>
        </w:rPr>
        <w:t>Öğr</w:t>
      </w:r>
      <w:proofErr w:type="spellEnd"/>
      <w:r w:rsidRPr="0006274C">
        <w:rPr>
          <w:rFonts w:cstheme="minorHAnsi"/>
          <w:b/>
          <w:sz w:val="20"/>
          <w:szCs w:val="20"/>
        </w:rPr>
        <w:t>. Gör. Arife SİLAHÇILAR</w:t>
      </w:r>
    </w:p>
    <w:p w:rsidR="0064409A" w:rsidRPr="0006274C" w:rsidRDefault="0064409A" w:rsidP="0064409A">
      <w:pPr>
        <w:rPr>
          <w:rFonts w:cstheme="minorHAnsi"/>
        </w:rPr>
      </w:pPr>
    </w:p>
    <w:sectPr w:rsidR="0064409A" w:rsidRPr="0006274C" w:rsidSect="006440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DE"/>
    <w:rsid w:val="0006274C"/>
    <w:rsid w:val="00067C37"/>
    <w:rsid w:val="001130E1"/>
    <w:rsid w:val="00150227"/>
    <w:rsid w:val="002211F6"/>
    <w:rsid w:val="0064409A"/>
    <w:rsid w:val="006511E2"/>
    <w:rsid w:val="00855A33"/>
    <w:rsid w:val="008E3A2C"/>
    <w:rsid w:val="009708FB"/>
    <w:rsid w:val="00A06BE7"/>
    <w:rsid w:val="00A4065B"/>
    <w:rsid w:val="00AA0A41"/>
    <w:rsid w:val="00BA0ADB"/>
    <w:rsid w:val="00CE71C4"/>
    <w:rsid w:val="00DC3DDE"/>
    <w:rsid w:val="00E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9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64409A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9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64409A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6E3B-BAA7-4BD1-BC76-2A879640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COMU</cp:lastModifiedBy>
  <cp:revision>12</cp:revision>
  <dcterms:created xsi:type="dcterms:W3CDTF">2020-01-14T11:21:00Z</dcterms:created>
  <dcterms:modified xsi:type="dcterms:W3CDTF">2020-03-02T10:59:00Z</dcterms:modified>
</cp:coreProperties>
</file>