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4F" w:rsidRPr="00AD36FA" w:rsidRDefault="0007674F" w:rsidP="0007674F">
      <w:pPr>
        <w:pStyle w:val="NormalWeb"/>
        <w:spacing w:after="0"/>
        <w:jc w:val="center"/>
        <w:rPr>
          <w:b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262DD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-202</w:t>
      </w:r>
      <w:r w:rsidR="00262DDB">
        <w:rPr>
          <w:b/>
          <w:sz w:val="32"/>
          <w:szCs w:val="32"/>
        </w:rPr>
        <w:t xml:space="preserve">6 </w:t>
      </w:r>
      <w:r w:rsidRPr="00AD36FA">
        <w:rPr>
          <w:b/>
          <w:sz w:val="32"/>
          <w:szCs w:val="32"/>
        </w:rPr>
        <w:t xml:space="preserve">EĞİTİM </w:t>
      </w:r>
      <w:r>
        <w:rPr>
          <w:b/>
          <w:sz w:val="32"/>
          <w:szCs w:val="32"/>
        </w:rPr>
        <w:t xml:space="preserve">ÖĞRETİM </w:t>
      </w:r>
      <w:r w:rsidRPr="00AD36FA">
        <w:rPr>
          <w:b/>
          <w:sz w:val="32"/>
          <w:szCs w:val="32"/>
        </w:rPr>
        <w:t>YILI GÜZ YARIYILI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T.C. ÇANAKKALE ONSEKİZ MART ÜNİVERSİTESİ 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SAĞLIK </w:t>
      </w:r>
      <w:r>
        <w:rPr>
          <w:b/>
          <w:sz w:val="32"/>
          <w:szCs w:val="32"/>
        </w:rPr>
        <w:t>BİLİMLERİ FAKÜLTESİ</w:t>
      </w:r>
      <w:r w:rsidRPr="00AD36FA">
        <w:rPr>
          <w:b/>
          <w:sz w:val="32"/>
          <w:szCs w:val="32"/>
        </w:rPr>
        <w:t xml:space="preserve"> HEMŞİRELİK BÖLÜMÜ 3.SINIF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HMS 3001</w:t>
      </w:r>
      <w:r w:rsidRPr="00AD36FA">
        <w:rPr>
          <w:b/>
          <w:sz w:val="32"/>
          <w:szCs w:val="32"/>
        </w:rPr>
        <w:t xml:space="preserve"> DOĞUM VE KADIN SAĞLIĞI HEMŞİRELİĞİ DERSİ 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UYGULAMA ROTASYON PLANI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8C278E" w:rsidRDefault="0007674F" w:rsidP="0007674F">
      <w:pPr>
        <w:pStyle w:val="NormalWeb"/>
        <w:spacing w:after="0"/>
        <w:jc w:val="center"/>
        <w:rPr>
          <w:b/>
          <w:sz w:val="32"/>
          <w:szCs w:val="32"/>
          <w:u w:val="single"/>
        </w:rPr>
      </w:pPr>
      <w:r w:rsidRPr="008C278E">
        <w:rPr>
          <w:b/>
          <w:sz w:val="32"/>
          <w:szCs w:val="32"/>
          <w:u w:val="single"/>
        </w:rPr>
        <w:t>(ÇOMÜ ARAŞTIRMA VE UYGULAMA HASTANESİ)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AD36FA">
        <w:rPr>
          <w:b/>
          <w:sz w:val="32"/>
          <w:szCs w:val="32"/>
        </w:rPr>
        <w:t>Öğr.Gör</w:t>
      </w:r>
      <w:proofErr w:type="gramEnd"/>
      <w:r w:rsidRPr="00AD36FA">
        <w:rPr>
          <w:b/>
          <w:sz w:val="32"/>
          <w:szCs w:val="32"/>
        </w:rPr>
        <w:t>.Seyran</w:t>
      </w:r>
      <w:proofErr w:type="spellEnd"/>
      <w:r w:rsidRPr="00AD36FA">
        <w:rPr>
          <w:b/>
          <w:sz w:val="32"/>
          <w:szCs w:val="32"/>
        </w:rPr>
        <w:t xml:space="preserve"> ŞENVELİ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DOĞUM VE KADIN SAĞLIĞI HEMŞİRELİĞİ DERSİ SORUMLU ÖĞRETİM ELEMANI</w:t>
      </w: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E351D" w:rsidRDefault="000E351D" w:rsidP="000E351D">
      <w:pPr>
        <w:pStyle w:val="NormalWeb"/>
        <w:spacing w:after="0"/>
        <w:rPr>
          <w:b/>
          <w:sz w:val="32"/>
          <w:szCs w:val="32"/>
        </w:rPr>
      </w:pPr>
    </w:p>
    <w:p w:rsidR="008311C0" w:rsidRDefault="008311C0" w:rsidP="000E351D">
      <w:pPr>
        <w:pStyle w:val="NormalWeb"/>
        <w:spacing w:after="0"/>
        <w:rPr>
          <w:b/>
          <w:sz w:val="32"/>
          <w:szCs w:val="32"/>
        </w:rPr>
      </w:pPr>
    </w:p>
    <w:p w:rsidR="008D145A" w:rsidRDefault="00251033" w:rsidP="000E351D">
      <w:pPr>
        <w:pStyle w:val="NormalWeb"/>
        <w:spacing w:after="0"/>
        <w:jc w:val="center"/>
        <w:rPr>
          <w:b/>
        </w:rPr>
      </w:pPr>
      <w:r w:rsidRPr="00F17E7D">
        <w:rPr>
          <w:b/>
        </w:rPr>
        <w:lastRenderedPageBreak/>
        <w:t>202</w:t>
      </w:r>
      <w:r w:rsidR="00262DDB">
        <w:rPr>
          <w:b/>
        </w:rPr>
        <w:t>5</w:t>
      </w:r>
      <w:r w:rsidRPr="00F17E7D">
        <w:rPr>
          <w:b/>
        </w:rPr>
        <w:t>-202</w:t>
      </w:r>
      <w:r w:rsidR="00262DDB">
        <w:rPr>
          <w:b/>
        </w:rPr>
        <w:t>6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</w:t>
      </w:r>
      <w:r w:rsidR="00C27758">
        <w:rPr>
          <w:b/>
        </w:rPr>
        <w:t xml:space="preserve"> (ÇOMÜ HAST)</w:t>
      </w:r>
    </w:p>
    <w:p w:rsidR="00603D47" w:rsidRDefault="00603D47" w:rsidP="000E351D">
      <w:pPr>
        <w:pStyle w:val="NormalWeb"/>
        <w:spacing w:after="0"/>
        <w:jc w:val="center"/>
        <w:rPr>
          <w:b/>
          <w:sz w:val="32"/>
          <w:szCs w:val="3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2632"/>
        <w:gridCol w:w="848"/>
        <w:gridCol w:w="1963"/>
        <w:gridCol w:w="2241"/>
        <w:gridCol w:w="2098"/>
        <w:gridCol w:w="2109"/>
        <w:gridCol w:w="2099"/>
      </w:tblGrid>
      <w:tr w:rsidR="00C27758" w:rsidRPr="00E63EEF" w:rsidTr="00C27758">
        <w:tc>
          <w:tcPr>
            <w:tcW w:w="1173" w:type="dxa"/>
            <w:shd w:val="clear" w:color="auto" w:fill="auto"/>
          </w:tcPr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 </w:t>
            </w:r>
          </w:p>
          <w:p w:rsidR="00C27758" w:rsidRDefault="00C27758" w:rsidP="00C27758">
            <w:pPr>
              <w:jc w:val="center"/>
              <w:rPr>
                <w:b/>
                <w:sz w:val="20"/>
                <w:szCs w:val="20"/>
              </w:rPr>
            </w:pPr>
          </w:p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48" w:type="dxa"/>
            <w:shd w:val="clear" w:color="auto" w:fill="auto"/>
          </w:tcPr>
          <w:p w:rsidR="00C27758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63" w:type="dxa"/>
            <w:shd w:val="clear" w:color="auto" w:fill="auto"/>
          </w:tcPr>
          <w:p w:rsidR="00C27758" w:rsidRPr="00436DBD" w:rsidRDefault="00C27758" w:rsidP="00C2775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436DBD">
              <w:rPr>
                <w:b/>
                <w:sz w:val="16"/>
                <w:szCs w:val="16"/>
              </w:rPr>
              <w:t>17 Eylül 2025 Bilgilendirme toplantısı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Eylül 2025</w:t>
            </w:r>
          </w:p>
          <w:p w:rsidR="00C27758" w:rsidRPr="00E63EEF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2025</w:t>
            </w:r>
          </w:p>
        </w:tc>
        <w:tc>
          <w:tcPr>
            <w:tcW w:w="2241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Ekim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2025 22Ekim 2025</w:t>
            </w:r>
          </w:p>
        </w:tc>
        <w:tc>
          <w:tcPr>
            <w:tcW w:w="2098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2025</w:t>
            </w:r>
          </w:p>
        </w:tc>
        <w:tc>
          <w:tcPr>
            <w:tcW w:w="2109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2025</w:t>
            </w:r>
          </w:p>
        </w:tc>
        <w:tc>
          <w:tcPr>
            <w:tcW w:w="2099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Aralık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2025</w:t>
            </w:r>
          </w:p>
        </w:tc>
      </w:tr>
      <w:tr w:rsidR="002B3CBB" w:rsidRPr="006A71EB" w:rsidTr="00C27758">
        <w:trPr>
          <w:trHeight w:val="5750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color w:val="333333"/>
                <w:spacing w:val="-2"/>
                <w:w w:val="115"/>
                <w:sz w:val="20"/>
              </w:rPr>
            </w:pPr>
            <w:r w:rsidRPr="00262DDB">
              <w:rPr>
                <w:color w:val="333333"/>
                <w:spacing w:val="-2"/>
                <w:w w:val="115"/>
                <w:sz w:val="20"/>
              </w:rPr>
              <w:t>244403194</w:t>
            </w:r>
          </w:p>
          <w:p w:rsidR="009B30E7" w:rsidRPr="00262DDB" w:rsidRDefault="009B30E7" w:rsidP="009B30E7">
            <w:pPr>
              <w:pStyle w:val="TableParagraph"/>
              <w:spacing w:before="30"/>
              <w:rPr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214403162</w:t>
            </w:r>
          </w:p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214403163</w:t>
            </w:r>
          </w:p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214403165</w:t>
            </w:r>
          </w:p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224403020</w:t>
            </w:r>
          </w:p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224403021</w:t>
            </w:r>
          </w:p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224403035</w:t>
            </w:r>
          </w:p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224403041</w:t>
            </w:r>
          </w:p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224403042</w:t>
            </w:r>
          </w:p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224403053</w:t>
            </w:r>
          </w:p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224403079</w:t>
            </w:r>
          </w:p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224403084</w:t>
            </w:r>
          </w:p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224403094</w:t>
            </w:r>
          </w:p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224403096</w:t>
            </w:r>
          </w:p>
          <w:p w:rsidR="009B30E7" w:rsidRPr="00262DDB" w:rsidRDefault="009B30E7" w:rsidP="009B30E7">
            <w:pPr>
              <w:pStyle w:val="TableParagraph"/>
              <w:spacing w:before="30"/>
              <w:ind w:left="10"/>
              <w:jc w:val="center"/>
              <w:rPr>
                <w:spacing w:val="-2"/>
                <w:w w:val="115"/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224403101</w:t>
            </w:r>
          </w:p>
          <w:p w:rsidR="009B30E7" w:rsidRPr="00262DDB" w:rsidRDefault="009B30E7" w:rsidP="009B30E7">
            <w:pPr>
              <w:pStyle w:val="TableParagraph"/>
              <w:spacing w:before="30"/>
              <w:rPr>
                <w:spacing w:val="-2"/>
                <w:w w:val="115"/>
                <w:sz w:val="20"/>
              </w:rPr>
            </w:pPr>
            <w:r w:rsidRPr="00262DDB">
              <w:rPr>
                <w:spacing w:val="-2"/>
                <w:w w:val="115"/>
                <w:sz w:val="20"/>
              </w:rPr>
              <w:t>224403125</w:t>
            </w:r>
          </w:p>
          <w:p w:rsidR="002B3CBB" w:rsidRPr="00262DDB" w:rsidRDefault="002B3CBB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w w:val="95"/>
                <w:kern w:val="0"/>
                <w:sz w:val="20"/>
                <w:szCs w:val="20"/>
              </w:rPr>
            </w:pPr>
          </w:p>
          <w:p w:rsidR="002B3CBB" w:rsidRPr="00262DDB" w:rsidRDefault="002B3CBB" w:rsidP="005D1016"/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color w:val="333333"/>
                <w:spacing w:val="-2"/>
                <w:w w:val="115"/>
                <w:sz w:val="20"/>
              </w:rPr>
            </w:pPr>
            <w:r w:rsidRPr="000223F9">
              <w:rPr>
                <w:rFonts w:ascii="Times New Roman" w:hAnsi="Times New Roman" w:cs="Times New Roman"/>
                <w:color w:val="333333"/>
                <w:spacing w:val="-4"/>
                <w:w w:val="115"/>
                <w:sz w:val="20"/>
              </w:rPr>
              <w:t>Esra</w:t>
            </w:r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color w:val="333333"/>
                <w:spacing w:val="-2"/>
                <w:w w:val="115"/>
                <w:sz w:val="20"/>
              </w:rPr>
              <w:t>Öztürk</w:t>
            </w:r>
          </w:p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Ariola</w:t>
            </w:r>
            <w:proofErr w:type="spellEnd"/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4"/>
                <w:w w:val="115"/>
                <w:sz w:val="20"/>
              </w:rPr>
              <w:t>Alla</w:t>
            </w:r>
          </w:p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Lejla</w:t>
            </w:r>
            <w:proofErr w:type="spellEnd"/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Rashiti</w:t>
            </w:r>
            <w:proofErr w:type="spellEnd"/>
          </w:p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sz w:val="20"/>
              </w:rPr>
            </w:pPr>
            <w:r w:rsidRPr="000223F9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İlayda </w:t>
            </w: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Dilara</w:t>
            </w:r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Çolak</w:t>
            </w:r>
          </w:p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sz w:val="20"/>
              </w:rPr>
            </w:pP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Özgül</w:t>
            </w:r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Akyiğit</w:t>
            </w:r>
          </w:p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sz w:val="20"/>
              </w:rPr>
            </w:pP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Furkan</w:t>
            </w:r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Akyol</w:t>
            </w:r>
          </w:p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sz w:val="20"/>
              </w:rPr>
            </w:pPr>
            <w:r w:rsidRPr="000223F9">
              <w:rPr>
                <w:rFonts w:ascii="Times New Roman" w:hAnsi="Times New Roman" w:cs="Times New Roman"/>
                <w:spacing w:val="-4"/>
                <w:w w:val="115"/>
                <w:sz w:val="20"/>
              </w:rPr>
              <w:t>Sıla</w:t>
            </w:r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Burhan</w:t>
            </w:r>
          </w:p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sz w:val="20"/>
              </w:rPr>
            </w:pP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Dilara</w:t>
            </w:r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Çayır</w:t>
            </w:r>
          </w:p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sz w:val="20"/>
              </w:rPr>
            </w:pPr>
            <w:r w:rsidRPr="000223F9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Yaşar</w:t>
            </w:r>
            <w:r w:rsidRPr="000223F9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5"/>
                <w:w w:val="115"/>
                <w:sz w:val="20"/>
              </w:rPr>
              <w:t>Can</w:t>
            </w:r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Çelik</w:t>
            </w:r>
          </w:p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sz w:val="20"/>
              </w:rPr>
            </w:pP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Rabia</w:t>
            </w:r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Ekici</w:t>
            </w:r>
          </w:p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sz w:val="20"/>
              </w:rPr>
            </w:pP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Yusuf</w:t>
            </w:r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Kaymaz</w:t>
            </w:r>
          </w:p>
          <w:p w:rsidR="009B30E7" w:rsidRPr="000223F9" w:rsidRDefault="009B30E7" w:rsidP="009B30E7">
            <w:pPr>
              <w:pStyle w:val="TableParagraph"/>
              <w:spacing w:before="9" w:line="250" w:lineRule="atLeast"/>
              <w:ind w:left="26" w:right="314"/>
              <w:rPr>
                <w:rFonts w:ascii="Times New Roman" w:hAnsi="Times New Roman" w:cs="Times New Roman"/>
                <w:sz w:val="20"/>
              </w:rPr>
            </w:pPr>
            <w:r w:rsidRPr="000223F9">
              <w:rPr>
                <w:rFonts w:ascii="Times New Roman" w:hAnsi="Times New Roman" w:cs="Times New Roman"/>
                <w:spacing w:val="-6"/>
                <w:w w:val="115"/>
                <w:sz w:val="20"/>
              </w:rPr>
              <w:t>Nisa</w:t>
            </w:r>
            <w:r w:rsidRPr="000223F9">
              <w:rPr>
                <w:rFonts w:ascii="Times New Roman" w:hAnsi="Times New Roman" w:cs="Times New Roman"/>
                <w:spacing w:val="-8"/>
                <w:w w:val="115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6"/>
                <w:w w:val="115"/>
                <w:sz w:val="20"/>
              </w:rPr>
              <w:t xml:space="preserve">Gül </w:t>
            </w:r>
            <w:proofErr w:type="spellStart"/>
            <w:r w:rsidRPr="000223F9">
              <w:rPr>
                <w:rFonts w:ascii="Times New Roman" w:hAnsi="Times New Roman" w:cs="Times New Roman"/>
                <w:spacing w:val="-4"/>
                <w:w w:val="115"/>
                <w:sz w:val="20"/>
              </w:rPr>
              <w:t>Etka</w:t>
            </w:r>
            <w:proofErr w:type="spellEnd"/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5"/>
                <w:w w:val="115"/>
                <w:sz w:val="20"/>
              </w:rPr>
              <w:t>Kol</w:t>
            </w:r>
          </w:p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sz w:val="20"/>
              </w:rPr>
            </w:pP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Berfin</w:t>
            </w:r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Mercan</w:t>
            </w:r>
          </w:p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sz w:val="20"/>
              </w:rPr>
            </w:pP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Cansu</w:t>
            </w:r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Oğraş</w:t>
            </w:r>
            <w:proofErr w:type="spellEnd"/>
          </w:p>
          <w:p w:rsidR="009B30E7" w:rsidRPr="000223F9" w:rsidRDefault="009B30E7" w:rsidP="009B30E7">
            <w:pPr>
              <w:pStyle w:val="TableParagraph"/>
              <w:spacing w:before="30"/>
              <w:ind w:left="26"/>
              <w:rPr>
                <w:rFonts w:ascii="Times New Roman" w:hAnsi="Times New Roman" w:cs="Times New Roman"/>
                <w:spacing w:val="-2"/>
                <w:w w:val="115"/>
                <w:sz w:val="20"/>
              </w:rPr>
            </w:pPr>
            <w:r w:rsidRPr="000223F9">
              <w:rPr>
                <w:rFonts w:ascii="Times New Roman" w:hAnsi="Times New Roman" w:cs="Times New Roman"/>
                <w:w w:val="110"/>
                <w:sz w:val="20"/>
              </w:rPr>
              <w:t>Dilek</w:t>
            </w:r>
            <w:r w:rsidRPr="000223F9">
              <w:rPr>
                <w:rFonts w:ascii="Times New Roman" w:hAnsi="Times New Roman" w:cs="Times New Roman"/>
                <w:spacing w:val="4"/>
                <w:w w:val="115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5"/>
                <w:w w:val="115"/>
                <w:sz w:val="20"/>
              </w:rPr>
              <w:t>Nur</w:t>
            </w:r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Ölçer</w:t>
            </w:r>
          </w:p>
          <w:p w:rsidR="009B30E7" w:rsidRPr="000223F9" w:rsidRDefault="009B30E7" w:rsidP="009B30E7">
            <w:pPr>
              <w:pStyle w:val="TableParagraph"/>
              <w:spacing w:before="30"/>
              <w:rPr>
                <w:rFonts w:ascii="Times New Roman" w:hAnsi="Times New Roman" w:cs="Times New Roman"/>
                <w:spacing w:val="-4"/>
                <w:w w:val="115"/>
                <w:sz w:val="20"/>
              </w:rPr>
            </w:pPr>
            <w:r w:rsidRPr="000223F9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Abdulkadir</w:t>
            </w:r>
            <w:r w:rsidRPr="000223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3F9">
              <w:rPr>
                <w:rFonts w:ascii="Times New Roman" w:hAnsi="Times New Roman" w:cs="Times New Roman"/>
                <w:spacing w:val="-4"/>
                <w:w w:val="115"/>
                <w:sz w:val="20"/>
              </w:rPr>
              <w:t>Uğur</w:t>
            </w:r>
          </w:p>
          <w:p w:rsidR="002B3CBB" w:rsidRPr="000223F9" w:rsidRDefault="002B3CBB">
            <w:pPr>
              <w:widowControl/>
              <w:suppressAutoHyphens w:val="0"/>
              <w:spacing w:after="160" w:line="259" w:lineRule="auto"/>
            </w:pPr>
          </w:p>
          <w:p w:rsidR="002B3CBB" w:rsidRPr="000223F9" w:rsidRDefault="002B3CBB" w:rsidP="005D1016"/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223F9" w:rsidRDefault="000223F9" w:rsidP="006A71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B3CBB" w:rsidRPr="00057872" w:rsidRDefault="000223F9" w:rsidP="006A71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ÇARŞAMBA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E75C4D" w:rsidRPr="00531768" w:rsidRDefault="00E75C4D" w:rsidP="00E75C4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E75C4D" w:rsidRPr="00531768" w:rsidRDefault="00E75C4D" w:rsidP="00E75C4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DC3225" w:rsidRDefault="00E75C4D" w:rsidP="00E75C4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NST  1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kişi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E75C4D" w:rsidRPr="00A67EF5" w:rsidRDefault="00B15C27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kadın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doğum poliklinikleri 2 </w:t>
            </w:r>
            <w:r w:rsidR="00E75C4D" w:rsidRPr="00A67EF5">
              <w:rPr>
                <w:color w:val="FF0000"/>
                <w:sz w:val="20"/>
                <w:szCs w:val="20"/>
              </w:rPr>
              <w:t>kişi</w:t>
            </w:r>
          </w:p>
          <w:p w:rsidR="002B3CBB" w:rsidRDefault="00E75C4D" w:rsidP="00E75C4D">
            <w:pPr>
              <w:pStyle w:val="NormalWeb"/>
              <w:spacing w:after="0"/>
              <w:rPr>
                <w:sz w:val="20"/>
                <w:szCs w:val="20"/>
              </w:rPr>
            </w:pPr>
            <w:r w:rsidRPr="00A67EF5">
              <w:rPr>
                <w:color w:val="FF0000"/>
                <w:sz w:val="20"/>
                <w:szCs w:val="20"/>
              </w:rPr>
              <w:t>Gebe okulu 1 kişi</w:t>
            </w:r>
            <w:r w:rsidRPr="006A71EB">
              <w:rPr>
                <w:sz w:val="20"/>
                <w:szCs w:val="20"/>
              </w:rPr>
              <w:t xml:space="preserve"> </w:t>
            </w:r>
          </w:p>
          <w:p w:rsidR="007018D2" w:rsidRDefault="007018D2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E75C4D">
              <w:rPr>
                <w:color w:val="FF0000"/>
                <w:sz w:val="20"/>
                <w:szCs w:val="20"/>
              </w:rPr>
              <w:t xml:space="preserve">Çocuk kliniği </w:t>
            </w:r>
            <w:r>
              <w:rPr>
                <w:color w:val="FF0000"/>
                <w:sz w:val="20"/>
                <w:szCs w:val="20"/>
              </w:rPr>
              <w:t>1</w:t>
            </w:r>
            <w:r w:rsidRPr="00E75C4D">
              <w:rPr>
                <w:color w:val="FF0000"/>
                <w:sz w:val="20"/>
                <w:szCs w:val="20"/>
              </w:rPr>
              <w:t xml:space="preserve"> kişi</w:t>
            </w:r>
          </w:p>
          <w:p w:rsidR="007018D2" w:rsidRPr="006A71EB" w:rsidRDefault="007018D2" w:rsidP="00E75C4D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:rsidR="00CE6FE8" w:rsidRPr="009F336B" w:rsidRDefault="00CE6FE8" w:rsidP="00CE6FE8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KARDİYOLOJİ</w:t>
            </w:r>
            <w:r w:rsidRPr="009F336B">
              <w:rPr>
                <w:color w:val="0070C0"/>
                <w:sz w:val="20"/>
                <w:szCs w:val="20"/>
              </w:rPr>
              <w:t xml:space="preserve"> KLİNİĞİ</w:t>
            </w: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</w:t>
            </w:r>
            <w:r>
              <w:rPr>
                <w:color w:val="0070C0"/>
                <w:sz w:val="20"/>
                <w:szCs w:val="20"/>
              </w:rPr>
              <w:t>A</w:t>
            </w:r>
            <w:r w:rsidRPr="009F336B">
              <w:rPr>
                <w:color w:val="0070C0"/>
                <w:sz w:val="20"/>
                <w:szCs w:val="20"/>
              </w:rPr>
              <w:t xml:space="preserve"> BLOK</w:t>
            </w:r>
            <w:r>
              <w:rPr>
                <w:color w:val="0070C0"/>
                <w:sz w:val="20"/>
                <w:szCs w:val="20"/>
              </w:rPr>
              <w:t xml:space="preserve"> 3.kat</w:t>
            </w:r>
            <w:r w:rsidRPr="009F336B">
              <w:rPr>
                <w:color w:val="0070C0"/>
                <w:sz w:val="20"/>
                <w:szCs w:val="20"/>
              </w:rPr>
              <w:t>)</w:t>
            </w: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DC3225" w:rsidRDefault="00CE6FE8" w:rsidP="00CE6FE8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CE6FE8" w:rsidRDefault="00CE6FE8" w:rsidP="00CE6FE8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 xml:space="preserve">Erişkin acil </w:t>
            </w:r>
            <w:r>
              <w:rPr>
                <w:color w:val="0070C0"/>
                <w:sz w:val="20"/>
                <w:szCs w:val="20"/>
              </w:rPr>
              <w:t>5</w:t>
            </w:r>
            <w:r w:rsidRPr="009F336B">
              <w:rPr>
                <w:color w:val="0070C0"/>
                <w:sz w:val="20"/>
                <w:szCs w:val="20"/>
              </w:rPr>
              <w:t xml:space="preserve"> kişi</w:t>
            </w:r>
          </w:p>
          <w:p w:rsidR="00CE6FE8" w:rsidRPr="009F336B" w:rsidRDefault="00CE6FE8" w:rsidP="00CE6FE8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KBB kliniği 3 kişi</w:t>
            </w:r>
          </w:p>
          <w:p w:rsidR="002B3CBB" w:rsidRPr="009F336B" w:rsidRDefault="002B3CBB" w:rsidP="0086605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2B3CBB" w:rsidRDefault="002B3CBB" w:rsidP="00FC5D6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2B3CBB" w:rsidRPr="009F336B" w:rsidRDefault="002B3CBB" w:rsidP="00FC5D6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2B3CBB" w:rsidRPr="009F336B" w:rsidRDefault="002B3CBB" w:rsidP="0086605E">
            <w:pPr>
              <w:rPr>
                <w:color w:val="00B050"/>
                <w:sz w:val="20"/>
                <w:szCs w:val="20"/>
              </w:rPr>
            </w:pPr>
          </w:p>
          <w:p w:rsidR="002B3CBB" w:rsidRPr="009F336B" w:rsidRDefault="002B3CBB" w:rsidP="00A03CB1">
            <w:pPr>
              <w:rPr>
                <w:color w:val="00B050"/>
                <w:sz w:val="20"/>
                <w:szCs w:val="20"/>
              </w:rPr>
            </w:pPr>
          </w:p>
          <w:p w:rsidR="002B3CBB" w:rsidRPr="009F336B" w:rsidRDefault="002B3CBB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2B3CBB" w:rsidRPr="009F336B" w:rsidRDefault="002B3CBB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2B3CBB" w:rsidRPr="009F336B" w:rsidRDefault="002B3CBB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2B3CBB" w:rsidRPr="009F336B" w:rsidRDefault="002B3CBB" w:rsidP="00A03CB1">
            <w:pPr>
              <w:rPr>
                <w:color w:val="00B050"/>
                <w:sz w:val="20"/>
                <w:szCs w:val="20"/>
              </w:rPr>
            </w:pPr>
          </w:p>
          <w:p w:rsidR="002B3CBB" w:rsidRPr="009F336B" w:rsidRDefault="002B3CBB" w:rsidP="00A03CB1">
            <w:pPr>
              <w:rPr>
                <w:color w:val="00B050"/>
                <w:sz w:val="20"/>
                <w:szCs w:val="20"/>
              </w:rPr>
            </w:pPr>
          </w:p>
          <w:p w:rsidR="002B3CBB" w:rsidRPr="00DC3225" w:rsidRDefault="002B3CBB" w:rsidP="00A03CB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2B3CBB" w:rsidRPr="009F336B" w:rsidRDefault="002B3CBB" w:rsidP="00A03CB1">
            <w:pPr>
              <w:rPr>
                <w:color w:val="00B050"/>
                <w:sz w:val="20"/>
                <w:szCs w:val="20"/>
              </w:rPr>
            </w:pPr>
          </w:p>
          <w:p w:rsidR="002B3CBB" w:rsidRPr="009F336B" w:rsidRDefault="002B3CBB" w:rsidP="00A03CB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2B3CBB" w:rsidRPr="009F336B" w:rsidRDefault="002B3CBB" w:rsidP="00A03CB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2B3CBB" w:rsidRPr="009F336B" w:rsidRDefault="002B3CBB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2B3CBB" w:rsidRPr="009F336B" w:rsidRDefault="002B3CBB" w:rsidP="0086605E">
            <w:pPr>
              <w:rPr>
                <w:color w:val="00B050"/>
                <w:sz w:val="20"/>
                <w:szCs w:val="20"/>
              </w:rPr>
            </w:pPr>
          </w:p>
          <w:p w:rsidR="002B3CBB" w:rsidRPr="006A71EB" w:rsidRDefault="002B3CBB" w:rsidP="00A03CB1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2B3CBB" w:rsidRPr="00FC5D62" w:rsidRDefault="002B3CBB" w:rsidP="00FC5D62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2B3CBB" w:rsidRPr="009F336B" w:rsidRDefault="002B3CBB" w:rsidP="00FC5D62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2B3CBB" w:rsidRPr="009F336B" w:rsidRDefault="002B3CBB" w:rsidP="0086605E">
            <w:pPr>
              <w:rPr>
                <w:color w:val="7030A0"/>
                <w:sz w:val="20"/>
                <w:szCs w:val="20"/>
              </w:rPr>
            </w:pPr>
          </w:p>
          <w:p w:rsidR="002B3CBB" w:rsidRPr="009F336B" w:rsidRDefault="002B3CBB" w:rsidP="00A03CB1">
            <w:pPr>
              <w:rPr>
                <w:color w:val="7030A0"/>
                <w:sz w:val="20"/>
                <w:szCs w:val="20"/>
              </w:rPr>
            </w:pPr>
          </w:p>
          <w:p w:rsidR="002B3CBB" w:rsidRPr="009F336B" w:rsidRDefault="002B3CBB" w:rsidP="00A03CB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2B3CBB" w:rsidRPr="009F336B" w:rsidRDefault="002B3CBB" w:rsidP="00A03CB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2B3CBB" w:rsidRPr="009F336B" w:rsidRDefault="002B3CBB" w:rsidP="00531768">
            <w:pPr>
              <w:rPr>
                <w:color w:val="7030A0"/>
                <w:sz w:val="20"/>
                <w:szCs w:val="20"/>
              </w:rPr>
            </w:pPr>
          </w:p>
          <w:p w:rsidR="002B3CBB" w:rsidRPr="009F336B" w:rsidRDefault="002B3CBB" w:rsidP="00A03CB1">
            <w:pPr>
              <w:rPr>
                <w:color w:val="7030A0"/>
                <w:sz w:val="20"/>
                <w:szCs w:val="20"/>
              </w:rPr>
            </w:pPr>
          </w:p>
          <w:p w:rsidR="002B3CBB" w:rsidRPr="00DC3225" w:rsidRDefault="002B3CBB" w:rsidP="00A03CB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2B3CBB" w:rsidRPr="009F336B" w:rsidRDefault="002B3CBB" w:rsidP="00A03CB1">
            <w:pPr>
              <w:rPr>
                <w:color w:val="7030A0"/>
                <w:sz w:val="20"/>
                <w:szCs w:val="20"/>
              </w:rPr>
            </w:pPr>
          </w:p>
          <w:p w:rsidR="002B3CBB" w:rsidRPr="009F336B" w:rsidRDefault="002B3CBB" w:rsidP="00A03CB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2B3CBB" w:rsidRPr="009F336B" w:rsidRDefault="002B3CBB" w:rsidP="00A03CB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2B3CBB" w:rsidRDefault="002B3CBB" w:rsidP="00A03CB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2B3CBB" w:rsidRDefault="002B3CBB" w:rsidP="00A03CB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Beyin Cerrahi</w:t>
            </w:r>
            <w:r w:rsidR="0043064C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43064C">
              <w:rPr>
                <w:color w:val="7030A0"/>
                <w:sz w:val="20"/>
                <w:szCs w:val="20"/>
              </w:rPr>
              <w:t>kl</w:t>
            </w:r>
            <w:proofErr w:type="spellEnd"/>
            <w:r w:rsidR="0043064C">
              <w:rPr>
                <w:color w:val="7030A0"/>
                <w:sz w:val="20"/>
                <w:szCs w:val="20"/>
              </w:rPr>
              <w:t>.</w:t>
            </w:r>
          </w:p>
          <w:p w:rsidR="002B3CBB" w:rsidRPr="009F336B" w:rsidRDefault="002B3CBB" w:rsidP="00A03CB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Göz</w:t>
            </w:r>
            <w:r w:rsidR="0043064C">
              <w:rPr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43064C">
              <w:rPr>
                <w:color w:val="7030A0"/>
                <w:sz w:val="20"/>
                <w:szCs w:val="20"/>
              </w:rPr>
              <w:t>kl</w:t>
            </w:r>
            <w:proofErr w:type="spellEnd"/>
            <w:r w:rsidR="0043064C">
              <w:rPr>
                <w:color w:val="7030A0"/>
                <w:sz w:val="20"/>
                <w:szCs w:val="20"/>
              </w:rPr>
              <w:t>.</w:t>
            </w:r>
          </w:p>
          <w:p w:rsidR="002B3CBB" w:rsidRPr="009F336B" w:rsidRDefault="002B3CBB" w:rsidP="000C5851">
            <w:pPr>
              <w:rPr>
                <w:color w:val="7030A0"/>
                <w:sz w:val="20"/>
                <w:szCs w:val="20"/>
              </w:rPr>
            </w:pPr>
          </w:p>
          <w:p w:rsidR="002B3CBB" w:rsidRPr="009F336B" w:rsidRDefault="002B3CBB" w:rsidP="00A63866">
            <w:pPr>
              <w:rPr>
                <w:color w:val="7030A0"/>
                <w:sz w:val="20"/>
                <w:szCs w:val="20"/>
              </w:rPr>
            </w:pPr>
          </w:p>
          <w:p w:rsidR="002B3CBB" w:rsidRPr="009F336B" w:rsidRDefault="002B3CBB" w:rsidP="00A63866">
            <w:pPr>
              <w:rPr>
                <w:color w:val="7030A0"/>
                <w:sz w:val="20"/>
                <w:szCs w:val="20"/>
              </w:rPr>
            </w:pPr>
          </w:p>
          <w:p w:rsidR="002B3CBB" w:rsidRPr="009F336B" w:rsidRDefault="002B3CBB" w:rsidP="0086605E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</w:tcPr>
          <w:p w:rsidR="002B3CBB" w:rsidRDefault="002B3CBB" w:rsidP="00FC5D62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2B3CBB" w:rsidRPr="009F336B" w:rsidRDefault="002B3CBB" w:rsidP="00FC5D62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2B3CBB" w:rsidRPr="009F336B" w:rsidRDefault="002B3CBB" w:rsidP="00FC5D62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2B3CBB" w:rsidRPr="009F336B" w:rsidRDefault="002B3CBB" w:rsidP="0086605E">
            <w:pPr>
              <w:rPr>
                <w:color w:val="FF00FF"/>
                <w:sz w:val="20"/>
                <w:szCs w:val="20"/>
              </w:rPr>
            </w:pPr>
          </w:p>
          <w:p w:rsidR="002B3CBB" w:rsidRPr="009F336B" w:rsidRDefault="002B3CBB" w:rsidP="0086605E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2B3CBB" w:rsidRPr="009F336B" w:rsidRDefault="002B3CBB" w:rsidP="0086605E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2B3CBB" w:rsidRPr="009F336B" w:rsidRDefault="002B3CBB" w:rsidP="0086605E">
            <w:pPr>
              <w:rPr>
                <w:color w:val="FF00FF"/>
                <w:sz w:val="20"/>
                <w:szCs w:val="20"/>
              </w:rPr>
            </w:pPr>
          </w:p>
          <w:p w:rsidR="002B3CBB" w:rsidRPr="009F336B" w:rsidRDefault="002B3CBB" w:rsidP="0086605E">
            <w:pPr>
              <w:rPr>
                <w:color w:val="FF00FF"/>
                <w:sz w:val="20"/>
                <w:szCs w:val="20"/>
              </w:rPr>
            </w:pPr>
          </w:p>
          <w:p w:rsidR="002B3CBB" w:rsidRPr="009F336B" w:rsidRDefault="002B3CBB" w:rsidP="0086605E">
            <w:pPr>
              <w:rPr>
                <w:color w:val="FF00FF"/>
                <w:sz w:val="20"/>
                <w:szCs w:val="20"/>
              </w:rPr>
            </w:pPr>
          </w:p>
          <w:p w:rsidR="002B3CBB" w:rsidRPr="00DC3225" w:rsidRDefault="002B3CBB" w:rsidP="00431E3F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2B3CBB" w:rsidRPr="009F336B" w:rsidRDefault="002B3CBB" w:rsidP="007F11C9">
            <w:pPr>
              <w:rPr>
                <w:color w:val="FF00FF"/>
                <w:sz w:val="20"/>
                <w:szCs w:val="20"/>
              </w:rPr>
            </w:pPr>
          </w:p>
          <w:p w:rsidR="002B3CBB" w:rsidRPr="009F336B" w:rsidRDefault="002B3CBB" w:rsidP="000C585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2B3CBB" w:rsidRPr="009F336B" w:rsidRDefault="002B3CBB" w:rsidP="000C585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2B3CBB" w:rsidRPr="009F336B" w:rsidRDefault="002B3CBB" w:rsidP="000C5851">
            <w:pPr>
              <w:rPr>
                <w:color w:val="FF00FF"/>
                <w:sz w:val="20"/>
                <w:szCs w:val="20"/>
              </w:rPr>
            </w:pPr>
          </w:p>
          <w:p w:rsidR="002B3CBB" w:rsidRPr="009F336B" w:rsidRDefault="002B3CBB" w:rsidP="000C585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2B3CBB" w:rsidRPr="009F336B" w:rsidRDefault="002B3CBB" w:rsidP="00E94612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2B3CBB" w:rsidRPr="009F336B" w:rsidRDefault="002B3CBB" w:rsidP="000C5851">
            <w:pPr>
              <w:rPr>
                <w:color w:val="FF00FF"/>
                <w:sz w:val="20"/>
                <w:szCs w:val="20"/>
              </w:rPr>
            </w:pPr>
          </w:p>
          <w:p w:rsidR="002B3CBB" w:rsidRDefault="002B3CBB" w:rsidP="0006570B">
            <w:pPr>
              <w:rPr>
                <w:color w:val="FF00FF"/>
                <w:sz w:val="20"/>
                <w:szCs w:val="20"/>
              </w:rPr>
            </w:pPr>
            <w:r w:rsidRPr="00472443">
              <w:rPr>
                <w:color w:val="FF00FF"/>
                <w:sz w:val="20"/>
                <w:szCs w:val="20"/>
              </w:rPr>
              <w:t>Göğüs Hastalıkları</w:t>
            </w:r>
            <w:r w:rsidRPr="009F336B">
              <w:rPr>
                <w:color w:val="FF00FF"/>
                <w:sz w:val="20"/>
                <w:szCs w:val="20"/>
              </w:rPr>
              <w:t xml:space="preserve"> </w:t>
            </w:r>
          </w:p>
          <w:p w:rsidR="002B3CBB" w:rsidRPr="009F336B" w:rsidRDefault="002B3CBB" w:rsidP="0006570B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2B3CBB" w:rsidRDefault="002B3CBB" w:rsidP="000C5851">
            <w:pPr>
              <w:rPr>
                <w:color w:val="993366"/>
                <w:sz w:val="20"/>
                <w:szCs w:val="20"/>
              </w:rPr>
            </w:pPr>
          </w:p>
          <w:p w:rsidR="002B3CBB" w:rsidRPr="00472443" w:rsidRDefault="002B3CBB" w:rsidP="000C5851">
            <w:pPr>
              <w:rPr>
                <w:color w:val="FF00FF"/>
                <w:sz w:val="20"/>
                <w:szCs w:val="20"/>
              </w:rPr>
            </w:pPr>
            <w:r w:rsidRPr="00472443">
              <w:rPr>
                <w:color w:val="FF00FF"/>
                <w:sz w:val="20"/>
                <w:szCs w:val="20"/>
              </w:rPr>
              <w:t>Göğüs Cerrahisi</w:t>
            </w:r>
          </w:p>
          <w:p w:rsidR="002B3CBB" w:rsidRPr="009F336B" w:rsidRDefault="002B3CBB" w:rsidP="0006570B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2B3CBB" w:rsidRPr="006A71EB" w:rsidRDefault="002B3CBB" w:rsidP="0086605E">
            <w:pPr>
              <w:rPr>
                <w:sz w:val="20"/>
                <w:szCs w:val="20"/>
              </w:rPr>
            </w:pPr>
          </w:p>
        </w:tc>
      </w:tr>
    </w:tbl>
    <w:p w:rsidR="008B606E" w:rsidRPr="00BF164B" w:rsidRDefault="006C1ACD" w:rsidP="008B606E">
      <w:r>
        <w:t>17</w:t>
      </w:r>
      <w:r w:rsidR="008B606E">
        <w:t xml:space="preserve"> EYLÜL 202</w:t>
      </w:r>
      <w:r>
        <w:t>5</w:t>
      </w:r>
      <w:r w:rsidR="008B606E">
        <w:t xml:space="preserve"> günü</w:t>
      </w:r>
      <w:r w:rsidR="008B606E" w:rsidRPr="00BF164B">
        <w:t xml:space="preserve"> okulda dersin uygulamasına yönelik genel bilgilendirme yapılacaktır.</w:t>
      </w:r>
      <w:r w:rsidR="008B606E">
        <w:t xml:space="preserve"> </w:t>
      </w:r>
      <w:r w:rsidR="008B606E">
        <w:tab/>
      </w:r>
      <w:r w:rsidR="008B606E">
        <w:tab/>
        <w:t xml:space="preserve">         </w:t>
      </w:r>
      <w:r>
        <w:t xml:space="preserve">                               </w:t>
      </w:r>
      <w:r w:rsidR="008B606E">
        <w:t xml:space="preserve">   </w:t>
      </w:r>
      <w:proofErr w:type="spellStart"/>
      <w:proofErr w:type="gramStart"/>
      <w:r w:rsidR="008B606E">
        <w:t>Öğr.Gör</w:t>
      </w:r>
      <w:proofErr w:type="gramEnd"/>
      <w:r w:rsidR="008B606E">
        <w:t>.Seyran</w:t>
      </w:r>
      <w:proofErr w:type="spellEnd"/>
      <w:r w:rsidR="008B606E">
        <w:t xml:space="preserve"> ŞENVELİ</w:t>
      </w:r>
    </w:p>
    <w:p w:rsidR="008B606E" w:rsidRPr="00B563BD" w:rsidRDefault="00511BBD" w:rsidP="008B606E">
      <w:r>
        <w:t>29 EKİM 2025 CUMHURİYET BAYRAMI RESMİ TATİL.</w:t>
      </w:r>
      <w:r w:rsidR="006C1ACD">
        <w:t xml:space="preserve">03-07 </w:t>
      </w:r>
      <w:r w:rsidR="008B606E">
        <w:t>KASIM 202</w:t>
      </w:r>
      <w:r w:rsidR="006C1ACD">
        <w:t>5</w:t>
      </w:r>
      <w:r w:rsidR="008B606E">
        <w:t xml:space="preserve"> tarihleri arası a</w:t>
      </w:r>
      <w:r w:rsidR="008B606E" w:rsidRPr="00B563BD">
        <w:t>kademik takvime göre vize haftasıdır.</w:t>
      </w:r>
    </w:p>
    <w:p w:rsidR="004649BE" w:rsidRDefault="004649BE" w:rsidP="00251033"/>
    <w:p w:rsidR="00E93508" w:rsidRDefault="00E93508" w:rsidP="00603D47">
      <w:pPr>
        <w:ind w:left="13452"/>
      </w:pPr>
    </w:p>
    <w:p w:rsidR="00E93508" w:rsidRDefault="00E93508" w:rsidP="00603D47">
      <w:pPr>
        <w:ind w:left="13452"/>
      </w:pPr>
    </w:p>
    <w:p w:rsidR="00E93508" w:rsidRDefault="00E93508" w:rsidP="00603D47">
      <w:pPr>
        <w:ind w:left="13452"/>
      </w:pPr>
    </w:p>
    <w:p w:rsidR="0036150D" w:rsidRPr="00603D47" w:rsidRDefault="004649BE" w:rsidP="00603D47">
      <w:pPr>
        <w:ind w:left="13452"/>
      </w:pPr>
      <w:r>
        <w:t xml:space="preserve">   </w:t>
      </w:r>
      <w:r w:rsidR="008B606E">
        <w:t xml:space="preserve">          </w:t>
      </w:r>
      <w:r w:rsidR="008D7396" w:rsidRPr="005E7519">
        <w:t>Sayfa 1</w:t>
      </w:r>
    </w:p>
    <w:p w:rsidR="00B15C27" w:rsidRDefault="00B15C27" w:rsidP="004028B4">
      <w:pPr>
        <w:pStyle w:val="NormalWeb"/>
        <w:spacing w:after="0"/>
        <w:jc w:val="center"/>
        <w:rPr>
          <w:b/>
        </w:rPr>
      </w:pPr>
    </w:p>
    <w:p w:rsidR="00B15C27" w:rsidRDefault="00B15C27" w:rsidP="004028B4">
      <w:pPr>
        <w:pStyle w:val="NormalWeb"/>
        <w:spacing w:after="0"/>
        <w:jc w:val="center"/>
        <w:rPr>
          <w:b/>
        </w:rPr>
      </w:pPr>
    </w:p>
    <w:p w:rsidR="004028B4" w:rsidRPr="00C27758" w:rsidRDefault="00262DDB" w:rsidP="00C27758">
      <w:pPr>
        <w:pStyle w:val="NormalWeb"/>
        <w:spacing w:after="0"/>
        <w:jc w:val="center"/>
        <w:rPr>
          <w:b/>
        </w:rPr>
      </w:pPr>
      <w:r w:rsidRPr="00F17E7D">
        <w:rPr>
          <w:b/>
        </w:rPr>
        <w:t>202</w:t>
      </w:r>
      <w:r>
        <w:rPr>
          <w:b/>
        </w:rPr>
        <w:t>5</w:t>
      </w:r>
      <w:r w:rsidRPr="00F17E7D">
        <w:rPr>
          <w:b/>
        </w:rPr>
        <w:t>-202</w:t>
      </w:r>
      <w:r>
        <w:rPr>
          <w:b/>
        </w:rPr>
        <w:t>6</w:t>
      </w:r>
      <w:r w:rsidRPr="00F17E7D">
        <w:rPr>
          <w:b/>
        </w:rPr>
        <w:t xml:space="preserve"> </w:t>
      </w:r>
      <w:r w:rsidR="004028B4" w:rsidRPr="00F17E7D">
        <w:rPr>
          <w:b/>
        </w:rPr>
        <w:t>Hemşirelik 3.sınıf DOĞUM VE KADIN SAĞLIĞI HEMŞİRELİĞİ ROTASYON PLANI</w:t>
      </w:r>
      <w:r w:rsidR="004028B4">
        <w:rPr>
          <w:b/>
        </w:rPr>
        <w:t xml:space="preserve"> </w:t>
      </w:r>
      <w:r w:rsidR="00C27758">
        <w:rPr>
          <w:b/>
        </w:rPr>
        <w:t>(ÇOMÜ HAST)</w:t>
      </w:r>
    </w:p>
    <w:p w:rsidR="008D145A" w:rsidRDefault="008D145A" w:rsidP="008B62B1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2519"/>
        <w:gridCol w:w="805"/>
        <w:gridCol w:w="2103"/>
        <w:gridCol w:w="2242"/>
        <w:gridCol w:w="2106"/>
        <w:gridCol w:w="2104"/>
        <w:gridCol w:w="2253"/>
      </w:tblGrid>
      <w:tr w:rsidR="00C27758" w:rsidRPr="00E63EEF" w:rsidTr="00627112">
        <w:tc>
          <w:tcPr>
            <w:tcW w:w="1172" w:type="dxa"/>
            <w:shd w:val="clear" w:color="auto" w:fill="auto"/>
          </w:tcPr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C27758" w:rsidRDefault="00C27758" w:rsidP="00C27758">
            <w:pPr>
              <w:jc w:val="center"/>
              <w:rPr>
                <w:b/>
                <w:sz w:val="20"/>
                <w:szCs w:val="20"/>
              </w:rPr>
            </w:pPr>
          </w:p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C27758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03" w:type="dxa"/>
            <w:shd w:val="clear" w:color="auto" w:fill="auto"/>
          </w:tcPr>
          <w:p w:rsidR="00C27758" w:rsidRPr="00436DBD" w:rsidRDefault="00C27758" w:rsidP="00C2775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436DBD">
              <w:rPr>
                <w:b/>
                <w:sz w:val="16"/>
                <w:szCs w:val="16"/>
              </w:rPr>
              <w:t>17 Eylül 2025 Bilgilendirme toplantısı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Eylül 2025</w:t>
            </w:r>
          </w:p>
          <w:p w:rsidR="00C27758" w:rsidRPr="00E63EEF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2025</w:t>
            </w:r>
          </w:p>
        </w:tc>
        <w:tc>
          <w:tcPr>
            <w:tcW w:w="2242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Ekim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2025 22Ekim 2025</w:t>
            </w:r>
          </w:p>
        </w:tc>
        <w:tc>
          <w:tcPr>
            <w:tcW w:w="2106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2025</w:t>
            </w:r>
          </w:p>
        </w:tc>
        <w:tc>
          <w:tcPr>
            <w:tcW w:w="2104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2025</w:t>
            </w:r>
          </w:p>
        </w:tc>
        <w:tc>
          <w:tcPr>
            <w:tcW w:w="2253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Aralık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2025</w:t>
            </w:r>
          </w:p>
        </w:tc>
      </w:tr>
      <w:tr w:rsidR="009B30E7" w:rsidRPr="006A71EB" w:rsidTr="00627112">
        <w:trPr>
          <w:trHeight w:val="5750"/>
        </w:trPr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CD4869" w:rsidRPr="0016770C" w:rsidRDefault="00CD4869" w:rsidP="00CD4869">
            <w:pPr>
              <w:pStyle w:val="TableParagraph"/>
            </w:pPr>
            <w:r w:rsidRPr="0016770C">
              <w:t>234403040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234403041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234403058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234403059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224403172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224403174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224403180</w:t>
            </w:r>
          </w:p>
          <w:p w:rsidR="009B30E7" w:rsidRPr="0016770C" w:rsidRDefault="00CD4869" w:rsidP="00CD4869">
            <w:pPr>
              <w:pStyle w:val="TableParagraph"/>
            </w:pPr>
            <w:r w:rsidRPr="0016770C">
              <w:t>234403015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234403034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234403035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234403036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234403037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234403038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 xml:space="preserve"> 234403039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234403092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234403093</w:t>
            </w:r>
          </w:p>
          <w:p w:rsidR="009B30E7" w:rsidRPr="0016770C" w:rsidRDefault="009B30E7" w:rsidP="00CD4869">
            <w:pPr>
              <w:pStyle w:val="TableParagraph"/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CD4869" w:rsidRPr="0016770C" w:rsidRDefault="00CD4869" w:rsidP="00CD4869">
            <w:pPr>
              <w:pStyle w:val="TableParagraph"/>
            </w:pPr>
            <w:r w:rsidRPr="0016770C">
              <w:t>Semanur Aksoy</w:t>
            </w:r>
          </w:p>
          <w:p w:rsidR="00CD4869" w:rsidRPr="0016770C" w:rsidRDefault="00CD4869" w:rsidP="00CD4869">
            <w:pPr>
              <w:pStyle w:val="TableParagraph"/>
            </w:pPr>
            <w:proofErr w:type="spellStart"/>
            <w:r w:rsidRPr="0016770C">
              <w:t>Eslem</w:t>
            </w:r>
            <w:proofErr w:type="spellEnd"/>
            <w:r w:rsidRPr="0016770C">
              <w:t xml:space="preserve"> Akşam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Sedat Hüseyin Bildik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Esma Bozkurt</w:t>
            </w:r>
          </w:p>
          <w:p w:rsidR="00CD4869" w:rsidRPr="0016770C" w:rsidRDefault="00CD4869" w:rsidP="00CD4869">
            <w:pPr>
              <w:pStyle w:val="TableParagraph"/>
            </w:pPr>
            <w:proofErr w:type="spellStart"/>
            <w:r w:rsidRPr="0016770C">
              <w:t>Paola</w:t>
            </w:r>
            <w:proofErr w:type="spellEnd"/>
            <w:r w:rsidRPr="0016770C">
              <w:t xml:space="preserve"> </w:t>
            </w:r>
            <w:proofErr w:type="spellStart"/>
            <w:r w:rsidRPr="0016770C">
              <w:t>Salıu</w:t>
            </w:r>
            <w:proofErr w:type="spellEnd"/>
          </w:p>
          <w:p w:rsidR="00CD4869" w:rsidRPr="0016770C" w:rsidRDefault="00CD4869" w:rsidP="00CD4869">
            <w:pPr>
              <w:pStyle w:val="TableParagraph"/>
            </w:pPr>
            <w:r w:rsidRPr="0016770C">
              <w:t xml:space="preserve">Hodan </w:t>
            </w:r>
            <w:proofErr w:type="spellStart"/>
            <w:r w:rsidRPr="0016770C">
              <w:t>Mohamed</w:t>
            </w:r>
            <w:proofErr w:type="spellEnd"/>
            <w:r w:rsidRPr="0016770C">
              <w:t xml:space="preserve"> </w:t>
            </w:r>
            <w:proofErr w:type="spellStart"/>
            <w:r w:rsidRPr="0016770C">
              <w:t>Jama</w:t>
            </w:r>
            <w:proofErr w:type="spellEnd"/>
          </w:p>
          <w:p w:rsidR="00CD4869" w:rsidRPr="0016770C" w:rsidRDefault="00CD4869" w:rsidP="00CD4869">
            <w:pPr>
              <w:pStyle w:val="TableParagraph"/>
            </w:pPr>
            <w:r w:rsidRPr="0016770C">
              <w:t xml:space="preserve">Gülnur </w:t>
            </w:r>
            <w:proofErr w:type="spellStart"/>
            <w:r w:rsidRPr="0016770C">
              <w:t>Garayeva</w:t>
            </w:r>
            <w:proofErr w:type="spellEnd"/>
          </w:p>
          <w:p w:rsidR="00CD4869" w:rsidRPr="0016770C" w:rsidRDefault="00CD4869" w:rsidP="00CD4869">
            <w:pPr>
              <w:pStyle w:val="TableParagraph"/>
            </w:pPr>
            <w:proofErr w:type="spellStart"/>
            <w:r w:rsidRPr="0016770C">
              <w:t>Totulkhanym</w:t>
            </w:r>
            <w:proofErr w:type="spellEnd"/>
            <w:r w:rsidRPr="0016770C">
              <w:t xml:space="preserve"> </w:t>
            </w:r>
            <w:proofErr w:type="spellStart"/>
            <w:r w:rsidRPr="0016770C">
              <w:t>Alieva</w:t>
            </w:r>
            <w:proofErr w:type="spellEnd"/>
          </w:p>
          <w:p w:rsidR="00CD4869" w:rsidRPr="0016770C" w:rsidRDefault="00CD4869" w:rsidP="00CD4869">
            <w:pPr>
              <w:pStyle w:val="TableParagraph"/>
            </w:pPr>
            <w:r w:rsidRPr="0016770C">
              <w:t>Fadime Ak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Asya Akalan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Mehmet Akbaş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>Asuman Akdemir</w:t>
            </w:r>
          </w:p>
          <w:p w:rsidR="00CD4869" w:rsidRPr="0016770C" w:rsidRDefault="00CD4869" w:rsidP="00CD4869">
            <w:pPr>
              <w:pStyle w:val="TableParagraph"/>
            </w:pPr>
            <w:proofErr w:type="spellStart"/>
            <w:r w:rsidRPr="0016770C">
              <w:t>İrden</w:t>
            </w:r>
            <w:proofErr w:type="spellEnd"/>
            <w:r w:rsidRPr="0016770C">
              <w:t xml:space="preserve"> Akın</w:t>
            </w:r>
          </w:p>
          <w:p w:rsidR="00CD4869" w:rsidRPr="0016770C" w:rsidRDefault="00CD4869" w:rsidP="00CD4869">
            <w:pPr>
              <w:pStyle w:val="TableParagraph"/>
            </w:pPr>
            <w:proofErr w:type="spellStart"/>
            <w:r w:rsidRPr="0016770C">
              <w:t>Abdulselam</w:t>
            </w:r>
            <w:proofErr w:type="spellEnd"/>
            <w:r w:rsidRPr="0016770C">
              <w:t xml:space="preserve"> Akkoyun</w:t>
            </w:r>
          </w:p>
          <w:p w:rsidR="00CD4869" w:rsidRPr="0016770C" w:rsidRDefault="00CD4869" w:rsidP="00CD4869">
            <w:pPr>
              <w:pStyle w:val="TableParagraph"/>
            </w:pPr>
            <w:r w:rsidRPr="0016770C">
              <w:t xml:space="preserve">Pelin </w:t>
            </w:r>
            <w:proofErr w:type="spellStart"/>
            <w:r w:rsidRPr="0016770C">
              <w:t>Gümüşdere</w:t>
            </w:r>
            <w:proofErr w:type="spellEnd"/>
          </w:p>
          <w:p w:rsidR="00CD4869" w:rsidRPr="0016770C" w:rsidRDefault="00CD4869" w:rsidP="00CD4869">
            <w:pPr>
              <w:pStyle w:val="TableParagraph"/>
            </w:pPr>
            <w:r w:rsidRPr="0016770C">
              <w:t>Simge Günay</w:t>
            </w:r>
          </w:p>
          <w:p w:rsidR="009B30E7" w:rsidRPr="0016770C" w:rsidRDefault="009B30E7" w:rsidP="00CD4869">
            <w:pPr>
              <w:pStyle w:val="TableParagraph"/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B30E7" w:rsidRPr="00C829F6" w:rsidRDefault="000B7915" w:rsidP="004028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ÇARŞAMBA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:rsidR="009B30E7" w:rsidRDefault="009B30E7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9B30E7" w:rsidRPr="009F336B" w:rsidRDefault="009B30E7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9B30E7" w:rsidRPr="009F336B" w:rsidRDefault="009B30E7" w:rsidP="009066F7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DC3225" w:rsidRDefault="009B30E7" w:rsidP="009066F7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Default="009B30E7" w:rsidP="00285137">
            <w:pPr>
              <w:rPr>
                <w:color w:val="FF00FF"/>
                <w:sz w:val="20"/>
                <w:szCs w:val="20"/>
              </w:rPr>
            </w:pPr>
            <w:r w:rsidRPr="00472443">
              <w:rPr>
                <w:color w:val="FF00FF"/>
                <w:sz w:val="20"/>
                <w:szCs w:val="20"/>
              </w:rPr>
              <w:t>Göğüs Hastalıkları</w:t>
            </w:r>
            <w:r w:rsidRPr="009F336B">
              <w:rPr>
                <w:color w:val="FF00FF"/>
                <w:sz w:val="20"/>
                <w:szCs w:val="20"/>
              </w:rPr>
              <w:t xml:space="preserve"> </w:t>
            </w:r>
          </w:p>
          <w:p w:rsidR="009B30E7" w:rsidRPr="009F336B" w:rsidRDefault="009B30E7" w:rsidP="0028513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Default="009B30E7" w:rsidP="00285137">
            <w:pPr>
              <w:rPr>
                <w:color w:val="993366"/>
                <w:sz w:val="20"/>
                <w:szCs w:val="20"/>
              </w:rPr>
            </w:pPr>
          </w:p>
          <w:p w:rsidR="009B30E7" w:rsidRPr="00472443" w:rsidRDefault="009B30E7" w:rsidP="00285137">
            <w:pPr>
              <w:rPr>
                <w:color w:val="FF00FF"/>
                <w:sz w:val="20"/>
                <w:szCs w:val="20"/>
              </w:rPr>
            </w:pPr>
            <w:r w:rsidRPr="00472443">
              <w:rPr>
                <w:color w:val="FF00FF"/>
                <w:sz w:val="20"/>
                <w:szCs w:val="20"/>
              </w:rPr>
              <w:t>Göğüs Cerrahisi</w:t>
            </w:r>
          </w:p>
          <w:p w:rsidR="009B30E7" w:rsidRPr="009F336B" w:rsidRDefault="009B30E7" w:rsidP="0028513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Default="009B30E7" w:rsidP="007C428B">
            <w:pPr>
              <w:rPr>
                <w:sz w:val="20"/>
                <w:szCs w:val="20"/>
              </w:rPr>
            </w:pPr>
          </w:p>
          <w:p w:rsidR="009B30E7" w:rsidRPr="006A71EB" w:rsidRDefault="009B30E7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:rsidR="00E75C4D" w:rsidRPr="00531768" w:rsidRDefault="00E75C4D" w:rsidP="00E75C4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E75C4D" w:rsidRPr="00531768" w:rsidRDefault="00E75C4D" w:rsidP="00E75C4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DC3225" w:rsidRDefault="00E75C4D" w:rsidP="00E75C4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NST  1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kişi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E75C4D" w:rsidRPr="00A67EF5" w:rsidRDefault="00B15C27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kadın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doğum poliklinikleri 2 </w:t>
            </w:r>
            <w:r w:rsidR="00E75C4D" w:rsidRPr="00A67EF5">
              <w:rPr>
                <w:color w:val="FF0000"/>
                <w:sz w:val="20"/>
                <w:szCs w:val="20"/>
              </w:rPr>
              <w:t>kişi</w:t>
            </w:r>
          </w:p>
          <w:p w:rsidR="00E75C4D" w:rsidRPr="00A67EF5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7018D2" w:rsidRDefault="00E75C4D" w:rsidP="00E75C4D">
            <w:pPr>
              <w:rPr>
                <w:color w:val="FF0000"/>
                <w:sz w:val="20"/>
                <w:szCs w:val="20"/>
              </w:rPr>
            </w:pPr>
            <w:r w:rsidRPr="00A67EF5">
              <w:rPr>
                <w:color w:val="FF0000"/>
                <w:sz w:val="20"/>
                <w:szCs w:val="20"/>
              </w:rPr>
              <w:t>Gebe okulu 1 kişi</w:t>
            </w:r>
          </w:p>
          <w:p w:rsidR="009B30E7" w:rsidRPr="006A71EB" w:rsidRDefault="007018D2" w:rsidP="00E75C4D">
            <w:pPr>
              <w:rPr>
                <w:sz w:val="20"/>
                <w:szCs w:val="20"/>
              </w:rPr>
            </w:pPr>
            <w:r w:rsidRPr="00E75C4D">
              <w:rPr>
                <w:color w:val="FF0000"/>
                <w:sz w:val="20"/>
                <w:szCs w:val="20"/>
              </w:rPr>
              <w:t xml:space="preserve">Çocuk kliniği </w:t>
            </w:r>
            <w:r>
              <w:rPr>
                <w:color w:val="FF0000"/>
                <w:sz w:val="20"/>
                <w:szCs w:val="20"/>
              </w:rPr>
              <w:t>1</w:t>
            </w:r>
            <w:r w:rsidRPr="00E75C4D">
              <w:rPr>
                <w:color w:val="FF0000"/>
                <w:sz w:val="20"/>
                <w:szCs w:val="20"/>
              </w:rPr>
              <w:t xml:space="preserve"> kişi</w:t>
            </w:r>
            <w:r w:rsidR="00E75C4D" w:rsidRPr="006A7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</w:tcPr>
          <w:p w:rsidR="00CE6FE8" w:rsidRPr="009F336B" w:rsidRDefault="00CE6FE8" w:rsidP="00CE6FE8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KARDİYOLOJİ</w:t>
            </w:r>
            <w:r w:rsidRPr="009F336B">
              <w:rPr>
                <w:color w:val="0070C0"/>
                <w:sz w:val="20"/>
                <w:szCs w:val="20"/>
              </w:rPr>
              <w:t xml:space="preserve"> KLİNİĞİ</w:t>
            </w: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</w:t>
            </w:r>
            <w:r>
              <w:rPr>
                <w:color w:val="0070C0"/>
                <w:sz w:val="20"/>
                <w:szCs w:val="20"/>
              </w:rPr>
              <w:t>A</w:t>
            </w:r>
            <w:r w:rsidRPr="009F336B">
              <w:rPr>
                <w:color w:val="0070C0"/>
                <w:sz w:val="20"/>
                <w:szCs w:val="20"/>
              </w:rPr>
              <w:t xml:space="preserve"> BLOK</w:t>
            </w:r>
            <w:r>
              <w:rPr>
                <w:color w:val="0070C0"/>
                <w:sz w:val="20"/>
                <w:szCs w:val="20"/>
              </w:rPr>
              <w:t xml:space="preserve"> 3.kat</w:t>
            </w:r>
            <w:r w:rsidRPr="009F336B">
              <w:rPr>
                <w:color w:val="0070C0"/>
                <w:sz w:val="20"/>
                <w:szCs w:val="20"/>
              </w:rPr>
              <w:t>)</w:t>
            </w: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DC3225" w:rsidRDefault="00CE6FE8" w:rsidP="00CE6FE8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CE6FE8" w:rsidRDefault="00CE6FE8" w:rsidP="00CE6FE8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 xml:space="preserve">Erişkin acil </w:t>
            </w:r>
            <w:r>
              <w:rPr>
                <w:color w:val="0070C0"/>
                <w:sz w:val="20"/>
                <w:szCs w:val="20"/>
              </w:rPr>
              <w:t>5</w:t>
            </w:r>
            <w:r w:rsidRPr="009F336B">
              <w:rPr>
                <w:color w:val="0070C0"/>
                <w:sz w:val="20"/>
                <w:szCs w:val="20"/>
              </w:rPr>
              <w:t xml:space="preserve"> kişi</w:t>
            </w:r>
          </w:p>
          <w:p w:rsidR="00CE6FE8" w:rsidRPr="009F336B" w:rsidRDefault="00CE6FE8" w:rsidP="00CE6FE8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KBB kliniği 3 kişi</w:t>
            </w:r>
          </w:p>
          <w:p w:rsidR="009B30E7" w:rsidRPr="006A71EB" w:rsidRDefault="009B30E7" w:rsidP="004028B4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:rsidR="009B30E7" w:rsidRDefault="009B30E7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9B30E7" w:rsidRPr="009F336B" w:rsidRDefault="009B30E7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DC3225" w:rsidRDefault="009B30E7" w:rsidP="00BF35A2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9B30E7" w:rsidRPr="006A71EB" w:rsidRDefault="009B30E7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9B30E7" w:rsidRPr="00FC5D62" w:rsidRDefault="009B30E7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9B30E7" w:rsidRPr="009F336B" w:rsidRDefault="009B30E7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9B30E7" w:rsidRPr="00DC3225" w:rsidRDefault="009B30E7" w:rsidP="008C4B87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43064C" w:rsidRDefault="0043064C" w:rsidP="0043064C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43064C" w:rsidRDefault="0043064C" w:rsidP="0043064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Beyin Cerrahi </w:t>
            </w:r>
            <w:proofErr w:type="spellStart"/>
            <w:r>
              <w:rPr>
                <w:color w:val="7030A0"/>
                <w:sz w:val="20"/>
                <w:szCs w:val="20"/>
              </w:rPr>
              <w:t>kl</w:t>
            </w:r>
            <w:proofErr w:type="spellEnd"/>
            <w:r>
              <w:rPr>
                <w:color w:val="7030A0"/>
                <w:sz w:val="20"/>
                <w:szCs w:val="20"/>
              </w:rPr>
              <w:t>.</w:t>
            </w: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Göz </w:t>
            </w:r>
            <w:proofErr w:type="spellStart"/>
            <w:r>
              <w:rPr>
                <w:color w:val="7030A0"/>
                <w:sz w:val="20"/>
                <w:szCs w:val="20"/>
              </w:rPr>
              <w:t>kl</w:t>
            </w:r>
            <w:proofErr w:type="spellEnd"/>
            <w:r>
              <w:rPr>
                <w:color w:val="7030A0"/>
                <w:sz w:val="20"/>
                <w:szCs w:val="20"/>
              </w:rPr>
              <w:t>.</w:t>
            </w: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9B30E7" w:rsidRPr="006A71EB" w:rsidRDefault="009B30E7" w:rsidP="004028B4">
            <w:pPr>
              <w:rPr>
                <w:sz w:val="20"/>
                <w:szCs w:val="20"/>
              </w:rPr>
            </w:pPr>
          </w:p>
        </w:tc>
      </w:tr>
    </w:tbl>
    <w:p w:rsidR="00627112" w:rsidRPr="00BF164B" w:rsidRDefault="00627112" w:rsidP="00627112">
      <w:r>
        <w:t>17 EYLÜL 2025 günü</w:t>
      </w:r>
      <w:r w:rsidRPr="00BF164B">
        <w:t xml:space="preserve"> okulda dersin uygulamasına yönelik genel bilgilendirme yapılacaktır.</w:t>
      </w:r>
      <w:r>
        <w:t xml:space="preserve"> </w:t>
      </w:r>
      <w:r>
        <w:tab/>
      </w:r>
      <w:r>
        <w:tab/>
        <w:t xml:space="preserve">                                           </w:t>
      </w:r>
      <w:proofErr w:type="spellStart"/>
      <w:proofErr w:type="gramStart"/>
      <w:r>
        <w:t>Öğr.Gör</w:t>
      </w:r>
      <w:proofErr w:type="gramEnd"/>
      <w:r>
        <w:t>.Seyran</w:t>
      </w:r>
      <w:proofErr w:type="spellEnd"/>
      <w:r>
        <w:t xml:space="preserve"> ŞENVELİ</w:t>
      </w:r>
    </w:p>
    <w:p w:rsidR="00627112" w:rsidRPr="00B563BD" w:rsidRDefault="00511BBD" w:rsidP="00627112">
      <w:r>
        <w:t>29 EKİM 2025 CUMHURİYET BAYRAMI RESMİ TATİL.</w:t>
      </w:r>
      <w:r w:rsidR="00627112">
        <w:t>03-07 KASIM 2025 tarihleri arası a</w:t>
      </w:r>
      <w:r w:rsidR="00627112" w:rsidRPr="00B563BD">
        <w:t>kademik takvime göre vize haftasıdır.</w:t>
      </w:r>
    </w:p>
    <w:p w:rsidR="00627112" w:rsidRDefault="00627112" w:rsidP="00627112"/>
    <w:p w:rsidR="00C46E30" w:rsidRDefault="00C46E30" w:rsidP="00C46E30">
      <w:pPr>
        <w:ind w:left="7080" w:firstLine="708"/>
      </w:pPr>
    </w:p>
    <w:p w:rsidR="00C46E30" w:rsidRDefault="008B606E" w:rsidP="008D145A">
      <w:pPr>
        <w:ind w:left="13452"/>
      </w:pPr>
      <w:r>
        <w:t xml:space="preserve">                </w:t>
      </w:r>
      <w:r w:rsidR="008D145A" w:rsidRPr="005E7519">
        <w:t>Sayfa</w:t>
      </w:r>
      <w:r w:rsidR="008D145A">
        <w:t xml:space="preserve"> 2</w:t>
      </w:r>
    </w:p>
    <w:p w:rsidR="00353CA4" w:rsidRDefault="00353CA4" w:rsidP="00F47667">
      <w:pPr>
        <w:pStyle w:val="NormalWeb"/>
        <w:spacing w:after="0"/>
        <w:rPr>
          <w:b/>
        </w:rPr>
      </w:pPr>
    </w:p>
    <w:p w:rsidR="00E93508" w:rsidRDefault="00E93508" w:rsidP="00F47667">
      <w:pPr>
        <w:pStyle w:val="NormalWeb"/>
        <w:spacing w:after="0"/>
        <w:rPr>
          <w:b/>
        </w:rPr>
      </w:pPr>
    </w:p>
    <w:p w:rsidR="00C27758" w:rsidRDefault="00262DDB" w:rsidP="00C27758">
      <w:pPr>
        <w:pStyle w:val="NormalWeb"/>
        <w:spacing w:after="0"/>
        <w:jc w:val="center"/>
        <w:rPr>
          <w:b/>
        </w:rPr>
      </w:pPr>
      <w:r w:rsidRPr="00F17E7D">
        <w:rPr>
          <w:b/>
        </w:rPr>
        <w:t>202</w:t>
      </w:r>
      <w:r>
        <w:rPr>
          <w:b/>
        </w:rPr>
        <w:t>5</w:t>
      </w:r>
      <w:r w:rsidRPr="00F17E7D">
        <w:rPr>
          <w:b/>
        </w:rPr>
        <w:t>-202</w:t>
      </w:r>
      <w:r>
        <w:rPr>
          <w:b/>
        </w:rPr>
        <w:t>6</w:t>
      </w:r>
      <w:r w:rsidRPr="00F17E7D">
        <w:rPr>
          <w:b/>
        </w:rPr>
        <w:t xml:space="preserve"> </w:t>
      </w:r>
      <w:r w:rsidR="004028B4" w:rsidRPr="00F17E7D">
        <w:rPr>
          <w:b/>
        </w:rPr>
        <w:t>Hemşirelik 3.sınıf DOĞUM VE KADIN SAĞLIĞI HEMŞİRELİĞİ ROTASYON PLANI</w:t>
      </w:r>
      <w:r w:rsidR="004028B4">
        <w:rPr>
          <w:b/>
        </w:rPr>
        <w:t xml:space="preserve"> </w:t>
      </w:r>
      <w:r w:rsidR="00C27758">
        <w:rPr>
          <w:b/>
        </w:rPr>
        <w:t>(ÇOMÜ HAST)</w:t>
      </w:r>
    </w:p>
    <w:p w:rsidR="007C428B" w:rsidRDefault="007C428B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2501"/>
        <w:gridCol w:w="805"/>
        <w:gridCol w:w="2115"/>
        <w:gridCol w:w="2246"/>
        <w:gridCol w:w="2108"/>
        <w:gridCol w:w="2109"/>
        <w:gridCol w:w="2248"/>
      </w:tblGrid>
      <w:tr w:rsidR="00C27758" w:rsidRPr="00E63EEF" w:rsidTr="00C27758">
        <w:tc>
          <w:tcPr>
            <w:tcW w:w="1172" w:type="dxa"/>
            <w:shd w:val="clear" w:color="auto" w:fill="auto"/>
          </w:tcPr>
          <w:p w:rsidR="00C27758" w:rsidRDefault="00C27758" w:rsidP="00C27758">
            <w:pPr>
              <w:jc w:val="center"/>
              <w:rPr>
                <w:b/>
                <w:sz w:val="20"/>
                <w:szCs w:val="20"/>
              </w:rPr>
            </w:pPr>
          </w:p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auto"/>
          </w:tcPr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C27758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15" w:type="dxa"/>
            <w:shd w:val="clear" w:color="auto" w:fill="auto"/>
          </w:tcPr>
          <w:p w:rsidR="00C27758" w:rsidRPr="00436DBD" w:rsidRDefault="00C27758" w:rsidP="00C2775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436DBD">
              <w:rPr>
                <w:b/>
                <w:sz w:val="16"/>
                <w:szCs w:val="16"/>
              </w:rPr>
              <w:t>17 Eylül 2025 Bilgilendirme toplantısı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Eylül 2025</w:t>
            </w:r>
          </w:p>
          <w:p w:rsidR="00C27758" w:rsidRPr="00E63EEF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2025</w:t>
            </w:r>
          </w:p>
        </w:tc>
        <w:tc>
          <w:tcPr>
            <w:tcW w:w="2246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Ekim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2025 22Ekim 2025</w:t>
            </w:r>
          </w:p>
        </w:tc>
        <w:tc>
          <w:tcPr>
            <w:tcW w:w="2108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2025</w:t>
            </w:r>
          </w:p>
        </w:tc>
        <w:tc>
          <w:tcPr>
            <w:tcW w:w="2109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2025</w:t>
            </w:r>
          </w:p>
        </w:tc>
        <w:tc>
          <w:tcPr>
            <w:tcW w:w="2248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Aralık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2025</w:t>
            </w:r>
          </w:p>
        </w:tc>
      </w:tr>
      <w:tr w:rsidR="009B30E7" w:rsidRPr="006A71EB" w:rsidTr="00C27758">
        <w:trPr>
          <w:trHeight w:val="5750"/>
        </w:trPr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224403149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224403156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234403042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234403044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234403045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234403046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234403047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234403048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234403049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234403050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234403051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234403052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234403053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234403054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234403055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234403056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pacing w:val="-2"/>
                <w:w w:val="115"/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234403057</w:t>
            </w:r>
          </w:p>
          <w:p w:rsidR="009B30E7" w:rsidRPr="0016770C" w:rsidRDefault="009B30E7" w:rsidP="00D72262"/>
          <w:p w:rsidR="009B30E7" w:rsidRPr="0016770C" w:rsidRDefault="009B30E7" w:rsidP="00D72262"/>
          <w:p w:rsidR="009B30E7" w:rsidRPr="0016770C" w:rsidRDefault="009B30E7" w:rsidP="00D72262"/>
          <w:p w:rsidR="009B30E7" w:rsidRPr="0016770C" w:rsidRDefault="009B30E7" w:rsidP="00D72262"/>
          <w:p w:rsidR="009B30E7" w:rsidRPr="0016770C" w:rsidRDefault="009B30E7" w:rsidP="00D72262"/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auto"/>
          </w:tcPr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proofErr w:type="spellStart"/>
            <w:r w:rsidRPr="0016770C">
              <w:rPr>
                <w:spacing w:val="-2"/>
                <w:w w:val="115"/>
                <w:sz w:val="20"/>
              </w:rPr>
              <w:t>Xhoana</w:t>
            </w:r>
            <w:proofErr w:type="spellEnd"/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4"/>
                <w:w w:val="115"/>
                <w:sz w:val="20"/>
              </w:rPr>
              <w:t>Alla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proofErr w:type="spellStart"/>
            <w:r w:rsidRPr="0016770C">
              <w:rPr>
                <w:spacing w:val="-2"/>
                <w:w w:val="115"/>
                <w:sz w:val="20"/>
              </w:rPr>
              <w:t>Besna</w:t>
            </w:r>
            <w:proofErr w:type="spellEnd"/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2"/>
                <w:w w:val="115"/>
                <w:sz w:val="20"/>
              </w:rPr>
              <w:t>Mergen</w:t>
            </w:r>
          </w:p>
          <w:p w:rsidR="00041FF8" w:rsidRPr="0016770C" w:rsidRDefault="00041FF8" w:rsidP="00041FF8">
            <w:pPr>
              <w:pStyle w:val="TableParagraph"/>
              <w:spacing w:before="30"/>
              <w:rPr>
                <w:sz w:val="20"/>
              </w:rPr>
            </w:pPr>
            <w:r w:rsidRPr="0016770C">
              <w:rPr>
                <w:spacing w:val="-4"/>
                <w:w w:val="115"/>
                <w:sz w:val="20"/>
              </w:rPr>
              <w:t>Tuba</w:t>
            </w:r>
            <w:r w:rsidRPr="0016770C">
              <w:rPr>
                <w:sz w:val="20"/>
              </w:rPr>
              <w:t xml:space="preserve"> </w:t>
            </w:r>
            <w:proofErr w:type="spellStart"/>
            <w:r w:rsidRPr="0016770C">
              <w:rPr>
                <w:spacing w:val="-2"/>
                <w:w w:val="115"/>
                <w:sz w:val="20"/>
              </w:rPr>
              <w:t>Aktemur</w:t>
            </w:r>
            <w:proofErr w:type="spellEnd"/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spacing w:val="-4"/>
                <w:w w:val="115"/>
                <w:sz w:val="20"/>
              </w:rPr>
              <w:t>Esra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2"/>
                <w:w w:val="115"/>
                <w:sz w:val="20"/>
              </w:rPr>
              <w:t>Alkış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proofErr w:type="spellStart"/>
            <w:r w:rsidRPr="0016770C">
              <w:rPr>
                <w:spacing w:val="-2"/>
                <w:w w:val="115"/>
                <w:sz w:val="20"/>
              </w:rPr>
              <w:t>Beyzanur</w:t>
            </w:r>
            <w:proofErr w:type="spellEnd"/>
            <w:r w:rsidRPr="0016770C">
              <w:rPr>
                <w:sz w:val="20"/>
              </w:rPr>
              <w:t xml:space="preserve"> </w:t>
            </w:r>
            <w:proofErr w:type="spellStart"/>
            <w:r w:rsidRPr="0016770C">
              <w:rPr>
                <w:spacing w:val="-2"/>
                <w:w w:val="115"/>
                <w:sz w:val="20"/>
              </w:rPr>
              <w:t>Amancalı</w:t>
            </w:r>
            <w:proofErr w:type="spellEnd"/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Feride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4"/>
                <w:w w:val="115"/>
                <w:sz w:val="20"/>
              </w:rPr>
              <w:t>Arda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İklim</w:t>
            </w:r>
            <w:r w:rsidRPr="0016770C">
              <w:rPr>
                <w:sz w:val="20"/>
              </w:rPr>
              <w:t xml:space="preserve"> </w:t>
            </w:r>
            <w:proofErr w:type="spellStart"/>
            <w:r w:rsidRPr="0016770C">
              <w:rPr>
                <w:spacing w:val="-2"/>
                <w:w w:val="115"/>
                <w:sz w:val="20"/>
              </w:rPr>
              <w:t>Artuğ</w:t>
            </w:r>
            <w:proofErr w:type="spellEnd"/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spacing w:val="-4"/>
                <w:w w:val="115"/>
                <w:sz w:val="20"/>
              </w:rPr>
              <w:t>Azra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2"/>
                <w:w w:val="115"/>
                <w:sz w:val="20"/>
              </w:rPr>
              <w:t>Aslan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spacing w:val="-4"/>
                <w:w w:val="115"/>
                <w:sz w:val="20"/>
              </w:rPr>
              <w:t>Duygu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4"/>
                <w:w w:val="115"/>
                <w:sz w:val="20"/>
              </w:rPr>
              <w:t>Avcı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spacing w:val="-5"/>
                <w:w w:val="110"/>
                <w:sz w:val="20"/>
              </w:rPr>
              <w:t xml:space="preserve">Gönül </w:t>
            </w:r>
            <w:r w:rsidRPr="0016770C">
              <w:rPr>
                <w:spacing w:val="-4"/>
                <w:w w:val="110"/>
                <w:sz w:val="20"/>
              </w:rPr>
              <w:t>Sıla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2"/>
                <w:w w:val="115"/>
                <w:sz w:val="20"/>
              </w:rPr>
              <w:t>Aydın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Saime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2"/>
                <w:w w:val="115"/>
                <w:sz w:val="20"/>
              </w:rPr>
              <w:t>Aydoğan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Eylül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2"/>
                <w:w w:val="115"/>
                <w:sz w:val="20"/>
              </w:rPr>
              <w:t>Bakaç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Hatice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2"/>
                <w:w w:val="115"/>
                <w:sz w:val="20"/>
              </w:rPr>
              <w:t>Ballı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spacing w:val="-4"/>
                <w:w w:val="115"/>
                <w:sz w:val="20"/>
              </w:rPr>
              <w:t>Elif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2"/>
                <w:w w:val="115"/>
                <w:sz w:val="20"/>
              </w:rPr>
              <w:t>Bayrak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Gizem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2"/>
                <w:w w:val="115"/>
                <w:sz w:val="20"/>
              </w:rPr>
              <w:t>Behçet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Miray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2"/>
                <w:w w:val="115"/>
                <w:sz w:val="20"/>
              </w:rPr>
              <w:t>Bekçi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pacing w:val="-2"/>
                <w:w w:val="115"/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Aynur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spacing w:val="-2"/>
                <w:w w:val="115"/>
                <w:sz w:val="20"/>
              </w:rPr>
              <w:t>Beniz</w:t>
            </w:r>
          </w:p>
          <w:p w:rsidR="009B30E7" w:rsidRPr="0016770C" w:rsidRDefault="009B30E7">
            <w:pPr>
              <w:widowControl/>
              <w:suppressAutoHyphens w:val="0"/>
              <w:spacing w:after="160" w:line="259" w:lineRule="auto"/>
            </w:pPr>
          </w:p>
          <w:p w:rsidR="009B30E7" w:rsidRPr="0016770C" w:rsidRDefault="009B30E7" w:rsidP="00D72262"/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B30E7" w:rsidRPr="00B729A8" w:rsidRDefault="000B7915" w:rsidP="004028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ÇARŞAMBA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9B30E7" w:rsidRPr="00FC5D62" w:rsidRDefault="009B30E7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9B30E7" w:rsidRPr="009F336B" w:rsidRDefault="009B30E7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43064C" w:rsidRPr="00DC3225" w:rsidRDefault="0043064C" w:rsidP="0043064C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43064C" w:rsidRDefault="0043064C" w:rsidP="0043064C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43064C" w:rsidRDefault="0043064C" w:rsidP="0043064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Beyin Cerrahi </w:t>
            </w:r>
            <w:proofErr w:type="spellStart"/>
            <w:r>
              <w:rPr>
                <w:color w:val="7030A0"/>
                <w:sz w:val="20"/>
                <w:szCs w:val="20"/>
              </w:rPr>
              <w:t>kl</w:t>
            </w:r>
            <w:proofErr w:type="spellEnd"/>
            <w:r>
              <w:rPr>
                <w:color w:val="7030A0"/>
                <w:sz w:val="20"/>
                <w:szCs w:val="20"/>
              </w:rPr>
              <w:t>.</w:t>
            </w: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Göz </w:t>
            </w:r>
            <w:proofErr w:type="spellStart"/>
            <w:r>
              <w:rPr>
                <w:color w:val="7030A0"/>
                <w:sz w:val="20"/>
                <w:szCs w:val="20"/>
              </w:rPr>
              <w:t>kl</w:t>
            </w:r>
            <w:proofErr w:type="spellEnd"/>
            <w:r>
              <w:rPr>
                <w:color w:val="7030A0"/>
                <w:sz w:val="20"/>
                <w:szCs w:val="20"/>
              </w:rPr>
              <w:t>.</w:t>
            </w: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9B30E7" w:rsidRPr="006A71EB" w:rsidRDefault="009B30E7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9B30E7" w:rsidRDefault="009B30E7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9B30E7" w:rsidRPr="009F336B" w:rsidRDefault="009B30E7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9B30E7" w:rsidRPr="009F336B" w:rsidRDefault="009B30E7" w:rsidP="009066F7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DC3225" w:rsidRDefault="009B30E7" w:rsidP="009066F7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Default="009B30E7" w:rsidP="00285137">
            <w:pPr>
              <w:rPr>
                <w:color w:val="FF00FF"/>
                <w:sz w:val="20"/>
                <w:szCs w:val="20"/>
              </w:rPr>
            </w:pPr>
            <w:r w:rsidRPr="00472443">
              <w:rPr>
                <w:color w:val="FF00FF"/>
                <w:sz w:val="20"/>
                <w:szCs w:val="20"/>
              </w:rPr>
              <w:t>Göğüs Hastalıkları</w:t>
            </w:r>
            <w:r w:rsidRPr="009F336B">
              <w:rPr>
                <w:color w:val="FF00FF"/>
                <w:sz w:val="20"/>
                <w:szCs w:val="20"/>
              </w:rPr>
              <w:t xml:space="preserve"> </w:t>
            </w:r>
          </w:p>
          <w:p w:rsidR="009B30E7" w:rsidRPr="009F336B" w:rsidRDefault="009B30E7" w:rsidP="0028513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Default="009B30E7" w:rsidP="00285137">
            <w:pPr>
              <w:rPr>
                <w:color w:val="993366"/>
                <w:sz w:val="20"/>
                <w:szCs w:val="20"/>
              </w:rPr>
            </w:pPr>
          </w:p>
          <w:p w:rsidR="009B30E7" w:rsidRPr="00472443" w:rsidRDefault="009B30E7" w:rsidP="00285137">
            <w:pPr>
              <w:rPr>
                <w:color w:val="FF00FF"/>
                <w:sz w:val="20"/>
                <w:szCs w:val="20"/>
              </w:rPr>
            </w:pPr>
            <w:r w:rsidRPr="00472443">
              <w:rPr>
                <w:color w:val="FF00FF"/>
                <w:sz w:val="20"/>
                <w:szCs w:val="20"/>
              </w:rPr>
              <w:t>Göğüs Cerrahisi</w:t>
            </w:r>
          </w:p>
          <w:p w:rsidR="009B30E7" w:rsidRPr="009F336B" w:rsidRDefault="009B30E7" w:rsidP="0028513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6A71EB" w:rsidRDefault="009B30E7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9B30E7" w:rsidRPr="00531768" w:rsidRDefault="009B30E7" w:rsidP="004738C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9B30E7" w:rsidRPr="00531768" w:rsidRDefault="009B30E7" w:rsidP="004738CD">
            <w:pPr>
              <w:rPr>
                <w:color w:val="FF0000"/>
                <w:sz w:val="20"/>
                <w:szCs w:val="20"/>
              </w:rPr>
            </w:pPr>
          </w:p>
          <w:p w:rsidR="009B30E7" w:rsidRPr="00531768" w:rsidRDefault="009B30E7" w:rsidP="004738CD">
            <w:pPr>
              <w:rPr>
                <w:color w:val="FF0000"/>
                <w:sz w:val="20"/>
                <w:szCs w:val="20"/>
              </w:rPr>
            </w:pPr>
          </w:p>
          <w:p w:rsidR="009B30E7" w:rsidRPr="00531768" w:rsidRDefault="009B30E7" w:rsidP="004738C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9B30E7" w:rsidRPr="00531768" w:rsidRDefault="009B30E7" w:rsidP="004738C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9B30E7" w:rsidRPr="00531768" w:rsidRDefault="009B30E7" w:rsidP="004738CD">
            <w:pPr>
              <w:rPr>
                <w:color w:val="FF0000"/>
                <w:sz w:val="20"/>
                <w:szCs w:val="20"/>
              </w:rPr>
            </w:pPr>
          </w:p>
          <w:p w:rsidR="009B30E7" w:rsidRPr="00531768" w:rsidRDefault="009B30E7" w:rsidP="004738CD">
            <w:pPr>
              <w:rPr>
                <w:color w:val="FF0000"/>
                <w:sz w:val="20"/>
                <w:szCs w:val="20"/>
              </w:rPr>
            </w:pPr>
          </w:p>
          <w:p w:rsidR="009B30E7" w:rsidRPr="00DC3225" w:rsidRDefault="009B30E7" w:rsidP="004738C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9B30E7" w:rsidRPr="00A67EF5" w:rsidRDefault="009B30E7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9B30E7" w:rsidRPr="00A67EF5" w:rsidRDefault="009B30E7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NST  1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kişi</w:t>
            </w:r>
          </w:p>
          <w:p w:rsidR="009B30E7" w:rsidRPr="00A67EF5" w:rsidRDefault="009B30E7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A67EF5" w:rsidRPr="00A67EF5" w:rsidRDefault="00A67EF5" w:rsidP="00A67EF5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kadın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doğum poliklinikleri 2 kişi</w:t>
            </w:r>
          </w:p>
          <w:p w:rsidR="00A67EF5" w:rsidRPr="00A67EF5" w:rsidRDefault="00A67EF5" w:rsidP="004028B4">
            <w:pPr>
              <w:rPr>
                <w:color w:val="FF0000"/>
                <w:sz w:val="20"/>
                <w:szCs w:val="20"/>
              </w:rPr>
            </w:pPr>
          </w:p>
          <w:p w:rsidR="00A67EF5" w:rsidRDefault="00A67EF5" w:rsidP="004028B4">
            <w:pPr>
              <w:rPr>
                <w:color w:val="FF0000"/>
                <w:sz w:val="20"/>
                <w:szCs w:val="20"/>
              </w:rPr>
            </w:pPr>
            <w:r w:rsidRPr="00A67EF5">
              <w:rPr>
                <w:color w:val="FF0000"/>
                <w:sz w:val="20"/>
                <w:szCs w:val="20"/>
              </w:rPr>
              <w:t>Gebe okulu 1 kişi</w:t>
            </w:r>
          </w:p>
          <w:p w:rsidR="007018D2" w:rsidRPr="006A71EB" w:rsidRDefault="007018D2" w:rsidP="004028B4">
            <w:pPr>
              <w:rPr>
                <w:sz w:val="20"/>
                <w:szCs w:val="20"/>
              </w:rPr>
            </w:pPr>
            <w:r w:rsidRPr="00E75C4D">
              <w:rPr>
                <w:color w:val="FF0000"/>
                <w:sz w:val="20"/>
                <w:szCs w:val="20"/>
              </w:rPr>
              <w:t xml:space="preserve">Çocuk kliniği </w:t>
            </w:r>
            <w:r>
              <w:rPr>
                <w:color w:val="FF0000"/>
                <w:sz w:val="20"/>
                <w:szCs w:val="20"/>
              </w:rPr>
              <w:t>1</w:t>
            </w:r>
            <w:r w:rsidRPr="00E75C4D">
              <w:rPr>
                <w:color w:val="FF0000"/>
                <w:sz w:val="20"/>
                <w:szCs w:val="20"/>
              </w:rPr>
              <w:t xml:space="preserve"> kişi</w:t>
            </w:r>
          </w:p>
        </w:tc>
        <w:tc>
          <w:tcPr>
            <w:tcW w:w="2109" w:type="dxa"/>
            <w:shd w:val="clear" w:color="auto" w:fill="auto"/>
          </w:tcPr>
          <w:p w:rsidR="009B30E7" w:rsidRPr="009F336B" w:rsidRDefault="009B30E7" w:rsidP="005C0309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9B30E7" w:rsidRPr="009F336B" w:rsidRDefault="009B30E7" w:rsidP="005C0309">
            <w:pPr>
              <w:rPr>
                <w:color w:val="0070C0"/>
                <w:sz w:val="20"/>
                <w:szCs w:val="20"/>
              </w:rPr>
            </w:pPr>
          </w:p>
          <w:p w:rsidR="009B30E7" w:rsidRPr="009F336B" w:rsidRDefault="009B30E7" w:rsidP="005C0309">
            <w:pPr>
              <w:rPr>
                <w:color w:val="0070C0"/>
                <w:sz w:val="20"/>
                <w:szCs w:val="20"/>
              </w:rPr>
            </w:pPr>
          </w:p>
          <w:p w:rsidR="009B30E7" w:rsidRPr="009F336B" w:rsidRDefault="00A67EF5" w:rsidP="005C0309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KARDİYOLOJİ</w:t>
            </w:r>
            <w:r w:rsidR="009B30E7" w:rsidRPr="009F336B">
              <w:rPr>
                <w:color w:val="0070C0"/>
                <w:sz w:val="20"/>
                <w:szCs w:val="20"/>
              </w:rPr>
              <w:t xml:space="preserve"> KLİNİĞİ</w:t>
            </w:r>
          </w:p>
          <w:p w:rsidR="009B30E7" w:rsidRPr="009F336B" w:rsidRDefault="009B30E7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</w:t>
            </w:r>
            <w:r w:rsidR="00A67EF5">
              <w:rPr>
                <w:color w:val="0070C0"/>
                <w:sz w:val="20"/>
                <w:szCs w:val="20"/>
              </w:rPr>
              <w:t>A</w:t>
            </w:r>
            <w:r w:rsidRPr="009F336B">
              <w:rPr>
                <w:color w:val="0070C0"/>
                <w:sz w:val="20"/>
                <w:szCs w:val="20"/>
              </w:rPr>
              <w:t xml:space="preserve"> BLOK</w:t>
            </w:r>
            <w:r w:rsidR="00A67EF5">
              <w:rPr>
                <w:color w:val="0070C0"/>
                <w:sz w:val="20"/>
                <w:szCs w:val="20"/>
              </w:rPr>
              <w:t xml:space="preserve"> 3.kat</w:t>
            </w:r>
            <w:r w:rsidRPr="009F336B">
              <w:rPr>
                <w:color w:val="0070C0"/>
                <w:sz w:val="20"/>
                <w:szCs w:val="20"/>
              </w:rPr>
              <w:t>)</w:t>
            </w:r>
          </w:p>
          <w:p w:rsidR="009B30E7" w:rsidRPr="009F336B" w:rsidRDefault="009B30E7" w:rsidP="005C0309">
            <w:pPr>
              <w:rPr>
                <w:color w:val="0070C0"/>
                <w:sz w:val="20"/>
                <w:szCs w:val="20"/>
              </w:rPr>
            </w:pPr>
          </w:p>
          <w:p w:rsidR="009B30E7" w:rsidRPr="009F336B" w:rsidRDefault="009B30E7" w:rsidP="005C0309">
            <w:pPr>
              <w:rPr>
                <w:color w:val="0070C0"/>
                <w:sz w:val="20"/>
                <w:szCs w:val="20"/>
              </w:rPr>
            </w:pPr>
          </w:p>
          <w:p w:rsidR="009B30E7" w:rsidRPr="00DC3225" w:rsidRDefault="009B30E7" w:rsidP="005C0309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9B30E7" w:rsidRDefault="009B30E7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 xml:space="preserve">Erişkin acil </w:t>
            </w:r>
            <w:r w:rsidR="00A67EF5">
              <w:rPr>
                <w:color w:val="0070C0"/>
                <w:sz w:val="20"/>
                <w:szCs w:val="20"/>
              </w:rPr>
              <w:t>5</w:t>
            </w:r>
            <w:r w:rsidRPr="009F336B">
              <w:rPr>
                <w:color w:val="0070C0"/>
                <w:sz w:val="20"/>
                <w:szCs w:val="20"/>
              </w:rPr>
              <w:t xml:space="preserve"> kişi</w:t>
            </w:r>
          </w:p>
          <w:p w:rsidR="00A67EF5" w:rsidRPr="009F336B" w:rsidRDefault="00A67EF5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KBB kliniği 3 kişi</w:t>
            </w:r>
          </w:p>
          <w:p w:rsidR="009B30E7" w:rsidRPr="006A71EB" w:rsidRDefault="009B30E7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9B30E7" w:rsidRDefault="009B30E7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9B30E7" w:rsidRPr="009F336B" w:rsidRDefault="009B30E7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DC3225" w:rsidRDefault="009B30E7" w:rsidP="00BF35A2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9B30E7" w:rsidRPr="006A71EB" w:rsidRDefault="009B30E7" w:rsidP="004028B4">
            <w:pPr>
              <w:rPr>
                <w:sz w:val="20"/>
                <w:szCs w:val="20"/>
              </w:rPr>
            </w:pPr>
          </w:p>
        </w:tc>
      </w:tr>
    </w:tbl>
    <w:p w:rsidR="00627112" w:rsidRPr="00BF164B" w:rsidRDefault="008B606E" w:rsidP="00627112">
      <w:r>
        <w:t xml:space="preserve"> </w:t>
      </w:r>
      <w:r w:rsidR="00627112">
        <w:t>17 EYLÜL 2025 günü</w:t>
      </w:r>
      <w:r w:rsidR="00627112" w:rsidRPr="00BF164B">
        <w:t xml:space="preserve"> okulda dersin uygulamasına yönelik genel bilgilendirme yapılacaktır.</w:t>
      </w:r>
      <w:r w:rsidR="00627112">
        <w:t xml:space="preserve"> </w:t>
      </w:r>
      <w:r w:rsidR="00627112">
        <w:tab/>
      </w:r>
      <w:r w:rsidR="00627112">
        <w:tab/>
        <w:t xml:space="preserve">                                           </w:t>
      </w:r>
      <w:proofErr w:type="spellStart"/>
      <w:proofErr w:type="gramStart"/>
      <w:r w:rsidR="00627112">
        <w:t>Öğr.Gör</w:t>
      </w:r>
      <w:proofErr w:type="gramEnd"/>
      <w:r w:rsidR="00627112">
        <w:t>.Seyran</w:t>
      </w:r>
      <w:proofErr w:type="spellEnd"/>
      <w:r w:rsidR="00627112">
        <w:t xml:space="preserve"> ŞENVELİ</w:t>
      </w:r>
    </w:p>
    <w:p w:rsidR="008C009A" w:rsidRPr="00B563BD" w:rsidRDefault="008C009A" w:rsidP="008C009A">
      <w:r>
        <w:t>29 EKİM 2025 CUMHURİYET BAYRAMI RESMİ TATİL. 03-07 KASIM 2025 tarihleri arası a</w:t>
      </w:r>
      <w:r w:rsidRPr="00B563BD">
        <w:t>kademik takvime göre vize haftasıdır.</w:t>
      </w:r>
    </w:p>
    <w:p w:rsidR="00627112" w:rsidRPr="00B563BD" w:rsidRDefault="00627112" w:rsidP="00627112"/>
    <w:p w:rsidR="00627112" w:rsidRDefault="00627112" w:rsidP="00627112"/>
    <w:p w:rsidR="007C428B" w:rsidRDefault="007C428B" w:rsidP="00627112"/>
    <w:p w:rsidR="0036150D" w:rsidRPr="000E351D" w:rsidRDefault="008B606E" w:rsidP="000E351D">
      <w:pPr>
        <w:ind w:left="13452"/>
      </w:pPr>
      <w:r>
        <w:t xml:space="preserve">               </w:t>
      </w:r>
      <w:r w:rsidR="007C428B" w:rsidRPr="005E7519">
        <w:t>Sayfa</w:t>
      </w:r>
      <w:r w:rsidR="007C428B">
        <w:t xml:space="preserve"> 3</w:t>
      </w:r>
    </w:p>
    <w:p w:rsidR="00B15C27" w:rsidRDefault="00B15C27" w:rsidP="00511BBD">
      <w:pPr>
        <w:pStyle w:val="NormalWeb"/>
        <w:spacing w:after="0"/>
        <w:rPr>
          <w:b/>
        </w:rPr>
      </w:pPr>
    </w:p>
    <w:p w:rsidR="00511BBD" w:rsidRDefault="00511BBD" w:rsidP="004028B4">
      <w:pPr>
        <w:pStyle w:val="NormalWeb"/>
        <w:spacing w:after="0"/>
        <w:jc w:val="center"/>
        <w:rPr>
          <w:b/>
        </w:rPr>
      </w:pPr>
    </w:p>
    <w:p w:rsidR="004028B4" w:rsidRPr="00C27758" w:rsidRDefault="00262DDB" w:rsidP="00C27758">
      <w:pPr>
        <w:pStyle w:val="NormalWeb"/>
        <w:spacing w:after="0"/>
        <w:jc w:val="center"/>
        <w:rPr>
          <w:b/>
        </w:rPr>
      </w:pPr>
      <w:r w:rsidRPr="00F17E7D">
        <w:rPr>
          <w:b/>
        </w:rPr>
        <w:t>202</w:t>
      </w:r>
      <w:r>
        <w:rPr>
          <w:b/>
        </w:rPr>
        <w:t>5</w:t>
      </w:r>
      <w:r w:rsidRPr="00F17E7D">
        <w:rPr>
          <w:b/>
        </w:rPr>
        <w:t>-202</w:t>
      </w:r>
      <w:r>
        <w:rPr>
          <w:b/>
        </w:rPr>
        <w:t>6</w:t>
      </w:r>
      <w:r w:rsidRPr="00F17E7D">
        <w:rPr>
          <w:b/>
        </w:rPr>
        <w:t xml:space="preserve"> </w:t>
      </w:r>
      <w:r w:rsidR="0036150D">
        <w:rPr>
          <w:b/>
        </w:rPr>
        <w:t>Hemşirelik 3.sı</w:t>
      </w:r>
      <w:r w:rsidR="004028B4" w:rsidRPr="00F17E7D">
        <w:rPr>
          <w:b/>
        </w:rPr>
        <w:t>nıf DOĞUM VE KADIN SAĞLIĞI HEMŞİRELİĞİ ROTASYON PLANI</w:t>
      </w:r>
      <w:r w:rsidR="004028B4">
        <w:rPr>
          <w:b/>
        </w:rPr>
        <w:t xml:space="preserve"> </w:t>
      </w:r>
      <w:r w:rsidR="00C27758">
        <w:rPr>
          <w:b/>
        </w:rPr>
        <w:t>(ÇOMÜ HAST)</w:t>
      </w:r>
    </w:p>
    <w:p w:rsidR="007C428B" w:rsidRDefault="007C428B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2554"/>
        <w:gridCol w:w="805"/>
        <w:gridCol w:w="2096"/>
        <w:gridCol w:w="2245"/>
        <w:gridCol w:w="2096"/>
        <w:gridCol w:w="2096"/>
        <w:gridCol w:w="2239"/>
      </w:tblGrid>
      <w:tr w:rsidR="00C27758" w:rsidRPr="00E63EEF" w:rsidTr="00627112">
        <w:tc>
          <w:tcPr>
            <w:tcW w:w="1173" w:type="dxa"/>
            <w:shd w:val="clear" w:color="auto" w:fill="auto"/>
          </w:tcPr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C27758" w:rsidRDefault="00C27758" w:rsidP="00C27758">
            <w:pPr>
              <w:jc w:val="center"/>
              <w:rPr>
                <w:b/>
                <w:sz w:val="20"/>
                <w:szCs w:val="20"/>
              </w:rPr>
            </w:pPr>
          </w:p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</w:tcPr>
          <w:p w:rsidR="00C27758" w:rsidRPr="00E91079" w:rsidRDefault="00C27758" w:rsidP="00C2775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1079">
              <w:rPr>
                <w:rFonts w:ascii="Arial Narrow" w:hAnsi="Arial Narrow"/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C27758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096" w:type="dxa"/>
            <w:shd w:val="clear" w:color="auto" w:fill="auto"/>
          </w:tcPr>
          <w:p w:rsidR="00C27758" w:rsidRPr="00436DBD" w:rsidRDefault="00C27758" w:rsidP="00C2775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436DBD">
              <w:rPr>
                <w:b/>
                <w:sz w:val="16"/>
                <w:szCs w:val="16"/>
              </w:rPr>
              <w:t>17 Eylül 2025 Bilgilendirme toplantısı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Eylül 2025</w:t>
            </w:r>
          </w:p>
          <w:p w:rsidR="00C27758" w:rsidRPr="00E63EEF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2025</w:t>
            </w:r>
          </w:p>
        </w:tc>
        <w:tc>
          <w:tcPr>
            <w:tcW w:w="2245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Ekim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2025 22Ekim 2025</w:t>
            </w:r>
          </w:p>
        </w:tc>
        <w:tc>
          <w:tcPr>
            <w:tcW w:w="2096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2025</w:t>
            </w:r>
          </w:p>
        </w:tc>
        <w:tc>
          <w:tcPr>
            <w:tcW w:w="2096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2025</w:t>
            </w:r>
          </w:p>
        </w:tc>
        <w:tc>
          <w:tcPr>
            <w:tcW w:w="2239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Aralık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2025</w:t>
            </w:r>
          </w:p>
        </w:tc>
      </w:tr>
      <w:tr w:rsidR="009B30E7" w:rsidRPr="006A71EB" w:rsidTr="00627112">
        <w:trPr>
          <w:trHeight w:val="5750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041FF8" w:rsidRPr="0016770C" w:rsidRDefault="00041FF8" w:rsidP="00041FF8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224403166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224403168</w:t>
            </w:r>
          </w:p>
          <w:p w:rsidR="00041FF8" w:rsidRPr="0016770C" w:rsidRDefault="00041FF8" w:rsidP="00041FF8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234403060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234403061</w:t>
            </w:r>
          </w:p>
          <w:p w:rsidR="009B30E7" w:rsidRPr="0016770C" w:rsidRDefault="00041FF8" w:rsidP="00041FF8">
            <w:pPr>
              <w:rPr>
                <w:rFonts w:ascii="Arial Narrow" w:hAnsi="Arial Narrow"/>
              </w:rPr>
            </w:pPr>
            <w:r w:rsidRPr="0016770C">
              <w:rPr>
                <w:rFonts w:ascii="Arial Narrow" w:hAnsi="Arial Narrow"/>
                <w:spacing w:val="-2"/>
                <w:w w:val="115"/>
                <w:sz w:val="20"/>
              </w:rPr>
              <w:t>234403062</w:t>
            </w:r>
          </w:p>
          <w:p w:rsidR="00041FF8" w:rsidRPr="0016770C" w:rsidRDefault="00041FF8" w:rsidP="00041FF8">
            <w:pPr>
              <w:pStyle w:val="TableParagraph"/>
              <w:spacing w:before="28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234403063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234403064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234403065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234403066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234403067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234403068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234403069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234403070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234403071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234403072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234403073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color w:val="333333"/>
                <w:spacing w:val="-2"/>
                <w:w w:val="115"/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234403074</w:t>
            </w:r>
          </w:p>
          <w:p w:rsidR="009B30E7" w:rsidRPr="0016770C" w:rsidRDefault="009B30E7" w:rsidP="00D72262"/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041FF8" w:rsidRPr="00E91079" w:rsidRDefault="00041FF8" w:rsidP="0016770C">
            <w:pPr>
              <w:pStyle w:val="TableParagraph"/>
            </w:pPr>
            <w:proofErr w:type="spellStart"/>
            <w:r w:rsidRPr="00E91079">
              <w:rPr>
                <w:w w:val="115"/>
              </w:rPr>
              <w:t>Fatlinda</w:t>
            </w:r>
            <w:proofErr w:type="spellEnd"/>
            <w:r w:rsidRPr="00E91079">
              <w:rPr>
                <w:w w:val="115"/>
              </w:rPr>
              <w:t xml:space="preserve"> </w:t>
            </w:r>
            <w:proofErr w:type="spellStart"/>
            <w:r w:rsidRPr="00E91079">
              <w:rPr>
                <w:w w:val="115"/>
              </w:rPr>
              <w:t>Rexhepi</w:t>
            </w:r>
            <w:proofErr w:type="spellEnd"/>
          </w:p>
          <w:p w:rsidR="00041FF8" w:rsidRPr="00E91079" w:rsidRDefault="00041FF8" w:rsidP="0016770C">
            <w:pPr>
              <w:pStyle w:val="TableParagraph"/>
            </w:pPr>
            <w:proofErr w:type="spellStart"/>
            <w:r w:rsidRPr="00E91079">
              <w:rPr>
                <w:w w:val="115"/>
              </w:rPr>
              <w:t>Jasur</w:t>
            </w:r>
            <w:proofErr w:type="spellEnd"/>
            <w:r w:rsidRPr="00E91079">
              <w:t xml:space="preserve"> </w:t>
            </w:r>
            <w:proofErr w:type="spellStart"/>
            <w:r w:rsidRPr="00E91079">
              <w:rPr>
                <w:w w:val="115"/>
              </w:rPr>
              <w:t>Tohirov</w:t>
            </w:r>
            <w:proofErr w:type="spellEnd"/>
          </w:p>
          <w:p w:rsidR="00041FF8" w:rsidRPr="00E91079" w:rsidRDefault="00041FF8" w:rsidP="0016770C">
            <w:pPr>
              <w:pStyle w:val="TableParagraph"/>
            </w:pPr>
            <w:r w:rsidRPr="00E91079">
              <w:rPr>
                <w:spacing w:val="-4"/>
                <w:w w:val="115"/>
              </w:rPr>
              <w:t>İrem</w:t>
            </w:r>
            <w:r w:rsidRPr="00E91079">
              <w:t xml:space="preserve"> </w:t>
            </w:r>
            <w:proofErr w:type="spellStart"/>
            <w:r w:rsidRPr="00E91079">
              <w:rPr>
                <w:w w:val="115"/>
              </w:rPr>
              <w:t>Budakkıran</w:t>
            </w:r>
            <w:proofErr w:type="spellEnd"/>
          </w:p>
          <w:p w:rsidR="00041FF8" w:rsidRPr="00E91079" w:rsidRDefault="00041FF8" w:rsidP="0016770C">
            <w:pPr>
              <w:pStyle w:val="TableParagraph"/>
            </w:pPr>
            <w:proofErr w:type="spellStart"/>
            <w:r w:rsidRPr="00E91079">
              <w:rPr>
                <w:spacing w:val="-4"/>
                <w:w w:val="115"/>
              </w:rPr>
              <w:t>Ümmü</w:t>
            </w:r>
            <w:proofErr w:type="spellEnd"/>
            <w:r w:rsidRPr="00E91079">
              <w:rPr>
                <w:spacing w:val="-4"/>
                <w:w w:val="115"/>
              </w:rPr>
              <w:t xml:space="preserve"> </w:t>
            </w:r>
            <w:r w:rsidRPr="00E91079">
              <w:rPr>
                <w:spacing w:val="-4"/>
                <w:w w:val="110"/>
              </w:rPr>
              <w:t>Gülsüm</w:t>
            </w:r>
            <w:r w:rsidRPr="00E91079">
              <w:t xml:space="preserve"> </w:t>
            </w:r>
            <w:r w:rsidRPr="00E91079">
              <w:rPr>
                <w:w w:val="115"/>
              </w:rPr>
              <w:t>Bulut</w:t>
            </w:r>
          </w:p>
          <w:p w:rsidR="009B30E7" w:rsidRPr="00E91079" w:rsidRDefault="00041FF8" w:rsidP="0016770C">
            <w:pPr>
              <w:pStyle w:val="TableParagraph"/>
              <w:rPr>
                <w:w w:val="115"/>
              </w:rPr>
            </w:pPr>
            <w:r w:rsidRPr="00E91079">
              <w:rPr>
                <w:w w:val="110"/>
              </w:rPr>
              <w:t>Melek</w:t>
            </w:r>
            <w:r w:rsidRPr="00E91079">
              <w:rPr>
                <w:spacing w:val="-5"/>
                <w:w w:val="110"/>
              </w:rPr>
              <w:t xml:space="preserve"> </w:t>
            </w:r>
            <w:r w:rsidRPr="00E91079">
              <w:rPr>
                <w:spacing w:val="-5"/>
                <w:w w:val="115"/>
              </w:rPr>
              <w:t>Nur</w:t>
            </w:r>
            <w:r w:rsidRPr="00E91079">
              <w:t xml:space="preserve"> </w:t>
            </w:r>
            <w:proofErr w:type="spellStart"/>
            <w:r w:rsidRPr="00E91079">
              <w:rPr>
                <w:w w:val="115"/>
              </w:rPr>
              <w:t>Büyükçerçi</w:t>
            </w:r>
            <w:proofErr w:type="spellEnd"/>
          </w:p>
          <w:p w:rsidR="00041FF8" w:rsidRPr="00E91079" w:rsidRDefault="00041FF8" w:rsidP="0016770C">
            <w:pPr>
              <w:pStyle w:val="TableParagraph"/>
            </w:pPr>
            <w:r w:rsidRPr="00E91079">
              <w:rPr>
                <w:color w:val="333333"/>
                <w:w w:val="115"/>
              </w:rPr>
              <w:t xml:space="preserve">Burhan </w:t>
            </w:r>
            <w:proofErr w:type="spellStart"/>
            <w:r w:rsidRPr="00E91079">
              <w:rPr>
                <w:color w:val="333333"/>
                <w:w w:val="115"/>
              </w:rPr>
              <w:t>Calbay</w:t>
            </w:r>
            <w:proofErr w:type="spellEnd"/>
          </w:p>
          <w:p w:rsidR="00041FF8" w:rsidRPr="00E91079" w:rsidRDefault="00041FF8" w:rsidP="0016770C">
            <w:pPr>
              <w:pStyle w:val="TableParagraph"/>
            </w:pPr>
            <w:r w:rsidRPr="00E91079">
              <w:rPr>
                <w:color w:val="333333"/>
                <w:w w:val="115"/>
              </w:rPr>
              <w:t>Berfin</w:t>
            </w:r>
            <w:r w:rsidRPr="00E91079">
              <w:t xml:space="preserve"> </w:t>
            </w:r>
            <w:r w:rsidRPr="00E91079">
              <w:rPr>
                <w:color w:val="333333"/>
                <w:spacing w:val="-5"/>
                <w:w w:val="115"/>
              </w:rPr>
              <w:t>Can</w:t>
            </w:r>
          </w:p>
          <w:p w:rsidR="00041FF8" w:rsidRPr="00E91079" w:rsidRDefault="00041FF8" w:rsidP="0016770C">
            <w:pPr>
              <w:pStyle w:val="TableParagraph"/>
            </w:pPr>
            <w:r w:rsidRPr="00E91079">
              <w:rPr>
                <w:color w:val="333333"/>
                <w:w w:val="115"/>
              </w:rPr>
              <w:t>Gülsüm</w:t>
            </w:r>
            <w:r w:rsidRPr="00E91079">
              <w:t xml:space="preserve"> </w:t>
            </w:r>
            <w:r w:rsidRPr="00E91079">
              <w:rPr>
                <w:color w:val="333333"/>
                <w:spacing w:val="-4"/>
                <w:w w:val="115"/>
              </w:rPr>
              <w:t>Cönk</w:t>
            </w:r>
          </w:p>
          <w:p w:rsidR="00041FF8" w:rsidRPr="00E91079" w:rsidRDefault="00041FF8" w:rsidP="0016770C">
            <w:pPr>
              <w:pStyle w:val="TableParagraph"/>
            </w:pPr>
            <w:r w:rsidRPr="00E91079">
              <w:rPr>
                <w:color w:val="333333"/>
                <w:w w:val="115"/>
              </w:rPr>
              <w:t>Zelal</w:t>
            </w:r>
            <w:r w:rsidRPr="00E91079">
              <w:t xml:space="preserve"> </w:t>
            </w:r>
            <w:r w:rsidRPr="00E91079">
              <w:rPr>
                <w:color w:val="333333"/>
                <w:w w:val="115"/>
              </w:rPr>
              <w:t>Çakır</w:t>
            </w:r>
          </w:p>
          <w:p w:rsidR="00041FF8" w:rsidRPr="00E91079" w:rsidRDefault="00041FF8" w:rsidP="0016770C">
            <w:pPr>
              <w:pStyle w:val="TableParagraph"/>
            </w:pPr>
            <w:r w:rsidRPr="00E91079">
              <w:rPr>
                <w:color w:val="333333"/>
                <w:w w:val="115"/>
              </w:rPr>
              <w:t>Büşra</w:t>
            </w:r>
            <w:r w:rsidRPr="00E91079">
              <w:t xml:space="preserve"> </w:t>
            </w:r>
            <w:r w:rsidRPr="00E91079">
              <w:rPr>
                <w:color w:val="333333"/>
                <w:w w:val="115"/>
              </w:rPr>
              <w:t>Çakır</w:t>
            </w:r>
          </w:p>
          <w:p w:rsidR="00041FF8" w:rsidRPr="00E91079" w:rsidRDefault="00041FF8" w:rsidP="0016770C">
            <w:pPr>
              <w:pStyle w:val="TableParagraph"/>
            </w:pPr>
            <w:r w:rsidRPr="00E91079">
              <w:rPr>
                <w:color w:val="333333"/>
                <w:w w:val="110"/>
              </w:rPr>
              <w:t>Ayşe</w:t>
            </w:r>
            <w:r w:rsidRPr="00E91079">
              <w:rPr>
                <w:color w:val="333333"/>
                <w:spacing w:val="-5"/>
                <w:w w:val="110"/>
              </w:rPr>
              <w:t xml:space="preserve"> </w:t>
            </w:r>
            <w:r w:rsidRPr="00E91079">
              <w:rPr>
                <w:color w:val="333333"/>
                <w:w w:val="115"/>
              </w:rPr>
              <w:t>Irmak</w:t>
            </w:r>
            <w:r w:rsidRPr="00E91079">
              <w:t xml:space="preserve"> </w:t>
            </w:r>
            <w:r w:rsidRPr="00E91079">
              <w:rPr>
                <w:color w:val="333333"/>
                <w:w w:val="115"/>
              </w:rPr>
              <w:t>Çakır</w:t>
            </w:r>
          </w:p>
          <w:p w:rsidR="00041FF8" w:rsidRPr="00E91079" w:rsidRDefault="00041FF8" w:rsidP="0016770C">
            <w:pPr>
              <w:pStyle w:val="TableParagraph"/>
            </w:pPr>
            <w:r w:rsidRPr="00E91079">
              <w:rPr>
                <w:color w:val="333333"/>
                <w:w w:val="115"/>
              </w:rPr>
              <w:t>İclal</w:t>
            </w:r>
            <w:r w:rsidRPr="00E91079">
              <w:t xml:space="preserve"> </w:t>
            </w:r>
            <w:r w:rsidRPr="00E91079">
              <w:rPr>
                <w:color w:val="333333"/>
                <w:w w:val="115"/>
              </w:rPr>
              <w:t>Çalışkan</w:t>
            </w:r>
          </w:p>
          <w:p w:rsidR="00041FF8" w:rsidRPr="00E91079" w:rsidRDefault="00041FF8" w:rsidP="0016770C">
            <w:pPr>
              <w:pStyle w:val="TableParagraph"/>
            </w:pPr>
            <w:r w:rsidRPr="00E91079">
              <w:rPr>
                <w:color w:val="333333"/>
                <w:w w:val="115"/>
              </w:rPr>
              <w:t>Elmas</w:t>
            </w:r>
            <w:r w:rsidRPr="00E91079">
              <w:t xml:space="preserve"> </w:t>
            </w:r>
            <w:r w:rsidRPr="00E91079">
              <w:rPr>
                <w:color w:val="333333"/>
                <w:w w:val="115"/>
              </w:rPr>
              <w:t>Çelik</w:t>
            </w:r>
          </w:p>
          <w:p w:rsidR="00041FF8" w:rsidRPr="00E91079" w:rsidRDefault="00041FF8" w:rsidP="0016770C">
            <w:pPr>
              <w:pStyle w:val="TableParagraph"/>
            </w:pPr>
            <w:r w:rsidRPr="00E91079">
              <w:rPr>
                <w:color w:val="333333"/>
                <w:spacing w:val="-4"/>
                <w:w w:val="115"/>
              </w:rPr>
              <w:t>Ayşe</w:t>
            </w:r>
            <w:r w:rsidRPr="00E91079">
              <w:t xml:space="preserve"> </w:t>
            </w:r>
            <w:r w:rsidRPr="00E91079">
              <w:rPr>
                <w:color w:val="333333"/>
                <w:w w:val="115"/>
              </w:rPr>
              <w:t>Çelik</w:t>
            </w:r>
          </w:p>
          <w:p w:rsidR="00041FF8" w:rsidRPr="00E91079" w:rsidRDefault="00041FF8" w:rsidP="0016770C">
            <w:pPr>
              <w:pStyle w:val="TableParagraph"/>
            </w:pPr>
            <w:r w:rsidRPr="00E91079">
              <w:rPr>
                <w:color w:val="333333"/>
                <w:w w:val="110"/>
              </w:rPr>
              <w:t xml:space="preserve">Mehmet </w:t>
            </w:r>
            <w:r w:rsidRPr="00E91079">
              <w:rPr>
                <w:color w:val="333333"/>
                <w:spacing w:val="-4"/>
                <w:w w:val="115"/>
              </w:rPr>
              <w:t>Akif</w:t>
            </w:r>
            <w:r w:rsidRPr="00E91079">
              <w:t xml:space="preserve"> </w:t>
            </w:r>
            <w:r w:rsidRPr="00E91079">
              <w:rPr>
                <w:color w:val="333333"/>
                <w:w w:val="115"/>
              </w:rPr>
              <w:t>Çelikli</w:t>
            </w:r>
          </w:p>
          <w:p w:rsidR="00041FF8" w:rsidRPr="00E91079" w:rsidRDefault="00041FF8" w:rsidP="0016770C">
            <w:pPr>
              <w:pStyle w:val="TableParagraph"/>
            </w:pPr>
            <w:r w:rsidRPr="00E91079">
              <w:rPr>
                <w:color w:val="333333"/>
                <w:w w:val="115"/>
              </w:rPr>
              <w:t>Meltem</w:t>
            </w:r>
            <w:r w:rsidRPr="00E91079">
              <w:t xml:space="preserve"> </w:t>
            </w:r>
            <w:r w:rsidRPr="00E91079">
              <w:rPr>
                <w:color w:val="333333"/>
                <w:w w:val="115"/>
              </w:rPr>
              <w:t>Çetin</w:t>
            </w:r>
          </w:p>
          <w:p w:rsidR="00041FF8" w:rsidRPr="00E91079" w:rsidRDefault="00041FF8" w:rsidP="0016770C">
            <w:pPr>
              <w:pStyle w:val="TableParagraph"/>
              <w:rPr>
                <w:color w:val="333333"/>
                <w:w w:val="115"/>
              </w:rPr>
            </w:pPr>
            <w:r w:rsidRPr="00E91079">
              <w:rPr>
                <w:color w:val="333333"/>
                <w:w w:val="115"/>
              </w:rPr>
              <w:t>Mesude</w:t>
            </w:r>
            <w:r w:rsidRPr="00E91079">
              <w:t xml:space="preserve"> </w:t>
            </w:r>
            <w:r w:rsidRPr="00E91079">
              <w:rPr>
                <w:color w:val="333333"/>
                <w:w w:val="115"/>
              </w:rPr>
              <w:t>Çınar</w:t>
            </w:r>
          </w:p>
          <w:p w:rsidR="00041FF8" w:rsidRPr="00E91079" w:rsidRDefault="00041FF8" w:rsidP="0016770C">
            <w:pPr>
              <w:pStyle w:val="TableParagraph"/>
            </w:pPr>
          </w:p>
          <w:p w:rsidR="009B30E7" w:rsidRPr="00E91079" w:rsidRDefault="009B30E7" w:rsidP="00D72262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B30E7" w:rsidRPr="00B729A8" w:rsidRDefault="000B7915" w:rsidP="004028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ÇARŞAMBA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9B30E7" w:rsidRDefault="009B30E7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9B30E7" w:rsidRPr="009F336B" w:rsidRDefault="009B30E7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DC3225" w:rsidRDefault="009B30E7" w:rsidP="00BF35A2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9B30E7" w:rsidRPr="009F336B" w:rsidRDefault="009B30E7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9B30E7" w:rsidRPr="006A71EB" w:rsidRDefault="009B30E7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:rsidR="009B30E7" w:rsidRPr="00FC5D62" w:rsidRDefault="009B30E7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9B30E7" w:rsidRPr="009F336B" w:rsidRDefault="009B30E7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9B30E7" w:rsidRPr="009F336B" w:rsidRDefault="009B30E7" w:rsidP="008C4B87">
            <w:pPr>
              <w:rPr>
                <w:color w:val="7030A0"/>
                <w:sz w:val="20"/>
                <w:szCs w:val="20"/>
              </w:rPr>
            </w:pPr>
          </w:p>
          <w:p w:rsidR="0043064C" w:rsidRPr="00DC3225" w:rsidRDefault="0043064C" w:rsidP="0043064C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43064C" w:rsidRDefault="0043064C" w:rsidP="0043064C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43064C" w:rsidRDefault="0043064C" w:rsidP="0043064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Beyin Cerrahi </w:t>
            </w:r>
            <w:proofErr w:type="spellStart"/>
            <w:r>
              <w:rPr>
                <w:color w:val="7030A0"/>
                <w:sz w:val="20"/>
                <w:szCs w:val="20"/>
              </w:rPr>
              <w:t>kl</w:t>
            </w:r>
            <w:proofErr w:type="spellEnd"/>
            <w:r>
              <w:rPr>
                <w:color w:val="7030A0"/>
                <w:sz w:val="20"/>
                <w:szCs w:val="20"/>
              </w:rPr>
              <w:t>.</w:t>
            </w: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Göz </w:t>
            </w:r>
            <w:proofErr w:type="spellStart"/>
            <w:r>
              <w:rPr>
                <w:color w:val="7030A0"/>
                <w:sz w:val="20"/>
                <w:szCs w:val="20"/>
              </w:rPr>
              <w:t>kl</w:t>
            </w:r>
            <w:proofErr w:type="spellEnd"/>
            <w:r>
              <w:rPr>
                <w:color w:val="7030A0"/>
                <w:sz w:val="20"/>
                <w:szCs w:val="20"/>
              </w:rPr>
              <w:t>.</w:t>
            </w:r>
          </w:p>
          <w:p w:rsidR="009B30E7" w:rsidRPr="006A71EB" w:rsidRDefault="009B30E7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9B30E7" w:rsidRDefault="009B30E7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9B30E7" w:rsidRPr="009F336B" w:rsidRDefault="009B30E7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9B30E7" w:rsidRPr="009F336B" w:rsidRDefault="009B30E7" w:rsidP="009066F7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DC3225" w:rsidRDefault="009B30E7" w:rsidP="009066F7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9F336B" w:rsidRDefault="009B30E7" w:rsidP="009066F7">
            <w:pPr>
              <w:rPr>
                <w:color w:val="FF00FF"/>
                <w:sz w:val="20"/>
                <w:szCs w:val="20"/>
              </w:rPr>
            </w:pPr>
          </w:p>
          <w:p w:rsidR="009B30E7" w:rsidRDefault="009B30E7" w:rsidP="00285137">
            <w:pPr>
              <w:rPr>
                <w:color w:val="FF00FF"/>
                <w:sz w:val="20"/>
                <w:szCs w:val="20"/>
              </w:rPr>
            </w:pPr>
            <w:r w:rsidRPr="00472443">
              <w:rPr>
                <w:color w:val="FF00FF"/>
                <w:sz w:val="20"/>
                <w:szCs w:val="20"/>
              </w:rPr>
              <w:t>Göğüs Hastalıkları</w:t>
            </w:r>
            <w:r w:rsidRPr="009F336B">
              <w:rPr>
                <w:color w:val="FF00FF"/>
                <w:sz w:val="20"/>
                <w:szCs w:val="20"/>
              </w:rPr>
              <w:t xml:space="preserve"> </w:t>
            </w:r>
          </w:p>
          <w:p w:rsidR="009B30E7" w:rsidRPr="009F336B" w:rsidRDefault="009B30E7" w:rsidP="0028513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Default="009B30E7" w:rsidP="00285137">
            <w:pPr>
              <w:rPr>
                <w:color w:val="993366"/>
                <w:sz w:val="20"/>
                <w:szCs w:val="20"/>
              </w:rPr>
            </w:pPr>
          </w:p>
          <w:p w:rsidR="009B30E7" w:rsidRPr="00472443" w:rsidRDefault="009B30E7" w:rsidP="00285137">
            <w:pPr>
              <w:rPr>
                <w:color w:val="FF00FF"/>
                <w:sz w:val="20"/>
                <w:szCs w:val="20"/>
              </w:rPr>
            </w:pPr>
            <w:r w:rsidRPr="00472443">
              <w:rPr>
                <w:color w:val="FF00FF"/>
                <w:sz w:val="20"/>
                <w:szCs w:val="20"/>
              </w:rPr>
              <w:t>Göğüs Cerrahisi</w:t>
            </w:r>
          </w:p>
          <w:p w:rsidR="009B30E7" w:rsidRPr="009F336B" w:rsidRDefault="009B30E7" w:rsidP="0028513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6A71EB" w:rsidRDefault="009B30E7" w:rsidP="004028B4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E75C4D" w:rsidRPr="00531768" w:rsidRDefault="00E75C4D" w:rsidP="00E75C4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E75C4D" w:rsidRPr="00531768" w:rsidRDefault="00E75C4D" w:rsidP="00E75C4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DC3225" w:rsidRDefault="00E75C4D" w:rsidP="00E75C4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NST  1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kişi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kadın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doğum poliklinikleri 2</w:t>
            </w:r>
            <w:r w:rsidR="00B15C27">
              <w:rPr>
                <w:color w:val="FF0000"/>
                <w:sz w:val="20"/>
                <w:szCs w:val="20"/>
              </w:rPr>
              <w:t xml:space="preserve"> </w:t>
            </w:r>
            <w:r w:rsidRPr="00A67EF5">
              <w:rPr>
                <w:color w:val="FF0000"/>
                <w:sz w:val="20"/>
                <w:szCs w:val="20"/>
              </w:rPr>
              <w:t>kişi</w:t>
            </w:r>
          </w:p>
          <w:p w:rsidR="00E75C4D" w:rsidRPr="00A67EF5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9B30E7" w:rsidRDefault="00E75C4D" w:rsidP="00E75C4D">
            <w:pPr>
              <w:rPr>
                <w:sz w:val="20"/>
                <w:szCs w:val="20"/>
              </w:rPr>
            </w:pPr>
            <w:r w:rsidRPr="00A67EF5">
              <w:rPr>
                <w:color w:val="FF0000"/>
                <w:sz w:val="20"/>
                <w:szCs w:val="20"/>
              </w:rPr>
              <w:t>Gebe okulu 1 kişi</w:t>
            </w:r>
            <w:r w:rsidRPr="006A71EB">
              <w:rPr>
                <w:sz w:val="20"/>
                <w:szCs w:val="20"/>
              </w:rPr>
              <w:t xml:space="preserve"> </w:t>
            </w:r>
          </w:p>
          <w:p w:rsidR="007018D2" w:rsidRPr="006A71EB" w:rsidRDefault="007018D2" w:rsidP="00E75C4D">
            <w:pPr>
              <w:rPr>
                <w:sz w:val="20"/>
                <w:szCs w:val="20"/>
              </w:rPr>
            </w:pPr>
            <w:r w:rsidRPr="00E75C4D">
              <w:rPr>
                <w:color w:val="FF0000"/>
                <w:sz w:val="20"/>
                <w:szCs w:val="20"/>
              </w:rPr>
              <w:t xml:space="preserve">Çocuk kliniği </w:t>
            </w:r>
            <w:r>
              <w:rPr>
                <w:color w:val="FF0000"/>
                <w:sz w:val="20"/>
                <w:szCs w:val="20"/>
              </w:rPr>
              <w:t>1</w:t>
            </w:r>
            <w:r w:rsidRPr="00E75C4D">
              <w:rPr>
                <w:color w:val="FF0000"/>
                <w:sz w:val="20"/>
                <w:szCs w:val="20"/>
              </w:rPr>
              <w:t xml:space="preserve"> kişi</w:t>
            </w:r>
          </w:p>
        </w:tc>
        <w:tc>
          <w:tcPr>
            <w:tcW w:w="2239" w:type="dxa"/>
            <w:shd w:val="clear" w:color="auto" w:fill="auto"/>
          </w:tcPr>
          <w:p w:rsidR="00CE6FE8" w:rsidRPr="009F336B" w:rsidRDefault="00CE6FE8" w:rsidP="00CE6FE8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KARDİYOLOJİ</w:t>
            </w:r>
            <w:r w:rsidRPr="009F336B">
              <w:rPr>
                <w:color w:val="0070C0"/>
                <w:sz w:val="20"/>
                <w:szCs w:val="20"/>
              </w:rPr>
              <w:t xml:space="preserve"> KLİNİĞİ</w:t>
            </w: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</w:t>
            </w:r>
            <w:r>
              <w:rPr>
                <w:color w:val="0070C0"/>
                <w:sz w:val="20"/>
                <w:szCs w:val="20"/>
              </w:rPr>
              <w:t>A</w:t>
            </w:r>
            <w:r w:rsidRPr="009F336B">
              <w:rPr>
                <w:color w:val="0070C0"/>
                <w:sz w:val="20"/>
                <w:szCs w:val="20"/>
              </w:rPr>
              <w:t xml:space="preserve"> BLOK</w:t>
            </w:r>
            <w:r>
              <w:rPr>
                <w:color w:val="0070C0"/>
                <w:sz w:val="20"/>
                <w:szCs w:val="20"/>
              </w:rPr>
              <w:t xml:space="preserve"> 3.kat</w:t>
            </w:r>
            <w:r w:rsidRPr="009F336B">
              <w:rPr>
                <w:color w:val="0070C0"/>
                <w:sz w:val="20"/>
                <w:szCs w:val="20"/>
              </w:rPr>
              <w:t>)</w:t>
            </w: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DC3225" w:rsidRDefault="00CE6FE8" w:rsidP="00CE6FE8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CE6FE8" w:rsidRDefault="00CE6FE8" w:rsidP="00CE6FE8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 xml:space="preserve">Erişkin acil </w:t>
            </w:r>
            <w:r>
              <w:rPr>
                <w:color w:val="0070C0"/>
                <w:sz w:val="20"/>
                <w:szCs w:val="20"/>
              </w:rPr>
              <w:t>5</w:t>
            </w:r>
            <w:r w:rsidRPr="009F336B">
              <w:rPr>
                <w:color w:val="0070C0"/>
                <w:sz w:val="20"/>
                <w:szCs w:val="20"/>
              </w:rPr>
              <w:t xml:space="preserve"> kişi</w:t>
            </w:r>
          </w:p>
          <w:p w:rsidR="00CE6FE8" w:rsidRPr="009F336B" w:rsidRDefault="00CE6FE8" w:rsidP="00CE6FE8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KBB kliniği 3 kişi</w:t>
            </w:r>
          </w:p>
          <w:p w:rsidR="009B30E7" w:rsidRPr="006A71EB" w:rsidRDefault="009B30E7" w:rsidP="004028B4">
            <w:pPr>
              <w:rPr>
                <w:sz w:val="20"/>
                <w:szCs w:val="20"/>
              </w:rPr>
            </w:pPr>
          </w:p>
        </w:tc>
      </w:tr>
    </w:tbl>
    <w:p w:rsidR="00627112" w:rsidRPr="00BF164B" w:rsidRDefault="00627112" w:rsidP="00627112">
      <w:r>
        <w:t>17 EYLÜL 2025 günü</w:t>
      </w:r>
      <w:r w:rsidRPr="00BF164B">
        <w:t xml:space="preserve"> okulda dersin uygulamasına yönelik genel bilgilendirme yapılacaktır.</w:t>
      </w:r>
      <w:r>
        <w:t xml:space="preserve"> </w:t>
      </w:r>
      <w:r>
        <w:tab/>
      </w:r>
      <w:r>
        <w:tab/>
        <w:t xml:space="preserve">                                           </w:t>
      </w:r>
      <w:proofErr w:type="spellStart"/>
      <w:proofErr w:type="gramStart"/>
      <w:r>
        <w:t>Öğr.Gör</w:t>
      </w:r>
      <w:proofErr w:type="gramEnd"/>
      <w:r>
        <w:t>.Seyran</w:t>
      </w:r>
      <w:proofErr w:type="spellEnd"/>
      <w:r>
        <w:t xml:space="preserve"> ŞENVELİ</w:t>
      </w:r>
    </w:p>
    <w:p w:rsidR="00627112" w:rsidRPr="00B563BD" w:rsidRDefault="008C009A" w:rsidP="00627112">
      <w:r>
        <w:t xml:space="preserve">29 EKİM 2025 CUMHURİYET BAYRAMI RESMİ TATİL. </w:t>
      </w:r>
      <w:r w:rsidR="00627112">
        <w:t>03-07 KASIM 2025 tarihleri arası a</w:t>
      </w:r>
      <w:r w:rsidR="00627112" w:rsidRPr="00B563BD">
        <w:t>kademik takvime göre vize haftasıdır.</w:t>
      </w:r>
    </w:p>
    <w:p w:rsidR="00627112" w:rsidRDefault="00627112" w:rsidP="00627112"/>
    <w:p w:rsidR="00353CA4" w:rsidRDefault="00353CA4" w:rsidP="00E33887">
      <w:pPr>
        <w:ind w:left="13452"/>
      </w:pPr>
    </w:p>
    <w:p w:rsidR="007C428B" w:rsidRDefault="008B606E" w:rsidP="00E33887">
      <w:pPr>
        <w:ind w:left="13452"/>
      </w:pPr>
      <w:r>
        <w:t xml:space="preserve">              </w:t>
      </w:r>
      <w:r w:rsidR="007C428B" w:rsidRPr="005E7519">
        <w:t>Sayfa</w:t>
      </w:r>
      <w:r w:rsidR="007C428B">
        <w:t xml:space="preserve"> 4</w:t>
      </w:r>
    </w:p>
    <w:p w:rsidR="004C65AA" w:rsidRDefault="004C65AA" w:rsidP="008C21CC">
      <w:pPr>
        <w:pStyle w:val="NormalWeb"/>
        <w:spacing w:after="0"/>
        <w:rPr>
          <w:b/>
        </w:rPr>
      </w:pPr>
    </w:p>
    <w:p w:rsidR="00E93508" w:rsidRDefault="00E93508" w:rsidP="008C21CC">
      <w:pPr>
        <w:pStyle w:val="NormalWeb"/>
        <w:spacing w:after="0"/>
        <w:rPr>
          <w:b/>
        </w:rPr>
      </w:pPr>
    </w:p>
    <w:p w:rsidR="004C65AA" w:rsidRPr="00C27758" w:rsidRDefault="00262DDB" w:rsidP="00C27758">
      <w:pPr>
        <w:pStyle w:val="NormalWeb"/>
        <w:spacing w:after="0"/>
        <w:jc w:val="center"/>
        <w:rPr>
          <w:b/>
        </w:rPr>
      </w:pPr>
      <w:r w:rsidRPr="00F17E7D">
        <w:rPr>
          <w:b/>
        </w:rPr>
        <w:t>202</w:t>
      </w:r>
      <w:r>
        <w:rPr>
          <w:b/>
        </w:rPr>
        <w:t>5</w:t>
      </w:r>
      <w:r w:rsidRPr="00F17E7D">
        <w:rPr>
          <w:b/>
        </w:rPr>
        <w:t>-202</w:t>
      </w:r>
      <w:r>
        <w:rPr>
          <w:b/>
        </w:rPr>
        <w:t>6</w:t>
      </w:r>
      <w:r w:rsidRPr="00F17E7D">
        <w:rPr>
          <w:b/>
        </w:rPr>
        <w:t xml:space="preserve"> </w:t>
      </w:r>
      <w:r w:rsidR="004C65AA">
        <w:rPr>
          <w:b/>
        </w:rPr>
        <w:t>Hemşirelik 3.sı</w:t>
      </w:r>
      <w:r w:rsidR="004C65AA" w:rsidRPr="00F17E7D">
        <w:rPr>
          <w:b/>
        </w:rPr>
        <w:t>nıf DOĞUM VE KADIN SAĞLIĞI HEMŞİRELİĞİ ROTASYON PLANI</w:t>
      </w:r>
      <w:r w:rsidR="004C65AA">
        <w:rPr>
          <w:b/>
        </w:rPr>
        <w:t xml:space="preserve"> </w:t>
      </w:r>
      <w:r w:rsidR="00C27758">
        <w:rPr>
          <w:b/>
        </w:rPr>
        <w:t>(ÇOMÜ HAST)</w:t>
      </w:r>
      <w:bookmarkStart w:id="0" w:name="_GoBack"/>
      <w:bookmarkEnd w:id="0"/>
    </w:p>
    <w:p w:rsidR="004C65AA" w:rsidRDefault="004C65AA" w:rsidP="004C65AA">
      <w:pPr>
        <w:pStyle w:val="NormalWeb"/>
        <w:spacing w:after="0"/>
        <w:rPr>
          <w:b/>
          <w:sz w:val="32"/>
          <w:szCs w:val="3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2348"/>
        <w:gridCol w:w="849"/>
        <w:gridCol w:w="2105"/>
        <w:gridCol w:w="2100"/>
        <w:gridCol w:w="2111"/>
        <w:gridCol w:w="2100"/>
        <w:gridCol w:w="2236"/>
      </w:tblGrid>
      <w:tr w:rsidR="00C27758" w:rsidRPr="00E63EEF" w:rsidTr="00E91079">
        <w:tc>
          <w:tcPr>
            <w:tcW w:w="1172" w:type="dxa"/>
            <w:shd w:val="clear" w:color="auto" w:fill="auto"/>
          </w:tcPr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C27758" w:rsidRDefault="00C27758" w:rsidP="00C27758">
            <w:pPr>
              <w:jc w:val="center"/>
              <w:rPr>
                <w:b/>
                <w:sz w:val="20"/>
                <w:szCs w:val="20"/>
              </w:rPr>
            </w:pPr>
          </w:p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auto"/>
          </w:tcPr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49" w:type="dxa"/>
            <w:shd w:val="clear" w:color="auto" w:fill="auto"/>
          </w:tcPr>
          <w:p w:rsidR="00C27758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C27758" w:rsidRPr="00E63EEF" w:rsidRDefault="00C27758" w:rsidP="00C27758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05" w:type="dxa"/>
            <w:shd w:val="clear" w:color="auto" w:fill="auto"/>
          </w:tcPr>
          <w:p w:rsidR="00C27758" w:rsidRPr="00436DBD" w:rsidRDefault="00C27758" w:rsidP="00C2775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436DBD">
              <w:rPr>
                <w:b/>
                <w:sz w:val="16"/>
                <w:szCs w:val="16"/>
              </w:rPr>
              <w:t>17 Eylül 2025 Bilgilendirme toplantısı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Eylül 2025</w:t>
            </w:r>
          </w:p>
          <w:p w:rsidR="00C27758" w:rsidRPr="00E63EEF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Ekim 2025</w:t>
            </w:r>
          </w:p>
        </w:tc>
        <w:tc>
          <w:tcPr>
            <w:tcW w:w="2100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Ekim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Ekim 2025 22Ekim 2025</w:t>
            </w:r>
          </w:p>
        </w:tc>
        <w:tc>
          <w:tcPr>
            <w:tcW w:w="2111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Kasım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2025</w:t>
            </w:r>
          </w:p>
        </w:tc>
        <w:tc>
          <w:tcPr>
            <w:tcW w:w="2100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Kasım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2025</w:t>
            </w:r>
          </w:p>
        </w:tc>
        <w:tc>
          <w:tcPr>
            <w:tcW w:w="2236" w:type="dxa"/>
            <w:shd w:val="clear" w:color="auto" w:fill="auto"/>
          </w:tcPr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Aralık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2025</w:t>
            </w:r>
          </w:p>
          <w:p w:rsidR="00C27758" w:rsidRDefault="00C27758" w:rsidP="00C2775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2025</w:t>
            </w:r>
          </w:p>
        </w:tc>
      </w:tr>
      <w:tr w:rsidR="009B30E7" w:rsidRPr="006A71EB" w:rsidTr="00E91079">
        <w:trPr>
          <w:trHeight w:val="5750"/>
        </w:trPr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234403075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234403076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234403077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234403078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234403079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234403080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234403081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234403082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234403083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234403084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234403086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234403087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234403088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234403089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234403090</w:t>
            </w:r>
          </w:p>
          <w:p w:rsidR="00041FF8" w:rsidRPr="0016770C" w:rsidRDefault="00041FF8" w:rsidP="00041FF8"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234403016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 w:rsidRPr="0016770C">
              <w:rPr>
                <w:spacing w:val="-2"/>
                <w:w w:val="115"/>
                <w:sz w:val="20"/>
              </w:rPr>
              <w:t>234403029</w:t>
            </w:r>
          </w:p>
          <w:p w:rsidR="009B30E7" w:rsidRPr="0016770C" w:rsidRDefault="009B30E7" w:rsidP="00D72262">
            <w:pPr>
              <w:rPr>
                <w:color w:val="FF0000"/>
                <w:sz w:val="20"/>
                <w:szCs w:val="20"/>
              </w:rPr>
            </w:pPr>
          </w:p>
          <w:p w:rsidR="009B30E7" w:rsidRPr="0016770C" w:rsidRDefault="009B30E7" w:rsidP="00D72262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</w:tcPr>
          <w:p w:rsidR="00041FF8" w:rsidRPr="0016770C" w:rsidRDefault="00041FF8" w:rsidP="00041FF8">
            <w:pPr>
              <w:pStyle w:val="TableParagraph"/>
              <w:spacing w:before="30"/>
              <w:rPr>
                <w:sz w:val="20"/>
              </w:rPr>
            </w:pPr>
            <w:proofErr w:type="spellStart"/>
            <w:r w:rsidRPr="0016770C">
              <w:rPr>
                <w:color w:val="333333"/>
                <w:spacing w:val="-2"/>
                <w:w w:val="115"/>
                <w:sz w:val="20"/>
              </w:rPr>
              <w:t>Bersu</w:t>
            </w:r>
            <w:proofErr w:type="spellEnd"/>
            <w:r w:rsidRPr="0016770C">
              <w:rPr>
                <w:sz w:val="20"/>
              </w:rPr>
              <w:t xml:space="preserve"> </w:t>
            </w:r>
            <w:r w:rsidRPr="0016770C">
              <w:rPr>
                <w:color w:val="333333"/>
                <w:spacing w:val="-2"/>
                <w:w w:val="115"/>
                <w:sz w:val="20"/>
              </w:rPr>
              <w:t>Çoban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Beste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color w:val="333333"/>
                <w:spacing w:val="-2"/>
                <w:w w:val="115"/>
                <w:sz w:val="20"/>
              </w:rPr>
              <w:t>Çolakoğlu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proofErr w:type="spellStart"/>
            <w:r w:rsidRPr="0016770C">
              <w:rPr>
                <w:color w:val="333333"/>
                <w:spacing w:val="-4"/>
                <w:w w:val="115"/>
                <w:sz w:val="20"/>
              </w:rPr>
              <w:t>Ruken</w:t>
            </w:r>
            <w:proofErr w:type="spellEnd"/>
            <w:r w:rsidRPr="0016770C">
              <w:rPr>
                <w:sz w:val="20"/>
              </w:rPr>
              <w:t xml:space="preserve"> </w:t>
            </w:r>
            <w:proofErr w:type="spellStart"/>
            <w:r w:rsidRPr="0016770C">
              <w:rPr>
                <w:color w:val="333333"/>
                <w:spacing w:val="-4"/>
                <w:w w:val="115"/>
                <w:sz w:val="20"/>
              </w:rPr>
              <w:t>Dayi</w:t>
            </w:r>
            <w:proofErr w:type="spellEnd"/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color w:val="333333"/>
                <w:spacing w:val="-4"/>
                <w:w w:val="115"/>
                <w:sz w:val="20"/>
              </w:rPr>
              <w:t>Ebru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color w:val="333333"/>
                <w:spacing w:val="-2"/>
                <w:w w:val="115"/>
                <w:sz w:val="20"/>
              </w:rPr>
              <w:t>Demir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Şükran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color w:val="333333"/>
                <w:spacing w:val="-2"/>
                <w:w w:val="115"/>
                <w:sz w:val="20"/>
              </w:rPr>
              <w:t>Demir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Meryem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color w:val="333333"/>
                <w:spacing w:val="-2"/>
                <w:w w:val="115"/>
                <w:sz w:val="20"/>
              </w:rPr>
              <w:t>Demir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color w:val="333333"/>
                <w:w w:val="110"/>
                <w:sz w:val="20"/>
              </w:rPr>
              <w:t>Bilge</w:t>
            </w:r>
            <w:r w:rsidRPr="0016770C">
              <w:rPr>
                <w:color w:val="333333"/>
                <w:spacing w:val="4"/>
                <w:w w:val="115"/>
                <w:sz w:val="20"/>
              </w:rPr>
              <w:t xml:space="preserve"> </w:t>
            </w:r>
            <w:r w:rsidRPr="0016770C">
              <w:rPr>
                <w:color w:val="333333"/>
                <w:spacing w:val="-5"/>
                <w:w w:val="115"/>
                <w:sz w:val="20"/>
              </w:rPr>
              <w:t>Nur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color w:val="333333"/>
                <w:spacing w:val="-2"/>
                <w:w w:val="115"/>
                <w:sz w:val="20"/>
              </w:rPr>
              <w:t>Eğilmez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Şevval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color w:val="333333"/>
                <w:spacing w:val="-4"/>
                <w:w w:val="115"/>
                <w:sz w:val="20"/>
              </w:rPr>
              <w:t>Elçi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Burcu</w:t>
            </w:r>
            <w:r w:rsidRPr="0016770C">
              <w:rPr>
                <w:sz w:val="20"/>
              </w:rPr>
              <w:t xml:space="preserve"> </w:t>
            </w:r>
            <w:proofErr w:type="spellStart"/>
            <w:r w:rsidRPr="0016770C">
              <w:rPr>
                <w:color w:val="333333"/>
                <w:spacing w:val="-2"/>
                <w:w w:val="115"/>
                <w:sz w:val="20"/>
              </w:rPr>
              <w:t>Erciyas</w:t>
            </w:r>
            <w:proofErr w:type="spellEnd"/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color w:val="333333"/>
                <w:spacing w:val="-4"/>
                <w:w w:val="115"/>
                <w:sz w:val="20"/>
              </w:rPr>
              <w:t>Elif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color w:val="333333"/>
                <w:spacing w:val="-2"/>
                <w:w w:val="115"/>
                <w:sz w:val="20"/>
              </w:rPr>
              <w:t>Erdil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proofErr w:type="spellStart"/>
            <w:r w:rsidRPr="0016770C">
              <w:rPr>
                <w:color w:val="333333"/>
                <w:spacing w:val="-2"/>
                <w:w w:val="115"/>
                <w:sz w:val="20"/>
              </w:rPr>
              <w:t>Sudem</w:t>
            </w:r>
            <w:proofErr w:type="spellEnd"/>
            <w:r w:rsidRPr="0016770C">
              <w:rPr>
                <w:sz w:val="20"/>
              </w:rPr>
              <w:t xml:space="preserve"> </w:t>
            </w:r>
            <w:r w:rsidRPr="0016770C">
              <w:rPr>
                <w:color w:val="333333"/>
                <w:spacing w:val="-2"/>
                <w:w w:val="115"/>
                <w:sz w:val="20"/>
              </w:rPr>
              <w:t>Ergün</w:t>
            </w:r>
          </w:p>
          <w:p w:rsidR="00041FF8" w:rsidRPr="0016770C" w:rsidRDefault="00041FF8" w:rsidP="00041FF8">
            <w:pPr>
              <w:pStyle w:val="TableParagraph"/>
              <w:spacing w:before="9" w:line="250" w:lineRule="atLeast"/>
              <w:ind w:left="26" w:right="460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 xml:space="preserve">Emine </w:t>
            </w:r>
            <w:r w:rsidRPr="0016770C">
              <w:rPr>
                <w:color w:val="333333"/>
                <w:spacing w:val="-4"/>
                <w:w w:val="110"/>
                <w:sz w:val="20"/>
              </w:rPr>
              <w:t>Aleyna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color w:val="333333"/>
                <w:spacing w:val="-2"/>
                <w:w w:val="115"/>
                <w:sz w:val="20"/>
              </w:rPr>
              <w:t>Erime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color w:val="333333"/>
                <w:w w:val="110"/>
                <w:sz w:val="20"/>
              </w:rPr>
              <w:t>Esma</w:t>
            </w:r>
            <w:r w:rsidRPr="0016770C">
              <w:rPr>
                <w:color w:val="333333"/>
                <w:spacing w:val="2"/>
                <w:w w:val="115"/>
                <w:sz w:val="20"/>
              </w:rPr>
              <w:t xml:space="preserve"> </w:t>
            </w:r>
            <w:r w:rsidRPr="0016770C">
              <w:rPr>
                <w:color w:val="333333"/>
                <w:spacing w:val="-5"/>
                <w:w w:val="115"/>
                <w:sz w:val="20"/>
              </w:rPr>
              <w:t>Nur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color w:val="333333"/>
                <w:spacing w:val="-2"/>
                <w:w w:val="115"/>
                <w:sz w:val="20"/>
              </w:rPr>
              <w:t>Göleli</w:t>
            </w:r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Demet</w:t>
            </w:r>
            <w:r w:rsidRPr="0016770C">
              <w:rPr>
                <w:sz w:val="20"/>
              </w:rPr>
              <w:t xml:space="preserve"> </w:t>
            </w:r>
            <w:proofErr w:type="spellStart"/>
            <w:r w:rsidRPr="0016770C">
              <w:rPr>
                <w:color w:val="333333"/>
                <w:spacing w:val="-2"/>
                <w:w w:val="115"/>
                <w:sz w:val="20"/>
              </w:rPr>
              <w:t>Gönülalan</w:t>
            </w:r>
            <w:proofErr w:type="spellEnd"/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color w:val="333333"/>
                <w:spacing w:val="-2"/>
                <w:w w:val="115"/>
                <w:sz w:val="20"/>
              </w:rPr>
            </w:pPr>
            <w:r w:rsidRPr="0016770C">
              <w:rPr>
                <w:color w:val="333333"/>
                <w:spacing w:val="-2"/>
                <w:w w:val="115"/>
                <w:sz w:val="20"/>
              </w:rPr>
              <w:t>Miray</w:t>
            </w:r>
            <w:r w:rsidRPr="0016770C">
              <w:rPr>
                <w:sz w:val="20"/>
              </w:rPr>
              <w:t xml:space="preserve"> </w:t>
            </w:r>
            <w:r w:rsidRPr="0016770C">
              <w:rPr>
                <w:color w:val="333333"/>
                <w:spacing w:val="-2"/>
                <w:w w:val="115"/>
                <w:sz w:val="20"/>
              </w:rPr>
              <w:t>Güleç</w:t>
            </w:r>
          </w:p>
          <w:p w:rsidR="00041FF8" w:rsidRPr="0016770C" w:rsidRDefault="00041FF8" w:rsidP="00041FF8">
            <w:pPr>
              <w:pStyle w:val="TableParagraph"/>
              <w:spacing w:before="28"/>
              <w:ind w:left="26"/>
              <w:rPr>
                <w:sz w:val="20"/>
              </w:rPr>
            </w:pPr>
            <w:proofErr w:type="spellStart"/>
            <w:r w:rsidRPr="0016770C">
              <w:rPr>
                <w:spacing w:val="-4"/>
                <w:w w:val="115"/>
                <w:sz w:val="20"/>
              </w:rPr>
              <w:t>Hıfa</w:t>
            </w:r>
            <w:proofErr w:type="spellEnd"/>
            <w:r w:rsidRPr="0016770C">
              <w:rPr>
                <w:sz w:val="20"/>
              </w:rPr>
              <w:t xml:space="preserve"> </w:t>
            </w:r>
            <w:proofErr w:type="spellStart"/>
            <w:r w:rsidRPr="0016770C">
              <w:rPr>
                <w:spacing w:val="-2"/>
                <w:w w:val="115"/>
                <w:sz w:val="20"/>
              </w:rPr>
              <w:t>Hyseni</w:t>
            </w:r>
            <w:proofErr w:type="spellEnd"/>
          </w:p>
          <w:p w:rsidR="00041FF8" w:rsidRPr="0016770C" w:rsidRDefault="00041FF8" w:rsidP="00041FF8">
            <w:pPr>
              <w:pStyle w:val="TableParagraph"/>
              <w:spacing w:before="30"/>
              <w:ind w:left="26"/>
              <w:rPr>
                <w:sz w:val="20"/>
              </w:rPr>
            </w:pPr>
            <w:proofErr w:type="spellStart"/>
            <w:r w:rsidRPr="0016770C">
              <w:rPr>
                <w:spacing w:val="-2"/>
                <w:w w:val="115"/>
                <w:sz w:val="20"/>
              </w:rPr>
              <w:t>Tumar</w:t>
            </w:r>
            <w:proofErr w:type="spellEnd"/>
            <w:r w:rsidRPr="0016770C">
              <w:rPr>
                <w:sz w:val="20"/>
              </w:rPr>
              <w:t xml:space="preserve"> </w:t>
            </w:r>
            <w:proofErr w:type="spellStart"/>
            <w:r w:rsidRPr="0016770C">
              <w:rPr>
                <w:spacing w:val="-7"/>
                <w:w w:val="115"/>
                <w:sz w:val="20"/>
              </w:rPr>
              <w:t>Yagshygeldiyeva</w:t>
            </w:r>
            <w:proofErr w:type="spellEnd"/>
          </w:p>
          <w:p w:rsidR="009B30E7" w:rsidRPr="0016770C" w:rsidRDefault="009B30E7">
            <w:pPr>
              <w:widowControl/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  <w:p w:rsidR="009B30E7" w:rsidRPr="0016770C" w:rsidRDefault="009B30E7" w:rsidP="00D722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B30E7" w:rsidRPr="00B729A8" w:rsidRDefault="000B7915" w:rsidP="004C65A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ÇARŞAMBA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CE6FE8" w:rsidRPr="009F336B" w:rsidRDefault="00CE6FE8" w:rsidP="00CE6FE8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KARDİYOLOJİ</w:t>
            </w:r>
            <w:r w:rsidRPr="009F336B">
              <w:rPr>
                <w:color w:val="0070C0"/>
                <w:sz w:val="20"/>
                <w:szCs w:val="20"/>
              </w:rPr>
              <w:t xml:space="preserve"> KLİNİĞİ</w:t>
            </w: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</w:t>
            </w:r>
            <w:r>
              <w:rPr>
                <w:color w:val="0070C0"/>
                <w:sz w:val="20"/>
                <w:szCs w:val="20"/>
              </w:rPr>
              <w:t>A</w:t>
            </w:r>
            <w:r w:rsidRPr="009F336B">
              <w:rPr>
                <w:color w:val="0070C0"/>
                <w:sz w:val="20"/>
                <w:szCs w:val="20"/>
              </w:rPr>
              <w:t xml:space="preserve"> BLOK</w:t>
            </w:r>
            <w:r>
              <w:rPr>
                <w:color w:val="0070C0"/>
                <w:sz w:val="20"/>
                <w:szCs w:val="20"/>
              </w:rPr>
              <w:t xml:space="preserve"> 3.kat</w:t>
            </w:r>
            <w:r w:rsidRPr="009F336B">
              <w:rPr>
                <w:color w:val="0070C0"/>
                <w:sz w:val="20"/>
                <w:szCs w:val="20"/>
              </w:rPr>
              <w:t>)</w:t>
            </w: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9F336B" w:rsidRDefault="00CE6FE8" w:rsidP="00CE6FE8">
            <w:pPr>
              <w:rPr>
                <w:color w:val="0070C0"/>
                <w:sz w:val="20"/>
                <w:szCs w:val="20"/>
              </w:rPr>
            </w:pPr>
          </w:p>
          <w:p w:rsidR="00CE6FE8" w:rsidRPr="00DC3225" w:rsidRDefault="00CE6FE8" w:rsidP="00CE6FE8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CE6FE8" w:rsidRDefault="00CE6FE8" w:rsidP="00CE6FE8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 xml:space="preserve">Erişkin acil </w:t>
            </w:r>
            <w:r>
              <w:rPr>
                <w:color w:val="0070C0"/>
                <w:sz w:val="20"/>
                <w:szCs w:val="20"/>
              </w:rPr>
              <w:t>5</w:t>
            </w:r>
            <w:r w:rsidRPr="009F336B">
              <w:rPr>
                <w:color w:val="0070C0"/>
                <w:sz w:val="20"/>
                <w:szCs w:val="20"/>
              </w:rPr>
              <w:t xml:space="preserve"> kişi</w:t>
            </w:r>
          </w:p>
          <w:p w:rsidR="00CE6FE8" w:rsidRPr="009F336B" w:rsidRDefault="00CE6FE8" w:rsidP="00CE6FE8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KBB kliniği 3 kişi</w:t>
            </w:r>
          </w:p>
          <w:p w:rsidR="009B30E7" w:rsidRPr="006A71EB" w:rsidRDefault="009B30E7" w:rsidP="004C6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:rsidR="009B30E7" w:rsidRDefault="009B30E7" w:rsidP="004C65AA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9B30E7" w:rsidRPr="009F336B" w:rsidRDefault="009B30E7" w:rsidP="004C65AA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9B30E7" w:rsidRPr="009F336B" w:rsidRDefault="009B30E7" w:rsidP="004C65AA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4C65AA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9B30E7" w:rsidRPr="009F336B" w:rsidRDefault="009B30E7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9B30E7" w:rsidRPr="009F336B" w:rsidRDefault="009B30E7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9B30E7" w:rsidRPr="009F336B" w:rsidRDefault="009B30E7" w:rsidP="004C65AA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4C65AA">
            <w:pPr>
              <w:rPr>
                <w:color w:val="00B050"/>
                <w:sz w:val="20"/>
                <w:szCs w:val="20"/>
              </w:rPr>
            </w:pPr>
          </w:p>
          <w:p w:rsidR="009B30E7" w:rsidRPr="00DC3225" w:rsidRDefault="009B30E7" w:rsidP="004C65AA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9B30E7" w:rsidRPr="009F336B" w:rsidRDefault="009B30E7" w:rsidP="004C65AA">
            <w:pPr>
              <w:rPr>
                <w:color w:val="00B050"/>
                <w:sz w:val="20"/>
                <w:szCs w:val="20"/>
              </w:rPr>
            </w:pPr>
          </w:p>
          <w:p w:rsidR="009B30E7" w:rsidRPr="009F336B" w:rsidRDefault="009B30E7" w:rsidP="004C65AA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9B30E7" w:rsidRPr="009F336B" w:rsidRDefault="009B30E7" w:rsidP="004C65AA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9B30E7" w:rsidRPr="009F336B" w:rsidRDefault="009B30E7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9B30E7" w:rsidRPr="006A71EB" w:rsidRDefault="009B30E7" w:rsidP="004C6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9B30E7" w:rsidRPr="00FC5D62" w:rsidRDefault="009B30E7" w:rsidP="004C65AA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9B30E7" w:rsidRPr="009F336B" w:rsidRDefault="009B30E7" w:rsidP="004C65AA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9B30E7" w:rsidRPr="009F336B" w:rsidRDefault="009B30E7" w:rsidP="004C65AA">
            <w:pPr>
              <w:rPr>
                <w:color w:val="7030A0"/>
                <w:sz w:val="20"/>
                <w:szCs w:val="20"/>
              </w:rPr>
            </w:pPr>
          </w:p>
          <w:p w:rsidR="009B30E7" w:rsidRPr="009F336B" w:rsidRDefault="009B30E7" w:rsidP="004C65AA">
            <w:pPr>
              <w:rPr>
                <w:color w:val="7030A0"/>
                <w:sz w:val="20"/>
                <w:szCs w:val="20"/>
              </w:rPr>
            </w:pPr>
          </w:p>
          <w:p w:rsidR="009B30E7" w:rsidRPr="009F336B" w:rsidRDefault="009B30E7" w:rsidP="004C65AA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9B30E7" w:rsidRPr="009F336B" w:rsidRDefault="009B30E7" w:rsidP="004C65AA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9B30E7" w:rsidRPr="009F336B" w:rsidRDefault="009B30E7" w:rsidP="004C65AA">
            <w:pPr>
              <w:rPr>
                <w:color w:val="7030A0"/>
                <w:sz w:val="20"/>
                <w:szCs w:val="20"/>
              </w:rPr>
            </w:pPr>
          </w:p>
          <w:p w:rsidR="009B30E7" w:rsidRPr="009F336B" w:rsidRDefault="009B30E7" w:rsidP="004C65AA">
            <w:pPr>
              <w:rPr>
                <w:color w:val="7030A0"/>
                <w:sz w:val="20"/>
                <w:szCs w:val="20"/>
              </w:rPr>
            </w:pPr>
          </w:p>
          <w:p w:rsidR="0043064C" w:rsidRPr="00DC3225" w:rsidRDefault="0043064C" w:rsidP="0043064C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43064C" w:rsidRDefault="0043064C" w:rsidP="0043064C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43064C" w:rsidRDefault="0043064C" w:rsidP="0043064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Beyin Cerrahi </w:t>
            </w:r>
            <w:proofErr w:type="spellStart"/>
            <w:r>
              <w:rPr>
                <w:color w:val="7030A0"/>
                <w:sz w:val="20"/>
                <w:szCs w:val="20"/>
              </w:rPr>
              <w:t>kl</w:t>
            </w:r>
            <w:proofErr w:type="spellEnd"/>
            <w:r>
              <w:rPr>
                <w:color w:val="7030A0"/>
                <w:sz w:val="20"/>
                <w:szCs w:val="20"/>
              </w:rPr>
              <w:t>.</w:t>
            </w:r>
          </w:p>
          <w:p w:rsidR="0043064C" w:rsidRPr="009F336B" w:rsidRDefault="0043064C" w:rsidP="0043064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Göz </w:t>
            </w:r>
            <w:proofErr w:type="spellStart"/>
            <w:r>
              <w:rPr>
                <w:color w:val="7030A0"/>
                <w:sz w:val="20"/>
                <w:szCs w:val="20"/>
              </w:rPr>
              <w:t>kl</w:t>
            </w:r>
            <w:proofErr w:type="spellEnd"/>
            <w:r>
              <w:rPr>
                <w:color w:val="7030A0"/>
                <w:sz w:val="20"/>
                <w:szCs w:val="20"/>
              </w:rPr>
              <w:t>.</w:t>
            </w:r>
          </w:p>
          <w:p w:rsidR="009B30E7" w:rsidRPr="009F336B" w:rsidRDefault="009B30E7" w:rsidP="00282D56">
            <w:pPr>
              <w:rPr>
                <w:color w:val="7030A0"/>
                <w:sz w:val="20"/>
                <w:szCs w:val="20"/>
              </w:rPr>
            </w:pPr>
          </w:p>
          <w:p w:rsidR="009B30E7" w:rsidRPr="006A71EB" w:rsidRDefault="009B30E7" w:rsidP="004C65AA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9B30E7" w:rsidRDefault="009B30E7" w:rsidP="004C65AA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9B30E7" w:rsidRPr="009F336B" w:rsidRDefault="009B30E7" w:rsidP="004C65AA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9B30E7" w:rsidRPr="009F336B" w:rsidRDefault="009B30E7" w:rsidP="004C65AA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4C65AA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9B30E7" w:rsidRPr="009F336B" w:rsidRDefault="009B30E7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9F336B" w:rsidRDefault="009B30E7" w:rsidP="004C65AA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4C65AA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4C65AA">
            <w:pPr>
              <w:rPr>
                <w:color w:val="FF00FF"/>
                <w:sz w:val="20"/>
                <w:szCs w:val="20"/>
              </w:rPr>
            </w:pPr>
          </w:p>
          <w:p w:rsidR="009B30E7" w:rsidRPr="00DC3225" w:rsidRDefault="009B30E7" w:rsidP="004C65AA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9B30E7" w:rsidRPr="009F336B" w:rsidRDefault="009B30E7" w:rsidP="004C65AA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4C65AA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9B30E7" w:rsidRPr="009F336B" w:rsidRDefault="009B30E7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9F336B" w:rsidRDefault="009B30E7" w:rsidP="004C65AA">
            <w:pPr>
              <w:rPr>
                <w:color w:val="FF00FF"/>
                <w:sz w:val="20"/>
                <w:szCs w:val="20"/>
              </w:rPr>
            </w:pPr>
          </w:p>
          <w:p w:rsidR="009B30E7" w:rsidRPr="009F336B" w:rsidRDefault="009B30E7" w:rsidP="004C65AA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9B30E7" w:rsidRPr="009F336B" w:rsidRDefault="009B30E7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9F336B" w:rsidRDefault="009B30E7" w:rsidP="004C65AA">
            <w:pPr>
              <w:rPr>
                <w:color w:val="FF00FF"/>
                <w:sz w:val="20"/>
                <w:szCs w:val="20"/>
              </w:rPr>
            </w:pPr>
          </w:p>
          <w:p w:rsidR="009B30E7" w:rsidRDefault="009B30E7" w:rsidP="00285137">
            <w:pPr>
              <w:rPr>
                <w:color w:val="FF00FF"/>
                <w:sz w:val="20"/>
                <w:szCs w:val="20"/>
              </w:rPr>
            </w:pPr>
            <w:r w:rsidRPr="00472443">
              <w:rPr>
                <w:color w:val="FF00FF"/>
                <w:sz w:val="20"/>
                <w:szCs w:val="20"/>
              </w:rPr>
              <w:t>Göğüs Hastalıkları</w:t>
            </w:r>
            <w:r w:rsidRPr="009F336B">
              <w:rPr>
                <w:color w:val="FF00FF"/>
                <w:sz w:val="20"/>
                <w:szCs w:val="20"/>
              </w:rPr>
              <w:t xml:space="preserve"> </w:t>
            </w:r>
          </w:p>
          <w:p w:rsidR="009B30E7" w:rsidRPr="009F336B" w:rsidRDefault="009B30E7" w:rsidP="0028513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Default="009B30E7" w:rsidP="00285137">
            <w:pPr>
              <w:rPr>
                <w:color w:val="993366"/>
                <w:sz w:val="20"/>
                <w:szCs w:val="20"/>
              </w:rPr>
            </w:pPr>
          </w:p>
          <w:p w:rsidR="009B30E7" w:rsidRPr="00472443" w:rsidRDefault="009B30E7" w:rsidP="00285137">
            <w:pPr>
              <w:rPr>
                <w:color w:val="FF00FF"/>
                <w:sz w:val="20"/>
                <w:szCs w:val="20"/>
              </w:rPr>
            </w:pPr>
            <w:r w:rsidRPr="00472443">
              <w:rPr>
                <w:color w:val="FF00FF"/>
                <w:sz w:val="20"/>
                <w:szCs w:val="20"/>
              </w:rPr>
              <w:t>Göğüs Cerrahisi</w:t>
            </w:r>
          </w:p>
          <w:p w:rsidR="009B30E7" w:rsidRPr="009F336B" w:rsidRDefault="009B30E7" w:rsidP="0028513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9B30E7" w:rsidRPr="006A71EB" w:rsidRDefault="009B30E7" w:rsidP="004C6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</w:tcPr>
          <w:p w:rsidR="00E75C4D" w:rsidRPr="00531768" w:rsidRDefault="00E75C4D" w:rsidP="00E75C4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E75C4D" w:rsidRPr="00531768" w:rsidRDefault="00E75C4D" w:rsidP="00E75C4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531768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E75C4D" w:rsidRPr="00DC3225" w:rsidRDefault="00E75C4D" w:rsidP="00E75C4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NST  1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kişi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E75C4D" w:rsidRPr="00A67EF5" w:rsidRDefault="00E75C4D" w:rsidP="00E75C4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A67EF5">
              <w:rPr>
                <w:color w:val="FF0000"/>
                <w:sz w:val="20"/>
                <w:szCs w:val="20"/>
              </w:rPr>
              <w:t>kadın</w:t>
            </w:r>
            <w:proofErr w:type="gramEnd"/>
            <w:r w:rsidRPr="00A67EF5">
              <w:rPr>
                <w:color w:val="FF0000"/>
                <w:sz w:val="20"/>
                <w:szCs w:val="20"/>
              </w:rPr>
              <w:t xml:space="preserve"> doğum poliklinikleri 2 kişi</w:t>
            </w:r>
          </w:p>
          <w:p w:rsidR="00E75C4D" w:rsidRPr="00A67EF5" w:rsidRDefault="00E75C4D" w:rsidP="00E75C4D">
            <w:pPr>
              <w:rPr>
                <w:color w:val="FF0000"/>
                <w:sz w:val="20"/>
                <w:szCs w:val="20"/>
              </w:rPr>
            </w:pPr>
          </w:p>
          <w:p w:rsidR="009B30E7" w:rsidRDefault="00E75C4D" w:rsidP="00E75C4D">
            <w:pPr>
              <w:rPr>
                <w:sz w:val="20"/>
                <w:szCs w:val="20"/>
              </w:rPr>
            </w:pPr>
            <w:r w:rsidRPr="00A67EF5">
              <w:rPr>
                <w:color w:val="FF0000"/>
                <w:sz w:val="20"/>
                <w:szCs w:val="20"/>
              </w:rPr>
              <w:t>Gebe okulu 1 kişi</w:t>
            </w:r>
            <w:r w:rsidRPr="006A71EB">
              <w:rPr>
                <w:sz w:val="20"/>
                <w:szCs w:val="20"/>
              </w:rPr>
              <w:t xml:space="preserve"> </w:t>
            </w:r>
          </w:p>
          <w:p w:rsidR="00E75C4D" w:rsidRPr="006A71EB" w:rsidRDefault="00E75C4D" w:rsidP="00CE4FAF">
            <w:pPr>
              <w:rPr>
                <w:sz w:val="20"/>
                <w:szCs w:val="20"/>
              </w:rPr>
            </w:pPr>
            <w:r w:rsidRPr="00E75C4D">
              <w:rPr>
                <w:color w:val="FF0000"/>
                <w:sz w:val="20"/>
                <w:szCs w:val="20"/>
              </w:rPr>
              <w:t xml:space="preserve">Çocuk kliniği </w:t>
            </w:r>
            <w:r w:rsidR="00CE4FAF">
              <w:rPr>
                <w:color w:val="FF0000"/>
                <w:sz w:val="20"/>
                <w:szCs w:val="20"/>
              </w:rPr>
              <w:t>1</w:t>
            </w:r>
            <w:r w:rsidRPr="00E75C4D">
              <w:rPr>
                <w:color w:val="FF0000"/>
                <w:sz w:val="20"/>
                <w:szCs w:val="20"/>
              </w:rPr>
              <w:t xml:space="preserve"> kişi</w:t>
            </w:r>
          </w:p>
        </w:tc>
      </w:tr>
    </w:tbl>
    <w:p w:rsidR="00627112" w:rsidRPr="00BF164B" w:rsidRDefault="00627112" w:rsidP="00627112">
      <w:r>
        <w:t>17 EYLÜL 2025 günü</w:t>
      </w:r>
      <w:r w:rsidRPr="00BF164B">
        <w:t xml:space="preserve"> okulda dersin uygulamasına yönelik genel bilgilendirme yapılacaktır.</w:t>
      </w:r>
      <w:r>
        <w:t xml:space="preserve"> </w:t>
      </w:r>
      <w:r>
        <w:tab/>
      </w:r>
      <w:r>
        <w:tab/>
        <w:t xml:space="preserve">                                           </w:t>
      </w:r>
      <w:proofErr w:type="spellStart"/>
      <w:proofErr w:type="gramStart"/>
      <w:r>
        <w:t>Öğr.Gör</w:t>
      </w:r>
      <w:proofErr w:type="gramEnd"/>
      <w:r>
        <w:t>.Seyran</w:t>
      </w:r>
      <w:proofErr w:type="spellEnd"/>
      <w:r>
        <w:t xml:space="preserve"> ŞENVELİ</w:t>
      </w:r>
    </w:p>
    <w:p w:rsidR="00627112" w:rsidRPr="00B563BD" w:rsidRDefault="008C009A" w:rsidP="00627112">
      <w:r>
        <w:t xml:space="preserve">29 EKİM 2025 CUMHURİYET BAYRAMI RESMİ TATİL. </w:t>
      </w:r>
      <w:r w:rsidR="00627112">
        <w:t>03-07 KASIM 2025 tarihleri arası a</w:t>
      </w:r>
      <w:r w:rsidR="00627112" w:rsidRPr="00B563BD">
        <w:t>kademik takvime göre vize haftasıdır.</w:t>
      </w:r>
    </w:p>
    <w:p w:rsidR="00627112" w:rsidRDefault="00627112" w:rsidP="00627112"/>
    <w:p w:rsidR="004C65AA" w:rsidRDefault="004C65AA" w:rsidP="004C65AA">
      <w:pPr>
        <w:ind w:left="13452"/>
      </w:pPr>
    </w:p>
    <w:p w:rsidR="004C65AA" w:rsidRDefault="004C65AA" w:rsidP="004C65AA">
      <w:pPr>
        <w:ind w:left="13452"/>
      </w:pPr>
    </w:p>
    <w:p w:rsidR="0036150D" w:rsidRPr="00627112" w:rsidRDefault="008B606E" w:rsidP="00627112">
      <w:pPr>
        <w:ind w:left="13452"/>
      </w:pPr>
      <w:r>
        <w:t xml:space="preserve">           </w:t>
      </w:r>
      <w:r w:rsidR="004C65AA" w:rsidRPr="005E7519">
        <w:t>Sayfa</w:t>
      </w:r>
      <w:r w:rsidR="004C65AA">
        <w:t xml:space="preserve"> 5</w:t>
      </w:r>
    </w:p>
    <w:sectPr w:rsidR="0036150D" w:rsidRPr="00627112" w:rsidSect="008D7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F"/>
    <w:rsid w:val="00010F52"/>
    <w:rsid w:val="00014D78"/>
    <w:rsid w:val="00015165"/>
    <w:rsid w:val="000223F9"/>
    <w:rsid w:val="0003500C"/>
    <w:rsid w:val="000359F4"/>
    <w:rsid w:val="0003676F"/>
    <w:rsid w:val="00041FF8"/>
    <w:rsid w:val="00057872"/>
    <w:rsid w:val="00062892"/>
    <w:rsid w:val="0006570B"/>
    <w:rsid w:val="0007674F"/>
    <w:rsid w:val="000A7A8B"/>
    <w:rsid w:val="000B32C3"/>
    <w:rsid w:val="000B7915"/>
    <w:rsid w:val="000C5851"/>
    <w:rsid w:val="000E351D"/>
    <w:rsid w:val="000E6E6A"/>
    <w:rsid w:val="00106E1B"/>
    <w:rsid w:val="00110417"/>
    <w:rsid w:val="001157C4"/>
    <w:rsid w:val="00121C62"/>
    <w:rsid w:val="00127207"/>
    <w:rsid w:val="0016770C"/>
    <w:rsid w:val="00173878"/>
    <w:rsid w:val="001906AD"/>
    <w:rsid w:val="001D65ED"/>
    <w:rsid w:val="001E1648"/>
    <w:rsid w:val="001F466A"/>
    <w:rsid w:val="00212C25"/>
    <w:rsid w:val="00244D2B"/>
    <w:rsid w:val="00246F59"/>
    <w:rsid w:val="00251033"/>
    <w:rsid w:val="002577BF"/>
    <w:rsid w:val="00262DDB"/>
    <w:rsid w:val="002809D7"/>
    <w:rsid w:val="00282D56"/>
    <w:rsid w:val="00285137"/>
    <w:rsid w:val="002916E4"/>
    <w:rsid w:val="0029201F"/>
    <w:rsid w:val="002A6339"/>
    <w:rsid w:val="002B3CBB"/>
    <w:rsid w:val="002C2A38"/>
    <w:rsid w:val="0030036E"/>
    <w:rsid w:val="0030575F"/>
    <w:rsid w:val="0034352F"/>
    <w:rsid w:val="003479A0"/>
    <w:rsid w:val="00353CA4"/>
    <w:rsid w:val="0036150D"/>
    <w:rsid w:val="003A7810"/>
    <w:rsid w:val="003B2AF7"/>
    <w:rsid w:val="003C2EFC"/>
    <w:rsid w:val="004028B4"/>
    <w:rsid w:val="0043064C"/>
    <w:rsid w:val="0043116A"/>
    <w:rsid w:val="00431E3F"/>
    <w:rsid w:val="0044276B"/>
    <w:rsid w:val="004649BE"/>
    <w:rsid w:val="00472443"/>
    <w:rsid w:val="004738CD"/>
    <w:rsid w:val="004B1D18"/>
    <w:rsid w:val="004B6FA1"/>
    <w:rsid w:val="004C3C33"/>
    <w:rsid w:val="004C65AA"/>
    <w:rsid w:val="004D5EB7"/>
    <w:rsid w:val="00504DEE"/>
    <w:rsid w:val="00511BBD"/>
    <w:rsid w:val="00531768"/>
    <w:rsid w:val="00573D0D"/>
    <w:rsid w:val="00596823"/>
    <w:rsid w:val="005C0309"/>
    <w:rsid w:val="005D1016"/>
    <w:rsid w:val="005D5695"/>
    <w:rsid w:val="005E2152"/>
    <w:rsid w:val="005F2BA7"/>
    <w:rsid w:val="00600063"/>
    <w:rsid w:val="00603D47"/>
    <w:rsid w:val="00604340"/>
    <w:rsid w:val="00627112"/>
    <w:rsid w:val="00650662"/>
    <w:rsid w:val="00661484"/>
    <w:rsid w:val="00677541"/>
    <w:rsid w:val="006A71EB"/>
    <w:rsid w:val="006B1A34"/>
    <w:rsid w:val="006C1ACD"/>
    <w:rsid w:val="006C599D"/>
    <w:rsid w:val="006C7DFB"/>
    <w:rsid w:val="006E2633"/>
    <w:rsid w:val="006E28A6"/>
    <w:rsid w:val="007018D2"/>
    <w:rsid w:val="00743EB9"/>
    <w:rsid w:val="00763DDE"/>
    <w:rsid w:val="007646A1"/>
    <w:rsid w:val="007936F1"/>
    <w:rsid w:val="007C428B"/>
    <w:rsid w:val="007F11C9"/>
    <w:rsid w:val="007F673D"/>
    <w:rsid w:val="008026F0"/>
    <w:rsid w:val="00821628"/>
    <w:rsid w:val="008311C0"/>
    <w:rsid w:val="0086605E"/>
    <w:rsid w:val="008776A9"/>
    <w:rsid w:val="0089697C"/>
    <w:rsid w:val="008A30A1"/>
    <w:rsid w:val="008B606E"/>
    <w:rsid w:val="008B62B1"/>
    <w:rsid w:val="008C009A"/>
    <w:rsid w:val="008C13BF"/>
    <w:rsid w:val="008C21CC"/>
    <w:rsid w:val="008C2D2F"/>
    <w:rsid w:val="008C4B87"/>
    <w:rsid w:val="008D145A"/>
    <w:rsid w:val="008D5D9C"/>
    <w:rsid w:val="008D7396"/>
    <w:rsid w:val="008E5183"/>
    <w:rsid w:val="008E79D1"/>
    <w:rsid w:val="009066F7"/>
    <w:rsid w:val="00907042"/>
    <w:rsid w:val="00951960"/>
    <w:rsid w:val="0096710E"/>
    <w:rsid w:val="009752F8"/>
    <w:rsid w:val="009A1589"/>
    <w:rsid w:val="009A6925"/>
    <w:rsid w:val="009B30E7"/>
    <w:rsid w:val="009E7968"/>
    <w:rsid w:val="009F336B"/>
    <w:rsid w:val="00A03CB1"/>
    <w:rsid w:val="00A17B0E"/>
    <w:rsid w:val="00A30626"/>
    <w:rsid w:val="00A63866"/>
    <w:rsid w:val="00A67EF5"/>
    <w:rsid w:val="00AC2F4C"/>
    <w:rsid w:val="00AF39E7"/>
    <w:rsid w:val="00AF79D2"/>
    <w:rsid w:val="00B15C27"/>
    <w:rsid w:val="00B312B3"/>
    <w:rsid w:val="00B40E0F"/>
    <w:rsid w:val="00B729A8"/>
    <w:rsid w:val="00B8139F"/>
    <w:rsid w:val="00B87F6A"/>
    <w:rsid w:val="00BA2F5B"/>
    <w:rsid w:val="00BA6F02"/>
    <w:rsid w:val="00BC5D90"/>
    <w:rsid w:val="00BF35A2"/>
    <w:rsid w:val="00BF5948"/>
    <w:rsid w:val="00C27758"/>
    <w:rsid w:val="00C347F9"/>
    <w:rsid w:val="00C46E30"/>
    <w:rsid w:val="00C51C14"/>
    <w:rsid w:val="00C71908"/>
    <w:rsid w:val="00C829F6"/>
    <w:rsid w:val="00CD19AA"/>
    <w:rsid w:val="00CD4869"/>
    <w:rsid w:val="00CD5EFA"/>
    <w:rsid w:val="00CE4FAF"/>
    <w:rsid w:val="00CE6FE8"/>
    <w:rsid w:val="00D06474"/>
    <w:rsid w:val="00D72262"/>
    <w:rsid w:val="00D733C7"/>
    <w:rsid w:val="00DB28D8"/>
    <w:rsid w:val="00DB4A0A"/>
    <w:rsid w:val="00DC3225"/>
    <w:rsid w:val="00DD1A86"/>
    <w:rsid w:val="00E33887"/>
    <w:rsid w:val="00E44ECC"/>
    <w:rsid w:val="00E75C4D"/>
    <w:rsid w:val="00E91079"/>
    <w:rsid w:val="00E93508"/>
    <w:rsid w:val="00E94612"/>
    <w:rsid w:val="00EA6776"/>
    <w:rsid w:val="00EB1D8F"/>
    <w:rsid w:val="00EC0AF1"/>
    <w:rsid w:val="00F03DC5"/>
    <w:rsid w:val="00F42DED"/>
    <w:rsid w:val="00F47667"/>
    <w:rsid w:val="00F80BFD"/>
    <w:rsid w:val="00F94539"/>
    <w:rsid w:val="00FB4EE3"/>
    <w:rsid w:val="00FC3EF5"/>
    <w:rsid w:val="00FC5D62"/>
    <w:rsid w:val="00FC6F77"/>
    <w:rsid w:val="00FC78B3"/>
    <w:rsid w:val="00FE234A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F0A4"/>
  <w15:chartTrackingRefBased/>
  <w15:docId w15:val="{A326C1D4-EEDB-4566-B87C-20FC556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F4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4F"/>
    <w:pPr>
      <w:widowControl/>
      <w:suppressAutoHyphens w:val="0"/>
      <w:spacing w:before="100" w:beforeAutospacing="1" w:after="119"/>
    </w:pPr>
    <w:rPr>
      <w:rFonts w:eastAsia="Times New Roman"/>
      <w:kern w:val="0"/>
      <w:lang w:eastAsia="tr-TR"/>
    </w:rPr>
  </w:style>
  <w:style w:type="paragraph" w:styleId="AralkYok">
    <w:name w:val="No Spacing"/>
    <w:uiPriority w:val="1"/>
    <w:qFormat/>
    <w:rsid w:val="004C65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eParagraf">
    <w:name w:val="List Paragraph"/>
    <w:basedOn w:val="Normal"/>
    <w:uiPriority w:val="34"/>
    <w:qFormat/>
    <w:rsid w:val="008E518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F466A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9B30E7"/>
    <w:pPr>
      <w:suppressAutoHyphens w:val="0"/>
      <w:autoSpaceDE w:val="0"/>
      <w:autoSpaceDN w:val="0"/>
    </w:pPr>
    <w:rPr>
      <w:rFonts w:ascii="Arial Narrow" w:eastAsia="Arial Narrow" w:hAnsi="Arial Narrow" w:cs="Arial Narro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E5BEF-F816-4478-8016-EB2812C9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dcterms:created xsi:type="dcterms:W3CDTF">2025-03-24T08:29:00Z</dcterms:created>
  <dcterms:modified xsi:type="dcterms:W3CDTF">2025-07-10T12:28:00Z</dcterms:modified>
</cp:coreProperties>
</file>