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E423" w14:textId="77777777" w:rsidR="00865484" w:rsidRDefault="00865484" w:rsidP="004E1D12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EK-5 </w:t>
      </w:r>
    </w:p>
    <w:p w14:paraId="4E7BC0ED" w14:textId="6D1A3C8D" w:rsidR="00CC1F8F" w:rsidRPr="00B16353" w:rsidRDefault="00D4517B" w:rsidP="004E1D12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B16353">
        <w:rPr>
          <w:b/>
          <w:bCs/>
          <w:color w:val="000000"/>
          <w:sz w:val="24"/>
          <w:szCs w:val="24"/>
        </w:rPr>
        <w:t>SAĞLIK BİLİMLERİ FAKÜLTESİ HEMŞİRELİK BÖLÜMÜ</w:t>
      </w:r>
    </w:p>
    <w:p w14:paraId="1F82B819" w14:textId="4FBDBA92" w:rsidR="00CC1F8F" w:rsidRDefault="00CC1F8F" w:rsidP="00CC1F8F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B16353">
        <w:rPr>
          <w:b/>
          <w:bCs/>
          <w:color w:val="000000"/>
          <w:sz w:val="24"/>
          <w:szCs w:val="24"/>
        </w:rPr>
        <w:t xml:space="preserve">DERS ADI : </w:t>
      </w:r>
      <w:r w:rsidR="002D75B6" w:rsidRPr="00B16353">
        <w:rPr>
          <w:b/>
          <w:bCs/>
          <w:color w:val="000000"/>
          <w:sz w:val="24"/>
          <w:szCs w:val="24"/>
        </w:rPr>
        <w:t xml:space="preserve">HMS-4001 Ruh Sağlığı ve Psikiyatri </w:t>
      </w:r>
      <w:r w:rsidR="000A3E45">
        <w:rPr>
          <w:b/>
          <w:bCs/>
          <w:color w:val="000000"/>
          <w:sz w:val="24"/>
          <w:szCs w:val="24"/>
        </w:rPr>
        <w:t>H</w:t>
      </w:r>
      <w:r w:rsidR="002D75B6" w:rsidRPr="00B16353">
        <w:rPr>
          <w:b/>
          <w:bCs/>
          <w:color w:val="000000"/>
          <w:sz w:val="24"/>
          <w:szCs w:val="24"/>
        </w:rPr>
        <w:t>emşireliği</w:t>
      </w:r>
    </w:p>
    <w:p w14:paraId="3FCD3A06" w14:textId="77777777" w:rsidR="004E1D12" w:rsidRDefault="004E1D12" w:rsidP="00CC1F8F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14:paraId="113CB24F" w14:textId="77777777" w:rsidR="004E1D12" w:rsidRPr="00B16353" w:rsidRDefault="004E1D12" w:rsidP="004E1D12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B16353">
        <w:rPr>
          <w:b/>
          <w:bCs/>
          <w:color w:val="000000"/>
          <w:sz w:val="24"/>
          <w:szCs w:val="24"/>
        </w:rPr>
        <w:t>………………………………………………………………… FİLM</w:t>
      </w:r>
      <w:r>
        <w:rPr>
          <w:b/>
          <w:bCs/>
          <w:color w:val="000000"/>
          <w:sz w:val="24"/>
          <w:szCs w:val="24"/>
        </w:rPr>
        <w:t>İ</w:t>
      </w:r>
      <w:r w:rsidRPr="00B16353">
        <w:rPr>
          <w:b/>
          <w:bCs/>
          <w:color w:val="000000"/>
          <w:sz w:val="24"/>
          <w:szCs w:val="24"/>
        </w:rPr>
        <w:t xml:space="preserve"> DEĞERLENDİRME FORMU</w:t>
      </w:r>
    </w:p>
    <w:p w14:paraId="11AE710D" w14:textId="77777777" w:rsidR="004E1D12" w:rsidRDefault="004E1D12" w:rsidP="00CC1F8F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14:paraId="5E3E8BB7" w14:textId="48B19C27" w:rsidR="004E1D12" w:rsidRPr="00B16353" w:rsidRDefault="004E1D12" w:rsidP="00CC1F8F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Öğrenci Adı Soyadı:…………………………………………………………….……  Öğrenci </w:t>
      </w:r>
      <w:proofErr w:type="spellStart"/>
      <w:r>
        <w:rPr>
          <w:b/>
          <w:bCs/>
          <w:color w:val="000000"/>
          <w:sz w:val="24"/>
          <w:szCs w:val="24"/>
        </w:rPr>
        <w:t>no</w:t>
      </w:r>
      <w:proofErr w:type="spellEnd"/>
      <w:r>
        <w:rPr>
          <w:b/>
          <w:bCs/>
          <w:color w:val="000000"/>
          <w:sz w:val="24"/>
          <w:szCs w:val="24"/>
        </w:rPr>
        <w:t xml:space="preserve">: …………………… </w:t>
      </w:r>
    </w:p>
    <w:p w14:paraId="0AB3A281" w14:textId="77777777" w:rsidR="00743FF4" w:rsidRPr="00B16353" w:rsidRDefault="00743FF4" w:rsidP="00743FF4">
      <w:pPr>
        <w:tabs>
          <w:tab w:val="center" w:pos="4536"/>
          <w:tab w:val="right" w:pos="9072"/>
        </w:tabs>
        <w:spacing w:after="0" w:line="240" w:lineRule="auto"/>
        <w:rPr>
          <w:b/>
          <w:bCs/>
          <w:color w:val="000000"/>
          <w:sz w:val="24"/>
          <w:szCs w:val="24"/>
        </w:rPr>
      </w:pPr>
    </w:p>
    <w:p w14:paraId="17275A58" w14:textId="58FBA74F" w:rsidR="001B3C9D" w:rsidRPr="00B16353" w:rsidRDefault="001B3C9D" w:rsidP="001B3C9D">
      <w:pP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  <w:r w:rsidRPr="00B16353">
        <w:rPr>
          <w:b/>
          <w:bCs/>
          <w:color w:val="000000"/>
          <w:sz w:val="24"/>
          <w:szCs w:val="24"/>
        </w:rPr>
        <w:t>1.</w:t>
      </w:r>
      <w:r w:rsidRPr="00B16353">
        <w:rPr>
          <w:bCs/>
          <w:color w:val="000000"/>
          <w:sz w:val="24"/>
          <w:szCs w:val="24"/>
        </w:rPr>
        <w:t xml:space="preserve"> İzlediğiniz filmin aşağıdaki tabloda belirtilen öğrenme alanları doğrultusunda </w:t>
      </w:r>
      <w:r w:rsidR="00375EDA">
        <w:rPr>
          <w:bCs/>
          <w:color w:val="000000"/>
          <w:sz w:val="24"/>
          <w:szCs w:val="24"/>
        </w:rPr>
        <w:t xml:space="preserve">Ruh Sağlığı Ve Psikiyatri Hemşireliği </w:t>
      </w:r>
      <w:r>
        <w:rPr>
          <w:bCs/>
          <w:color w:val="000000"/>
          <w:sz w:val="24"/>
          <w:szCs w:val="24"/>
        </w:rPr>
        <w:t xml:space="preserve">dersini </w:t>
      </w:r>
      <w:r w:rsidRPr="00B16353">
        <w:rPr>
          <w:bCs/>
          <w:color w:val="000000"/>
          <w:sz w:val="24"/>
          <w:szCs w:val="24"/>
        </w:rPr>
        <w:t>öğrenmenize etkisini değerlendiriniz.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418"/>
      </w:tblGrid>
      <w:tr w:rsidR="001B3C9D" w:rsidRPr="00B16353" w14:paraId="6DCDA4AB" w14:textId="77777777" w:rsidTr="00375EDA">
        <w:tc>
          <w:tcPr>
            <w:tcW w:w="5098" w:type="dxa"/>
          </w:tcPr>
          <w:p w14:paraId="5BC196A4" w14:textId="77777777" w:rsidR="001B3C9D" w:rsidRPr="00B16353" w:rsidRDefault="001B3C9D" w:rsidP="00001ED6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  <w:r w:rsidRPr="00B16353">
              <w:rPr>
                <w:bCs/>
                <w:color w:val="000000"/>
                <w:sz w:val="24"/>
                <w:szCs w:val="24"/>
              </w:rPr>
              <w:t>Öğrenme alanı</w:t>
            </w:r>
          </w:p>
        </w:tc>
        <w:tc>
          <w:tcPr>
            <w:tcW w:w="1560" w:type="dxa"/>
          </w:tcPr>
          <w:p w14:paraId="2CBD0605" w14:textId="712DB60F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B16353">
              <w:rPr>
                <w:bCs/>
                <w:color w:val="000000"/>
                <w:sz w:val="24"/>
                <w:szCs w:val="24"/>
              </w:rPr>
              <w:t>Etki</w:t>
            </w:r>
            <w:r w:rsidR="008E4061">
              <w:rPr>
                <w:bCs/>
                <w:color w:val="000000"/>
                <w:sz w:val="24"/>
                <w:szCs w:val="24"/>
              </w:rPr>
              <w:t>si</w:t>
            </w:r>
            <w:r w:rsidRPr="00B16353">
              <w:rPr>
                <w:bCs/>
                <w:color w:val="000000"/>
                <w:sz w:val="24"/>
                <w:szCs w:val="24"/>
              </w:rPr>
              <w:t xml:space="preserve"> olmadı</w:t>
            </w:r>
          </w:p>
        </w:tc>
        <w:tc>
          <w:tcPr>
            <w:tcW w:w="1417" w:type="dxa"/>
          </w:tcPr>
          <w:p w14:paraId="6A9CABA1" w14:textId="17155AF8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B16353">
              <w:rPr>
                <w:bCs/>
                <w:color w:val="000000"/>
                <w:sz w:val="24"/>
                <w:szCs w:val="24"/>
              </w:rPr>
              <w:t>Kısmen etki</w:t>
            </w:r>
            <w:r w:rsidR="008E4061">
              <w:rPr>
                <w:bCs/>
                <w:color w:val="000000"/>
                <w:sz w:val="24"/>
                <w:szCs w:val="24"/>
              </w:rPr>
              <w:t>s</w:t>
            </w:r>
            <w:r w:rsidRPr="00B16353">
              <w:rPr>
                <w:bCs/>
                <w:color w:val="000000"/>
                <w:sz w:val="24"/>
                <w:szCs w:val="24"/>
              </w:rPr>
              <w:t>i oldu</w:t>
            </w:r>
          </w:p>
        </w:tc>
        <w:tc>
          <w:tcPr>
            <w:tcW w:w="1418" w:type="dxa"/>
          </w:tcPr>
          <w:p w14:paraId="17713A13" w14:textId="6F37BAB3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B16353">
              <w:rPr>
                <w:bCs/>
                <w:color w:val="000000"/>
                <w:sz w:val="24"/>
                <w:szCs w:val="24"/>
              </w:rPr>
              <w:t>Etki</w:t>
            </w:r>
            <w:r w:rsidR="008E4061">
              <w:rPr>
                <w:bCs/>
                <w:color w:val="000000"/>
                <w:sz w:val="24"/>
                <w:szCs w:val="24"/>
              </w:rPr>
              <w:t>s</w:t>
            </w:r>
            <w:r w:rsidRPr="00B16353">
              <w:rPr>
                <w:bCs/>
                <w:color w:val="000000"/>
                <w:sz w:val="24"/>
                <w:szCs w:val="24"/>
              </w:rPr>
              <w:t>i oldu</w:t>
            </w:r>
          </w:p>
        </w:tc>
      </w:tr>
      <w:tr w:rsidR="001B3C9D" w:rsidRPr="00B16353" w14:paraId="141B655B" w14:textId="77777777" w:rsidTr="00375EDA">
        <w:tc>
          <w:tcPr>
            <w:tcW w:w="5098" w:type="dxa"/>
          </w:tcPr>
          <w:p w14:paraId="0533360D" w14:textId="4F8F9CEC" w:rsidR="001B3C9D" w:rsidRPr="00B16353" w:rsidRDefault="001B3C9D" w:rsidP="00001ED6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  <w:r w:rsidRPr="00B16353">
              <w:rPr>
                <w:sz w:val="24"/>
                <w:szCs w:val="24"/>
              </w:rPr>
              <w:t>Bilişsel</w:t>
            </w:r>
            <w:r w:rsidR="000A3E45">
              <w:rPr>
                <w:sz w:val="24"/>
                <w:szCs w:val="24"/>
              </w:rPr>
              <w:t xml:space="preserve"> öğrenme</w:t>
            </w:r>
            <w:r w:rsidRPr="00B163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A57EA8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ilgiyi </w:t>
            </w:r>
            <w:r w:rsidR="00A57EA8">
              <w:rPr>
                <w:sz w:val="24"/>
                <w:szCs w:val="24"/>
              </w:rPr>
              <w:t xml:space="preserve">tanıma, </w:t>
            </w:r>
            <w:r>
              <w:rPr>
                <w:sz w:val="24"/>
                <w:szCs w:val="24"/>
              </w:rPr>
              <w:t>hatırlama, açıklama, kullanma</w:t>
            </w:r>
            <w:r w:rsidR="00A57EA8">
              <w:rPr>
                <w:sz w:val="24"/>
                <w:szCs w:val="24"/>
              </w:rPr>
              <w:t xml:space="preserve">, </w:t>
            </w:r>
            <w:r w:rsidR="00001ED6">
              <w:rPr>
                <w:sz w:val="24"/>
                <w:szCs w:val="24"/>
              </w:rPr>
              <w:t>analiz etme</w:t>
            </w:r>
            <w:r w:rsidR="00A57EA8">
              <w:rPr>
                <w:sz w:val="24"/>
                <w:szCs w:val="24"/>
              </w:rPr>
              <w:t>, değerlendirme</w:t>
            </w:r>
            <w:r w:rsidR="000A3E45">
              <w:rPr>
                <w:sz w:val="24"/>
                <w:szCs w:val="24"/>
              </w:rPr>
              <w:t>, hüküm verme</w:t>
            </w:r>
            <w:r>
              <w:rPr>
                <w:sz w:val="24"/>
                <w:szCs w:val="24"/>
              </w:rPr>
              <w:t xml:space="preserve"> vb</w:t>
            </w:r>
            <w:r w:rsidR="00A57E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</w:tcPr>
          <w:p w14:paraId="18AD4301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02C45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DF21AB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B3C9D" w:rsidRPr="00B16353" w14:paraId="5E072783" w14:textId="77777777" w:rsidTr="00375EDA">
        <w:tc>
          <w:tcPr>
            <w:tcW w:w="5098" w:type="dxa"/>
          </w:tcPr>
          <w:p w14:paraId="7A0C0B6D" w14:textId="5CEA2C6F" w:rsidR="001B3C9D" w:rsidRPr="00B16353" w:rsidRDefault="001B3C9D" w:rsidP="00001ED6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  <w:r w:rsidRPr="00B16353">
              <w:rPr>
                <w:bCs/>
                <w:color w:val="000000"/>
                <w:sz w:val="24"/>
                <w:szCs w:val="24"/>
              </w:rPr>
              <w:t xml:space="preserve">Duyuşsal </w:t>
            </w:r>
            <w:r w:rsidR="000A3E45">
              <w:rPr>
                <w:bCs/>
                <w:color w:val="000000"/>
                <w:sz w:val="24"/>
                <w:szCs w:val="24"/>
              </w:rPr>
              <w:t xml:space="preserve">öğrenme </w:t>
            </w:r>
            <w:r>
              <w:rPr>
                <w:bCs/>
                <w:color w:val="000000"/>
                <w:sz w:val="24"/>
                <w:szCs w:val="24"/>
              </w:rPr>
              <w:t>(</w:t>
            </w:r>
            <w:r w:rsidR="00A57EA8">
              <w:rPr>
                <w:bCs/>
                <w:color w:val="000000"/>
                <w:sz w:val="24"/>
                <w:szCs w:val="24"/>
              </w:rPr>
              <w:t>f</w:t>
            </w:r>
            <w:r>
              <w:rPr>
                <w:bCs/>
                <w:color w:val="000000"/>
                <w:sz w:val="24"/>
                <w:szCs w:val="24"/>
              </w:rPr>
              <w:t>arkında olma, ilgili olma,</w:t>
            </w:r>
            <w:r w:rsidR="00A57EA8">
              <w:rPr>
                <w:bCs/>
                <w:color w:val="000000"/>
                <w:sz w:val="24"/>
                <w:szCs w:val="24"/>
              </w:rPr>
              <w:t xml:space="preserve"> tepkide bulunma,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57EA8">
              <w:rPr>
                <w:bCs/>
                <w:color w:val="000000"/>
                <w:sz w:val="24"/>
                <w:szCs w:val="24"/>
              </w:rPr>
              <w:t>tercihte bulunma, değer verme, kişilik/karakter haline getirme vb.)</w:t>
            </w:r>
          </w:p>
        </w:tc>
        <w:tc>
          <w:tcPr>
            <w:tcW w:w="1560" w:type="dxa"/>
          </w:tcPr>
          <w:p w14:paraId="3B1F5DB8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B1EE8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D738F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B3C9D" w:rsidRPr="00B16353" w14:paraId="3058CC1D" w14:textId="77777777" w:rsidTr="00375EDA">
        <w:tc>
          <w:tcPr>
            <w:tcW w:w="5098" w:type="dxa"/>
          </w:tcPr>
          <w:p w14:paraId="00C7AB45" w14:textId="4AE7561D" w:rsidR="001B3C9D" w:rsidRPr="00B16353" w:rsidRDefault="00001ED6" w:rsidP="00001ED6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D</w:t>
            </w:r>
            <w:r w:rsidR="001B3C9D">
              <w:rPr>
                <w:bCs/>
                <w:color w:val="000000"/>
                <w:sz w:val="24"/>
                <w:szCs w:val="24"/>
              </w:rPr>
              <w:t>avranış</w:t>
            </w:r>
            <w:r>
              <w:rPr>
                <w:bCs/>
                <w:color w:val="000000"/>
                <w:sz w:val="24"/>
                <w:szCs w:val="24"/>
              </w:rPr>
              <w:t xml:space="preserve">sal </w:t>
            </w:r>
            <w:r w:rsidR="000A3E45">
              <w:rPr>
                <w:bCs/>
                <w:color w:val="000000"/>
                <w:sz w:val="24"/>
                <w:szCs w:val="24"/>
              </w:rPr>
              <w:t xml:space="preserve">öğrenme </w:t>
            </w:r>
            <w:r>
              <w:rPr>
                <w:bCs/>
                <w:color w:val="000000"/>
                <w:sz w:val="24"/>
                <w:szCs w:val="24"/>
              </w:rPr>
              <w:t>(algılama, farkında olma, motive olma, kendi kendine uygulama, beceri haline getirme, pratik kazanma, vb.)</w:t>
            </w:r>
          </w:p>
        </w:tc>
        <w:tc>
          <w:tcPr>
            <w:tcW w:w="1560" w:type="dxa"/>
          </w:tcPr>
          <w:p w14:paraId="0702225A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C9795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802002" w14:textId="77777777" w:rsidR="001B3C9D" w:rsidRPr="00B16353" w:rsidRDefault="001B3C9D" w:rsidP="009D6B49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7767181C" w14:textId="77777777" w:rsidR="00A4719D" w:rsidRDefault="00A4719D" w:rsidP="00A4719D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</w:p>
    <w:p w14:paraId="331B8EFC" w14:textId="11E3A304" w:rsidR="00A4719D" w:rsidRDefault="00A4719D" w:rsidP="00A4719D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Pr="00B16353">
        <w:rPr>
          <w:bCs/>
          <w:color w:val="000000"/>
          <w:sz w:val="24"/>
          <w:szCs w:val="24"/>
        </w:rPr>
        <w:t>İzlediğiniz film</w:t>
      </w:r>
      <w:r>
        <w:rPr>
          <w:bCs/>
          <w:color w:val="000000"/>
          <w:sz w:val="24"/>
          <w:szCs w:val="24"/>
        </w:rPr>
        <w:t xml:space="preserve">in öğrenme düzeyinize </w:t>
      </w:r>
      <w:r w:rsidR="0009036C">
        <w:rPr>
          <w:bCs/>
          <w:color w:val="000000"/>
          <w:sz w:val="24"/>
          <w:szCs w:val="24"/>
        </w:rPr>
        <w:t xml:space="preserve">olumlu </w:t>
      </w:r>
      <w:r>
        <w:rPr>
          <w:bCs/>
          <w:color w:val="000000"/>
          <w:sz w:val="24"/>
          <w:szCs w:val="24"/>
        </w:rPr>
        <w:t>etkisini 0 ile 10 arasında aşağıdaki çizelgede işaretleyiniz?</w:t>
      </w:r>
    </w:p>
    <w:p w14:paraId="4349387B" w14:textId="77777777" w:rsidR="00A4719D" w:rsidRDefault="00A4719D" w:rsidP="00A4719D">
      <w:pPr>
        <w:tabs>
          <w:tab w:val="center" w:pos="4536"/>
          <w:tab w:val="right" w:pos="9072"/>
        </w:tabs>
        <w:spacing w:after="0" w:line="240" w:lineRule="auto"/>
        <w:contextualSpacing/>
        <w:rPr>
          <w:bCs/>
          <w:color w:val="000000"/>
          <w:sz w:val="24"/>
          <w:szCs w:val="24"/>
        </w:rPr>
      </w:pPr>
    </w:p>
    <w:tbl>
      <w:tblPr>
        <w:tblStyle w:val="TabloKlavuzu"/>
        <w:tblW w:w="9058" w:type="dxa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</w:tblGrid>
      <w:tr w:rsidR="00A4719D" w14:paraId="5C43687E" w14:textId="77777777" w:rsidTr="00316635">
        <w:tc>
          <w:tcPr>
            <w:tcW w:w="823" w:type="dxa"/>
          </w:tcPr>
          <w:p w14:paraId="45CF1D2B" w14:textId="405F2B50" w:rsidR="00A4719D" w:rsidRDefault="00A4719D" w:rsidP="00705A0D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14:paraId="359EE266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14:paraId="2B602C7C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14:paraId="23976B30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14:paraId="02F7D7A0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14:paraId="7917B7AA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4" w:type="dxa"/>
          </w:tcPr>
          <w:p w14:paraId="1DEDEAD9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4" w:type="dxa"/>
          </w:tcPr>
          <w:p w14:paraId="4B575B93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14:paraId="716100F3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4" w:type="dxa"/>
          </w:tcPr>
          <w:p w14:paraId="316E4F5B" w14:textId="77777777" w:rsidR="00A4719D" w:rsidRDefault="00A4719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4" w:type="dxa"/>
          </w:tcPr>
          <w:p w14:paraId="135919E7" w14:textId="1E0D808B" w:rsidR="00A4719D" w:rsidRDefault="00A4719D" w:rsidP="00705A0D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05A0D" w14:paraId="7237E7AD" w14:textId="77777777" w:rsidTr="00316635">
        <w:tc>
          <w:tcPr>
            <w:tcW w:w="823" w:type="dxa"/>
          </w:tcPr>
          <w:p w14:paraId="5602DF18" w14:textId="0EBDD8AA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Hiç</w:t>
            </w:r>
          </w:p>
        </w:tc>
        <w:tc>
          <w:tcPr>
            <w:tcW w:w="823" w:type="dxa"/>
          </w:tcPr>
          <w:p w14:paraId="47358A2A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023D0E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</w:tcPr>
          <w:p w14:paraId="2CED2D16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</w:tcPr>
          <w:p w14:paraId="21E76728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</w:tcPr>
          <w:p w14:paraId="456D2BEB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14:paraId="083AADAB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14:paraId="4E251DB0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14:paraId="00F0B4FE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14:paraId="2D5C35C3" w14:textId="77777777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14:paraId="45874A3D" w14:textId="0F36AAAF" w:rsidR="00705A0D" w:rsidRDefault="00705A0D" w:rsidP="00316635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Çok fazla</w:t>
            </w:r>
          </w:p>
        </w:tc>
      </w:tr>
    </w:tbl>
    <w:p w14:paraId="2715DEB3" w14:textId="77777777" w:rsidR="00C7215B" w:rsidRPr="00B16353" w:rsidRDefault="00C7215B" w:rsidP="00C7215B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Cs/>
          <w:color w:val="000000"/>
          <w:sz w:val="24"/>
          <w:szCs w:val="24"/>
        </w:rPr>
      </w:pPr>
    </w:p>
    <w:p w14:paraId="767454DC" w14:textId="1E00BB6E" w:rsidR="004B76B2" w:rsidRPr="00B16353" w:rsidRDefault="00A4719D" w:rsidP="00B16353">
      <w:pPr>
        <w:tabs>
          <w:tab w:val="center" w:pos="4536"/>
          <w:tab w:val="right" w:pos="9072"/>
        </w:tabs>
        <w:spacing w:after="0" w:line="240" w:lineRule="auto"/>
        <w:contextualSpacing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="00B16353" w:rsidRPr="00B16353">
        <w:rPr>
          <w:bCs/>
          <w:color w:val="000000"/>
          <w:sz w:val="24"/>
          <w:szCs w:val="24"/>
        </w:rPr>
        <w:t>. İzlediğiniz film</w:t>
      </w:r>
      <w:r w:rsidR="00731155">
        <w:rPr>
          <w:bCs/>
          <w:color w:val="000000"/>
          <w:sz w:val="24"/>
          <w:szCs w:val="24"/>
        </w:rPr>
        <w:t>in kuramsal (teorik</w:t>
      </w:r>
      <w:r w:rsidR="00B15543">
        <w:rPr>
          <w:bCs/>
          <w:color w:val="000000"/>
          <w:sz w:val="24"/>
          <w:szCs w:val="24"/>
        </w:rPr>
        <w:t xml:space="preserve"> bilgi</w:t>
      </w:r>
      <w:r w:rsidR="00731155">
        <w:rPr>
          <w:bCs/>
          <w:color w:val="000000"/>
          <w:sz w:val="24"/>
          <w:szCs w:val="24"/>
        </w:rPr>
        <w:t xml:space="preserve">) </w:t>
      </w:r>
      <w:r w:rsidR="00705A0D">
        <w:rPr>
          <w:bCs/>
          <w:color w:val="000000"/>
          <w:sz w:val="24"/>
          <w:szCs w:val="24"/>
        </w:rPr>
        <w:t>açı</w:t>
      </w:r>
      <w:r w:rsidR="00B15543">
        <w:rPr>
          <w:bCs/>
          <w:color w:val="000000"/>
          <w:sz w:val="24"/>
          <w:szCs w:val="24"/>
        </w:rPr>
        <w:t>sın</w:t>
      </w:r>
      <w:r w:rsidR="00705A0D">
        <w:rPr>
          <w:bCs/>
          <w:color w:val="000000"/>
          <w:sz w:val="24"/>
          <w:szCs w:val="24"/>
        </w:rPr>
        <w:t xml:space="preserve">dan size olan </w:t>
      </w:r>
      <w:r w:rsidR="00731155">
        <w:rPr>
          <w:bCs/>
          <w:color w:val="000000"/>
          <w:sz w:val="24"/>
          <w:szCs w:val="24"/>
        </w:rPr>
        <w:t xml:space="preserve">katkısını </w:t>
      </w:r>
      <w:r w:rsidR="00B16353" w:rsidRPr="00B16353">
        <w:rPr>
          <w:bCs/>
          <w:color w:val="000000"/>
          <w:sz w:val="24"/>
          <w:szCs w:val="24"/>
        </w:rPr>
        <w:t>tablo içine yazınız.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16353" w14:paraId="78FEE7E4" w14:textId="77777777" w:rsidTr="00A57EA8">
        <w:tc>
          <w:tcPr>
            <w:tcW w:w="9493" w:type="dxa"/>
          </w:tcPr>
          <w:p w14:paraId="6C562660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4087066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1CFC5E6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93918A7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B4BEC25" w14:textId="77777777" w:rsidR="00B16353" w:rsidRDefault="00B16353" w:rsidP="00865484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</w:p>
          <w:p w14:paraId="55FCBC62" w14:textId="77777777" w:rsidR="00C76F9E" w:rsidRDefault="00C76F9E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E87001D" w14:textId="77777777" w:rsidR="00A57EA8" w:rsidRDefault="00A57EA8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CA94DE2" w14:textId="77777777" w:rsidR="00A57EA8" w:rsidRDefault="00A57EA8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85705BB" w14:textId="77777777" w:rsidR="00C76F9E" w:rsidRDefault="00C76F9E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1F5F885" w14:textId="77777777" w:rsidR="00C76F9E" w:rsidRDefault="00C76F9E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0F4DB59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43D9EB1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D85D6E0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14F498B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29EDEBD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C1CAC6A" w14:textId="77777777" w:rsidR="00B16353" w:rsidRDefault="00B16353" w:rsidP="004E1D12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</w:p>
          <w:p w14:paraId="476E9961" w14:textId="77777777" w:rsidR="00B16353" w:rsidRDefault="00B16353" w:rsidP="00C7215B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77B15903" w14:textId="49524AC9" w:rsidR="00731155" w:rsidRPr="00B16353" w:rsidRDefault="00731155" w:rsidP="00731155">
      <w:pPr>
        <w:tabs>
          <w:tab w:val="center" w:pos="4536"/>
          <w:tab w:val="right" w:pos="9072"/>
        </w:tabs>
        <w:spacing w:after="0" w:line="240" w:lineRule="auto"/>
        <w:contextualSpacing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4</w:t>
      </w:r>
      <w:r w:rsidRPr="00B16353">
        <w:rPr>
          <w:bCs/>
          <w:color w:val="000000"/>
          <w:sz w:val="24"/>
          <w:szCs w:val="24"/>
        </w:rPr>
        <w:t>. İzlediğiniz film</w:t>
      </w:r>
      <w:r>
        <w:rPr>
          <w:bCs/>
          <w:color w:val="000000"/>
          <w:sz w:val="24"/>
          <w:szCs w:val="24"/>
        </w:rPr>
        <w:t xml:space="preserve">in </w:t>
      </w:r>
      <w:r w:rsidR="00F67936">
        <w:rPr>
          <w:bCs/>
          <w:color w:val="000000"/>
          <w:sz w:val="24"/>
          <w:szCs w:val="24"/>
        </w:rPr>
        <w:t xml:space="preserve">hemşirelik </w:t>
      </w:r>
      <w:r>
        <w:rPr>
          <w:bCs/>
          <w:color w:val="000000"/>
          <w:sz w:val="24"/>
          <w:szCs w:val="24"/>
        </w:rPr>
        <w:t>uygulama</w:t>
      </w:r>
      <w:r w:rsidR="00F67936">
        <w:rPr>
          <w:bCs/>
          <w:color w:val="000000"/>
          <w:sz w:val="24"/>
          <w:szCs w:val="24"/>
        </w:rPr>
        <w:t>ları</w:t>
      </w:r>
      <w:r w:rsidR="00705A0D">
        <w:rPr>
          <w:bCs/>
          <w:color w:val="000000"/>
          <w:sz w:val="24"/>
          <w:szCs w:val="24"/>
        </w:rPr>
        <w:t xml:space="preserve"> </w:t>
      </w:r>
      <w:r w:rsidR="00B15543">
        <w:rPr>
          <w:bCs/>
          <w:color w:val="000000"/>
          <w:sz w:val="24"/>
          <w:szCs w:val="24"/>
        </w:rPr>
        <w:t xml:space="preserve">(beceri) </w:t>
      </w:r>
      <w:r w:rsidR="00705A0D">
        <w:rPr>
          <w:bCs/>
          <w:color w:val="000000"/>
          <w:sz w:val="24"/>
          <w:szCs w:val="24"/>
        </w:rPr>
        <w:t>açısından size</w:t>
      </w:r>
      <w:r>
        <w:rPr>
          <w:bCs/>
          <w:color w:val="000000"/>
          <w:sz w:val="24"/>
          <w:szCs w:val="24"/>
        </w:rPr>
        <w:t xml:space="preserve"> katkısını </w:t>
      </w:r>
      <w:r w:rsidRPr="00B16353">
        <w:rPr>
          <w:bCs/>
          <w:color w:val="000000"/>
          <w:sz w:val="24"/>
          <w:szCs w:val="24"/>
        </w:rPr>
        <w:t>tablo içine yazınız.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31155" w14:paraId="4D0F49B7" w14:textId="77777777" w:rsidTr="00A57EA8">
        <w:tc>
          <w:tcPr>
            <w:tcW w:w="9493" w:type="dxa"/>
          </w:tcPr>
          <w:p w14:paraId="69B0D09B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F3FC8B7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D03D85E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790575A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1A8A2F0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27B43A1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774034B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8AF27CB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2965E87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DB53B55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CB200FF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3DD1DAB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4C7D34E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1023B4B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DA96B90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7903973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2F8A4DA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7D92240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003D009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1915783" w14:textId="77777777" w:rsidR="00A57EA8" w:rsidRDefault="00A57EA8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D50BA7D" w14:textId="77777777" w:rsidR="00731155" w:rsidRDefault="00731155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40CF9C70" w14:textId="77777777" w:rsidR="00731155" w:rsidRDefault="00731155" w:rsidP="00C7215B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Cs/>
          <w:color w:val="000000"/>
          <w:sz w:val="24"/>
          <w:szCs w:val="24"/>
        </w:rPr>
      </w:pPr>
    </w:p>
    <w:p w14:paraId="79851983" w14:textId="77777777" w:rsidR="004E56D0" w:rsidRDefault="004E56D0" w:rsidP="00C7215B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Cs/>
          <w:color w:val="000000"/>
          <w:sz w:val="24"/>
          <w:szCs w:val="24"/>
        </w:rPr>
      </w:pPr>
    </w:p>
    <w:p w14:paraId="0230BD8A" w14:textId="5E86C973" w:rsidR="004E56D0" w:rsidRPr="00B16353" w:rsidRDefault="004E56D0" w:rsidP="004E56D0">
      <w:pPr>
        <w:tabs>
          <w:tab w:val="center" w:pos="4536"/>
          <w:tab w:val="right" w:pos="9072"/>
        </w:tabs>
        <w:spacing w:after="0" w:line="240" w:lineRule="auto"/>
        <w:contextualSpacing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B16353">
        <w:rPr>
          <w:bCs/>
          <w:color w:val="000000"/>
          <w:sz w:val="24"/>
          <w:szCs w:val="24"/>
        </w:rPr>
        <w:t>. İzlediğiniz film</w:t>
      </w:r>
      <w:r>
        <w:rPr>
          <w:bCs/>
          <w:color w:val="000000"/>
          <w:sz w:val="24"/>
          <w:szCs w:val="24"/>
        </w:rPr>
        <w:t>in kişisel gelişiminiz</w:t>
      </w:r>
      <w:r w:rsidR="00705A0D">
        <w:rPr>
          <w:bCs/>
          <w:color w:val="000000"/>
          <w:sz w:val="24"/>
          <w:szCs w:val="24"/>
        </w:rPr>
        <w:t xml:space="preserve"> açısından size olan </w:t>
      </w:r>
      <w:r>
        <w:rPr>
          <w:bCs/>
          <w:color w:val="000000"/>
          <w:sz w:val="24"/>
          <w:szCs w:val="24"/>
        </w:rPr>
        <w:t>katkısını</w:t>
      </w:r>
      <w:r w:rsidRPr="00B16353">
        <w:rPr>
          <w:bCs/>
          <w:color w:val="000000"/>
          <w:sz w:val="24"/>
          <w:szCs w:val="24"/>
        </w:rPr>
        <w:t xml:space="preserve"> tablo içine yazınız.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E56D0" w14:paraId="6AC638DD" w14:textId="77777777" w:rsidTr="00A57EA8">
        <w:tc>
          <w:tcPr>
            <w:tcW w:w="9493" w:type="dxa"/>
          </w:tcPr>
          <w:p w14:paraId="22E40FDB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2410B4C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45B18B5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5CFB724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CB19C52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4C6D121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A51A293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E84FE83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8D6B519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FEE55CD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55E6B86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24FA32F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434220F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F0B6712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403D8A3" w14:textId="77777777" w:rsidR="00A57EA8" w:rsidRDefault="00A57EA8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98E607E" w14:textId="77777777" w:rsidR="00A57EA8" w:rsidRDefault="00A57EA8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B558DEA" w14:textId="77777777" w:rsidR="00A57EA8" w:rsidRDefault="00A57EA8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7E21AF1" w14:textId="77777777" w:rsidR="004E56D0" w:rsidRDefault="004E56D0" w:rsidP="00375EDA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</w:p>
          <w:p w14:paraId="1508A52B" w14:textId="77777777" w:rsidR="00375EDA" w:rsidRDefault="00375EDA" w:rsidP="00375EDA">
            <w:pPr>
              <w:tabs>
                <w:tab w:val="center" w:pos="4536"/>
                <w:tab w:val="right" w:pos="9072"/>
              </w:tabs>
              <w:contextualSpacing/>
              <w:rPr>
                <w:bCs/>
                <w:color w:val="000000"/>
                <w:sz w:val="24"/>
                <w:szCs w:val="24"/>
              </w:rPr>
            </w:pPr>
          </w:p>
          <w:p w14:paraId="28305CBB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26228DB" w14:textId="77777777" w:rsidR="004E56D0" w:rsidRDefault="004E56D0" w:rsidP="00676D1C">
            <w:pPr>
              <w:tabs>
                <w:tab w:val="center" w:pos="4536"/>
                <w:tab w:val="right" w:pos="9072"/>
              </w:tabs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599BCFA7" w14:textId="457D461C" w:rsidR="004B76B2" w:rsidRPr="0052167D" w:rsidRDefault="004B76B2" w:rsidP="00375EDA">
      <w:pPr>
        <w:tabs>
          <w:tab w:val="center" w:pos="4536"/>
          <w:tab w:val="right" w:pos="9072"/>
        </w:tabs>
        <w:spacing w:after="0" w:line="240" w:lineRule="auto"/>
        <w:contextualSpacing/>
        <w:rPr>
          <w:bCs/>
          <w:color w:val="000000"/>
          <w:sz w:val="24"/>
          <w:szCs w:val="24"/>
        </w:rPr>
      </w:pPr>
    </w:p>
    <w:sectPr w:rsidR="004B76B2" w:rsidRPr="0052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21CC"/>
    <w:multiLevelType w:val="hybridMultilevel"/>
    <w:tmpl w:val="0F8E008C"/>
    <w:lvl w:ilvl="0" w:tplc="05A4B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B32DE"/>
    <w:multiLevelType w:val="hybridMultilevel"/>
    <w:tmpl w:val="2A8EFF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34526">
    <w:abstractNumId w:val="1"/>
  </w:num>
  <w:num w:numId="2" w16cid:durableId="35265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7B"/>
    <w:rsid w:val="00001ED6"/>
    <w:rsid w:val="00003654"/>
    <w:rsid w:val="000239EC"/>
    <w:rsid w:val="000618F5"/>
    <w:rsid w:val="00067FB9"/>
    <w:rsid w:val="00075B53"/>
    <w:rsid w:val="0009036C"/>
    <w:rsid w:val="000A3E45"/>
    <w:rsid w:val="000D6B1F"/>
    <w:rsid w:val="000E0193"/>
    <w:rsid w:val="000F0657"/>
    <w:rsid w:val="00101C87"/>
    <w:rsid w:val="00126B42"/>
    <w:rsid w:val="001419A5"/>
    <w:rsid w:val="001935F2"/>
    <w:rsid w:val="001B3C9D"/>
    <w:rsid w:val="001B7842"/>
    <w:rsid w:val="001D2710"/>
    <w:rsid w:val="00201FA2"/>
    <w:rsid w:val="00212994"/>
    <w:rsid w:val="002174A0"/>
    <w:rsid w:val="0027605C"/>
    <w:rsid w:val="0028752B"/>
    <w:rsid w:val="002A6DE0"/>
    <w:rsid w:val="002C25CE"/>
    <w:rsid w:val="002D75B6"/>
    <w:rsid w:val="00352145"/>
    <w:rsid w:val="00374172"/>
    <w:rsid w:val="00375EDA"/>
    <w:rsid w:val="0039292A"/>
    <w:rsid w:val="003B5EE1"/>
    <w:rsid w:val="003D0FE6"/>
    <w:rsid w:val="003F3DD4"/>
    <w:rsid w:val="004511FA"/>
    <w:rsid w:val="0047726A"/>
    <w:rsid w:val="004B76B2"/>
    <w:rsid w:val="004C754E"/>
    <w:rsid w:val="004D7C40"/>
    <w:rsid w:val="004E1D12"/>
    <w:rsid w:val="004E56D0"/>
    <w:rsid w:val="005163BE"/>
    <w:rsid w:val="0052167D"/>
    <w:rsid w:val="00580522"/>
    <w:rsid w:val="005A57BE"/>
    <w:rsid w:val="005A5D2C"/>
    <w:rsid w:val="005E145A"/>
    <w:rsid w:val="00601165"/>
    <w:rsid w:val="00633D87"/>
    <w:rsid w:val="00705A0D"/>
    <w:rsid w:val="00712C68"/>
    <w:rsid w:val="00731155"/>
    <w:rsid w:val="00743FF4"/>
    <w:rsid w:val="00747870"/>
    <w:rsid w:val="0077752D"/>
    <w:rsid w:val="007B7388"/>
    <w:rsid w:val="007D5EDB"/>
    <w:rsid w:val="007F0368"/>
    <w:rsid w:val="008060CB"/>
    <w:rsid w:val="00810F7D"/>
    <w:rsid w:val="00830355"/>
    <w:rsid w:val="0084223D"/>
    <w:rsid w:val="00860A71"/>
    <w:rsid w:val="00865484"/>
    <w:rsid w:val="00886488"/>
    <w:rsid w:val="00890568"/>
    <w:rsid w:val="008B3920"/>
    <w:rsid w:val="008E1C38"/>
    <w:rsid w:val="008E4061"/>
    <w:rsid w:val="00905E09"/>
    <w:rsid w:val="00906BFC"/>
    <w:rsid w:val="009244E4"/>
    <w:rsid w:val="00925AAC"/>
    <w:rsid w:val="00944682"/>
    <w:rsid w:val="009846EA"/>
    <w:rsid w:val="009A3100"/>
    <w:rsid w:val="009B28DF"/>
    <w:rsid w:val="009C5C29"/>
    <w:rsid w:val="00A4719D"/>
    <w:rsid w:val="00A57EA8"/>
    <w:rsid w:val="00A67B45"/>
    <w:rsid w:val="00AA56B8"/>
    <w:rsid w:val="00AA668C"/>
    <w:rsid w:val="00B15543"/>
    <w:rsid w:val="00B16353"/>
    <w:rsid w:val="00B20DED"/>
    <w:rsid w:val="00B271F3"/>
    <w:rsid w:val="00B4790A"/>
    <w:rsid w:val="00B7223F"/>
    <w:rsid w:val="00B916CF"/>
    <w:rsid w:val="00BA0A6C"/>
    <w:rsid w:val="00BD6B9A"/>
    <w:rsid w:val="00BE4ED2"/>
    <w:rsid w:val="00BF7DCC"/>
    <w:rsid w:val="00C2610D"/>
    <w:rsid w:val="00C27039"/>
    <w:rsid w:val="00C43307"/>
    <w:rsid w:val="00C650C0"/>
    <w:rsid w:val="00C7215B"/>
    <w:rsid w:val="00C76F9E"/>
    <w:rsid w:val="00C82954"/>
    <w:rsid w:val="00CC1F8F"/>
    <w:rsid w:val="00CD286D"/>
    <w:rsid w:val="00CF567A"/>
    <w:rsid w:val="00D07389"/>
    <w:rsid w:val="00D3482C"/>
    <w:rsid w:val="00D4517B"/>
    <w:rsid w:val="00D67612"/>
    <w:rsid w:val="00DC69F2"/>
    <w:rsid w:val="00DF03F9"/>
    <w:rsid w:val="00E369C5"/>
    <w:rsid w:val="00E47083"/>
    <w:rsid w:val="00E91395"/>
    <w:rsid w:val="00EB36F4"/>
    <w:rsid w:val="00ED086D"/>
    <w:rsid w:val="00ED4340"/>
    <w:rsid w:val="00F0695A"/>
    <w:rsid w:val="00F218C2"/>
    <w:rsid w:val="00F56968"/>
    <w:rsid w:val="00F576D7"/>
    <w:rsid w:val="00F67936"/>
    <w:rsid w:val="00F75187"/>
    <w:rsid w:val="00FD08EA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8517"/>
  <w15:docId w15:val="{2D36CA48-370B-4436-BF34-6761F31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5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D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aysun gümüş</cp:lastModifiedBy>
  <cp:revision>85</cp:revision>
  <dcterms:created xsi:type="dcterms:W3CDTF">2023-01-12T12:51:00Z</dcterms:created>
  <dcterms:modified xsi:type="dcterms:W3CDTF">2025-09-02T09:48:00Z</dcterms:modified>
</cp:coreProperties>
</file>