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D6FCA" w14:textId="77777777" w:rsidR="0007674F" w:rsidRPr="00AD36FA" w:rsidRDefault="0007674F" w:rsidP="0007674F">
      <w:pPr>
        <w:pStyle w:val="NormalWeb"/>
        <w:spacing w:after="0"/>
        <w:jc w:val="center"/>
        <w:rPr>
          <w:b/>
        </w:rPr>
      </w:pPr>
    </w:p>
    <w:p w14:paraId="7A366A93" w14:textId="4B9E03F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 w:rsidR="00370C7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370C75">
        <w:rPr>
          <w:b/>
          <w:sz w:val="32"/>
          <w:szCs w:val="32"/>
        </w:rPr>
        <w:t>7</w:t>
      </w:r>
      <w:r w:rsidRPr="00AD36FA">
        <w:rPr>
          <w:b/>
          <w:sz w:val="32"/>
          <w:szCs w:val="32"/>
        </w:rPr>
        <w:t xml:space="preserve"> EĞİTİM </w:t>
      </w:r>
      <w:r>
        <w:rPr>
          <w:b/>
          <w:sz w:val="32"/>
          <w:szCs w:val="32"/>
        </w:rPr>
        <w:t xml:space="preserve">ÖĞRETİM </w:t>
      </w:r>
      <w:r w:rsidRPr="00AD36FA">
        <w:rPr>
          <w:b/>
          <w:sz w:val="32"/>
          <w:szCs w:val="32"/>
        </w:rPr>
        <w:t>YILI GÜZ YARIYILI</w:t>
      </w:r>
    </w:p>
    <w:p w14:paraId="14A39393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 xml:space="preserve">T.C. ÇANAKKALE ONSEKİZ MART ÜNİVERSİTESİ </w:t>
      </w:r>
    </w:p>
    <w:p w14:paraId="62611FC7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 xml:space="preserve">SAĞLIK </w:t>
      </w:r>
      <w:r>
        <w:rPr>
          <w:b/>
          <w:sz w:val="32"/>
          <w:szCs w:val="32"/>
        </w:rPr>
        <w:t>BİLİMLERİ FAKÜLTESİ</w:t>
      </w:r>
      <w:r w:rsidRPr="00AD36FA">
        <w:rPr>
          <w:b/>
          <w:sz w:val="32"/>
          <w:szCs w:val="32"/>
        </w:rPr>
        <w:t xml:space="preserve"> HEMŞİRELİK BÖLÜMÜ 3.SINIF</w:t>
      </w:r>
    </w:p>
    <w:p w14:paraId="430D0A08" w14:textId="05336216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HMS 3</w:t>
      </w:r>
      <w:r w:rsidR="00B1730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01</w:t>
      </w:r>
      <w:r w:rsidRPr="00AD36FA">
        <w:rPr>
          <w:b/>
          <w:sz w:val="32"/>
          <w:szCs w:val="32"/>
        </w:rPr>
        <w:t xml:space="preserve"> DOĞUM VE KADIN SAĞLIĞI HEMŞİRELİĞİ DERSİ </w:t>
      </w:r>
    </w:p>
    <w:p w14:paraId="6646AE98" w14:textId="77777777" w:rsidR="0007674F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UYGULAMA ROTASYON PLANI</w:t>
      </w:r>
    </w:p>
    <w:p w14:paraId="40A4E751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114AF00F" w14:textId="77777777" w:rsidR="0007674F" w:rsidRPr="008C278E" w:rsidRDefault="0007674F" w:rsidP="0007674F">
      <w:pPr>
        <w:pStyle w:val="NormalWeb"/>
        <w:spacing w:after="0"/>
        <w:jc w:val="center"/>
        <w:rPr>
          <w:b/>
          <w:sz w:val="32"/>
          <w:szCs w:val="32"/>
          <w:u w:val="single"/>
        </w:rPr>
      </w:pPr>
      <w:r w:rsidRPr="008C278E">
        <w:rPr>
          <w:b/>
          <w:sz w:val="32"/>
          <w:szCs w:val="32"/>
          <w:u w:val="single"/>
        </w:rPr>
        <w:t>(</w:t>
      </w:r>
      <w:r w:rsidR="00275D02">
        <w:rPr>
          <w:b/>
          <w:sz w:val="32"/>
          <w:szCs w:val="32"/>
          <w:u w:val="single"/>
        </w:rPr>
        <w:t xml:space="preserve">ÇANAKKALE MEHMET AKİF ERSOY </w:t>
      </w:r>
      <w:proofErr w:type="gramStart"/>
      <w:r w:rsidR="00275D02">
        <w:rPr>
          <w:b/>
          <w:sz w:val="32"/>
          <w:szCs w:val="32"/>
          <w:u w:val="single"/>
        </w:rPr>
        <w:t xml:space="preserve">DEVLET </w:t>
      </w:r>
      <w:r w:rsidRPr="008C278E">
        <w:rPr>
          <w:b/>
          <w:sz w:val="32"/>
          <w:szCs w:val="32"/>
          <w:u w:val="single"/>
        </w:rPr>
        <w:t xml:space="preserve"> HASTANESİ</w:t>
      </w:r>
      <w:proofErr w:type="gramEnd"/>
      <w:r w:rsidRPr="008C278E">
        <w:rPr>
          <w:b/>
          <w:sz w:val="32"/>
          <w:szCs w:val="32"/>
          <w:u w:val="single"/>
        </w:rPr>
        <w:t>)</w:t>
      </w:r>
    </w:p>
    <w:p w14:paraId="02E83CEE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227622E5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29257A05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proofErr w:type="spellStart"/>
      <w:proofErr w:type="gramStart"/>
      <w:r w:rsidRPr="00AD36FA">
        <w:rPr>
          <w:b/>
          <w:sz w:val="32"/>
          <w:szCs w:val="32"/>
        </w:rPr>
        <w:t>Öğr.Gör</w:t>
      </w:r>
      <w:proofErr w:type="gramEnd"/>
      <w:r w:rsidRPr="00AD36FA">
        <w:rPr>
          <w:b/>
          <w:sz w:val="32"/>
          <w:szCs w:val="32"/>
        </w:rPr>
        <w:t>.Seyran</w:t>
      </w:r>
      <w:proofErr w:type="spellEnd"/>
      <w:r w:rsidRPr="00AD36FA">
        <w:rPr>
          <w:b/>
          <w:sz w:val="32"/>
          <w:szCs w:val="32"/>
        </w:rPr>
        <w:t xml:space="preserve"> ŞENVELİ</w:t>
      </w:r>
    </w:p>
    <w:p w14:paraId="1DC6DF98" w14:textId="77777777" w:rsidR="0007674F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DOĞUM VE KADIN SAĞLIĞI HEMŞİRELİĞİ DERSİ SORUMLU ÖĞRETİM ELEMANI</w:t>
      </w:r>
    </w:p>
    <w:p w14:paraId="717C9286" w14:textId="77777777" w:rsidR="001157C4" w:rsidRDefault="001157C4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530E0362" w14:textId="77777777" w:rsidR="001157C4" w:rsidRDefault="001157C4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5BA4A53C" w14:textId="77777777" w:rsidR="008D7396" w:rsidRDefault="008D7396" w:rsidP="006A71EB">
      <w:pPr>
        <w:pStyle w:val="NormalWeb"/>
        <w:spacing w:after="0"/>
        <w:rPr>
          <w:b/>
          <w:sz w:val="32"/>
          <w:szCs w:val="32"/>
        </w:rPr>
      </w:pPr>
    </w:p>
    <w:p w14:paraId="5663D872" w14:textId="77777777" w:rsidR="00171F43" w:rsidRDefault="00171F43" w:rsidP="006A71EB">
      <w:pPr>
        <w:pStyle w:val="NormalWeb"/>
        <w:spacing w:after="0"/>
        <w:rPr>
          <w:b/>
          <w:sz w:val="32"/>
          <w:szCs w:val="32"/>
        </w:rPr>
      </w:pPr>
    </w:p>
    <w:p w14:paraId="4F736B99" w14:textId="0591AACA" w:rsidR="00300146" w:rsidRPr="006D6494" w:rsidRDefault="00F17E7D" w:rsidP="000C3372">
      <w:pPr>
        <w:pStyle w:val="NormalWeb"/>
        <w:spacing w:after="0"/>
        <w:jc w:val="center"/>
        <w:rPr>
          <w:b/>
          <w:sz w:val="20"/>
          <w:szCs w:val="20"/>
        </w:rPr>
      </w:pPr>
      <w:r w:rsidRPr="00F17E7D">
        <w:rPr>
          <w:b/>
        </w:rPr>
        <w:lastRenderedPageBreak/>
        <w:t>202</w:t>
      </w:r>
      <w:r w:rsidR="00370C75">
        <w:rPr>
          <w:b/>
        </w:rPr>
        <w:t>6</w:t>
      </w:r>
      <w:r w:rsidRPr="00F17E7D">
        <w:rPr>
          <w:b/>
        </w:rPr>
        <w:t>-202</w:t>
      </w:r>
      <w:r w:rsidR="00370C75">
        <w:rPr>
          <w:b/>
        </w:rPr>
        <w:t>7</w:t>
      </w:r>
      <w:r w:rsidRPr="00F17E7D">
        <w:rPr>
          <w:b/>
        </w:rPr>
        <w:t xml:space="preserve"> Hemşirelik 3.sınıf DOĞUM VE KADIN SAĞLIĞI HEMŞİRELİĞİ ROTASYON PLANI</w:t>
      </w:r>
      <w:r w:rsidR="001E3E78">
        <w:rPr>
          <w:b/>
        </w:rPr>
        <w:t xml:space="preserve"> </w:t>
      </w:r>
      <w:r w:rsidR="006D6494" w:rsidRPr="006D6494">
        <w:rPr>
          <w:b/>
          <w:sz w:val="20"/>
          <w:szCs w:val="20"/>
        </w:rPr>
        <w:t>(ÇANAKKALE MAE DEVLET HAST)</w:t>
      </w:r>
    </w:p>
    <w:tbl>
      <w:tblPr>
        <w:tblW w:w="147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16"/>
        <w:gridCol w:w="805"/>
        <w:gridCol w:w="1517"/>
        <w:gridCol w:w="1517"/>
        <w:gridCol w:w="2283"/>
        <w:gridCol w:w="1517"/>
        <w:gridCol w:w="1517"/>
      </w:tblGrid>
      <w:tr w:rsidR="00812AB5" w:rsidRPr="00E63EEF" w14:paraId="24154909" w14:textId="77777777" w:rsidTr="00812AB5">
        <w:tc>
          <w:tcPr>
            <w:tcW w:w="1536" w:type="dxa"/>
            <w:shd w:val="clear" w:color="auto" w:fill="auto"/>
          </w:tcPr>
          <w:p w14:paraId="19F3B2C9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</w:p>
          <w:p w14:paraId="351E9992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  <w:p w14:paraId="71F633A1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0D278D2B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415F70D4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0578566D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517" w:type="dxa"/>
            <w:shd w:val="clear" w:color="auto" w:fill="auto"/>
          </w:tcPr>
          <w:p w14:paraId="17AEEF5D" w14:textId="77777777" w:rsidR="00812AB5" w:rsidRPr="00436DBD" w:rsidRDefault="00812AB5" w:rsidP="00812AB5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2D2183C0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7EBE8281" w14:textId="79C822BB" w:rsidR="00812AB5" w:rsidRPr="00E63EEF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517" w:type="dxa"/>
            <w:shd w:val="clear" w:color="auto" w:fill="auto"/>
          </w:tcPr>
          <w:p w14:paraId="4B1A477B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4A351EB0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72E71A14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6865033B" w14:textId="0DE952CD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3" w:type="dxa"/>
          </w:tcPr>
          <w:p w14:paraId="0B53FB95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2FE742D2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55FB34E6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74A4D5FE" w14:textId="26E070CC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47B275A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24596164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3FC708F3" w14:textId="212947C1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7682A68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0D3C9797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14E158B8" w14:textId="68903506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3123E1" w:rsidRPr="006A71EB" w14:paraId="10118D02" w14:textId="77777777" w:rsidTr="00812AB5">
        <w:trPr>
          <w:trHeight w:val="5750"/>
        </w:trPr>
        <w:tc>
          <w:tcPr>
            <w:tcW w:w="1536" w:type="dxa"/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486E28" w:rsidRPr="00FF0E62" w14:paraId="147F94E3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257ED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244403075</w:t>
                  </w:r>
                </w:p>
              </w:tc>
            </w:tr>
            <w:tr w:rsidR="00486E28" w:rsidRPr="00FF0E62" w14:paraId="20048FBE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7F8454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244403076</w:t>
                  </w:r>
                </w:p>
              </w:tc>
            </w:tr>
            <w:tr w:rsidR="00486E28" w:rsidRPr="00FF0E62" w14:paraId="478AC5C2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0B1E00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244403077</w:t>
                  </w:r>
                </w:p>
              </w:tc>
            </w:tr>
            <w:tr w:rsidR="00486E28" w:rsidRPr="00FF0E62" w14:paraId="4D8A950B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D18290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244403078</w:t>
                  </w:r>
                </w:p>
              </w:tc>
            </w:tr>
            <w:tr w:rsidR="00486E28" w:rsidRPr="00FF0E62" w14:paraId="75CCE45F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84B2D1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244403079</w:t>
                  </w:r>
                </w:p>
              </w:tc>
            </w:tr>
            <w:tr w:rsidR="00486E28" w:rsidRPr="00FF0E62" w14:paraId="5E58C084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6218A8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244403080</w:t>
                  </w:r>
                </w:p>
              </w:tc>
            </w:tr>
            <w:tr w:rsidR="00486E28" w:rsidRPr="00FF0E62" w14:paraId="2BDB268F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DE7FD7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244403081</w:t>
                  </w:r>
                </w:p>
              </w:tc>
            </w:tr>
            <w:tr w:rsidR="00486E28" w:rsidRPr="00FF0E62" w14:paraId="20C65DE0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3126B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244403083</w:t>
                  </w:r>
                </w:p>
              </w:tc>
            </w:tr>
            <w:tr w:rsidR="00486E28" w:rsidRPr="00FF0E62" w14:paraId="6F365F6B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0C2D65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244403084</w:t>
                  </w:r>
                </w:p>
              </w:tc>
            </w:tr>
            <w:tr w:rsidR="00486E28" w:rsidRPr="00FF0E62" w14:paraId="196C962C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F7831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244403085</w:t>
                  </w:r>
                </w:p>
              </w:tc>
            </w:tr>
            <w:tr w:rsidR="00486E28" w:rsidRPr="00FF0E62" w14:paraId="599BA187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9CBC8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244403086</w:t>
                  </w:r>
                </w:p>
              </w:tc>
            </w:tr>
            <w:tr w:rsidR="00486E28" w:rsidRPr="00FF0E62" w14:paraId="4304F110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0AB35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244403087</w:t>
                  </w:r>
                </w:p>
              </w:tc>
            </w:tr>
            <w:tr w:rsidR="00486E28" w:rsidRPr="00FF0E62" w14:paraId="4500898D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A0C05D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244403088</w:t>
                  </w:r>
                </w:p>
              </w:tc>
            </w:tr>
            <w:tr w:rsidR="00486E28" w:rsidRPr="00FF0E62" w14:paraId="48F5519C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A9B0ED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244403089</w:t>
                  </w:r>
                </w:p>
              </w:tc>
            </w:tr>
            <w:tr w:rsidR="00486E28" w:rsidRPr="00FF0E62" w14:paraId="2A8332F5" w14:textId="77777777" w:rsidTr="00486E28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489B87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244403090</w:t>
                  </w:r>
                </w:p>
              </w:tc>
            </w:tr>
          </w:tbl>
          <w:p w14:paraId="2B86F9C5" w14:textId="333A7B62" w:rsidR="003123E1" w:rsidRPr="00FF0E62" w:rsidRDefault="003123E1" w:rsidP="00226C5C">
            <w:pPr>
              <w:widowControl/>
              <w:suppressAutoHyphens w:val="0"/>
              <w:spacing w:after="160" w:line="259" w:lineRule="auto"/>
              <w:rPr>
                <w:rFonts w:eastAsiaTheme="minorHAnsi"/>
                <w:kern w:val="0"/>
              </w:rPr>
            </w:pPr>
          </w:p>
          <w:p w14:paraId="7428BA1A" w14:textId="77777777" w:rsidR="003123E1" w:rsidRPr="00FF0E62" w:rsidRDefault="003123E1" w:rsidP="00FB2A95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4016" w:type="dxa"/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486E28" w:rsidRPr="00FF0E62" w14:paraId="2096630D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30FED8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Nazar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AD9768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Erbey</w:t>
                  </w:r>
                  <w:proofErr w:type="spellEnd"/>
                </w:p>
              </w:tc>
            </w:tr>
            <w:tr w:rsidR="00486E28" w:rsidRPr="00FF0E62" w14:paraId="0BA40AD0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629D4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Şevval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385F13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Erden</w:t>
                  </w:r>
                </w:p>
              </w:tc>
            </w:tr>
            <w:tr w:rsidR="00486E28" w:rsidRPr="00FF0E62" w14:paraId="2C293421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3F75CD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Reyyan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9701B4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Erden</w:t>
                  </w:r>
                </w:p>
              </w:tc>
            </w:tr>
            <w:tr w:rsidR="00486E28" w:rsidRPr="00FF0E62" w14:paraId="10CA8F4D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C19261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Ayşenur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197C82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Erduğan</w:t>
                  </w:r>
                  <w:proofErr w:type="spellEnd"/>
                </w:p>
              </w:tc>
            </w:tr>
            <w:tr w:rsidR="00486E28" w:rsidRPr="00FF0E62" w14:paraId="05E6B60B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E82B0E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Ece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C886C2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Geyik</w:t>
                  </w:r>
                </w:p>
              </w:tc>
            </w:tr>
            <w:tr w:rsidR="00486E28" w:rsidRPr="00FF0E62" w14:paraId="4B92DC19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E27752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Mehmet Eren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086EE3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Gödeler</w:t>
                  </w:r>
                  <w:proofErr w:type="spellEnd"/>
                </w:p>
              </w:tc>
            </w:tr>
            <w:tr w:rsidR="00486E28" w:rsidRPr="00FF0E62" w14:paraId="0132E637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2788E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Şeyma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A7D8BF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Gökatlı</w:t>
                  </w:r>
                  <w:proofErr w:type="spellEnd"/>
                </w:p>
              </w:tc>
            </w:tr>
            <w:tr w:rsidR="00486E28" w:rsidRPr="00FF0E62" w14:paraId="4E9D3F6D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B682C1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Melis Türkan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F77D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Güney</w:t>
                  </w:r>
                </w:p>
              </w:tc>
            </w:tr>
            <w:tr w:rsidR="00486E28" w:rsidRPr="00FF0E62" w14:paraId="46440765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9725F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Gurbet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97F2A3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Güngör</w:t>
                  </w:r>
                </w:p>
              </w:tc>
            </w:tr>
            <w:tr w:rsidR="00486E28" w:rsidRPr="00FF0E62" w14:paraId="07D7FE6C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DC8B2A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Saliha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D3A7C5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Han</w:t>
                  </w:r>
                </w:p>
              </w:tc>
            </w:tr>
            <w:tr w:rsidR="00486E28" w:rsidRPr="00FF0E62" w14:paraId="298C8F31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481E2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Kevser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B95206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İçin</w:t>
                  </w:r>
                </w:p>
              </w:tc>
            </w:tr>
            <w:tr w:rsidR="00486E28" w:rsidRPr="00FF0E62" w14:paraId="537073B0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5E0A91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Sıla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C82642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İnal</w:t>
                  </w:r>
                </w:p>
              </w:tc>
            </w:tr>
            <w:tr w:rsidR="00486E28" w:rsidRPr="00FF0E62" w14:paraId="4B53D5B0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130C3F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Asiye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C9872F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İstek</w:t>
                  </w:r>
                </w:p>
              </w:tc>
            </w:tr>
            <w:tr w:rsidR="00486E28" w:rsidRPr="00FF0E62" w14:paraId="15C81435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39A2F1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Ayşe 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2CE7DE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İşik</w:t>
                  </w:r>
                  <w:proofErr w:type="spellEnd"/>
                </w:p>
              </w:tc>
            </w:tr>
            <w:tr w:rsidR="00486E28" w:rsidRPr="00FF0E62" w14:paraId="1026E00A" w14:textId="77777777" w:rsidTr="00486E28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BBDF97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Nisa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7D6F62" w14:textId="77777777" w:rsidR="00486E28" w:rsidRPr="00FF0E62" w:rsidRDefault="00486E28" w:rsidP="00486E28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Kabakcı</w:t>
                  </w:r>
                  <w:proofErr w:type="spellEnd"/>
                </w:p>
              </w:tc>
            </w:tr>
          </w:tbl>
          <w:p w14:paraId="32A194ED" w14:textId="77777777" w:rsidR="003123E1" w:rsidRPr="00FF0E62" w:rsidRDefault="003123E1" w:rsidP="00076CE1">
            <w:pPr>
              <w:widowControl/>
              <w:suppressAutoHyphens w:val="0"/>
              <w:spacing w:after="160" w:line="259" w:lineRule="auto"/>
            </w:pPr>
          </w:p>
          <w:p w14:paraId="1FC33098" w14:textId="77777777" w:rsidR="004D28A6" w:rsidRPr="00FF0E62" w:rsidRDefault="004D28A6" w:rsidP="00076CE1">
            <w:pPr>
              <w:widowControl/>
              <w:suppressAutoHyphens w:val="0"/>
              <w:spacing w:after="160" w:line="259" w:lineRule="auto"/>
            </w:pPr>
          </w:p>
          <w:p w14:paraId="431CBFDF" w14:textId="776433BA" w:rsidR="004D28A6" w:rsidRPr="00FF0E62" w:rsidRDefault="004D28A6" w:rsidP="00076CE1">
            <w:pPr>
              <w:widowControl/>
              <w:suppressAutoHyphens w:val="0"/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0F9A05C" w14:textId="77777777" w:rsidR="003123E1" w:rsidRPr="00106A62" w:rsidRDefault="00171F43" w:rsidP="00106A6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4389B4CD" w14:textId="77777777" w:rsidR="003123E1" w:rsidRDefault="003123E1" w:rsidP="00106A62">
            <w:pPr>
              <w:jc w:val="center"/>
              <w:rPr>
                <w:sz w:val="20"/>
                <w:szCs w:val="20"/>
              </w:rPr>
            </w:pPr>
          </w:p>
          <w:p w14:paraId="14E9EBF9" w14:textId="77777777" w:rsidR="003123E1" w:rsidRPr="0062677E" w:rsidRDefault="003123E1" w:rsidP="00106A6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2677E">
              <w:rPr>
                <w:b/>
                <w:color w:val="FF0000"/>
                <w:sz w:val="20"/>
                <w:szCs w:val="20"/>
              </w:rPr>
              <w:t>ÇANAKKALE MEHMET AKİF ERSOY DEVLET HASTANESİ</w:t>
            </w:r>
          </w:p>
          <w:p w14:paraId="6D0E7E94" w14:textId="77777777" w:rsidR="003123E1" w:rsidRPr="0062677E" w:rsidRDefault="003123E1" w:rsidP="00106A62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01AECC6" w14:textId="77777777" w:rsidR="003123E1" w:rsidRPr="0062677E" w:rsidRDefault="003123E1" w:rsidP="00106A62">
            <w:pPr>
              <w:rPr>
                <w:color w:val="FF0000"/>
                <w:sz w:val="20"/>
                <w:szCs w:val="20"/>
              </w:rPr>
            </w:pPr>
          </w:p>
          <w:p w14:paraId="03FA4F43" w14:textId="77777777" w:rsidR="003123E1" w:rsidRPr="0062677E" w:rsidRDefault="003123E1" w:rsidP="00106A62">
            <w:pPr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62677E">
              <w:rPr>
                <w:color w:val="FF0000"/>
                <w:sz w:val="20"/>
                <w:szCs w:val="20"/>
                <w:u w:val="single"/>
              </w:rPr>
              <w:t>KADIN DOĞUM KLİNİĞİ</w:t>
            </w:r>
          </w:p>
          <w:p w14:paraId="34BF5CF6" w14:textId="77777777" w:rsidR="003123E1" w:rsidRPr="0062677E" w:rsidRDefault="003123E1" w:rsidP="00106A62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C5E15DF" w14:textId="77777777" w:rsidR="003123E1" w:rsidRPr="0062677E" w:rsidRDefault="003123E1" w:rsidP="00106A62">
            <w:pPr>
              <w:rPr>
                <w:color w:val="FF0000"/>
                <w:sz w:val="20"/>
                <w:szCs w:val="20"/>
              </w:rPr>
            </w:pPr>
          </w:p>
          <w:p w14:paraId="3079D0F2" w14:textId="77777777" w:rsidR="003123E1" w:rsidRPr="0062677E" w:rsidRDefault="003123E1" w:rsidP="00106A62">
            <w:pPr>
              <w:rPr>
                <w:i/>
                <w:color w:val="FF0000"/>
                <w:sz w:val="20"/>
                <w:szCs w:val="20"/>
                <w:u w:val="single"/>
              </w:rPr>
            </w:pPr>
            <w:r w:rsidRPr="0062677E">
              <w:rPr>
                <w:i/>
                <w:color w:val="FF0000"/>
                <w:sz w:val="20"/>
                <w:szCs w:val="20"/>
                <w:u w:val="single"/>
              </w:rPr>
              <w:t>İç rotasyon:</w:t>
            </w:r>
          </w:p>
          <w:p w14:paraId="4C51B1F3" w14:textId="77777777" w:rsidR="003123E1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servisi (B1 Blok 2.kat)</w:t>
            </w:r>
          </w:p>
          <w:p w14:paraId="75248F8A" w14:textId="77777777" w:rsidR="00784F24" w:rsidRPr="0062677E" w:rsidRDefault="00784F24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Anne sütü</w:t>
            </w:r>
          </w:p>
          <w:p w14:paraId="16A3A04A" w14:textId="77777777" w:rsidR="003123E1" w:rsidRPr="0062677E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Kadın doğum poliklinikleri </w:t>
            </w:r>
          </w:p>
          <w:p w14:paraId="1E48F3CD" w14:textId="77777777" w:rsidR="003123E1" w:rsidRPr="0062677E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Doğumhane </w:t>
            </w:r>
          </w:p>
          <w:p w14:paraId="6FBDCCCC" w14:textId="77777777" w:rsidR="003123E1" w:rsidRPr="0062677E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NST  </w:t>
            </w:r>
          </w:p>
          <w:p w14:paraId="5F669955" w14:textId="77777777" w:rsidR="003123E1" w:rsidRPr="0062677E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günübirlik müdahale</w:t>
            </w:r>
          </w:p>
          <w:p w14:paraId="7E152904" w14:textId="77777777" w:rsidR="003123E1" w:rsidRPr="0062677E" w:rsidRDefault="003123E1" w:rsidP="00106A62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Gebe okulu</w:t>
            </w:r>
          </w:p>
          <w:p w14:paraId="0CD3882D" w14:textId="77777777" w:rsidR="003123E1" w:rsidRPr="006A71EB" w:rsidRDefault="003123E1" w:rsidP="00106A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2A1BD46E" w14:textId="77777777" w:rsidR="003123E1" w:rsidRDefault="003123E1" w:rsidP="00106A62">
            <w:pPr>
              <w:jc w:val="center"/>
              <w:rPr>
                <w:sz w:val="20"/>
                <w:szCs w:val="20"/>
              </w:rPr>
            </w:pPr>
          </w:p>
          <w:p w14:paraId="08B14EA4" w14:textId="77777777" w:rsidR="003123E1" w:rsidRPr="0062677E" w:rsidRDefault="003123E1" w:rsidP="00106A62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2677E">
              <w:rPr>
                <w:b/>
                <w:color w:val="0070C0"/>
                <w:sz w:val="20"/>
                <w:szCs w:val="20"/>
              </w:rPr>
              <w:t>ÇANAKKALE MEHMET AKİF ERSOY DEVLET HASTANESİ</w:t>
            </w:r>
          </w:p>
          <w:p w14:paraId="1522926B" w14:textId="77777777" w:rsidR="003123E1" w:rsidRPr="0062677E" w:rsidRDefault="003123E1" w:rsidP="00106A62">
            <w:pPr>
              <w:rPr>
                <w:color w:val="0070C0"/>
                <w:sz w:val="20"/>
                <w:szCs w:val="20"/>
              </w:rPr>
            </w:pPr>
          </w:p>
          <w:p w14:paraId="6A57C61F" w14:textId="77777777" w:rsidR="003123E1" w:rsidRPr="0062677E" w:rsidRDefault="003123E1" w:rsidP="00106A62">
            <w:pPr>
              <w:rPr>
                <w:color w:val="0070C0"/>
                <w:sz w:val="20"/>
                <w:szCs w:val="20"/>
              </w:rPr>
            </w:pPr>
          </w:p>
          <w:p w14:paraId="44587664" w14:textId="77777777" w:rsidR="003123E1" w:rsidRPr="0062677E" w:rsidRDefault="003123E1" w:rsidP="00106A62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62677E">
              <w:rPr>
                <w:color w:val="0070C0"/>
                <w:sz w:val="20"/>
                <w:szCs w:val="20"/>
                <w:u w:val="single"/>
              </w:rPr>
              <w:t>ÇOCUK KLİNİĞİ</w:t>
            </w:r>
          </w:p>
          <w:p w14:paraId="10C2C015" w14:textId="77777777" w:rsidR="003123E1" w:rsidRPr="0062677E" w:rsidRDefault="003123E1" w:rsidP="00106A62">
            <w:pPr>
              <w:rPr>
                <w:color w:val="0070C0"/>
                <w:sz w:val="20"/>
                <w:szCs w:val="20"/>
                <w:u w:val="single"/>
              </w:rPr>
            </w:pPr>
          </w:p>
          <w:p w14:paraId="1A4FB2BC" w14:textId="77777777" w:rsidR="003123E1" w:rsidRPr="0062677E" w:rsidRDefault="003123E1" w:rsidP="00106A62">
            <w:pPr>
              <w:rPr>
                <w:color w:val="0070C0"/>
                <w:sz w:val="20"/>
                <w:szCs w:val="20"/>
              </w:rPr>
            </w:pPr>
          </w:p>
          <w:p w14:paraId="7E88863F" w14:textId="77777777" w:rsidR="003123E1" w:rsidRPr="0062677E" w:rsidRDefault="003123E1" w:rsidP="00106A62">
            <w:pPr>
              <w:rPr>
                <w:color w:val="0070C0"/>
                <w:sz w:val="20"/>
                <w:szCs w:val="20"/>
              </w:rPr>
            </w:pPr>
          </w:p>
          <w:p w14:paraId="569328AE" w14:textId="77777777" w:rsidR="003123E1" w:rsidRPr="0062677E" w:rsidRDefault="003123E1" w:rsidP="00106A62">
            <w:pPr>
              <w:rPr>
                <w:i/>
                <w:color w:val="0070C0"/>
                <w:sz w:val="20"/>
                <w:szCs w:val="20"/>
                <w:u w:val="single"/>
              </w:rPr>
            </w:pPr>
            <w:r w:rsidRPr="0062677E">
              <w:rPr>
                <w:i/>
                <w:color w:val="0070C0"/>
                <w:sz w:val="20"/>
                <w:szCs w:val="20"/>
                <w:u w:val="single"/>
              </w:rPr>
              <w:t>İç rotasyon:</w:t>
            </w:r>
          </w:p>
          <w:p w14:paraId="668C768C" w14:textId="77777777" w:rsidR="003123E1" w:rsidRPr="0062677E" w:rsidRDefault="003123E1" w:rsidP="00106A62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servisi (B1 Blok 1.kat)</w:t>
            </w:r>
          </w:p>
          <w:p w14:paraId="35ACC2CF" w14:textId="77777777" w:rsidR="003123E1" w:rsidRPr="0062677E" w:rsidRDefault="003123E1" w:rsidP="00106A62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acil </w:t>
            </w:r>
          </w:p>
          <w:p w14:paraId="3FBA52E5" w14:textId="77777777" w:rsidR="003123E1" w:rsidRPr="0062677E" w:rsidRDefault="003123E1" w:rsidP="00106A62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kan alma birimi </w:t>
            </w:r>
          </w:p>
          <w:p w14:paraId="6A0AF0E8" w14:textId="77777777" w:rsidR="003123E1" w:rsidRPr="0062677E" w:rsidRDefault="003123E1" w:rsidP="00106A62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günübirlik müdahale</w:t>
            </w:r>
          </w:p>
          <w:p w14:paraId="40C8ECB1" w14:textId="77777777" w:rsidR="003123E1" w:rsidRPr="0062677E" w:rsidRDefault="003123E1" w:rsidP="00106A62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Kardiyoloji servisi (A Blok 1.kat)</w:t>
            </w:r>
          </w:p>
          <w:p w14:paraId="772D182A" w14:textId="77777777" w:rsidR="003123E1" w:rsidRPr="006A71EB" w:rsidRDefault="003123E1" w:rsidP="001A70CC">
            <w:pPr>
              <w:pStyle w:val="NormalWeb"/>
              <w:spacing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805099B" w14:textId="77777777" w:rsidR="003123E1" w:rsidRDefault="003123E1" w:rsidP="00106A62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144E4D03" w14:textId="77777777" w:rsidR="003123E1" w:rsidRPr="005C4838" w:rsidRDefault="003123E1" w:rsidP="00106A62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b/>
                <w:color w:val="538135" w:themeColor="accent6" w:themeShade="BF"/>
                <w:sz w:val="20"/>
                <w:szCs w:val="20"/>
              </w:rPr>
              <w:t>ÇANAKKALE MEHMET AKİF ERSOY DEVLET HASTANESİ</w:t>
            </w:r>
          </w:p>
          <w:p w14:paraId="1AED2D6E" w14:textId="77777777" w:rsidR="003123E1" w:rsidRPr="005C4838" w:rsidRDefault="003123E1" w:rsidP="00106A62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17F4976D" w14:textId="77777777" w:rsidR="003123E1" w:rsidRPr="005C4838" w:rsidRDefault="003123E1" w:rsidP="00106A62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1D61E87F" w14:textId="77777777" w:rsidR="003123E1" w:rsidRPr="005C4838" w:rsidRDefault="003123E1" w:rsidP="00E000F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DAHİLİYE-GASTROENTEROLOJİ-</w:t>
            </w:r>
          </w:p>
          <w:p w14:paraId="502116F1" w14:textId="77777777" w:rsidR="003123E1" w:rsidRPr="005C4838" w:rsidRDefault="003123E1" w:rsidP="00E000F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NEFROLOJİ</w:t>
            </w:r>
          </w:p>
          <w:p w14:paraId="207A0E58" w14:textId="77777777" w:rsidR="003123E1" w:rsidRPr="005C4838" w:rsidRDefault="003123E1" w:rsidP="005B3BA7">
            <w:pPr>
              <w:jc w:val="center"/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3.kat)</w:t>
            </w:r>
          </w:p>
          <w:p w14:paraId="058503F0" w14:textId="77777777" w:rsidR="003123E1" w:rsidRPr="005C4838" w:rsidRDefault="003123E1" w:rsidP="00A7151B">
            <w:pPr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7966EFEB" w14:textId="77777777" w:rsidR="00B75305" w:rsidRDefault="00B75305" w:rsidP="00A7151B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5AF4C9FB" w14:textId="4E284188" w:rsidR="003123E1" w:rsidRPr="005C4838" w:rsidRDefault="003123E1" w:rsidP="00A7151B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i/>
                <w:color w:val="538135" w:themeColor="accent6" w:themeShade="BF"/>
                <w:sz w:val="20"/>
                <w:szCs w:val="20"/>
                <w:u w:val="single"/>
              </w:rPr>
              <w:t>İç rotasyon:</w:t>
            </w:r>
          </w:p>
          <w:p w14:paraId="7BF57A12" w14:textId="77777777" w:rsidR="003123E1" w:rsidRPr="005C4838" w:rsidRDefault="003123E1" w:rsidP="00A7151B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13590738" w14:textId="77777777" w:rsidR="003123E1" w:rsidRPr="005C4838" w:rsidRDefault="003123E1" w:rsidP="00A7151B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Göğüs Hastalıkları- Enfeksiyon servisi</w:t>
            </w:r>
          </w:p>
          <w:p w14:paraId="59769A6D" w14:textId="77777777" w:rsidR="003123E1" w:rsidRDefault="003123E1" w:rsidP="00532F23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4.kat)</w:t>
            </w:r>
          </w:p>
          <w:p w14:paraId="360F3272" w14:textId="77777777" w:rsidR="003123E1" w:rsidRDefault="003123E1" w:rsidP="00532F23">
            <w:pPr>
              <w:rPr>
                <w:color w:val="538135" w:themeColor="accent6" w:themeShade="BF"/>
                <w:sz w:val="20"/>
                <w:szCs w:val="20"/>
              </w:rPr>
            </w:pPr>
          </w:p>
          <w:p w14:paraId="000F1A02" w14:textId="77777777" w:rsidR="003123E1" w:rsidRPr="005C4838" w:rsidRDefault="003123E1" w:rsidP="00532F23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>Aşı birimi</w:t>
            </w:r>
          </w:p>
          <w:p w14:paraId="5E6562FE" w14:textId="77777777" w:rsidR="003123E1" w:rsidRDefault="003123E1" w:rsidP="00A7151B">
            <w:pPr>
              <w:rPr>
                <w:sz w:val="20"/>
                <w:szCs w:val="20"/>
              </w:rPr>
            </w:pPr>
          </w:p>
          <w:p w14:paraId="729380D0" w14:textId="77777777" w:rsidR="003123E1" w:rsidRDefault="003123E1" w:rsidP="00A7151B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FC1B189" w14:textId="77777777" w:rsidR="003123E1" w:rsidRPr="00C37072" w:rsidRDefault="003123E1" w:rsidP="00106A62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64C4A5EA" w14:textId="77777777" w:rsidR="003123E1" w:rsidRPr="00C37072" w:rsidRDefault="003123E1" w:rsidP="00106A62">
            <w:pPr>
              <w:jc w:val="center"/>
              <w:rPr>
                <w:b/>
                <w:color w:val="FF33CC"/>
                <w:sz w:val="20"/>
                <w:szCs w:val="20"/>
              </w:rPr>
            </w:pPr>
            <w:r w:rsidRPr="00C37072">
              <w:rPr>
                <w:b/>
                <w:color w:val="FF33CC"/>
                <w:sz w:val="20"/>
                <w:szCs w:val="20"/>
              </w:rPr>
              <w:t>ÇANAKKALE MEHMET AKİF ERSOY DEVLET HASTANESİ</w:t>
            </w:r>
          </w:p>
          <w:p w14:paraId="671DF758" w14:textId="77777777" w:rsidR="003123E1" w:rsidRPr="00C37072" w:rsidRDefault="003123E1" w:rsidP="00106A62">
            <w:pPr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03A6D60C" w14:textId="77777777" w:rsidR="003123E1" w:rsidRDefault="003123E1" w:rsidP="00CA0D08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326E2D21" w14:textId="77777777" w:rsidR="003123E1" w:rsidRPr="00CA0D08" w:rsidRDefault="003123E1" w:rsidP="00CA0D08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  <w:r w:rsidRPr="00CA0D08">
              <w:rPr>
                <w:b/>
                <w:color w:val="FF33CC"/>
                <w:sz w:val="20"/>
                <w:szCs w:val="20"/>
              </w:rPr>
              <w:t>GENEL CERRAHİ KLİNİĞİ</w:t>
            </w:r>
          </w:p>
          <w:p w14:paraId="47C60941" w14:textId="77777777" w:rsidR="003123E1" w:rsidRPr="00CA0D08" w:rsidRDefault="003123E1" w:rsidP="00CA0D08">
            <w:pPr>
              <w:pStyle w:val="AralkYok"/>
              <w:jc w:val="center"/>
              <w:rPr>
                <w:color w:val="FF33CC"/>
                <w:sz w:val="20"/>
                <w:szCs w:val="20"/>
              </w:rPr>
            </w:pPr>
            <w:r w:rsidRPr="00CA0D08">
              <w:rPr>
                <w:color w:val="FF33CC"/>
                <w:sz w:val="20"/>
                <w:szCs w:val="20"/>
              </w:rPr>
              <w:t>(B2 Blok 1.kat)</w:t>
            </w:r>
          </w:p>
          <w:p w14:paraId="135DDA48" w14:textId="77777777" w:rsidR="003123E1" w:rsidRPr="00C37072" w:rsidRDefault="003123E1" w:rsidP="00106A62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128BC391" w14:textId="77777777" w:rsidR="003123E1" w:rsidRPr="00C37072" w:rsidRDefault="003123E1" w:rsidP="00C37072">
            <w:pPr>
              <w:rPr>
                <w:i/>
                <w:color w:val="FF33CC"/>
                <w:sz w:val="20"/>
                <w:szCs w:val="20"/>
                <w:u w:val="single"/>
                <w14:textFill>
                  <w14:solidFill>
                    <w14:srgbClr w14:val="FF33CC">
                      <w14:lumMod w14:val="75000"/>
                    </w14:srgbClr>
                  </w14:solidFill>
                </w14:textFill>
              </w:rPr>
            </w:pPr>
            <w:r w:rsidRPr="00C37072">
              <w:rPr>
                <w:i/>
                <w:color w:val="FF33CC"/>
                <w:sz w:val="20"/>
                <w:szCs w:val="20"/>
                <w:u w:val="single"/>
              </w:rPr>
              <w:t>İç rotasyon:</w:t>
            </w:r>
          </w:p>
          <w:p w14:paraId="16DA4920" w14:textId="77777777" w:rsidR="003123E1" w:rsidRPr="00C37072" w:rsidRDefault="003123E1" w:rsidP="00C37072">
            <w:pPr>
              <w:rPr>
                <w:i/>
                <w:color w:val="FF33CC"/>
                <w:sz w:val="20"/>
                <w:szCs w:val="20"/>
                <w:u w:val="single"/>
              </w:rPr>
            </w:pPr>
          </w:p>
          <w:p w14:paraId="4F3413FC" w14:textId="77777777" w:rsidR="003123E1" w:rsidRPr="00C37072" w:rsidRDefault="003123E1" w:rsidP="00C37072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BEYİN CERRAHİ SERVİSİ</w:t>
            </w:r>
          </w:p>
          <w:p w14:paraId="1BEF8FB4" w14:textId="77777777" w:rsidR="003123E1" w:rsidRPr="00C37072" w:rsidRDefault="003123E1" w:rsidP="00C37072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(B2 Blok 2.kat)</w:t>
            </w:r>
          </w:p>
          <w:p w14:paraId="5068A81C" w14:textId="77777777" w:rsidR="003123E1" w:rsidRPr="00C37072" w:rsidRDefault="003123E1" w:rsidP="00C37072">
            <w:pPr>
              <w:rPr>
                <w:color w:val="FF33CC"/>
                <w:sz w:val="20"/>
                <w:szCs w:val="20"/>
              </w:rPr>
            </w:pPr>
          </w:p>
          <w:p w14:paraId="5A060B18" w14:textId="77777777" w:rsidR="003123E1" w:rsidRPr="00C37072" w:rsidRDefault="00132053" w:rsidP="00132053">
            <w:pPr>
              <w:rPr>
                <w:color w:val="FF33CC"/>
                <w:sz w:val="20"/>
                <w:szCs w:val="20"/>
              </w:rPr>
            </w:pPr>
            <w:r>
              <w:rPr>
                <w:color w:val="FF33CC"/>
                <w:sz w:val="20"/>
                <w:szCs w:val="20"/>
              </w:rPr>
              <w:t>Yanık Ünitesi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4E47827" w14:textId="77777777" w:rsidR="003123E1" w:rsidRDefault="003123E1" w:rsidP="00106A62">
            <w:pPr>
              <w:jc w:val="center"/>
              <w:rPr>
                <w:sz w:val="20"/>
                <w:szCs w:val="20"/>
              </w:rPr>
            </w:pPr>
          </w:p>
          <w:p w14:paraId="3BE2413E" w14:textId="77777777" w:rsidR="003123E1" w:rsidRPr="008E086A" w:rsidRDefault="003123E1" w:rsidP="00106A62">
            <w:pPr>
              <w:jc w:val="center"/>
              <w:rPr>
                <w:b/>
                <w:color w:val="6600FF"/>
                <w:sz w:val="20"/>
                <w:szCs w:val="20"/>
              </w:rPr>
            </w:pPr>
            <w:r w:rsidRPr="008E086A">
              <w:rPr>
                <w:b/>
                <w:color w:val="6600FF"/>
                <w:sz w:val="20"/>
                <w:szCs w:val="20"/>
              </w:rPr>
              <w:t>ÇANAKKALE MEHMET AKİF ERSOY DEVLET HASTANESİ</w:t>
            </w:r>
          </w:p>
          <w:p w14:paraId="71EDAF87" w14:textId="77777777" w:rsidR="003123E1" w:rsidRPr="008E086A" w:rsidRDefault="003123E1" w:rsidP="00106A62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4673BD3D" w14:textId="77777777" w:rsidR="003123E1" w:rsidRPr="008E086A" w:rsidRDefault="003123E1" w:rsidP="00106A62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612F95EA" w14:textId="77777777" w:rsidR="003123E1" w:rsidRPr="008E086A" w:rsidRDefault="003123E1" w:rsidP="00E000F5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NÖROLOJİ-</w:t>
            </w:r>
          </w:p>
          <w:p w14:paraId="79971A28" w14:textId="77777777" w:rsidR="003123E1" w:rsidRPr="008E086A" w:rsidRDefault="003123E1" w:rsidP="00E000F5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FİZİK TEDAVİ</w:t>
            </w:r>
          </w:p>
          <w:p w14:paraId="34D35CCE" w14:textId="77777777" w:rsidR="003123E1" w:rsidRPr="008E086A" w:rsidRDefault="003123E1" w:rsidP="00106A62">
            <w:pPr>
              <w:jc w:val="center"/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2B9C1072" w14:textId="77777777" w:rsidR="003123E1" w:rsidRPr="008E086A" w:rsidRDefault="003123E1" w:rsidP="00106A62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1D2FB571" w14:textId="77777777" w:rsidR="003123E1" w:rsidRPr="008E086A" w:rsidRDefault="003123E1" w:rsidP="00CA0D08">
            <w:pPr>
              <w:rPr>
                <w:i/>
                <w:color w:val="6600FF"/>
                <w:sz w:val="20"/>
                <w:szCs w:val="20"/>
                <w:u w:val="single"/>
                <w14:textFill>
                  <w14:solidFill>
                    <w14:srgbClr w14:val="6600FF">
                      <w14:lumMod w14:val="75000"/>
                    </w14:srgbClr>
                  </w14:solidFill>
                </w14:textFill>
              </w:rPr>
            </w:pPr>
            <w:r w:rsidRPr="008E086A">
              <w:rPr>
                <w:i/>
                <w:color w:val="6600FF"/>
                <w:sz w:val="20"/>
                <w:szCs w:val="20"/>
                <w:u w:val="single"/>
              </w:rPr>
              <w:t>İç rotasyon:</w:t>
            </w:r>
          </w:p>
          <w:p w14:paraId="4A50633A" w14:textId="77777777" w:rsidR="003123E1" w:rsidRPr="008E086A" w:rsidRDefault="003123E1" w:rsidP="00106A62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08FB843C" w14:textId="77777777" w:rsidR="003123E1" w:rsidRPr="008E086A" w:rsidRDefault="003123E1" w:rsidP="00CA0D08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ORTOPEDİ SERVİSİ</w:t>
            </w:r>
          </w:p>
          <w:p w14:paraId="340CB54F" w14:textId="77777777" w:rsidR="003123E1" w:rsidRPr="008E086A" w:rsidRDefault="003123E1" w:rsidP="00CA0D08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6694646C" w14:textId="77777777" w:rsidR="003123E1" w:rsidRPr="008E086A" w:rsidRDefault="003123E1" w:rsidP="00CA0D08">
            <w:pPr>
              <w:rPr>
                <w:b/>
                <w:color w:val="6600FF"/>
                <w:sz w:val="20"/>
                <w:szCs w:val="20"/>
              </w:rPr>
            </w:pPr>
          </w:p>
          <w:p w14:paraId="65DD836F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Erişkin acil</w:t>
            </w:r>
          </w:p>
          <w:p w14:paraId="7E08315B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</w:p>
          <w:p w14:paraId="1B5A6FD0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Palyatif bakım</w:t>
            </w:r>
          </w:p>
          <w:p w14:paraId="77804CDC" w14:textId="77777777" w:rsidR="003123E1" w:rsidRDefault="003123E1" w:rsidP="00106A6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7BCBA9" w14:textId="3C7F9B20" w:rsidR="00C465ED" w:rsidRDefault="00AA79B9" w:rsidP="00C465ED">
      <w:r>
        <w:t xml:space="preserve">      </w:t>
      </w:r>
      <w:r w:rsidR="00380BBD">
        <w:t xml:space="preserve">  </w:t>
      </w:r>
      <w:r w:rsidR="000C3372">
        <w:t xml:space="preserve"> </w:t>
      </w:r>
      <w:r w:rsidR="00183D1E">
        <w:t>1</w:t>
      </w:r>
      <w:r w:rsidR="00C465ED">
        <w:t>6</w:t>
      </w:r>
      <w:r w:rsidR="00183D1E">
        <w:t xml:space="preserve"> EYLÜL 202</w:t>
      </w:r>
      <w:r w:rsidR="00C465ED">
        <w:t>6</w:t>
      </w:r>
      <w:r w:rsidR="00183D1E">
        <w:t xml:space="preserve"> </w:t>
      </w:r>
      <w:r w:rsidR="00C465ED">
        <w:t xml:space="preserve">Çarşamba </w:t>
      </w:r>
      <w:r w:rsidR="00183D1E">
        <w:t>günü</w:t>
      </w:r>
      <w:r w:rsidR="00183D1E" w:rsidRPr="00BF164B">
        <w:t xml:space="preserve"> </w:t>
      </w:r>
      <w:r w:rsidR="00C465ED">
        <w:t>fakültemizde</w:t>
      </w:r>
      <w:r w:rsidR="00985276">
        <w:t>,</w:t>
      </w:r>
      <w:r w:rsidR="00183D1E" w:rsidRPr="00BF164B">
        <w:t xml:space="preserve"> </w:t>
      </w:r>
      <w:r w:rsidR="00C465ED">
        <w:t xml:space="preserve">öğrencilere ve rehber öğretim elemanlarına </w:t>
      </w:r>
      <w:r w:rsidR="00183D1E" w:rsidRPr="00BF164B">
        <w:t>dersin uygulamasına yönelik genel bilgilendirme yapılacaktır.</w:t>
      </w:r>
      <w:r w:rsidR="00183D1E">
        <w:t xml:space="preserve"> </w:t>
      </w:r>
    </w:p>
    <w:p w14:paraId="4C70DE5E" w14:textId="07008D92" w:rsidR="00C465ED" w:rsidRDefault="00C465ED" w:rsidP="00C465ED">
      <w:r>
        <w:t xml:space="preserve">         </w:t>
      </w:r>
      <w:r w:rsidR="00183D1E">
        <w:t>0</w:t>
      </w:r>
      <w:r>
        <w:t>2</w:t>
      </w:r>
      <w:r w:rsidR="00183D1E">
        <w:t>-0</w:t>
      </w:r>
      <w:r>
        <w:t xml:space="preserve">6 </w:t>
      </w:r>
      <w:r w:rsidR="00183D1E">
        <w:t>KASIM 202</w:t>
      </w:r>
      <w:r>
        <w:t>6</w:t>
      </w:r>
      <w:r w:rsidR="00183D1E">
        <w:t xml:space="preserve"> tarihleri arası a</w:t>
      </w:r>
      <w:r w:rsidR="00183D1E" w:rsidRPr="00B563BD">
        <w:t>kademik takvime göre vize haftasıdır.</w:t>
      </w:r>
    </w:p>
    <w:p w14:paraId="4DD130C6" w14:textId="39E7FE52" w:rsidR="001A70CC" w:rsidRPr="00C465ED" w:rsidRDefault="00C465ED" w:rsidP="00C465ED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="00300146" w:rsidRPr="005E7519">
        <w:t>Sayfa 1</w:t>
      </w:r>
    </w:p>
    <w:p w14:paraId="6D48E834" w14:textId="5B977BFC" w:rsidR="00765574" w:rsidRPr="006D6494" w:rsidRDefault="00370C75" w:rsidP="006D6494">
      <w:pPr>
        <w:pStyle w:val="NormalWeb"/>
        <w:spacing w:after="0"/>
        <w:jc w:val="center"/>
        <w:rPr>
          <w:b/>
          <w:sz w:val="20"/>
          <w:szCs w:val="20"/>
        </w:rPr>
      </w:pPr>
      <w:r w:rsidRPr="00F17E7D">
        <w:rPr>
          <w:b/>
        </w:rPr>
        <w:t>202</w:t>
      </w:r>
      <w:r>
        <w:rPr>
          <w:b/>
        </w:rPr>
        <w:t>6</w:t>
      </w:r>
      <w:r w:rsidRPr="00F17E7D">
        <w:rPr>
          <w:b/>
        </w:rPr>
        <w:t>-202</w:t>
      </w:r>
      <w:r>
        <w:rPr>
          <w:b/>
        </w:rPr>
        <w:t>7</w:t>
      </w:r>
      <w:r w:rsidRPr="00F17E7D">
        <w:rPr>
          <w:b/>
        </w:rPr>
        <w:t xml:space="preserve"> </w:t>
      </w:r>
      <w:r w:rsidR="00765574" w:rsidRPr="00F17E7D">
        <w:rPr>
          <w:b/>
        </w:rPr>
        <w:t>Hemşirelik 3.sınıf DOĞUM VE KADIN SAĞLIĞI HEMŞİRELİĞİ ROTASYON PLANI</w:t>
      </w:r>
      <w:r w:rsidR="00765574">
        <w:rPr>
          <w:b/>
        </w:rPr>
        <w:t xml:space="preserve"> </w:t>
      </w:r>
      <w:r w:rsidR="006D6494" w:rsidRPr="006D6494">
        <w:rPr>
          <w:b/>
          <w:sz w:val="20"/>
          <w:szCs w:val="20"/>
        </w:rPr>
        <w:t>(ÇANAKKALE MAE DEVLET HAST)</w:t>
      </w:r>
    </w:p>
    <w:tbl>
      <w:tblPr>
        <w:tblW w:w="147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16"/>
        <w:gridCol w:w="805"/>
        <w:gridCol w:w="1517"/>
        <w:gridCol w:w="1517"/>
        <w:gridCol w:w="1517"/>
        <w:gridCol w:w="2283"/>
        <w:gridCol w:w="1517"/>
      </w:tblGrid>
      <w:tr w:rsidR="00812AB5" w:rsidRPr="00E63EEF" w14:paraId="0FC318D8" w14:textId="77777777" w:rsidTr="00985276">
        <w:tc>
          <w:tcPr>
            <w:tcW w:w="1536" w:type="dxa"/>
            <w:shd w:val="clear" w:color="auto" w:fill="auto"/>
          </w:tcPr>
          <w:p w14:paraId="21010FA6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</w:p>
          <w:p w14:paraId="40C2176A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  <w:p w14:paraId="71091B9D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05755BA3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02492A99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4BF3F3C4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517" w:type="dxa"/>
            <w:shd w:val="clear" w:color="auto" w:fill="auto"/>
          </w:tcPr>
          <w:p w14:paraId="032777E8" w14:textId="77777777" w:rsidR="00812AB5" w:rsidRPr="00436DBD" w:rsidRDefault="00812AB5" w:rsidP="00812AB5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1C2FBC6D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179DB869" w14:textId="6E5C5D77" w:rsidR="00812AB5" w:rsidRPr="00E63EEF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517" w:type="dxa"/>
            <w:shd w:val="clear" w:color="auto" w:fill="auto"/>
          </w:tcPr>
          <w:p w14:paraId="41902BEB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52F1AFFC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CF939A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71AEA446" w14:textId="687A941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012CEC0D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33685EA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4604F647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7BCD4CD6" w14:textId="2026879A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3" w:type="dxa"/>
          </w:tcPr>
          <w:p w14:paraId="1EAE812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279E8346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25740274" w14:textId="4768E88F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4848C301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2A6DEBA9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5EC03BCD" w14:textId="55F67441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226C5C" w:rsidRPr="006A71EB" w14:paraId="633098B0" w14:textId="77777777" w:rsidTr="00985276">
        <w:trPr>
          <w:trHeight w:val="5750"/>
        </w:trPr>
        <w:tc>
          <w:tcPr>
            <w:tcW w:w="1536" w:type="dxa"/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4D28A6" w:rsidRPr="00FF0E62" w14:paraId="635AE68C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59493A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244403091</w:t>
                  </w:r>
                </w:p>
              </w:tc>
            </w:tr>
            <w:tr w:rsidR="004D28A6" w:rsidRPr="00FF0E62" w14:paraId="3715BC2C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4B76B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244403093</w:t>
                  </w:r>
                </w:p>
              </w:tc>
            </w:tr>
            <w:tr w:rsidR="004D28A6" w:rsidRPr="00FF0E62" w14:paraId="5FE2A73C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E0A339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244403094</w:t>
                  </w:r>
                </w:p>
              </w:tc>
            </w:tr>
            <w:tr w:rsidR="004D28A6" w:rsidRPr="00FF0E62" w14:paraId="67F390BD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36875C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244403095</w:t>
                  </w:r>
                </w:p>
              </w:tc>
            </w:tr>
            <w:tr w:rsidR="004D28A6" w:rsidRPr="00FF0E62" w14:paraId="766DDD8E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0484F8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244403096</w:t>
                  </w:r>
                </w:p>
              </w:tc>
            </w:tr>
            <w:tr w:rsidR="004D28A6" w:rsidRPr="00FF0E62" w14:paraId="07B7112B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D98B04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244403097</w:t>
                  </w:r>
                </w:p>
              </w:tc>
            </w:tr>
            <w:tr w:rsidR="004D28A6" w:rsidRPr="00FF0E62" w14:paraId="2BA47396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1A43B7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244403098</w:t>
                  </w:r>
                </w:p>
              </w:tc>
            </w:tr>
            <w:tr w:rsidR="004D28A6" w:rsidRPr="00FF0E62" w14:paraId="2D333729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F30C7E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244403099</w:t>
                  </w:r>
                </w:p>
              </w:tc>
            </w:tr>
            <w:tr w:rsidR="004D28A6" w:rsidRPr="00FF0E62" w14:paraId="1450241E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D7DD43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244403100</w:t>
                  </w:r>
                </w:p>
              </w:tc>
            </w:tr>
            <w:tr w:rsidR="004D28A6" w:rsidRPr="00FF0E62" w14:paraId="762CEF38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863F08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244403101</w:t>
                  </w:r>
                </w:p>
              </w:tc>
            </w:tr>
            <w:tr w:rsidR="004D28A6" w:rsidRPr="00FF0E62" w14:paraId="62B0E7AD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E224F7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244403102</w:t>
                  </w:r>
                </w:p>
              </w:tc>
            </w:tr>
            <w:tr w:rsidR="004D28A6" w:rsidRPr="00FF0E62" w14:paraId="2EBA68F1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B4D0C8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244403103</w:t>
                  </w:r>
                </w:p>
              </w:tc>
            </w:tr>
            <w:tr w:rsidR="004D28A6" w:rsidRPr="00FF0E62" w14:paraId="244C3830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58A8B0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244403104</w:t>
                  </w:r>
                </w:p>
              </w:tc>
            </w:tr>
            <w:tr w:rsidR="004D28A6" w:rsidRPr="00FF0E62" w14:paraId="75882B1D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14518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244403105</w:t>
                  </w:r>
                </w:p>
              </w:tc>
            </w:tr>
            <w:tr w:rsidR="004D28A6" w:rsidRPr="00FF0E62" w14:paraId="650163EE" w14:textId="77777777" w:rsidTr="004D28A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EAE289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244403106</w:t>
                  </w:r>
                </w:p>
              </w:tc>
            </w:tr>
          </w:tbl>
          <w:p w14:paraId="4A9CC320" w14:textId="77777777" w:rsidR="003123E1" w:rsidRPr="00FF0E62" w:rsidRDefault="003123E1" w:rsidP="0081476F">
            <w:pPr>
              <w:jc w:val="center"/>
              <w:rPr>
                <w:rFonts w:eastAsiaTheme="minorHAnsi"/>
                <w:color w:val="FF0000"/>
                <w:kern w:val="0"/>
              </w:rPr>
            </w:pPr>
          </w:p>
          <w:p w14:paraId="6279D802" w14:textId="77777777" w:rsidR="00776F87" w:rsidRPr="00FF0E62" w:rsidRDefault="00776F87" w:rsidP="00486E28">
            <w:pPr>
              <w:pStyle w:val="AralkYok"/>
            </w:pPr>
          </w:p>
        </w:tc>
        <w:tc>
          <w:tcPr>
            <w:tcW w:w="4016" w:type="dxa"/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4D28A6" w:rsidRPr="00FF0E62" w14:paraId="3AF82B19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27A5C6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Aslı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0F8F4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Kaçar</w:t>
                  </w:r>
                </w:p>
              </w:tc>
            </w:tr>
            <w:tr w:rsidR="004D28A6" w:rsidRPr="00FF0E62" w14:paraId="0DE9429A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9A4089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AABB8A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</w:t>
                  </w:r>
                </w:p>
              </w:tc>
            </w:tr>
            <w:tr w:rsidR="004D28A6" w:rsidRPr="00FF0E62" w14:paraId="3DFD9107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ACBA88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Sudenur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7CC0CF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</w:t>
                  </w:r>
                </w:p>
              </w:tc>
            </w:tr>
            <w:tr w:rsidR="004D28A6" w:rsidRPr="00FF0E62" w14:paraId="54E090E1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18C7D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Büşra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67742D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Karaarslan</w:t>
                  </w:r>
                </w:p>
              </w:tc>
            </w:tr>
            <w:tr w:rsidR="004D28A6" w:rsidRPr="00FF0E62" w14:paraId="7AD95356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22D9DC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Sıla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0CA9C2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Karabulut</w:t>
                  </w:r>
                </w:p>
              </w:tc>
            </w:tr>
            <w:tr w:rsidR="004D28A6" w:rsidRPr="00FF0E62" w14:paraId="2EC56F9B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5EFE9A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Dila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5A5D99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Karabulut</w:t>
                  </w:r>
                </w:p>
              </w:tc>
            </w:tr>
            <w:tr w:rsidR="004D28A6" w:rsidRPr="00FF0E62" w14:paraId="0D5034E7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57498D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Zeynep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AD8190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Karadağ</w:t>
                  </w:r>
                </w:p>
              </w:tc>
            </w:tr>
            <w:tr w:rsidR="004D28A6" w:rsidRPr="00FF0E62" w14:paraId="45111F24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0A2F40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Esma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C37FF7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Karagöz</w:t>
                  </w:r>
                </w:p>
              </w:tc>
            </w:tr>
            <w:tr w:rsidR="004D28A6" w:rsidRPr="00FF0E62" w14:paraId="78308B11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E47E0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Aysel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C36CC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Karagöz</w:t>
                  </w:r>
                </w:p>
              </w:tc>
            </w:tr>
            <w:tr w:rsidR="004D28A6" w:rsidRPr="00FF0E62" w14:paraId="50453881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5412A5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Kübra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5C2D5E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Karanfil</w:t>
                  </w:r>
                </w:p>
              </w:tc>
            </w:tr>
            <w:tr w:rsidR="004D28A6" w:rsidRPr="00FF0E62" w14:paraId="377F63EF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5800A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Ümmühan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5DA493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Kaya</w:t>
                  </w:r>
                </w:p>
              </w:tc>
            </w:tr>
            <w:tr w:rsidR="004D28A6" w:rsidRPr="00FF0E62" w14:paraId="0F8096FA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299B12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Zilan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2ED3D0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Kılıç</w:t>
                  </w:r>
                </w:p>
              </w:tc>
            </w:tr>
            <w:tr w:rsidR="004D28A6" w:rsidRPr="00FF0E62" w14:paraId="6804779E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2CA213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Ayşegül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52A803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Kızılay</w:t>
                  </w:r>
                </w:p>
              </w:tc>
            </w:tr>
            <w:tr w:rsidR="004D28A6" w:rsidRPr="00FF0E62" w14:paraId="3C58B5E9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6DE468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Eda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E034DC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Kirişçioğulları</w:t>
                  </w:r>
                  <w:proofErr w:type="spellEnd"/>
                </w:p>
              </w:tc>
            </w:tr>
            <w:tr w:rsidR="004D28A6" w:rsidRPr="00FF0E62" w14:paraId="4C3AC0D0" w14:textId="77777777" w:rsidTr="004D28A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478B41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Çiğdem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B60DC2" w14:textId="77777777" w:rsidR="004D28A6" w:rsidRPr="00FF0E62" w:rsidRDefault="004D28A6" w:rsidP="004D28A6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kern w:val="0"/>
                      <w:lang w:eastAsia="tr-TR"/>
                    </w:rPr>
                    <w:t>Kocaoğlu</w:t>
                  </w:r>
                </w:p>
              </w:tc>
            </w:tr>
          </w:tbl>
          <w:p w14:paraId="7F53B415" w14:textId="77777777" w:rsidR="003123E1" w:rsidRPr="00FF0E62" w:rsidRDefault="003123E1" w:rsidP="00FB2A95">
            <w:pPr>
              <w:widowControl/>
              <w:suppressAutoHyphens w:val="0"/>
              <w:spacing w:after="160" w:line="259" w:lineRule="auto"/>
            </w:pPr>
          </w:p>
          <w:p w14:paraId="77A3030C" w14:textId="560ACCEB" w:rsidR="004D28A6" w:rsidRPr="00FF0E62" w:rsidRDefault="004D28A6" w:rsidP="00FB2A95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3B8DC25" w14:textId="77777777" w:rsidR="003123E1" w:rsidRPr="00106A62" w:rsidRDefault="00171F43" w:rsidP="0081476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25E249CA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753595C2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  <w:r w:rsidRPr="008E086A">
              <w:rPr>
                <w:b/>
                <w:color w:val="6600FF"/>
                <w:sz w:val="20"/>
                <w:szCs w:val="20"/>
              </w:rPr>
              <w:t>ÇANAKKALE MEHMET AKİF ERSOY DEVLET HASTANESİ</w:t>
            </w:r>
          </w:p>
          <w:p w14:paraId="23BF2957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77A1BDCD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12FB6174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NÖROLOJİ-</w:t>
            </w:r>
          </w:p>
          <w:p w14:paraId="50D65BE8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FİZİK TEDAVİ</w:t>
            </w:r>
          </w:p>
          <w:p w14:paraId="4A90B909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2D175B5F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741921D4" w14:textId="77777777" w:rsidR="003123E1" w:rsidRPr="008E086A" w:rsidRDefault="003123E1" w:rsidP="00622DEC">
            <w:pPr>
              <w:rPr>
                <w:i/>
                <w:color w:val="6600FF"/>
                <w:sz w:val="20"/>
                <w:szCs w:val="20"/>
                <w:u w:val="single"/>
                <w14:textFill>
                  <w14:solidFill>
                    <w14:srgbClr w14:val="6600FF">
                      <w14:lumMod w14:val="75000"/>
                    </w14:srgbClr>
                  </w14:solidFill>
                </w14:textFill>
              </w:rPr>
            </w:pPr>
            <w:r w:rsidRPr="008E086A">
              <w:rPr>
                <w:i/>
                <w:color w:val="6600FF"/>
                <w:sz w:val="20"/>
                <w:szCs w:val="20"/>
                <w:u w:val="single"/>
              </w:rPr>
              <w:t>İç rotasyon:</w:t>
            </w:r>
          </w:p>
          <w:p w14:paraId="0333A573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6F5EE1C0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ORTOPEDİ SERVİSİ</w:t>
            </w:r>
          </w:p>
          <w:p w14:paraId="26076CB4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05E1F9CE" w14:textId="77777777" w:rsidR="003123E1" w:rsidRPr="008E086A" w:rsidRDefault="003123E1" w:rsidP="00622DEC">
            <w:pPr>
              <w:rPr>
                <w:b/>
                <w:color w:val="6600FF"/>
                <w:sz w:val="20"/>
                <w:szCs w:val="20"/>
              </w:rPr>
            </w:pPr>
          </w:p>
          <w:p w14:paraId="49390118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Erişkin acil</w:t>
            </w:r>
          </w:p>
          <w:p w14:paraId="2AEBC478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</w:p>
          <w:p w14:paraId="31DD05C3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Palyatif bakım</w:t>
            </w:r>
          </w:p>
          <w:p w14:paraId="0732DF56" w14:textId="77777777" w:rsidR="003123E1" w:rsidRPr="006A71EB" w:rsidRDefault="003123E1" w:rsidP="00814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45AEA362" w14:textId="77777777" w:rsidR="003123E1" w:rsidRDefault="003123E1" w:rsidP="0010717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7BEC8D5" w14:textId="77777777" w:rsidR="003123E1" w:rsidRPr="0062677E" w:rsidRDefault="003123E1" w:rsidP="0010717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2677E">
              <w:rPr>
                <w:b/>
                <w:color w:val="FF0000"/>
                <w:sz w:val="20"/>
                <w:szCs w:val="20"/>
              </w:rPr>
              <w:t>ÇANAKKALE MEHMET AKİF ERSOY DEVLET HASTANESİ</w:t>
            </w:r>
          </w:p>
          <w:p w14:paraId="4D2B723D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6CA665B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6DC55C84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62677E">
              <w:rPr>
                <w:color w:val="FF0000"/>
                <w:sz w:val="20"/>
                <w:szCs w:val="20"/>
                <w:u w:val="single"/>
              </w:rPr>
              <w:t>KADIN DOĞUM KLİNİĞİ</w:t>
            </w:r>
          </w:p>
          <w:p w14:paraId="477B1B47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8D25F37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199B9474" w14:textId="77777777" w:rsidR="003123E1" w:rsidRPr="0062677E" w:rsidRDefault="003123E1" w:rsidP="00107178">
            <w:pPr>
              <w:rPr>
                <w:i/>
                <w:color w:val="FF0000"/>
                <w:sz w:val="20"/>
                <w:szCs w:val="20"/>
                <w:u w:val="single"/>
              </w:rPr>
            </w:pPr>
            <w:r w:rsidRPr="0062677E">
              <w:rPr>
                <w:i/>
                <w:color w:val="FF0000"/>
                <w:sz w:val="20"/>
                <w:szCs w:val="20"/>
                <w:u w:val="single"/>
              </w:rPr>
              <w:t>İç rotasyon:</w:t>
            </w:r>
          </w:p>
          <w:p w14:paraId="009AE6F5" w14:textId="77777777" w:rsidR="003123E1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servisi (B1 Blok 2.kat)</w:t>
            </w:r>
          </w:p>
          <w:p w14:paraId="519AFD0D" w14:textId="77777777" w:rsidR="00784F24" w:rsidRPr="0062677E" w:rsidRDefault="00784F24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Anne sütü</w:t>
            </w:r>
          </w:p>
          <w:p w14:paraId="41EAB078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Kadın doğum poliklinikleri </w:t>
            </w:r>
          </w:p>
          <w:p w14:paraId="6380BB3E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Doğumhane </w:t>
            </w:r>
          </w:p>
          <w:p w14:paraId="5C9C1695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NST  </w:t>
            </w:r>
          </w:p>
          <w:p w14:paraId="6B1B42E5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günübirlik müdahale</w:t>
            </w:r>
          </w:p>
          <w:p w14:paraId="0FE23332" w14:textId="77777777" w:rsidR="003123E1" w:rsidRPr="00784F24" w:rsidRDefault="003123E1" w:rsidP="0081476F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Gebe okulu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73D2BD22" w14:textId="77777777" w:rsidR="003123E1" w:rsidRDefault="003123E1" w:rsidP="0081476F">
            <w:pPr>
              <w:rPr>
                <w:sz w:val="20"/>
                <w:szCs w:val="20"/>
              </w:rPr>
            </w:pPr>
          </w:p>
          <w:p w14:paraId="76AEB57D" w14:textId="77777777" w:rsidR="003123E1" w:rsidRPr="0062677E" w:rsidRDefault="003123E1" w:rsidP="001A3E6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2677E">
              <w:rPr>
                <w:b/>
                <w:color w:val="0070C0"/>
                <w:sz w:val="20"/>
                <w:szCs w:val="20"/>
              </w:rPr>
              <w:t>ÇANAKKALE MEHMET AKİF ERSOY DEVLET HASTANESİ</w:t>
            </w:r>
          </w:p>
          <w:p w14:paraId="27756B3B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5E9F82C9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28693662" w14:textId="77777777" w:rsidR="003123E1" w:rsidRPr="0062677E" w:rsidRDefault="003123E1" w:rsidP="001A3E67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62677E">
              <w:rPr>
                <w:color w:val="0070C0"/>
                <w:sz w:val="20"/>
                <w:szCs w:val="20"/>
                <w:u w:val="single"/>
              </w:rPr>
              <w:t>ÇOCUK KLİNİĞİ</w:t>
            </w:r>
          </w:p>
          <w:p w14:paraId="67580D83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  <w:u w:val="single"/>
              </w:rPr>
            </w:pPr>
          </w:p>
          <w:p w14:paraId="380B5878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264DD36E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12B4E2A7" w14:textId="77777777" w:rsidR="003123E1" w:rsidRPr="0062677E" w:rsidRDefault="003123E1" w:rsidP="001A3E67">
            <w:pPr>
              <w:rPr>
                <w:i/>
                <w:color w:val="0070C0"/>
                <w:sz w:val="20"/>
                <w:szCs w:val="20"/>
                <w:u w:val="single"/>
              </w:rPr>
            </w:pPr>
            <w:r w:rsidRPr="0062677E">
              <w:rPr>
                <w:i/>
                <w:color w:val="0070C0"/>
                <w:sz w:val="20"/>
                <w:szCs w:val="20"/>
                <w:u w:val="single"/>
              </w:rPr>
              <w:t>İç rotasyon:</w:t>
            </w:r>
          </w:p>
          <w:p w14:paraId="4067E348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servisi (B1 Blok 1.kat)</w:t>
            </w:r>
          </w:p>
          <w:p w14:paraId="6C8706FD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acil </w:t>
            </w:r>
          </w:p>
          <w:p w14:paraId="1323FCD7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kan alma birimi </w:t>
            </w:r>
          </w:p>
          <w:p w14:paraId="66A7915B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günübirlik müdahale</w:t>
            </w:r>
          </w:p>
          <w:p w14:paraId="45803450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Kardiyoloji servisi (A Blok 1.kat)</w:t>
            </w:r>
          </w:p>
          <w:p w14:paraId="6263BC40" w14:textId="77777777" w:rsidR="003123E1" w:rsidRDefault="003123E1" w:rsidP="001A70CC">
            <w:pPr>
              <w:pStyle w:val="NormalWeb"/>
              <w:spacing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2739BF44" w14:textId="77777777" w:rsidR="003123E1" w:rsidRDefault="003123E1" w:rsidP="0081476F">
            <w:pPr>
              <w:rPr>
                <w:color w:val="FF33CC"/>
                <w:sz w:val="20"/>
                <w:szCs w:val="20"/>
              </w:rPr>
            </w:pPr>
          </w:p>
          <w:p w14:paraId="6D6B4946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b/>
                <w:color w:val="538135" w:themeColor="accent6" w:themeShade="BF"/>
                <w:sz w:val="20"/>
                <w:szCs w:val="20"/>
              </w:rPr>
              <w:t>ÇANAKKALE MEHMET AKİF ERSOY DEVLET HASTANESİ</w:t>
            </w:r>
          </w:p>
          <w:p w14:paraId="47E6FDC3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03A1FB15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46268EF0" w14:textId="77777777" w:rsidR="00B75305" w:rsidRDefault="00B75305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782A14EA" w14:textId="7D0F11B0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DAHİLİYE-GASTROENTEROLOJİ-</w:t>
            </w:r>
          </w:p>
          <w:p w14:paraId="01714F5F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NEFROLOJİ</w:t>
            </w:r>
          </w:p>
          <w:p w14:paraId="72FE9473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3.kat)</w:t>
            </w:r>
          </w:p>
          <w:p w14:paraId="2B91EEAD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187E1B45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i/>
                <w:color w:val="538135" w:themeColor="accent6" w:themeShade="BF"/>
                <w:sz w:val="20"/>
                <w:szCs w:val="20"/>
                <w:u w:val="single"/>
              </w:rPr>
              <w:t>İç rotasyon:</w:t>
            </w:r>
          </w:p>
          <w:p w14:paraId="38E8F74A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5C63A7D3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Göğüs Hastalıkları- Enfeksiyon servisi</w:t>
            </w:r>
          </w:p>
          <w:p w14:paraId="762A309A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4.kat)</w:t>
            </w:r>
          </w:p>
          <w:p w14:paraId="4B9773D0" w14:textId="77777777" w:rsidR="003123E1" w:rsidRDefault="003123E1" w:rsidP="0081476F">
            <w:pPr>
              <w:rPr>
                <w:color w:val="FF33CC"/>
                <w:sz w:val="20"/>
                <w:szCs w:val="20"/>
              </w:rPr>
            </w:pPr>
          </w:p>
          <w:p w14:paraId="0C42D3BF" w14:textId="77777777" w:rsidR="003123E1" w:rsidRPr="005C4838" w:rsidRDefault="003123E1" w:rsidP="008929EC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>Aşı birimi</w:t>
            </w:r>
          </w:p>
          <w:p w14:paraId="7AC2106A" w14:textId="77777777" w:rsidR="003123E1" w:rsidRPr="00C37072" w:rsidRDefault="003123E1" w:rsidP="0081476F">
            <w:pPr>
              <w:rPr>
                <w:color w:val="FF33CC"/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01FC9E09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5347658F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  <w:r w:rsidRPr="00C37072">
              <w:rPr>
                <w:b/>
                <w:color w:val="FF33CC"/>
                <w:sz w:val="20"/>
                <w:szCs w:val="20"/>
              </w:rPr>
              <w:t>ÇANAKKALE MEHMET AKİF ERSOY DEVLET HASTANESİ</w:t>
            </w:r>
          </w:p>
          <w:p w14:paraId="750FF1D2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7FBCF215" w14:textId="77777777" w:rsidR="003123E1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0EA005F2" w14:textId="77777777" w:rsidR="003123E1" w:rsidRPr="00CA0D08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  <w:r w:rsidRPr="00CA0D08">
              <w:rPr>
                <w:b/>
                <w:color w:val="FF33CC"/>
                <w:sz w:val="20"/>
                <w:szCs w:val="20"/>
              </w:rPr>
              <w:t>GENEL CERRAHİ KLİNİĞİ</w:t>
            </w:r>
          </w:p>
          <w:p w14:paraId="2C10C133" w14:textId="77777777" w:rsidR="003123E1" w:rsidRPr="00CA0D08" w:rsidRDefault="003123E1" w:rsidP="001E3C64">
            <w:pPr>
              <w:pStyle w:val="AralkYok"/>
              <w:jc w:val="center"/>
              <w:rPr>
                <w:color w:val="FF33CC"/>
                <w:sz w:val="20"/>
                <w:szCs w:val="20"/>
              </w:rPr>
            </w:pPr>
            <w:r w:rsidRPr="00CA0D08">
              <w:rPr>
                <w:color w:val="FF33CC"/>
                <w:sz w:val="20"/>
                <w:szCs w:val="20"/>
              </w:rPr>
              <w:t>(B2 Blok 1.kat)</w:t>
            </w:r>
          </w:p>
          <w:p w14:paraId="19D0826B" w14:textId="77777777" w:rsidR="003123E1" w:rsidRPr="00C37072" w:rsidRDefault="003123E1" w:rsidP="001E3C64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6F2801E2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  <w14:textFill>
                  <w14:solidFill>
                    <w14:srgbClr w14:val="FF33CC">
                      <w14:lumMod w14:val="75000"/>
                    </w14:srgbClr>
                  </w14:solidFill>
                </w14:textFill>
              </w:rPr>
            </w:pPr>
            <w:r w:rsidRPr="00C37072">
              <w:rPr>
                <w:i/>
                <w:color w:val="FF33CC"/>
                <w:sz w:val="20"/>
                <w:szCs w:val="20"/>
                <w:u w:val="single"/>
              </w:rPr>
              <w:t>İç rotasyon:</w:t>
            </w:r>
          </w:p>
          <w:p w14:paraId="6CDD3216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</w:rPr>
            </w:pPr>
          </w:p>
          <w:p w14:paraId="7CD760E9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BEYİN CERRAHİ SERVİSİ</w:t>
            </w:r>
          </w:p>
          <w:p w14:paraId="6DADD2A3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(B2 Blok 2.kat)</w:t>
            </w:r>
          </w:p>
          <w:p w14:paraId="4076AB21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</w:p>
          <w:p w14:paraId="238FEAD4" w14:textId="77777777" w:rsidR="003123E1" w:rsidRDefault="00D945D5" w:rsidP="0081476F">
            <w:pPr>
              <w:jc w:val="center"/>
              <w:rPr>
                <w:sz w:val="20"/>
                <w:szCs w:val="20"/>
              </w:rPr>
            </w:pPr>
            <w:r>
              <w:rPr>
                <w:color w:val="FF33CC"/>
                <w:sz w:val="20"/>
                <w:szCs w:val="20"/>
              </w:rPr>
              <w:t>Yanık Ünitesi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F37879D" w14:textId="6C469344" w:rsidR="00985276" w:rsidRDefault="00985276" w:rsidP="00985276">
      <w:r>
        <w:t xml:space="preserve">         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605A3CBE" w14:textId="77777777" w:rsidR="00985276" w:rsidRDefault="00985276" w:rsidP="00985276">
      <w:r>
        <w:t xml:space="preserve">         02-06 KASIM 2026 tarihleri arası a</w:t>
      </w:r>
      <w:r w:rsidRPr="00B563BD">
        <w:t>kademik takvime göre vize haftasıdır.</w:t>
      </w:r>
    </w:p>
    <w:p w14:paraId="00D93366" w14:textId="2B574770" w:rsidR="00985276" w:rsidRPr="00C465ED" w:rsidRDefault="00985276" w:rsidP="00985276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2</w:t>
      </w:r>
    </w:p>
    <w:p w14:paraId="7A7C46AF" w14:textId="0409E976" w:rsidR="00765574" w:rsidRPr="006D6494" w:rsidRDefault="00370C75" w:rsidP="006D6494">
      <w:pPr>
        <w:pStyle w:val="NormalWeb"/>
        <w:spacing w:after="0"/>
        <w:jc w:val="center"/>
        <w:rPr>
          <w:b/>
          <w:sz w:val="20"/>
          <w:szCs w:val="20"/>
        </w:rPr>
      </w:pPr>
      <w:r w:rsidRPr="00F17E7D">
        <w:rPr>
          <w:b/>
        </w:rPr>
        <w:t>202</w:t>
      </w:r>
      <w:r>
        <w:rPr>
          <w:b/>
        </w:rPr>
        <w:t>6</w:t>
      </w:r>
      <w:r w:rsidRPr="00F17E7D">
        <w:rPr>
          <w:b/>
        </w:rPr>
        <w:t>-202</w:t>
      </w:r>
      <w:r>
        <w:rPr>
          <w:b/>
        </w:rPr>
        <w:t>7</w:t>
      </w:r>
      <w:r w:rsidRPr="00F17E7D">
        <w:rPr>
          <w:b/>
        </w:rPr>
        <w:t xml:space="preserve"> </w:t>
      </w:r>
      <w:r w:rsidR="00765574" w:rsidRPr="00F17E7D">
        <w:rPr>
          <w:b/>
        </w:rPr>
        <w:t>Hemşirelik 3.sınıf DOĞUM VE KADIN SAĞLIĞI HEMŞİRELİĞİ ROTASYON PLANI</w:t>
      </w:r>
      <w:r w:rsidR="00765574">
        <w:rPr>
          <w:b/>
        </w:rPr>
        <w:t xml:space="preserve"> </w:t>
      </w:r>
      <w:r w:rsidR="006D6494" w:rsidRPr="006D6494">
        <w:rPr>
          <w:b/>
          <w:sz w:val="20"/>
          <w:szCs w:val="20"/>
        </w:rPr>
        <w:t>(ÇANAKKALE MAE DEVLET HAST)</w:t>
      </w:r>
    </w:p>
    <w:tbl>
      <w:tblPr>
        <w:tblW w:w="147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16"/>
        <w:gridCol w:w="805"/>
        <w:gridCol w:w="1517"/>
        <w:gridCol w:w="1517"/>
        <w:gridCol w:w="1517"/>
        <w:gridCol w:w="1517"/>
        <w:gridCol w:w="2283"/>
      </w:tblGrid>
      <w:tr w:rsidR="00812AB5" w:rsidRPr="00E63EEF" w14:paraId="5A3F9CAB" w14:textId="77777777" w:rsidTr="00812AB5">
        <w:tc>
          <w:tcPr>
            <w:tcW w:w="1536" w:type="dxa"/>
            <w:shd w:val="clear" w:color="auto" w:fill="auto"/>
          </w:tcPr>
          <w:p w14:paraId="0CB0A3F5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</w:p>
          <w:p w14:paraId="6F8EB58F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  <w:p w14:paraId="50D81AB2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0D85004D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42693116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588CEBC9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517" w:type="dxa"/>
            <w:shd w:val="clear" w:color="auto" w:fill="auto"/>
          </w:tcPr>
          <w:p w14:paraId="697BC23F" w14:textId="77777777" w:rsidR="00812AB5" w:rsidRPr="00436DBD" w:rsidRDefault="00812AB5" w:rsidP="00812AB5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4BD7E385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1A2DEEB4" w14:textId="34405017" w:rsidR="00812AB5" w:rsidRPr="00E63EEF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517" w:type="dxa"/>
            <w:shd w:val="clear" w:color="auto" w:fill="auto"/>
          </w:tcPr>
          <w:p w14:paraId="0BE82693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641C8534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352F17C0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66669EFD" w14:textId="224D55FA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5183560F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36895C4F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4EA71AE4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142E551C" w14:textId="6AAEDDE4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7A04BDA1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22EBB5E9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6C5149FD" w14:textId="7BBF6EA6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3" w:type="dxa"/>
          </w:tcPr>
          <w:p w14:paraId="0C524296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4AD1286B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7F682AD1" w14:textId="550865FD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3123E1" w:rsidRPr="006A71EB" w14:paraId="37273088" w14:textId="77777777" w:rsidTr="00812AB5">
        <w:trPr>
          <w:trHeight w:val="5750"/>
        </w:trPr>
        <w:tc>
          <w:tcPr>
            <w:tcW w:w="1536" w:type="dxa"/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8555D6" w:rsidRPr="00FF0E62" w14:paraId="77C133CE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4C435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244403107</w:t>
                  </w:r>
                </w:p>
              </w:tc>
            </w:tr>
            <w:tr w:rsidR="008555D6" w:rsidRPr="00FF0E62" w14:paraId="2F572EA9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ED4AB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244403108</w:t>
                  </w:r>
                </w:p>
              </w:tc>
            </w:tr>
            <w:tr w:rsidR="008555D6" w:rsidRPr="00FF0E62" w14:paraId="7A848390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A5D26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244403110</w:t>
                  </w:r>
                </w:p>
              </w:tc>
            </w:tr>
            <w:tr w:rsidR="008555D6" w:rsidRPr="00FF0E62" w14:paraId="5D530E26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3195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244403111</w:t>
                  </w:r>
                </w:p>
              </w:tc>
            </w:tr>
            <w:tr w:rsidR="008555D6" w:rsidRPr="00FF0E62" w14:paraId="3CB6959A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52ACA8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244403112</w:t>
                  </w:r>
                </w:p>
              </w:tc>
            </w:tr>
            <w:tr w:rsidR="008555D6" w:rsidRPr="00FF0E62" w14:paraId="6FE459A0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96165A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244403113</w:t>
                  </w:r>
                </w:p>
              </w:tc>
            </w:tr>
            <w:tr w:rsidR="008555D6" w:rsidRPr="00FF0E62" w14:paraId="4C6F3228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4F54A6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244403114</w:t>
                  </w:r>
                </w:p>
              </w:tc>
            </w:tr>
            <w:tr w:rsidR="008555D6" w:rsidRPr="00FF0E62" w14:paraId="24A67A6C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E3F7C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244403115</w:t>
                  </w:r>
                </w:p>
              </w:tc>
            </w:tr>
            <w:tr w:rsidR="008555D6" w:rsidRPr="00FF0E62" w14:paraId="73C052DD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B339E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244403116</w:t>
                  </w:r>
                </w:p>
              </w:tc>
            </w:tr>
            <w:tr w:rsidR="008555D6" w:rsidRPr="00FF0E62" w14:paraId="5D6F114B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37D83B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244403117</w:t>
                  </w:r>
                </w:p>
              </w:tc>
            </w:tr>
            <w:tr w:rsidR="008555D6" w:rsidRPr="00FF0E62" w14:paraId="14CA45D3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F75D7D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244403119</w:t>
                  </w:r>
                </w:p>
              </w:tc>
            </w:tr>
            <w:tr w:rsidR="008555D6" w:rsidRPr="00FF0E62" w14:paraId="3462F4C5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E57915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244403120</w:t>
                  </w:r>
                </w:p>
              </w:tc>
            </w:tr>
            <w:tr w:rsidR="008555D6" w:rsidRPr="00FF0E62" w14:paraId="7CA4BEA7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54F0BF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244403121</w:t>
                  </w:r>
                </w:p>
              </w:tc>
            </w:tr>
            <w:tr w:rsidR="008555D6" w:rsidRPr="00FF0E62" w14:paraId="5AFD8A24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3302C1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244403122</w:t>
                  </w:r>
                </w:p>
              </w:tc>
            </w:tr>
            <w:tr w:rsidR="008555D6" w:rsidRPr="00FF0E62" w14:paraId="3EC96895" w14:textId="77777777" w:rsidTr="008555D6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A973B9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244403123</w:t>
                  </w:r>
                </w:p>
              </w:tc>
            </w:tr>
          </w:tbl>
          <w:p w14:paraId="73F23EE7" w14:textId="77777777" w:rsidR="003123E1" w:rsidRPr="00FF0E62" w:rsidRDefault="003123E1" w:rsidP="00486E28">
            <w:pPr>
              <w:jc w:val="center"/>
            </w:pPr>
          </w:p>
        </w:tc>
        <w:tc>
          <w:tcPr>
            <w:tcW w:w="4016" w:type="dxa"/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8555D6" w:rsidRPr="00FF0E62" w14:paraId="64745CC5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63479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Dilek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BD3A5A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Koç</w:t>
                  </w:r>
                </w:p>
              </w:tc>
            </w:tr>
            <w:tr w:rsidR="008555D6" w:rsidRPr="00FF0E62" w14:paraId="4D3C1E71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D5B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Nisa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6FD49B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Korkmaz</w:t>
                  </w:r>
                </w:p>
              </w:tc>
            </w:tr>
            <w:tr w:rsidR="008555D6" w:rsidRPr="00FF0E62" w14:paraId="0F93B561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68B09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Sude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4C4F86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Köseler</w:t>
                  </w:r>
                </w:p>
              </w:tc>
            </w:tr>
            <w:tr w:rsidR="008555D6" w:rsidRPr="00FF0E62" w14:paraId="40DD50EE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A1FAB8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Sude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1C2C53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Kulcanay</w:t>
                  </w:r>
                  <w:proofErr w:type="spellEnd"/>
                </w:p>
              </w:tc>
            </w:tr>
            <w:tr w:rsidR="008555D6" w:rsidRPr="00FF0E62" w14:paraId="730DC72A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76A011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Melike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E76B57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Kurtoğlu</w:t>
                  </w:r>
                </w:p>
              </w:tc>
            </w:tr>
            <w:tr w:rsidR="008555D6" w:rsidRPr="00FF0E62" w14:paraId="411BB48C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9E78F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Şevval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92719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Küçük</w:t>
                  </w:r>
                </w:p>
              </w:tc>
            </w:tr>
            <w:tr w:rsidR="008555D6" w:rsidRPr="00FF0E62" w14:paraId="476A16AE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EA35C6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Rabia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1DE1B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Oflus</w:t>
                  </w:r>
                  <w:proofErr w:type="spellEnd"/>
                </w:p>
              </w:tc>
            </w:tr>
            <w:tr w:rsidR="008555D6" w:rsidRPr="00FF0E62" w14:paraId="32EBB55F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F4F73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Gülsüm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BBCE7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Örsel</w:t>
                  </w:r>
                </w:p>
              </w:tc>
            </w:tr>
            <w:tr w:rsidR="008555D6" w:rsidRPr="00FF0E62" w14:paraId="6C4372E1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99BBB4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Gülce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C2B916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Özalp</w:t>
                  </w:r>
                </w:p>
              </w:tc>
            </w:tr>
            <w:tr w:rsidR="008555D6" w:rsidRPr="00FF0E62" w14:paraId="0EB6DACC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9B2589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Kazim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FBE617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Özdemir</w:t>
                  </w:r>
                </w:p>
              </w:tc>
            </w:tr>
            <w:tr w:rsidR="008555D6" w:rsidRPr="00FF0E62" w14:paraId="43CF1033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F480CE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Sudenaz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FE174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Özkan</w:t>
                  </w:r>
                </w:p>
              </w:tc>
            </w:tr>
            <w:tr w:rsidR="008555D6" w:rsidRPr="00FF0E62" w14:paraId="3996F884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AD4A78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Hilal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0EC48D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Özkaya</w:t>
                  </w:r>
                </w:p>
              </w:tc>
            </w:tr>
            <w:tr w:rsidR="008555D6" w:rsidRPr="00FF0E62" w14:paraId="3C119360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C8A8A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Zehra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FA3008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Pekçetin</w:t>
                  </w:r>
                </w:p>
              </w:tc>
            </w:tr>
            <w:tr w:rsidR="008555D6" w:rsidRPr="00FF0E62" w14:paraId="43B3EA75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4F9615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Sıla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3D4CB0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Perçemli</w:t>
                  </w:r>
                </w:p>
              </w:tc>
            </w:tr>
            <w:tr w:rsidR="008555D6" w:rsidRPr="00FF0E62" w14:paraId="3CFF5873" w14:textId="77777777" w:rsidTr="008555D6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66145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İrem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3E7AF2" w14:textId="77777777" w:rsidR="008555D6" w:rsidRPr="00FF0E62" w:rsidRDefault="008555D6" w:rsidP="008555D6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Sağlam</w:t>
                  </w:r>
                </w:p>
              </w:tc>
            </w:tr>
          </w:tbl>
          <w:p w14:paraId="7E592469" w14:textId="77777777" w:rsidR="003123E1" w:rsidRPr="00FF0E62" w:rsidRDefault="003123E1" w:rsidP="00486E28">
            <w:pPr>
              <w:jc w:val="center"/>
            </w:pPr>
          </w:p>
          <w:p w14:paraId="160F8E96" w14:textId="77777777" w:rsidR="008555D6" w:rsidRPr="00FF0E62" w:rsidRDefault="008555D6" w:rsidP="00486E28">
            <w:pPr>
              <w:jc w:val="center"/>
            </w:pPr>
          </w:p>
          <w:p w14:paraId="457E47BA" w14:textId="3C925D1C" w:rsidR="008555D6" w:rsidRPr="00FF0E62" w:rsidRDefault="008555D6" w:rsidP="008555D6"/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18927354" w14:textId="77777777" w:rsidR="003123E1" w:rsidRPr="00106A62" w:rsidRDefault="00A238CE" w:rsidP="0081476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171F43"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455F1F4D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6D40B93E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  <w:r w:rsidRPr="00C37072">
              <w:rPr>
                <w:b/>
                <w:color w:val="FF33CC"/>
                <w:sz w:val="20"/>
                <w:szCs w:val="20"/>
              </w:rPr>
              <w:t>ÇANAKKALE MEHMET AKİF ERSOY DEVLET HASTANESİ</w:t>
            </w:r>
          </w:p>
          <w:p w14:paraId="670F6B6B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5598D74A" w14:textId="77777777" w:rsidR="003123E1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63880F8B" w14:textId="77777777" w:rsidR="003123E1" w:rsidRPr="00CA0D08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  <w:r w:rsidRPr="00CA0D08">
              <w:rPr>
                <w:b/>
                <w:color w:val="FF33CC"/>
                <w:sz w:val="20"/>
                <w:szCs w:val="20"/>
              </w:rPr>
              <w:t>GENEL CERRAHİ KLİNİĞİ</w:t>
            </w:r>
          </w:p>
          <w:p w14:paraId="75C92348" w14:textId="77777777" w:rsidR="003123E1" w:rsidRPr="00CA0D08" w:rsidRDefault="003123E1" w:rsidP="001E3C64">
            <w:pPr>
              <w:pStyle w:val="AralkYok"/>
              <w:jc w:val="center"/>
              <w:rPr>
                <w:color w:val="FF33CC"/>
                <w:sz w:val="20"/>
                <w:szCs w:val="20"/>
              </w:rPr>
            </w:pPr>
            <w:r w:rsidRPr="00CA0D08">
              <w:rPr>
                <w:color w:val="FF33CC"/>
                <w:sz w:val="20"/>
                <w:szCs w:val="20"/>
              </w:rPr>
              <w:t>(B2 Blok 1.kat)</w:t>
            </w:r>
          </w:p>
          <w:p w14:paraId="405B6E8D" w14:textId="77777777" w:rsidR="003123E1" w:rsidRPr="00C37072" w:rsidRDefault="003123E1" w:rsidP="001E3C64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0EACF88F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  <w14:textFill>
                  <w14:solidFill>
                    <w14:srgbClr w14:val="FF33CC">
                      <w14:lumMod w14:val="75000"/>
                    </w14:srgbClr>
                  </w14:solidFill>
                </w14:textFill>
              </w:rPr>
            </w:pPr>
            <w:r w:rsidRPr="00C37072">
              <w:rPr>
                <w:i/>
                <w:color w:val="FF33CC"/>
                <w:sz w:val="20"/>
                <w:szCs w:val="20"/>
                <w:u w:val="single"/>
              </w:rPr>
              <w:t>İç rotasyon:</w:t>
            </w:r>
          </w:p>
          <w:p w14:paraId="1CC8378E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</w:rPr>
            </w:pPr>
          </w:p>
          <w:p w14:paraId="4807FF81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BEYİN CERRAHİ SERVİSİ</w:t>
            </w:r>
          </w:p>
          <w:p w14:paraId="75E1C530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(B2 Blok 2.kat)</w:t>
            </w:r>
          </w:p>
          <w:p w14:paraId="7156ADA8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</w:p>
          <w:p w14:paraId="2551038A" w14:textId="77777777" w:rsidR="003123E1" w:rsidRPr="006A71EB" w:rsidRDefault="00D945D5" w:rsidP="0081476F">
            <w:pPr>
              <w:jc w:val="center"/>
              <w:rPr>
                <w:sz w:val="20"/>
                <w:szCs w:val="20"/>
              </w:rPr>
            </w:pPr>
            <w:r>
              <w:rPr>
                <w:color w:val="FF33CC"/>
                <w:sz w:val="20"/>
                <w:szCs w:val="20"/>
              </w:rPr>
              <w:t>Yanık Ünitesi</w:t>
            </w:r>
            <w:r w:rsidRPr="006A7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30018233" w14:textId="77777777" w:rsidR="003123E1" w:rsidRDefault="003123E1" w:rsidP="0081476F">
            <w:pPr>
              <w:pStyle w:val="NormalWeb"/>
              <w:spacing w:after="0"/>
              <w:rPr>
                <w:sz w:val="20"/>
                <w:szCs w:val="20"/>
              </w:rPr>
            </w:pPr>
          </w:p>
          <w:p w14:paraId="44ECB9CA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  <w:r w:rsidRPr="008E086A">
              <w:rPr>
                <w:b/>
                <w:color w:val="6600FF"/>
                <w:sz w:val="20"/>
                <w:szCs w:val="20"/>
              </w:rPr>
              <w:t>ÇANAKKALE MEHMET AKİF ERSOY DEVLET HASTANESİ</w:t>
            </w:r>
          </w:p>
          <w:p w14:paraId="48A05D5D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4B2A909A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3AFA394A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NÖROLOJİ-</w:t>
            </w:r>
          </w:p>
          <w:p w14:paraId="2C74A174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FİZİK TEDAVİ</w:t>
            </w:r>
          </w:p>
          <w:p w14:paraId="1162A341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101DAC5D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5D6A24A7" w14:textId="77777777" w:rsidR="003123E1" w:rsidRPr="008E086A" w:rsidRDefault="003123E1" w:rsidP="00622DEC">
            <w:pPr>
              <w:rPr>
                <w:i/>
                <w:color w:val="6600FF"/>
                <w:sz w:val="20"/>
                <w:szCs w:val="20"/>
                <w:u w:val="single"/>
                <w14:textFill>
                  <w14:solidFill>
                    <w14:srgbClr w14:val="6600FF">
                      <w14:lumMod w14:val="75000"/>
                    </w14:srgbClr>
                  </w14:solidFill>
                </w14:textFill>
              </w:rPr>
            </w:pPr>
            <w:r w:rsidRPr="008E086A">
              <w:rPr>
                <w:i/>
                <w:color w:val="6600FF"/>
                <w:sz w:val="20"/>
                <w:szCs w:val="20"/>
                <w:u w:val="single"/>
              </w:rPr>
              <w:t>İç rotasyon:</w:t>
            </w:r>
          </w:p>
          <w:p w14:paraId="4C0D15B3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2D06579C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ORTOPEDİ SERVİSİ</w:t>
            </w:r>
          </w:p>
          <w:p w14:paraId="675BBE81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45A85BF7" w14:textId="77777777" w:rsidR="003123E1" w:rsidRPr="008E086A" w:rsidRDefault="003123E1" w:rsidP="00622DEC">
            <w:pPr>
              <w:rPr>
                <w:b/>
                <w:color w:val="6600FF"/>
                <w:sz w:val="20"/>
                <w:szCs w:val="20"/>
              </w:rPr>
            </w:pPr>
          </w:p>
          <w:p w14:paraId="66DCEB4B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Erişkin acil</w:t>
            </w:r>
          </w:p>
          <w:p w14:paraId="443B90E9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</w:p>
          <w:p w14:paraId="3C330D5E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Palyatif bakım</w:t>
            </w:r>
          </w:p>
          <w:p w14:paraId="0D949702" w14:textId="77777777" w:rsidR="003123E1" w:rsidRPr="006A71EB" w:rsidRDefault="003123E1" w:rsidP="0081476F">
            <w:pPr>
              <w:pStyle w:val="NormalWeb"/>
              <w:spacing w:after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871E29F" w14:textId="77777777" w:rsidR="003123E1" w:rsidRDefault="003123E1" w:rsidP="0081476F">
            <w:pPr>
              <w:rPr>
                <w:sz w:val="20"/>
                <w:szCs w:val="20"/>
              </w:rPr>
            </w:pPr>
          </w:p>
          <w:p w14:paraId="640FBEC2" w14:textId="77777777" w:rsidR="003123E1" w:rsidRPr="0062677E" w:rsidRDefault="003123E1" w:rsidP="0010717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2677E">
              <w:rPr>
                <w:b/>
                <w:color w:val="FF0000"/>
                <w:sz w:val="20"/>
                <w:szCs w:val="20"/>
              </w:rPr>
              <w:t>ÇANAKKALE MEHMET AKİF ERSOY DEVLET HASTANESİ</w:t>
            </w:r>
          </w:p>
          <w:p w14:paraId="4B15FFE1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60627B1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552D79AE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62677E">
              <w:rPr>
                <w:color w:val="FF0000"/>
                <w:sz w:val="20"/>
                <w:szCs w:val="20"/>
                <w:u w:val="single"/>
              </w:rPr>
              <w:t>KADIN DOĞUM KLİNİĞİ</w:t>
            </w:r>
          </w:p>
          <w:p w14:paraId="4CA1F3E2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C15FF9D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72FC140E" w14:textId="77777777" w:rsidR="003123E1" w:rsidRPr="0062677E" w:rsidRDefault="003123E1" w:rsidP="00107178">
            <w:pPr>
              <w:rPr>
                <w:i/>
                <w:color w:val="FF0000"/>
                <w:sz w:val="20"/>
                <w:szCs w:val="20"/>
                <w:u w:val="single"/>
              </w:rPr>
            </w:pPr>
            <w:r w:rsidRPr="0062677E">
              <w:rPr>
                <w:i/>
                <w:color w:val="FF0000"/>
                <w:sz w:val="20"/>
                <w:szCs w:val="20"/>
                <w:u w:val="single"/>
              </w:rPr>
              <w:t>İç rotasyon:</w:t>
            </w:r>
          </w:p>
          <w:p w14:paraId="4B9A5E30" w14:textId="77777777" w:rsidR="003123E1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servisi (B1 Blok 2.kat)</w:t>
            </w:r>
          </w:p>
          <w:p w14:paraId="7C1C3013" w14:textId="77777777" w:rsidR="00784F24" w:rsidRPr="0062677E" w:rsidRDefault="00784F24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Anne sütü</w:t>
            </w:r>
          </w:p>
          <w:p w14:paraId="606D4488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Kadın doğum poliklinikleri </w:t>
            </w:r>
          </w:p>
          <w:p w14:paraId="5AEB0A85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Doğumhane </w:t>
            </w:r>
          </w:p>
          <w:p w14:paraId="05FF667D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NST  </w:t>
            </w:r>
          </w:p>
          <w:p w14:paraId="320B788B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günübirlik müdahale</w:t>
            </w:r>
          </w:p>
          <w:p w14:paraId="7D1C29A2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Gebe okulu</w:t>
            </w:r>
          </w:p>
          <w:p w14:paraId="3C763472" w14:textId="77777777" w:rsidR="003123E1" w:rsidRDefault="003123E1" w:rsidP="0081476F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DC6D85A" w14:textId="77777777" w:rsidR="003123E1" w:rsidRDefault="003123E1" w:rsidP="0081476F">
            <w:pPr>
              <w:rPr>
                <w:color w:val="FF33CC"/>
                <w:sz w:val="20"/>
                <w:szCs w:val="20"/>
              </w:rPr>
            </w:pPr>
          </w:p>
          <w:p w14:paraId="7066AD7D" w14:textId="77777777" w:rsidR="003123E1" w:rsidRPr="0062677E" w:rsidRDefault="003123E1" w:rsidP="001A3E6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2677E">
              <w:rPr>
                <w:b/>
                <w:color w:val="0070C0"/>
                <w:sz w:val="20"/>
                <w:szCs w:val="20"/>
              </w:rPr>
              <w:t>ÇANAKKALE MEHMET AKİF ERSOY DEVLET HASTANESİ</w:t>
            </w:r>
          </w:p>
          <w:p w14:paraId="2E1A887A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4AF271BB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520202BA" w14:textId="77777777" w:rsidR="003123E1" w:rsidRPr="0062677E" w:rsidRDefault="003123E1" w:rsidP="001A3E67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62677E">
              <w:rPr>
                <w:color w:val="0070C0"/>
                <w:sz w:val="20"/>
                <w:szCs w:val="20"/>
                <w:u w:val="single"/>
              </w:rPr>
              <w:t>ÇOCUK KLİNİĞİ</w:t>
            </w:r>
          </w:p>
          <w:p w14:paraId="322F73B6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  <w:u w:val="single"/>
              </w:rPr>
            </w:pPr>
          </w:p>
          <w:p w14:paraId="6176D44C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26BB56E1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7C00C575" w14:textId="77777777" w:rsidR="003123E1" w:rsidRPr="0062677E" w:rsidRDefault="003123E1" w:rsidP="001A3E67">
            <w:pPr>
              <w:rPr>
                <w:i/>
                <w:color w:val="0070C0"/>
                <w:sz w:val="20"/>
                <w:szCs w:val="20"/>
                <w:u w:val="single"/>
              </w:rPr>
            </w:pPr>
            <w:r w:rsidRPr="0062677E">
              <w:rPr>
                <w:i/>
                <w:color w:val="0070C0"/>
                <w:sz w:val="20"/>
                <w:szCs w:val="20"/>
                <w:u w:val="single"/>
              </w:rPr>
              <w:t>İç rotasyon:</w:t>
            </w:r>
          </w:p>
          <w:p w14:paraId="44A423E6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servisi (B1 Blok 1.kat)</w:t>
            </w:r>
          </w:p>
          <w:p w14:paraId="6801F4E9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acil </w:t>
            </w:r>
          </w:p>
          <w:p w14:paraId="2E1D7DFD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kan alma birimi </w:t>
            </w:r>
          </w:p>
          <w:p w14:paraId="3C77299A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günübirlik müdahale</w:t>
            </w:r>
          </w:p>
          <w:p w14:paraId="4283D8DB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Kardiyoloji servisi (A Blok 1.kat)</w:t>
            </w:r>
          </w:p>
          <w:p w14:paraId="57231037" w14:textId="77777777" w:rsidR="003123E1" w:rsidRDefault="003123E1" w:rsidP="001A70CC">
            <w:pPr>
              <w:pStyle w:val="NormalWeb"/>
              <w:spacing w:after="0"/>
              <w:rPr>
                <w:color w:val="FF33CC"/>
                <w:sz w:val="20"/>
                <w:szCs w:val="20"/>
              </w:rPr>
            </w:pPr>
          </w:p>
          <w:p w14:paraId="7731F2D5" w14:textId="77777777" w:rsidR="003123E1" w:rsidRPr="00C37072" w:rsidRDefault="003123E1" w:rsidP="001A70CC">
            <w:pPr>
              <w:pStyle w:val="NormalWeb"/>
              <w:spacing w:after="0"/>
              <w:rPr>
                <w:color w:val="FF33CC"/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523DC1F3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264668C3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b/>
                <w:color w:val="538135" w:themeColor="accent6" w:themeShade="BF"/>
                <w:sz w:val="20"/>
                <w:szCs w:val="20"/>
              </w:rPr>
              <w:t>ÇANAKKALE MEHMET AKİF ERSOY DEVLET HASTANESİ</w:t>
            </w:r>
          </w:p>
          <w:p w14:paraId="762DC060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543A2446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38C5BF63" w14:textId="77777777" w:rsidR="00B75305" w:rsidRDefault="00B75305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558E85F1" w14:textId="50466CB8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DAHİLİYE-GASTROENTEROLOJİ-</w:t>
            </w:r>
          </w:p>
          <w:p w14:paraId="57B559B2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NEFROLOJİ</w:t>
            </w:r>
          </w:p>
          <w:p w14:paraId="633EF820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3.kat)</w:t>
            </w:r>
          </w:p>
          <w:p w14:paraId="01C1C423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018E2465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i/>
                <w:color w:val="538135" w:themeColor="accent6" w:themeShade="BF"/>
                <w:sz w:val="20"/>
                <w:szCs w:val="20"/>
                <w:u w:val="single"/>
              </w:rPr>
              <w:t>İç rotasyon:</w:t>
            </w:r>
          </w:p>
          <w:p w14:paraId="4516FA94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1D97DFF8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Göğüs Hastalıkları- Enfeksiyon servisi</w:t>
            </w:r>
          </w:p>
          <w:p w14:paraId="6677FC84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4.kat)</w:t>
            </w:r>
          </w:p>
          <w:p w14:paraId="241F4279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5E45F2B9" w14:textId="77777777" w:rsidR="003123E1" w:rsidRPr="005C4838" w:rsidRDefault="003123E1" w:rsidP="008929EC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>Aşı birimi</w:t>
            </w:r>
          </w:p>
          <w:p w14:paraId="3C7D8A16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C112A8" w14:textId="77777777" w:rsidR="00985276" w:rsidRDefault="00183D1E" w:rsidP="00985276">
      <w:r>
        <w:t xml:space="preserve">         </w:t>
      </w:r>
      <w:r w:rsidR="00985276">
        <w:t>16 EYLÜL 2026 Çarşamba günü</w:t>
      </w:r>
      <w:r w:rsidR="00985276" w:rsidRPr="00BF164B">
        <w:t xml:space="preserve"> </w:t>
      </w:r>
      <w:r w:rsidR="00985276">
        <w:t>fakültemizde,</w:t>
      </w:r>
      <w:r w:rsidR="00985276" w:rsidRPr="00BF164B">
        <w:t xml:space="preserve"> </w:t>
      </w:r>
      <w:r w:rsidR="00985276">
        <w:t xml:space="preserve">öğrencilere ve rehber öğretim elemanlarına </w:t>
      </w:r>
      <w:r w:rsidR="00985276" w:rsidRPr="00BF164B">
        <w:t>dersin uygulamasına yönelik genel bilgilendirme yapılacaktır.</w:t>
      </w:r>
      <w:r w:rsidR="00985276">
        <w:t xml:space="preserve"> </w:t>
      </w:r>
    </w:p>
    <w:p w14:paraId="28F56E54" w14:textId="77777777" w:rsidR="00985276" w:rsidRDefault="00985276" w:rsidP="00985276">
      <w:r>
        <w:t xml:space="preserve">         02-06 KASIM 2026 tarihleri arası a</w:t>
      </w:r>
      <w:r w:rsidRPr="00B563BD">
        <w:t>kademik takvime göre vize haftasıdır.</w:t>
      </w:r>
    </w:p>
    <w:p w14:paraId="6A96684D" w14:textId="61D578A6" w:rsidR="00985276" w:rsidRPr="00C465ED" w:rsidRDefault="00985276" w:rsidP="00985276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3</w:t>
      </w:r>
    </w:p>
    <w:p w14:paraId="04F9DB71" w14:textId="272C3F5F" w:rsidR="00765574" w:rsidRPr="006D6494" w:rsidRDefault="00370C75" w:rsidP="00985276">
      <w:pPr>
        <w:jc w:val="center"/>
        <w:rPr>
          <w:b/>
          <w:sz w:val="20"/>
          <w:szCs w:val="20"/>
        </w:rPr>
      </w:pPr>
      <w:r w:rsidRPr="00F17E7D">
        <w:rPr>
          <w:b/>
        </w:rPr>
        <w:t>202</w:t>
      </w:r>
      <w:r>
        <w:rPr>
          <w:b/>
        </w:rPr>
        <w:t>6</w:t>
      </w:r>
      <w:r w:rsidRPr="00F17E7D">
        <w:rPr>
          <w:b/>
        </w:rPr>
        <w:t>-202</w:t>
      </w:r>
      <w:r>
        <w:rPr>
          <w:b/>
        </w:rPr>
        <w:t>7</w:t>
      </w:r>
      <w:r w:rsidRPr="00F17E7D">
        <w:rPr>
          <w:b/>
        </w:rPr>
        <w:t xml:space="preserve"> </w:t>
      </w:r>
      <w:r w:rsidR="00765574" w:rsidRPr="00F17E7D">
        <w:rPr>
          <w:b/>
        </w:rPr>
        <w:t>Hemşirelik 3.sınıf DOĞUM VE KADIN SAĞLIĞI HEMŞİRELİĞİ ROTASYON PLANI</w:t>
      </w:r>
      <w:r w:rsidR="00765574">
        <w:rPr>
          <w:b/>
        </w:rPr>
        <w:t xml:space="preserve"> </w:t>
      </w:r>
      <w:r w:rsidR="006D6494" w:rsidRPr="006D6494">
        <w:rPr>
          <w:b/>
          <w:sz w:val="20"/>
          <w:szCs w:val="20"/>
        </w:rPr>
        <w:t>(ÇANAKKALE MAE DEVLET HAST)</w:t>
      </w:r>
    </w:p>
    <w:tbl>
      <w:tblPr>
        <w:tblW w:w="147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16"/>
        <w:gridCol w:w="805"/>
        <w:gridCol w:w="2283"/>
        <w:gridCol w:w="1517"/>
        <w:gridCol w:w="1517"/>
        <w:gridCol w:w="1517"/>
        <w:gridCol w:w="1517"/>
      </w:tblGrid>
      <w:tr w:rsidR="00812AB5" w:rsidRPr="00E63EEF" w14:paraId="337C9922" w14:textId="77777777" w:rsidTr="00812AB5">
        <w:tc>
          <w:tcPr>
            <w:tcW w:w="1536" w:type="dxa"/>
            <w:shd w:val="clear" w:color="auto" w:fill="auto"/>
          </w:tcPr>
          <w:p w14:paraId="00643B0C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</w:p>
          <w:p w14:paraId="2039E94B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  <w:p w14:paraId="68B7A2FC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67F4835F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2A60CDF2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5EC98F1C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2283" w:type="dxa"/>
            <w:shd w:val="clear" w:color="auto" w:fill="auto"/>
          </w:tcPr>
          <w:p w14:paraId="74B38A2D" w14:textId="77777777" w:rsidR="00812AB5" w:rsidRPr="00436DBD" w:rsidRDefault="00812AB5" w:rsidP="00812AB5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26C8E3B3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4B1D197F" w14:textId="03D40D8B" w:rsidR="00812AB5" w:rsidRPr="00E63EEF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517" w:type="dxa"/>
            <w:shd w:val="clear" w:color="auto" w:fill="auto"/>
          </w:tcPr>
          <w:p w14:paraId="308A58C3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467C0296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E7C14DA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4F4C518A" w14:textId="791833DB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30298B1A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44CA2CE7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1B296633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7D811F54" w14:textId="1938B94D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73CBCBFB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6C5D59B0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3D9D895E" w14:textId="1E42628F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3350297D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255463FF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6ECFC319" w14:textId="318D0155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3123E1" w:rsidRPr="006A71EB" w14:paraId="799D917A" w14:textId="77777777" w:rsidTr="00812AB5">
        <w:trPr>
          <w:trHeight w:val="5750"/>
        </w:trPr>
        <w:tc>
          <w:tcPr>
            <w:tcW w:w="1536" w:type="dxa"/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93750C" w:rsidRPr="00FF0E62" w14:paraId="17C202C7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7522BA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244403124</w:t>
                  </w:r>
                </w:p>
              </w:tc>
            </w:tr>
            <w:tr w:rsidR="0093750C" w:rsidRPr="00FF0E62" w14:paraId="2CD17B97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F15188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244403125</w:t>
                  </w:r>
                </w:p>
              </w:tc>
            </w:tr>
            <w:tr w:rsidR="0093750C" w:rsidRPr="00FF0E62" w14:paraId="55BAA281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7F17A2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244403126</w:t>
                  </w:r>
                </w:p>
              </w:tc>
            </w:tr>
            <w:tr w:rsidR="0093750C" w:rsidRPr="00FF0E62" w14:paraId="331D7B15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F9040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244403127</w:t>
                  </w:r>
                </w:p>
              </w:tc>
            </w:tr>
            <w:tr w:rsidR="0093750C" w:rsidRPr="00FF0E62" w14:paraId="78B79A8B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07A0FC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244403128</w:t>
                  </w:r>
                </w:p>
              </w:tc>
            </w:tr>
            <w:tr w:rsidR="0093750C" w:rsidRPr="00FF0E62" w14:paraId="32E0FF86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B0ACC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244403129</w:t>
                  </w:r>
                </w:p>
              </w:tc>
            </w:tr>
            <w:tr w:rsidR="0093750C" w:rsidRPr="00FF0E62" w14:paraId="2587F8D5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B7781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244403130</w:t>
                  </w:r>
                </w:p>
              </w:tc>
            </w:tr>
            <w:tr w:rsidR="0093750C" w:rsidRPr="00FF0E62" w14:paraId="7E06A654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61C67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244403131</w:t>
                  </w:r>
                </w:p>
              </w:tc>
            </w:tr>
            <w:tr w:rsidR="0093750C" w:rsidRPr="00FF0E62" w14:paraId="7378CFDE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27D73B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244403132</w:t>
                  </w:r>
                </w:p>
              </w:tc>
            </w:tr>
            <w:tr w:rsidR="0093750C" w:rsidRPr="00FF0E62" w14:paraId="21EA78BD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CB64E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244403133</w:t>
                  </w:r>
                </w:p>
              </w:tc>
            </w:tr>
            <w:tr w:rsidR="0093750C" w:rsidRPr="00FF0E62" w14:paraId="569B5336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26B28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244403134</w:t>
                  </w:r>
                </w:p>
              </w:tc>
            </w:tr>
            <w:tr w:rsidR="0093750C" w:rsidRPr="00FF0E62" w14:paraId="2567E170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D40F9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244403136</w:t>
                  </w:r>
                </w:p>
              </w:tc>
            </w:tr>
            <w:tr w:rsidR="0093750C" w:rsidRPr="00FF0E62" w14:paraId="47AF25F5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4052A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244403137</w:t>
                  </w:r>
                </w:p>
              </w:tc>
            </w:tr>
            <w:tr w:rsidR="0093750C" w:rsidRPr="00FF0E62" w14:paraId="0C0FAE5D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5013A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244403138</w:t>
                  </w:r>
                </w:p>
              </w:tc>
            </w:tr>
            <w:tr w:rsidR="0093750C" w:rsidRPr="00FF0E62" w14:paraId="48289514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0E972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244403139</w:t>
                  </w:r>
                </w:p>
              </w:tc>
            </w:tr>
            <w:tr w:rsidR="0093750C" w:rsidRPr="00FF0E62" w14:paraId="11AA7DB6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EBF1D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244403140</w:t>
                  </w:r>
                </w:p>
              </w:tc>
            </w:tr>
          </w:tbl>
          <w:p w14:paraId="788A24C5" w14:textId="77777777" w:rsidR="003123E1" w:rsidRPr="00FF0E62" w:rsidRDefault="003123E1" w:rsidP="005779D5">
            <w:pPr>
              <w:widowControl/>
              <w:suppressAutoHyphens w:val="0"/>
              <w:spacing w:after="160" w:line="259" w:lineRule="auto"/>
              <w:rPr>
                <w:rFonts w:eastAsiaTheme="minorHAnsi"/>
                <w:kern w:val="0"/>
              </w:rPr>
            </w:pPr>
          </w:p>
          <w:p w14:paraId="66B19E7D" w14:textId="77777777" w:rsidR="003123E1" w:rsidRPr="00FF0E62" w:rsidRDefault="003123E1" w:rsidP="0081476F">
            <w:pPr>
              <w:jc w:val="center"/>
            </w:pPr>
          </w:p>
        </w:tc>
        <w:tc>
          <w:tcPr>
            <w:tcW w:w="4016" w:type="dxa"/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93750C" w:rsidRPr="00FF0E62" w14:paraId="0026BA8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9411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Yağmur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12893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Sarı</w:t>
                  </w:r>
                </w:p>
              </w:tc>
            </w:tr>
            <w:tr w:rsidR="0093750C" w:rsidRPr="00FF0E62" w14:paraId="26022D39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DB13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Derya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1385D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Sarı</w:t>
                  </w:r>
                </w:p>
              </w:tc>
            </w:tr>
            <w:tr w:rsidR="0093750C" w:rsidRPr="00FF0E62" w14:paraId="1A3F98F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8DAC5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Betül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185347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Sarıbıyık</w:t>
                  </w:r>
                  <w:proofErr w:type="spellEnd"/>
                </w:p>
              </w:tc>
            </w:tr>
            <w:tr w:rsidR="0093750C" w:rsidRPr="00FF0E62" w14:paraId="590F232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DB40B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Aysu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4DE32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Selçuk</w:t>
                  </w:r>
                </w:p>
              </w:tc>
            </w:tr>
            <w:tr w:rsidR="0093750C" w:rsidRPr="00FF0E62" w14:paraId="1152A3F9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C3A76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Cennet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F9919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Silahşor</w:t>
                  </w:r>
                </w:p>
              </w:tc>
            </w:tr>
            <w:tr w:rsidR="0093750C" w:rsidRPr="00FF0E62" w14:paraId="0D774D9E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694CB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Azize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AFF5D9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Sönmez</w:t>
                  </w:r>
                </w:p>
              </w:tc>
            </w:tr>
            <w:tr w:rsidR="0093750C" w:rsidRPr="00FF0E62" w14:paraId="2C2CF918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E95A5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Zeynep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3AF74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Sunay</w:t>
                  </w:r>
                </w:p>
              </w:tc>
            </w:tr>
            <w:tr w:rsidR="0093750C" w:rsidRPr="00FF0E62" w14:paraId="4E50A4B5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5CDE4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Senanur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C7BAA9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Şahin</w:t>
                  </w:r>
                </w:p>
              </w:tc>
            </w:tr>
            <w:tr w:rsidR="0093750C" w:rsidRPr="00FF0E62" w14:paraId="5214EFFE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CBA04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Ufuk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CF91B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Şenol</w:t>
                  </w:r>
                </w:p>
              </w:tc>
            </w:tr>
            <w:tr w:rsidR="0093750C" w:rsidRPr="00FF0E62" w14:paraId="6490BE6D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47C21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Zekiye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C8AAC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Şık</w:t>
                  </w:r>
                </w:p>
              </w:tc>
            </w:tr>
            <w:tr w:rsidR="0093750C" w:rsidRPr="00FF0E62" w14:paraId="47BA94AD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E6428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93E4BA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Taş</w:t>
                  </w:r>
                </w:p>
              </w:tc>
            </w:tr>
            <w:tr w:rsidR="0093750C" w:rsidRPr="00FF0E62" w14:paraId="34C16A5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E69A4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Fatma Tuğçe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B938B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Tepe</w:t>
                  </w:r>
                </w:p>
              </w:tc>
            </w:tr>
            <w:tr w:rsidR="0093750C" w:rsidRPr="00FF0E62" w14:paraId="0659F690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189B3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Ceren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75522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Terzi</w:t>
                  </w:r>
                </w:p>
              </w:tc>
            </w:tr>
            <w:tr w:rsidR="0093750C" w:rsidRPr="00FF0E62" w14:paraId="0349ED28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54938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Kevser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ABA79B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Tufan</w:t>
                  </w:r>
                </w:p>
              </w:tc>
            </w:tr>
            <w:tr w:rsidR="0093750C" w:rsidRPr="00FF0E62" w14:paraId="2F9484BC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1BD72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Fatma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19887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Tunç</w:t>
                  </w:r>
                </w:p>
              </w:tc>
            </w:tr>
            <w:tr w:rsidR="0093750C" w:rsidRPr="00FF0E62" w14:paraId="70C2E2F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B4FBC8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Abdulmüttalip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2C1F8C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Ulfer</w:t>
                  </w:r>
                  <w:proofErr w:type="spellEnd"/>
                </w:p>
              </w:tc>
            </w:tr>
          </w:tbl>
          <w:p w14:paraId="78AC9CB4" w14:textId="430CE54D" w:rsidR="00490548" w:rsidRPr="00FF0E62" w:rsidRDefault="00490548" w:rsidP="00490548">
            <w:pPr>
              <w:pStyle w:val="TableParagraph"/>
              <w:spacing w:before="30"/>
              <w:ind w:left="26"/>
              <w:rPr>
                <w:rFonts w:ascii="Times New Roman" w:hAnsi="Times New Roman" w:cs="Times New Roman"/>
                <w:color w:val="333333"/>
                <w:spacing w:val="-4"/>
                <w:w w:val="115"/>
                <w:sz w:val="24"/>
                <w:szCs w:val="24"/>
              </w:rPr>
            </w:pPr>
          </w:p>
          <w:p w14:paraId="11049A95" w14:textId="77777777" w:rsidR="003123E1" w:rsidRPr="00FF0E62" w:rsidRDefault="003123E1" w:rsidP="003123E1">
            <w:pPr>
              <w:jc w:val="center"/>
              <w:rPr>
                <w:rFonts w:eastAsiaTheme="minorHAnsi"/>
                <w:color w:val="FF0000"/>
                <w:kern w:val="0"/>
              </w:rPr>
            </w:pPr>
          </w:p>
          <w:p w14:paraId="78AAFCE6" w14:textId="72944119" w:rsidR="003123E1" w:rsidRPr="00FF0E62" w:rsidRDefault="003123E1" w:rsidP="0093750C"/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52B4FB4A" w14:textId="77777777" w:rsidR="003123E1" w:rsidRPr="00106A62" w:rsidRDefault="00171F43" w:rsidP="0081476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A238CE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 ÇARŞAMBA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041929EB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5469BC4A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b/>
                <w:color w:val="538135" w:themeColor="accent6" w:themeShade="BF"/>
                <w:sz w:val="20"/>
                <w:szCs w:val="20"/>
              </w:rPr>
              <w:t>ÇANAKKALE MEHMET AKİF ERSOY DEVLET HASTANESİ</w:t>
            </w:r>
          </w:p>
          <w:p w14:paraId="77694B41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1D78FDCB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21778626" w14:textId="77777777" w:rsidR="00B75305" w:rsidRDefault="00B75305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45AD0DEB" w14:textId="154C0C10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DAHİLİYE-GASTROENTEROLOJİ-</w:t>
            </w:r>
          </w:p>
          <w:p w14:paraId="1AFBBA8D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NEFROLOJİ</w:t>
            </w:r>
          </w:p>
          <w:p w14:paraId="46308651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3.kat)</w:t>
            </w:r>
          </w:p>
          <w:p w14:paraId="4E9DBC20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1446E448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i/>
                <w:color w:val="538135" w:themeColor="accent6" w:themeShade="BF"/>
                <w:sz w:val="20"/>
                <w:szCs w:val="20"/>
                <w:u w:val="single"/>
              </w:rPr>
              <w:t>İç rotasyon:</w:t>
            </w:r>
          </w:p>
          <w:p w14:paraId="7EB04AA9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4C2D318D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Göğüs Hastalıkları- Enfeksiyon servisi</w:t>
            </w:r>
          </w:p>
          <w:p w14:paraId="7CD2C74F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4.kat)</w:t>
            </w:r>
          </w:p>
          <w:p w14:paraId="3D3520C7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3A374E88" w14:textId="77777777" w:rsidR="003123E1" w:rsidRPr="005C4838" w:rsidRDefault="003123E1" w:rsidP="008929EC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>Aşı birimi</w:t>
            </w:r>
          </w:p>
          <w:p w14:paraId="76CC81E2" w14:textId="77777777" w:rsidR="003123E1" w:rsidRPr="006A71EB" w:rsidRDefault="003123E1" w:rsidP="00814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1E9FAA13" w14:textId="77777777" w:rsidR="003123E1" w:rsidRDefault="003123E1" w:rsidP="0081476F">
            <w:pPr>
              <w:pStyle w:val="NormalWeb"/>
              <w:spacing w:after="0"/>
              <w:rPr>
                <w:sz w:val="20"/>
                <w:szCs w:val="20"/>
              </w:rPr>
            </w:pPr>
          </w:p>
          <w:p w14:paraId="6E4C4ED3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  <w:r w:rsidRPr="00C37072">
              <w:rPr>
                <w:b/>
                <w:color w:val="FF33CC"/>
                <w:sz w:val="20"/>
                <w:szCs w:val="20"/>
              </w:rPr>
              <w:t>ÇANAKKALE MEHMET AKİF ERSOY DEVLET HASTANESİ</w:t>
            </w:r>
          </w:p>
          <w:p w14:paraId="0078F023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3AA12F61" w14:textId="77777777" w:rsidR="003123E1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54A36CB6" w14:textId="77777777" w:rsidR="003123E1" w:rsidRPr="00CA0D08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  <w:r w:rsidRPr="00CA0D08">
              <w:rPr>
                <w:b/>
                <w:color w:val="FF33CC"/>
                <w:sz w:val="20"/>
                <w:szCs w:val="20"/>
              </w:rPr>
              <w:t>GENEL CERRAHİ KLİNİĞİ</w:t>
            </w:r>
          </w:p>
          <w:p w14:paraId="1C8E6A92" w14:textId="77777777" w:rsidR="003123E1" w:rsidRPr="00CA0D08" w:rsidRDefault="003123E1" w:rsidP="001E3C64">
            <w:pPr>
              <w:pStyle w:val="AralkYok"/>
              <w:jc w:val="center"/>
              <w:rPr>
                <w:color w:val="FF33CC"/>
                <w:sz w:val="20"/>
                <w:szCs w:val="20"/>
              </w:rPr>
            </w:pPr>
            <w:r w:rsidRPr="00CA0D08">
              <w:rPr>
                <w:color w:val="FF33CC"/>
                <w:sz w:val="20"/>
                <w:szCs w:val="20"/>
              </w:rPr>
              <w:t>(B2 Blok 1.kat)</w:t>
            </w:r>
          </w:p>
          <w:p w14:paraId="1E9B1E76" w14:textId="77777777" w:rsidR="003123E1" w:rsidRPr="00C37072" w:rsidRDefault="003123E1" w:rsidP="001E3C64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3FEC49EB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  <w14:textFill>
                  <w14:solidFill>
                    <w14:srgbClr w14:val="FF33CC">
                      <w14:lumMod w14:val="75000"/>
                    </w14:srgbClr>
                  </w14:solidFill>
                </w14:textFill>
              </w:rPr>
            </w:pPr>
            <w:r w:rsidRPr="00C37072">
              <w:rPr>
                <w:i/>
                <w:color w:val="FF33CC"/>
                <w:sz w:val="20"/>
                <w:szCs w:val="20"/>
                <w:u w:val="single"/>
              </w:rPr>
              <w:t>İç rotasyon:</w:t>
            </w:r>
          </w:p>
          <w:p w14:paraId="66DC86EC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</w:rPr>
            </w:pPr>
          </w:p>
          <w:p w14:paraId="353101AC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BEYİN CERRAHİ SERVİSİ</w:t>
            </w:r>
          </w:p>
          <w:p w14:paraId="3419F994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(B2 Blok 2.kat)</w:t>
            </w:r>
          </w:p>
          <w:p w14:paraId="6388714A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</w:p>
          <w:p w14:paraId="046F0B83" w14:textId="77777777" w:rsidR="003123E1" w:rsidRPr="006A71EB" w:rsidRDefault="00D945D5" w:rsidP="0081476F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color w:val="FF33CC"/>
                <w:sz w:val="20"/>
                <w:szCs w:val="20"/>
              </w:rPr>
              <w:t>Yanık Ünitesi</w:t>
            </w:r>
            <w:r w:rsidRPr="006A7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3195C16" w14:textId="77777777" w:rsidR="003123E1" w:rsidRDefault="003123E1" w:rsidP="0081476F">
            <w:pPr>
              <w:rPr>
                <w:sz w:val="20"/>
                <w:szCs w:val="20"/>
              </w:rPr>
            </w:pPr>
          </w:p>
          <w:p w14:paraId="6EEE7402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  <w:r w:rsidRPr="008E086A">
              <w:rPr>
                <w:b/>
                <w:color w:val="6600FF"/>
                <w:sz w:val="20"/>
                <w:szCs w:val="20"/>
              </w:rPr>
              <w:t>ÇANAKKALE MEHMET AKİF ERSOY DEVLET HASTANESİ</w:t>
            </w:r>
          </w:p>
          <w:p w14:paraId="4CE55D86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1641ADA2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70AECC0E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NÖROLOJİ-</w:t>
            </w:r>
          </w:p>
          <w:p w14:paraId="7CD73BBB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FİZİK TEDAVİ</w:t>
            </w:r>
          </w:p>
          <w:p w14:paraId="681B5E81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7D057884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55ED513E" w14:textId="77777777" w:rsidR="003123E1" w:rsidRPr="008E086A" w:rsidRDefault="003123E1" w:rsidP="00622DEC">
            <w:pPr>
              <w:rPr>
                <w:i/>
                <w:color w:val="6600FF"/>
                <w:sz w:val="20"/>
                <w:szCs w:val="20"/>
                <w:u w:val="single"/>
                <w14:textFill>
                  <w14:solidFill>
                    <w14:srgbClr w14:val="6600FF">
                      <w14:lumMod w14:val="75000"/>
                    </w14:srgbClr>
                  </w14:solidFill>
                </w14:textFill>
              </w:rPr>
            </w:pPr>
            <w:r w:rsidRPr="008E086A">
              <w:rPr>
                <w:i/>
                <w:color w:val="6600FF"/>
                <w:sz w:val="20"/>
                <w:szCs w:val="20"/>
                <w:u w:val="single"/>
              </w:rPr>
              <w:t>İç rotasyon:</w:t>
            </w:r>
          </w:p>
          <w:p w14:paraId="0C52A9F1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5A4E4409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ORTOPEDİ SERVİSİ</w:t>
            </w:r>
          </w:p>
          <w:p w14:paraId="07950409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7AC87CEC" w14:textId="77777777" w:rsidR="003123E1" w:rsidRPr="008E086A" w:rsidRDefault="003123E1" w:rsidP="00622DEC">
            <w:pPr>
              <w:rPr>
                <w:b/>
                <w:color w:val="6600FF"/>
                <w:sz w:val="20"/>
                <w:szCs w:val="20"/>
              </w:rPr>
            </w:pPr>
          </w:p>
          <w:p w14:paraId="786D57A7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Erişkin acil</w:t>
            </w:r>
          </w:p>
          <w:p w14:paraId="15C88D7E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</w:p>
          <w:p w14:paraId="49E8DCEF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Palyatif bakım</w:t>
            </w:r>
          </w:p>
          <w:p w14:paraId="0570A594" w14:textId="77777777" w:rsidR="003123E1" w:rsidRDefault="003123E1" w:rsidP="0081476F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4D8CCFB1" w14:textId="77777777" w:rsidR="003123E1" w:rsidRDefault="003123E1" w:rsidP="0081476F">
            <w:pPr>
              <w:rPr>
                <w:color w:val="FF33CC"/>
                <w:sz w:val="20"/>
                <w:szCs w:val="20"/>
              </w:rPr>
            </w:pPr>
          </w:p>
          <w:p w14:paraId="2E08AA98" w14:textId="77777777" w:rsidR="003123E1" w:rsidRPr="0062677E" w:rsidRDefault="003123E1" w:rsidP="0010717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2677E">
              <w:rPr>
                <w:b/>
                <w:color w:val="FF0000"/>
                <w:sz w:val="20"/>
                <w:szCs w:val="20"/>
              </w:rPr>
              <w:t>ÇANAKKALE MEHMET AKİF ERSOY DEVLET HASTANESİ</w:t>
            </w:r>
          </w:p>
          <w:p w14:paraId="1D855546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F251FEB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6E464AC4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62677E">
              <w:rPr>
                <w:color w:val="FF0000"/>
                <w:sz w:val="20"/>
                <w:szCs w:val="20"/>
                <w:u w:val="single"/>
              </w:rPr>
              <w:t>KADIN DOĞUM KLİNİĞİ</w:t>
            </w:r>
          </w:p>
          <w:p w14:paraId="19AF3D96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2DA6B0C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4049971B" w14:textId="77777777" w:rsidR="003123E1" w:rsidRPr="0062677E" w:rsidRDefault="003123E1" w:rsidP="00107178">
            <w:pPr>
              <w:rPr>
                <w:i/>
                <w:color w:val="FF0000"/>
                <w:sz w:val="20"/>
                <w:szCs w:val="20"/>
                <w:u w:val="single"/>
              </w:rPr>
            </w:pPr>
            <w:r w:rsidRPr="0062677E">
              <w:rPr>
                <w:i/>
                <w:color w:val="FF0000"/>
                <w:sz w:val="20"/>
                <w:szCs w:val="20"/>
                <w:u w:val="single"/>
              </w:rPr>
              <w:t>İç rotasyon:</w:t>
            </w:r>
          </w:p>
          <w:p w14:paraId="6236C870" w14:textId="77777777" w:rsidR="003123E1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servisi (B1 Blok 2.kat)</w:t>
            </w:r>
          </w:p>
          <w:p w14:paraId="6AB46486" w14:textId="77777777" w:rsidR="00784F24" w:rsidRPr="0062677E" w:rsidRDefault="00784F24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Anne sütü</w:t>
            </w:r>
          </w:p>
          <w:p w14:paraId="258161D7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Kadın doğum poliklinikleri </w:t>
            </w:r>
          </w:p>
          <w:p w14:paraId="6F9343ED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Doğumhane </w:t>
            </w:r>
          </w:p>
          <w:p w14:paraId="7FA1DE98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NST  </w:t>
            </w:r>
          </w:p>
          <w:p w14:paraId="7FE56507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günübirlik müdahale</w:t>
            </w:r>
          </w:p>
          <w:p w14:paraId="1E61A878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Gebe okulu</w:t>
            </w:r>
          </w:p>
          <w:p w14:paraId="2388BEDD" w14:textId="77777777" w:rsidR="003123E1" w:rsidRPr="00C37072" w:rsidRDefault="003123E1" w:rsidP="0081476F">
            <w:pPr>
              <w:rPr>
                <w:color w:val="FF33CC"/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500EF1C3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685D98A2" w14:textId="77777777" w:rsidR="003123E1" w:rsidRPr="0062677E" w:rsidRDefault="003123E1" w:rsidP="001A3E6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2677E">
              <w:rPr>
                <w:b/>
                <w:color w:val="0070C0"/>
                <w:sz w:val="20"/>
                <w:szCs w:val="20"/>
              </w:rPr>
              <w:t>ÇANAKKALE MEHMET AKİF ERSOY DEVLET HASTANESİ</w:t>
            </w:r>
          </w:p>
          <w:p w14:paraId="69B5740A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713180C4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1325D6F1" w14:textId="77777777" w:rsidR="003123E1" w:rsidRPr="0062677E" w:rsidRDefault="003123E1" w:rsidP="001A3E67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62677E">
              <w:rPr>
                <w:color w:val="0070C0"/>
                <w:sz w:val="20"/>
                <w:szCs w:val="20"/>
                <w:u w:val="single"/>
              </w:rPr>
              <w:t>ÇOCUK KLİNİĞİ</w:t>
            </w:r>
          </w:p>
          <w:p w14:paraId="2DB39938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  <w:u w:val="single"/>
              </w:rPr>
            </w:pPr>
          </w:p>
          <w:p w14:paraId="5E09BFA0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37094580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79BC1A4F" w14:textId="77777777" w:rsidR="003123E1" w:rsidRPr="0062677E" w:rsidRDefault="003123E1" w:rsidP="001A3E67">
            <w:pPr>
              <w:rPr>
                <w:i/>
                <w:color w:val="0070C0"/>
                <w:sz w:val="20"/>
                <w:szCs w:val="20"/>
                <w:u w:val="single"/>
              </w:rPr>
            </w:pPr>
            <w:r w:rsidRPr="0062677E">
              <w:rPr>
                <w:i/>
                <w:color w:val="0070C0"/>
                <w:sz w:val="20"/>
                <w:szCs w:val="20"/>
                <w:u w:val="single"/>
              </w:rPr>
              <w:t>İç rotasyon:</w:t>
            </w:r>
          </w:p>
          <w:p w14:paraId="404A4E99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servisi (B1 Blok 1.kat)</w:t>
            </w:r>
          </w:p>
          <w:p w14:paraId="7DB60DD5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acil </w:t>
            </w:r>
          </w:p>
          <w:p w14:paraId="4C3DA4CE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kan alma birimi </w:t>
            </w:r>
          </w:p>
          <w:p w14:paraId="73E8598F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günübirlik müdahale</w:t>
            </w:r>
          </w:p>
          <w:p w14:paraId="33C0C447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Kardiyoloji servisi (A Blok 1.kat)</w:t>
            </w:r>
          </w:p>
          <w:p w14:paraId="05369F0E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1B808599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2C920A30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0056D2" w14:textId="77777777" w:rsidR="00985276" w:rsidRDefault="00183D1E" w:rsidP="00985276">
      <w:r>
        <w:t xml:space="preserve">         </w:t>
      </w:r>
      <w:r w:rsidR="00985276">
        <w:t>16 EYLÜL 2026 Çarşamba günü</w:t>
      </w:r>
      <w:r w:rsidR="00985276" w:rsidRPr="00BF164B">
        <w:t xml:space="preserve"> </w:t>
      </w:r>
      <w:r w:rsidR="00985276">
        <w:t>fakültemizde,</w:t>
      </w:r>
      <w:r w:rsidR="00985276" w:rsidRPr="00BF164B">
        <w:t xml:space="preserve"> </w:t>
      </w:r>
      <w:r w:rsidR="00985276">
        <w:t xml:space="preserve">öğrencilere ve rehber öğretim elemanlarına </w:t>
      </w:r>
      <w:r w:rsidR="00985276" w:rsidRPr="00BF164B">
        <w:t>dersin uygulamasına yönelik genel bilgilendirme yapılacaktır.</w:t>
      </w:r>
      <w:r w:rsidR="00985276">
        <w:t xml:space="preserve"> </w:t>
      </w:r>
    </w:p>
    <w:p w14:paraId="790F7B25" w14:textId="77777777" w:rsidR="00985276" w:rsidRDefault="00985276" w:rsidP="00985276">
      <w:r>
        <w:t xml:space="preserve">         02-06 KASIM 2026 tarihleri arası a</w:t>
      </w:r>
      <w:r w:rsidRPr="00B563BD">
        <w:t>kademik takvime göre vize haftasıdır.</w:t>
      </w:r>
    </w:p>
    <w:p w14:paraId="02478541" w14:textId="775AF272" w:rsidR="00985276" w:rsidRPr="00812AB5" w:rsidRDefault="00985276" w:rsidP="00812AB5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4</w:t>
      </w:r>
    </w:p>
    <w:p w14:paraId="7F86F5A9" w14:textId="17D5DB37" w:rsidR="00765574" w:rsidRPr="006D6494" w:rsidRDefault="00370C75" w:rsidP="00985276">
      <w:pPr>
        <w:jc w:val="center"/>
        <w:rPr>
          <w:b/>
          <w:sz w:val="20"/>
          <w:szCs w:val="20"/>
        </w:rPr>
      </w:pPr>
      <w:r w:rsidRPr="00F17E7D">
        <w:rPr>
          <w:b/>
        </w:rPr>
        <w:t>202</w:t>
      </w:r>
      <w:r>
        <w:rPr>
          <w:b/>
        </w:rPr>
        <w:t>6</w:t>
      </w:r>
      <w:r w:rsidRPr="00F17E7D">
        <w:rPr>
          <w:b/>
        </w:rPr>
        <w:t>-202</w:t>
      </w:r>
      <w:r>
        <w:rPr>
          <w:b/>
        </w:rPr>
        <w:t>7</w:t>
      </w:r>
      <w:r w:rsidRPr="00F17E7D">
        <w:rPr>
          <w:b/>
        </w:rPr>
        <w:t xml:space="preserve"> </w:t>
      </w:r>
      <w:r w:rsidR="00765574" w:rsidRPr="00F17E7D">
        <w:rPr>
          <w:b/>
        </w:rPr>
        <w:t>Hemşirelik 3.sınıf DOĞUM VE KADIN SAĞLIĞI HEMŞİRELİĞİ ROTASYON PLANI</w:t>
      </w:r>
      <w:r w:rsidR="00765574">
        <w:rPr>
          <w:b/>
        </w:rPr>
        <w:t xml:space="preserve"> </w:t>
      </w:r>
      <w:r w:rsidR="006D6494" w:rsidRPr="006D6494">
        <w:rPr>
          <w:b/>
          <w:sz w:val="20"/>
          <w:szCs w:val="20"/>
        </w:rPr>
        <w:t>(ÇANAKKALE MAE DEVLET HAST)</w:t>
      </w:r>
    </w:p>
    <w:tbl>
      <w:tblPr>
        <w:tblW w:w="147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16"/>
        <w:gridCol w:w="805"/>
        <w:gridCol w:w="1517"/>
        <w:gridCol w:w="2283"/>
        <w:gridCol w:w="1517"/>
        <w:gridCol w:w="1517"/>
        <w:gridCol w:w="1517"/>
      </w:tblGrid>
      <w:tr w:rsidR="00812AB5" w:rsidRPr="00E63EEF" w14:paraId="4BA43032" w14:textId="77777777" w:rsidTr="00812AB5">
        <w:tc>
          <w:tcPr>
            <w:tcW w:w="1536" w:type="dxa"/>
            <w:shd w:val="clear" w:color="auto" w:fill="auto"/>
          </w:tcPr>
          <w:p w14:paraId="778B5F3C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  <w:r w:rsidRPr="00E63EEF">
              <w:rPr>
                <w:b/>
                <w:sz w:val="20"/>
                <w:szCs w:val="20"/>
              </w:rPr>
              <w:t xml:space="preserve"> </w:t>
            </w:r>
          </w:p>
          <w:p w14:paraId="38D170F7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  <w:p w14:paraId="55E78A6C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2EB63125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1E881F1A" w14:textId="77777777" w:rsidR="00812AB5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671DE6EF" w14:textId="77777777" w:rsidR="00812AB5" w:rsidRPr="00E63EEF" w:rsidRDefault="00812AB5" w:rsidP="00812AB5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517" w:type="dxa"/>
            <w:shd w:val="clear" w:color="auto" w:fill="auto"/>
          </w:tcPr>
          <w:p w14:paraId="3263AD20" w14:textId="77777777" w:rsidR="00812AB5" w:rsidRPr="00436DBD" w:rsidRDefault="00812AB5" w:rsidP="00812AB5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34F57B78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65E8F504" w14:textId="488E7213" w:rsidR="00812AB5" w:rsidRPr="00E63EEF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2283" w:type="dxa"/>
            <w:shd w:val="clear" w:color="auto" w:fill="auto"/>
          </w:tcPr>
          <w:p w14:paraId="75EE23D0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4BE0C817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0968F8FE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3C5A15F3" w14:textId="1BBB27AF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726DAB22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744B1D8D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00B9A123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5ADD467C" w14:textId="1B24EB90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58A86AE2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50195404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0EBF3D7C" w14:textId="6C677961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30F0EA0C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254FABF2" w14:textId="77777777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7DE81615" w14:textId="7C8437BB" w:rsidR="00812AB5" w:rsidRDefault="00812AB5" w:rsidP="00812AB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3123E1" w:rsidRPr="006A71EB" w14:paraId="4C8D8765" w14:textId="77777777" w:rsidTr="00812AB5">
        <w:trPr>
          <w:trHeight w:val="5750"/>
        </w:trPr>
        <w:tc>
          <w:tcPr>
            <w:tcW w:w="1536" w:type="dxa"/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93750C" w:rsidRPr="00FF0E62" w14:paraId="7E36F70B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40E250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244403141</w:t>
                  </w:r>
                </w:p>
              </w:tc>
            </w:tr>
            <w:tr w:rsidR="0093750C" w:rsidRPr="00FF0E62" w14:paraId="10B92848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B054F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244403142</w:t>
                  </w:r>
                </w:p>
              </w:tc>
            </w:tr>
            <w:tr w:rsidR="0093750C" w:rsidRPr="00FF0E62" w14:paraId="1E00E88C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4B18B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244403143</w:t>
                  </w:r>
                </w:p>
              </w:tc>
            </w:tr>
            <w:tr w:rsidR="0093750C" w:rsidRPr="00FF0E62" w14:paraId="4B94CB78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E60D3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244403144</w:t>
                  </w:r>
                </w:p>
              </w:tc>
            </w:tr>
            <w:tr w:rsidR="0093750C" w:rsidRPr="00FF0E62" w14:paraId="30EBC920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4E9D0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244403146</w:t>
                  </w:r>
                </w:p>
              </w:tc>
            </w:tr>
            <w:tr w:rsidR="0093750C" w:rsidRPr="00FF0E62" w14:paraId="0071E117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8F9C7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244403147</w:t>
                  </w:r>
                </w:p>
              </w:tc>
            </w:tr>
            <w:tr w:rsidR="0093750C" w:rsidRPr="00FF0E62" w14:paraId="217EF203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4E5C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244403148</w:t>
                  </w:r>
                </w:p>
              </w:tc>
            </w:tr>
            <w:tr w:rsidR="0093750C" w:rsidRPr="00FF0E62" w14:paraId="767485D0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17145A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244403153</w:t>
                  </w:r>
                </w:p>
              </w:tc>
            </w:tr>
            <w:tr w:rsidR="0093750C" w:rsidRPr="00FF0E62" w14:paraId="4BA2A8B5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E7F3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244403172</w:t>
                  </w:r>
                </w:p>
              </w:tc>
            </w:tr>
            <w:tr w:rsidR="0093750C" w:rsidRPr="00FF0E62" w14:paraId="3BC10ED6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2F1839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244403198</w:t>
                  </w:r>
                </w:p>
              </w:tc>
            </w:tr>
            <w:tr w:rsidR="0093750C" w:rsidRPr="00FF0E62" w14:paraId="06A5A0CF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2F032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244403204</w:t>
                  </w:r>
                </w:p>
              </w:tc>
            </w:tr>
            <w:tr w:rsidR="0093750C" w:rsidRPr="00FF0E62" w14:paraId="5604BC35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16D56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244403206</w:t>
                  </w:r>
                </w:p>
              </w:tc>
            </w:tr>
            <w:tr w:rsidR="0093750C" w:rsidRPr="00FF0E62" w14:paraId="585FD60E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B5328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244403207</w:t>
                  </w:r>
                </w:p>
              </w:tc>
            </w:tr>
            <w:tr w:rsidR="0093750C" w:rsidRPr="00FF0E62" w14:paraId="79A41947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A3CAB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244403209</w:t>
                  </w:r>
                </w:p>
              </w:tc>
            </w:tr>
            <w:tr w:rsidR="0093750C" w:rsidRPr="00FF0E62" w14:paraId="44815DCC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6ABA7F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254403010</w:t>
                  </w:r>
                </w:p>
              </w:tc>
            </w:tr>
            <w:tr w:rsidR="0093750C" w:rsidRPr="00FF0E62" w14:paraId="1A33BE87" w14:textId="77777777" w:rsidTr="0093750C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F835C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254403144</w:t>
                  </w:r>
                </w:p>
              </w:tc>
            </w:tr>
          </w:tbl>
          <w:p w14:paraId="49CCC6CB" w14:textId="77777777" w:rsidR="003123E1" w:rsidRPr="00FF0E62" w:rsidRDefault="003123E1" w:rsidP="00546EE7">
            <w:pPr>
              <w:widowControl/>
              <w:suppressAutoHyphens w:val="0"/>
              <w:spacing w:after="160" w:line="259" w:lineRule="auto"/>
              <w:rPr>
                <w:rFonts w:eastAsiaTheme="minorHAnsi"/>
                <w:kern w:val="0"/>
              </w:rPr>
            </w:pPr>
          </w:p>
          <w:p w14:paraId="4FF344AB" w14:textId="77777777" w:rsidR="003123E1" w:rsidRPr="00FF0E62" w:rsidRDefault="003123E1" w:rsidP="005779D5">
            <w:pPr>
              <w:widowControl/>
              <w:suppressAutoHyphens w:val="0"/>
              <w:spacing w:after="160" w:line="259" w:lineRule="auto"/>
              <w:rPr>
                <w:rFonts w:eastAsiaTheme="minorHAnsi"/>
                <w:kern w:val="0"/>
              </w:rPr>
            </w:pPr>
          </w:p>
          <w:p w14:paraId="429E35AE" w14:textId="77777777" w:rsidR="003123E1" w:rsidRPr="00FF0E62" w:rsidRDefault="003123E1" w:rsidP="005779D5">
            <w:pPr>
              <w:widowControl/>
              <w:suppressAutoHyphens w:val="0"/>
              <w:spacing w:after="160" w:line="259" w:lineRule="auto"/>
              <w:rPr>
                <w:rFonts w:eastAsiaTheme="minorHAnsi"/>
                <w:kern w:val="0"/>
              </w:rPr>
            </w:pPr>
          </w:p>
          <w:p w14:paraId="4A7E1AB8" w14:textId="77777777" w:rsidR="003123E1" w:rsidRPr="00FF0E62" w:rsidRDefault="003123E1" w:rsidP="0081476F">
            <w:pPr>
              <w:jc w:val="center"/>
            </w:pPr>
          </w:p>
        </w:tc>
        <w:tc>
          <w:tcPr>
            <w:tcW w:w="4016" w:type="dxa"/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93750C" w:rsidRPr="00FF0E62" w14:paraId="0D89729B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B9C79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Duru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2A79A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Yağmur</w:t>
                  </w:r>
                </w:p>
              </w:tc>
            </w:tr>
            <w:tr w:rsidR="0093750C" w:rsidRPr="00FF0E62" w14:paraId="59546B90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FE589B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Ayşenur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9A2A4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Yalçın</w:t>
                  </w:r>
                </w:p>
              </w:tc>
            </w:tr>
            <w:tr w:rsidR="0093750C" w:rsidRPr="00FF0E62" w14:paraId="4EE07026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AF4CB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1E639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Yaşar</w:t>
                  </w:r>
                </w:p>
              </w:tc>
            </w:tr>
            <w:tr w:rsidR="0093750C" w:rsidRPr="00FF0E62" w14:paraId="3F6B74AC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3B542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Buse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17F052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Yaşın</w:t>
                  </w:r>
                </w:p>
              </w:tc>
            </w:tr>
            <w:tr w:rsidR="0093750C" w:rsidRPr="00FF0E62" w14:paraId="14C4CF2B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67C02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Hilal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427D1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Yaz</w:t>
                  </w:r>
                </w:p>
              </w:tc>
            </w:tr>
            <w:tr w:rsidR="0093750C" w:rsidRPr="00FF0E62" w14:paraId="56A50715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4C5DD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İlaydanaz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B9DECB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Yiğit</w:t>
                  </w:r>
                </w:p>
              </w:tc>
            </w:tr>
            <w:tr w:rsidR="0093750C" w:rsidRPr="00FF0E62" w14:paraId="4E7BFFF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0D9BB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Eylül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1B118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Zeybek</w:t>
                  </w:r>
                </w:p>
              </w:tc>
            </w:tr>
            <w:tr w:rsidR="0093750C" w:rsidRPr="00FF0E62" w14:paraId="01056295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16BE9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Jennet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9A2189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Saparbayeva</w:t>
                  </w:r>
                  <w:proofErr w:type="spellEnd"/>
                </w:p>
              </w:tc>
            </w:tr>
            <w:tr w:rsidR="0093750C" w:rsidRPr="00FF0E62" w14:paraId="06929ADD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A3B17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Yağız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DCED9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Güzel</w:t>
                  </w:r>
                </w:p>
              </w:tc>
            </w:tr>
            <w:tr w:rsidR="0093750C" w:rsidRPr="00FF0E62" w14:paraId="0D2BBCB1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4BB2D4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Aslıhan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183EB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Kars</w:t>
                  </w:r>
                </w:p>
              </w:tc>
            </w:tr>
            <w:tr w:rsidR="0093750C" w:rsidRPr="00FF0E62" w14:paraId="1B8653AE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F29895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Isil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D4748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Mazrek</w:t>
                  </w:r>
                  <w:proofErr w:type="spellEnd"/>
                </w:p>
              </w:tc>
            </w:tr>
            <w:tr w:rsidR="0093750C" w:rsidRPr="00FF0E62" w14:paraId="15A58BC1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44F363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Beyza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9C0C7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Dizer</w:t>
                  </w:r>
                </w:p>
              </w:tc>
            </w:tr>
            <w:tr w:rsidR="0093750C" w:rsidRPr="00FF0E62" w14:paraId="14FB87BA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EF2F87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Gizem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EFB4D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Erdem</w:t>
                  </w:r>
                </w:p>
              </w:tc>
            </w:tr>
            <w:tr w:rsidR="0093750C" w:rsidRPr="00FF0E62" w14:paraId="231B3BA8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929A61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Filiz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392A5E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Yemez</w:t>
                  </w:r>
                </w:p>
              </w:tc>
            </w:tr>
            <w:tr w:rsidR="0093750C" w:rsidRPr="00FF0E62" w14:paraId="7DBE47B2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CC57E6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Sıla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54F16A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Çelik</w:t>
                  </w:r>
                </w:p>
              </w:tc>
            </w:tr>
            <w:tr w:rsidR="0093750C" w:rsidRPr="00FF0E62" w14:paraId="4BFE4DE1" w14:textId="77777777" w:rsidTr="0093750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D16FDA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Özge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BCBF29" w14:textId="77777777" w:rsidR="0093750C" w:rsidRPr="00FF0E62" w:rsidRDefault="0093750C" w:rsidP="0093750C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FF0E62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Şen</w:t>
                  </w:r>
                </w:p>
              </w:tc>
            </w:tr>
          </w:tbl>
          <w:p w14:paraId="25A6CC62" w14:textId="77777777" w:rsidR="003123E1" w:rsidRPr="00FF0E62" w:rsidRDefault="003123E1" w:rsidP="00486E28">
            <w:pPr>
              <w:jc w:val="center"/>
            </w:pPr>
          </w:p>
          <w:p w14:paraId="70E1AA6C" w14:textId="77777777" w:rsidR="0093750C" w:rsidRPr="00FF0E62" w:rsidRDefault="0093750C" w:rsidP="00486E28">
            <w:pPr>
              <w:jc w:val="center"/>
            </w:pPr>
          </w:p>
          <w:p w14:paraId="33D7DA32" w14:textId="1F469A25" w:rsidR="0093750C" w:rsidRPr="00FF0E62" w:rsidRDefault="0093750C" w:rsidP="0093750C"/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7ADA7A6A" w14:textId="77777777" w:rsidR="003123E1" w:rsidRPr="00106A62" w:rsidRDefault="00171F43" w:rsidP="0081476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A238CE">
              <w:rPr>
                <w:b/>
                <w:sz w:val="20"/>
                <w:szCs w:val="20"/>
              </w:rPr>
              <w:t xml:space="preserve">                       </w:t>
            </w:r>
            <w:r>
              <w:rPr>
                <w:b/>
                <w:sz w:val="20"/>
                <w:szCs w:val="20"/>
              </w:rPr>
              <w:t xml:space="preserve">     ÇARŞAMBA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2A9734F0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05D69B8E" w14:textId="77777777" w:rsidR="003123E1" w:rsidRPr="0062677E" w:rsidRDefault="003123E1" w:rsidP="001A3E6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2677E">
              <w:rPr>
                <w:b/>
                <w:color w:val="0070C0"/>
                <w:sz w:val="20"/>
                <w:szCs w:val="20"/>
              </w:rPr>
              <w:t>ÇANAKKALE MEHMET AKİF ERSOY DEVLET HASTANESİ</w:t>
            </w:r>
          </w:p>
          <w:p w14:paraId="151A4B30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2CC3378C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5836B7CC" w14:textId="77777777" w:rsidR="003123E1" w:rsidRPr="0062677E" w:rsidRDefault="003123E1" w:rsidP="001A3E67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62677E">
              <w:rPr>
                <w:color w:val="0070C0"/>
                <w:sz w:val="20"/>
                <w:szCs w:val="20"/>
                <w:u w:val="single"/>
              </w:rPr>
              <w:t>ÇOCUK KLİNİĞİ</w:t>
            </w:r>
          </w:p>
          <w:p w14:paraId="4635E0F4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  <w:u w:val="single"/>
              </w:rPr>
            </w:pPr>
          </w:p>
          <w:p w14:paraId="1C03D44C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59F4316A" w14:textId="77777777" w:rsidR="003123E1" w:rsidRPr="0062677E" w:rsidRDefault="003123E1" w:rsidP="001A3E67">
            <w:pPr>
              <w:rPr>
                <w:color w:val="0070C0"/>
                <w:sz w:val="20"/>
                <w:szCs w:val="20"/>
              </w:rPr>
            </w:pPr>
          </w:p>
          <w:p w14:paraId="08188621" w14:textId="77777777" w:rsidR="003123E1" w:rsidRPr="0062677E" w:rsidRDefault="003123E1" w:rsidP="001A3E67">
            <w:pPr>
              <w:rPr>
                <w:i/>
                <w:color w:val="0070C0"/>
                <w:sz w:val="20"/>
                <w:szCs w:val="20"/>
                <w:u w:val="single"/>
              </w:rPr>
            </w:pPr>
            <w:r w:rsidRPr="0062677E">
              <w:rPr>
                <w:i/>
                <w:color w:val="0070C0"/>
                <w:sz w:val="20"/>
                <w:szCs w:val="20"/>
                <w:u w:val="single"/>
              </w:rPr>
              <w:t>İç rotasyon:</w:t>
            </w:r>
          </w:p>
          <w:p w14:paraId="2FDE5291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servisi (B1 Blok 1.kat)</w:t>
            </w:r>
          </w:p>
          <w:p w14:paraId="7F124F73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acil </w:t>
            </w:r>
          </w:p>
          <w:p w14:paraId="7C7EF99E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 xml:space="preserve">Çocuk kan alma birimi </w:t>
            </w:r>
          </w:p>
          <w:p w14:paraId="2E3B1291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Çocuk günübirlik müdahale</w:t>
            </w:r>
          </w:p>
          <w:p w14:paraId="2B441B5F" w14:textId="77777777" w:rsidR="003123E1" w:rsidRPr="0062677E" w:rsidRDefault="003123E1" w:rsidP="001A3E67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62677E">
              <w:rPr>
                <w:color w:val="0070C0"/>
                <w:sz w:val="20"/>
                <w:szCs w:val="20"/>
              </w:rPr>
              <w:t>Kardiyoloji servisi (A Blok 1.kat)</w:t>
            </w:r>
          </w:p>
          <w:p w14:paraId="6EDAC50E" w14:textId="77777777" w:rsidR="003123E1" w:rsidRDefault="003123E1" w:rsidP="001A70CC">
            <w:pPr>
              <w:pStyle w:val="NormalWeb"/>
              <w:spacing w:after="0"/>
              <w:rPr>
                <w:sz w:val="20"/>
                <w:szCs w:val="20"/>
              </w:rPr>
            </w:pPr>
          </w:p>
          <w:p w14:paraId="59C6971B" w14:textId="77777777" w:rsidR="003123E1" w:rsidRPr="006A71EB" w:rsidRDefault="003123E1" w:rsidP="001A70CC">
            <w:pPr>
              <w:pStyle w:val="NormalWeb"/>
              <w:spacing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329FCBBD" w14:textId="77777777" w:rsidR="003123E1" w:rsidRDefault="003123E1" w:rsidP="0081476F">
            <w:pPr>
              <w:pStyle w:val="NormalWeb"/>
              <w:spacing w:after="0"/>
              <w:rPr>
                <w:sz w:val="20"/>
                <w:szCs w:val="20"/>
              </w:rPr>
            </w:pPr>
          </w:p>
          <w:p w14:paraId="3757DED6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b/>
                <w:color w:val="538135" w:themeColor="accent6" w:themeShade="BF"/>
                <w:sz w:val="20"/>
                <w:szCs w:val="20"/>
              </w:rPr>
              <w:t>ÇANAKKALE MEHMET AKİF ERSOY DEVLET HASTANESİ</w:t>
            </w:r>
          </w:p>
          <w:p w14:paraId="410C9507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1ABE0CDB" w14:textId="77777777" w:rsidR="003123E1" w:rsidRPr="005C4838" w:rsidRDefault="003123E1" w:rsidP="00006405">
            <w:pPr>
              <w:jc w:val="center"/>
              <w:rPr>
                <w:b/>
                <w:color w:val="538135" w:themeColor="accent6" w:themeShade="BF"/>
                <w:sz w:val="20"/>
                <w:szCs w:val="20"/>
              </w:rPr>
            </w:pPr>
          </w:p>
          <w:p w14:paraId="2E505760" w14:textId="77777777" w:rsidR="00B75305" w:rsidRDefault="00B75305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07FFE2D6" w14:textId="01622C76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DAHİLİYE-GASTROENTEROLOJİ-</w:t>
            </w:r>
          </w:p>
          <w:p w14:paraId="7EADE4D6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color w:val="538135" w:themeColor="accent6" w:themeShade="BF"/>
                <w:sz w:val="20"/>
                <w:szCs w:val="20"/>
                <w:u w:val="single"/>
              </w:rPr>
              <w:t>NEFROLOJİ</w:t>
            </w:r>
          </w:p>
          <w:p w14:paraId="7030CF50" w14:textId="77777777" w:rsidR="003123E1" w:rsidRPr="005C4838" w:rsidRDefault="003123E1" w:rsidP="00006405">
            <w:pPr>
              <w:jc w:val="center"/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3.kat)</w:t>
            </w:r>
          </w:p>
          <w:p w14:paraId="1B8E2DB8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387CB6D9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  <w:r w:rsidRPr="005C4838">
              <w:rPr>
                <w:i/>
                <w:color w:val="538135" w:themeColor="accent6" w:themeShade="BF"/>
                <w:sz w:val="20"/>
                <w:szCs w:val="20"/>
                <w:u w:val="single"/>
              </w:rPr>
              <w:t>İç rotasyon:</w:t>
            </w:r>
          </w:p>
          <w:p w14:paraId="237F75DB" w14:textId="77777777" w:rsidR="003123E1" w:rsidRPr="005C4838" w:rsidRDefault="003123E1" w:rsidP="00006405">
            <w:pPr>
              <w:rPr>
                <w:i/>
                <w:color w:val="538135" w:themeColor="accent6" w:themeShade="BF"/>
                <w:sz w:val="20"/>
                <w:szCs w:val="20"/>
                <w:u w:val="single"/>
              </w:rPr>
            </w:pPr>
          </w:p>
          <w:p w14:paraId="6BD90FEC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Göğüs Hastalıkları- Enfeksiyon servisi</w:t>
            </w:r>
          </w:p>
          <w:p w14:paraId="0144C7E0" w14:textId="77777777" w:rsidR="003123E1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  <w:r w:rsidRPr="005C4838">
              <w:rPr>
                <w:color w:val="538135" w:themeColor="accent6" w:themeShade="BF"/>
                <w:sz w:val="20"/>
                <w:szCs w:val="20"/>
              </w:rPr>
              <w:t>(B2 Blok 4.kat)</w:t>
            </w:r>
          </w:p>
          <w:p w14:paraId="46B488A8" w14:textId="77777777" w:rsidR="003123E1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</w:p>
          <w:p w14:paraId="16EB7C49" w14:textId="77777777" w:rsidR="003123E1" w:rsidRPr="005C4838" w:rsidRDefault="003123E1" w:rsidP="008929EC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>Aşı birimi</w:t>
            </w:r>
          </w:p>
          <w:p w14:paraId="630BC6FF" w14:textId="77777777" w:rsidR="003123E1" w:rsidRPr="005C4838" w:rsidRDefault="003123E1" w:rsidP="00006405">
            <w:pPr>
              <w:rPr>
                <w:color w:val="538135" w:themeColor="accent6" w:themeShade="BF"/>
                <w:sz w:val="20"/>
                <w:szCs w:val="20"/>
              </w:rPr>
            </w:pPr>
          </w:p>
          <w:p w14:paraId="55DE139B" w14:textId="77777777" w:rsidR="003123E1" w:rsidRPr="006A71EB" w:rsidRDefault="003123E1" w:rsidP="0081476F">
            <w:pPr>
              <w:pStyle w:val="NormalWeb"/>
              <w:spacing w:after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43A2FB86" w14:textId="77777777" w:rsidR="003123E1" w:rsidRDefault="003123E1" w:rsidP="0081476F">
            <w:pPr>
              <w:rPr>
                <w:sz w:val="20"/>
                <w:szCs w:val="20"/>
              </w:rPr>
            </w:pPr>
          </w:p>
          <w:p w14:paraId="5E9811D4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  <w:r w:rsidRPr="00C37072">
              <w:rPr>
                <w:b/>
                <w:color w:val="FF33CC"/>
                <w:sz w:val="20"/>
                <w:szCs w:val="20"/>
              </w:rPr>
              <w:t>ÇANAKKALE MEHMET AKİF ERSOY DEVLET HASTANESİ</w:t>
            </w:r>
          </w:p>
          <w:p w14:paraId="0AF0DD2B" w14:textId="77777777" w:rsidR="003123E1" w:rsidRPr="00C37072" w:rsidRDefault="003123E1" w:rsidP="001E3C64">
            <w:pPr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5561645B" w14:textId="77777777" w:rsidR="003123E1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</w:p>
          <w:p w14:paraId="1453D792" w14:textId="77777777" w:rsidR="003123E1" w:rsidRPr="00CA0D08" w:rsidRDefault="003123E1" w:rsidP="001E3C64">
            <w:pPr>
              <w:pStyle w:val="AralkYok"/>
              <w:jc w:val="center"/>
              <w:rPr>
                <w:b/>
                <w:color w:val="FF33CC"/>
                <w:sz w:val="20"/>
                <w:szCs w:val="20"/>
              </w:rPr>
            </w:pPr>
            <w:r w:rsidRPr="00CA0D08">
              <w:rPr>
                <w:b/>
                <w:color w:val="FF33CC"/>
                <w:sz w:val="20"/>
                <w:szCs w:val="20"/>
              </w:rPr>
              <w:t>GENEL CERRAHİ KLİNİĞİ</w:t>
            </w:r>
          </w:p>
          <w:p w14:paraId="6F81ADB7" w14:textId="77777777" w:rsidR="003123E1" w:rsidRPr="00CA0D08" w:rsidRDefault="003123E1" w:rsidP="001E3C64">
            <w:pPr>
              <w:pStyle w:val="AralkYok"/>
              <w:jc w:val="center"/>
              <w:rPr>
                <w:color w:val="FF33CC"/>
                <w:sz w:val="20"/>
                <w:szCs w:val="20"/>
              </w:rPr>
            </w:pPr>
            <w:r w:rsidRPr="00CA0D08">
              <w:rPr>
                <w:color w:val="FF33CC"/>
                <w:sz w:val="20"/>
                <w:szCs w:val="20"/>
              </w:rPr>
              <w:t>(B2 Blok 1.kat)</w:t>
            </w:r>
          </w:p>
          <w:p w14:paraId="5CF22FBA" w14:textId="77777777" w:rsidR="003123E1" w:rsidRPr="00C37072" w:rsidRDefault="003123E1" w:rsidP="001E3C64">
            <w:pPr>
              <w:jc w:val="center"/>
              <w:rPr>
                <w:color w:val="FF33CC"/>
                <w:sz w:val="20"/>
                <w:szCs w:val="20"/>
              </w:rPr>
            </w:pPr>
          </w:p>
          <w:p w14:paraId="521DE24A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  <w14:textFill>
                  <w14:solidFill>
                    <w14:srgbClr w14:val="FF33CC">
                      <w14:lumMod w14:val="75000"/>
                    </w14:srgbClr>
                  </w14:solidFill>
                </w14:textFill>
              </w:rPr>
            </w:pPr>
            <w:r w:rsidRPr="00C37072">
              <w:rPr>
                <w:i/>
                <w:color w:val="FF33CC"/>
                <w:sz w:val="20"/>
                <w:szCs w:val="20"/>
                <w:u w:val="single"/>
              </w:rPr>
              <w:t>İç rotasyon:</w:t>
            </w:r>
          </w:p>
          <w:p w14:paraId="5F7F040D" w14:textId="77777777" w:rsidR="003123E1" w:rsidRPr="00C37072" w:rsidRDefault="003123E1" w:rsidP="001E3C64">
            <w:pPr>
              <w:rPr>
                <w:i/>
                <w:color w:val="FF33CC"/>
                <w:sz w:val="20"/>
                <w:szCs w:val="20"/>
                <w:u w:val="single"/>
              </w:rPr>
            </w:pPr>
          </w:p>
          <w:p w14:paraId="26CB5864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BEYİN CERRAHİ SERVİSİ</w:t>
            </w:r>
          </w:p>
          <w:p w14:paraId="620ABCDB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  <w:r w:rsidRPr="00C37072">
              <w:rPr>
                <w:color w:val="FF33CC"/>
                <w:sz w:val="20"/>
                <w:szCs w:val="20"/>
              </w:rPr>
              <w:t>(B2 Blok 2.kat)</w:t>
            </w:r>
          </w:p>
          <w:p w14:paraId="50FC172B" w14:textId="77777777" w:rsidR="003123E1" w:rsidRPr="00C37072" w:rsidRDefault="003123E1" w:rsidP="001E3C64">
            <w:pPr>
              <w:rPr>
                <w:color w:val="FF33CC"/>
                <w:sz w:val="20"/>
                <w:szCs w:val="20"/>
              </w:rPr>
            </w:pPr>
          </w:p>
          <w:p w14:paraId="72119EE4" w14:textId="77777777" w:rsidR="003123E1" w:rsidRDefault="00D945D5" w:rsidP="0081476F">
            <w:pPr>
              <w:rPr>
                <w:sz w:val="20"/>
                <w:szCs w:val="20"/>
              </w:rPr>
            </w:pPr>
            <w:r>
              <w:rPr>
                <w:color w:val="FF33CC"/>
                <w:sz w:val="20"/>
                <w:szCs w:val="20"/>
              </w:rPr>
              <w:t>Yanık Ünitesi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29097B9A" w14:textId="77777777" w:rsidR="003123E1" w:rsidRDefault="003123E1" w:rsidP="0081476F">
            <w:pPr>
              <w:rPr>
                <w:color w:val="FF33CC"/>
                <w:sz w:val="20"/>
                <w:szCs w:val="20"/>
              </w:rPr>
            </w:pPr>
          </w:p>
          <w:p w14:paraId="6BD796A3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  <w:r w:rsidRPr="008E086A">
              <w:rPr>
                <w:b/>
                <w:color w:val="6600FF"/>
                <w:sz w:val="20"/>
                <w:szCs w:val="20"/>
              </w:rPr>
              <w:t>ÇANAKKALE MEHMET AKİF ERSOY DEVLET HASTANESİ</w:t>
            </w:r>
          </w:p>
          <w:p w14:paraId="48BAE74C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454820A8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</w:rPr>
            </w:pPr>
          </w:p>
          <w:p w14:paraId="7B19A2E5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NÖROLOJİ-</w:t>
            </w:r>
          </w:p>
          <w:p w14:paraId="218B318A" w14:textId="77777777" w:rsidR="003123E1" w:rsidRPr="008E086A" w:rsidRDefault="003123E1" w:rsidP="00622DEC">
            <w:pPr>
              <w:jc w:val="center"/>
              <w:rPr>
                <w:b/>
                <w:color w:val="6600FF"/>
                <w:sz w:val="20"/>
                <w:szCs w:val="20"/>
                <w:u w:val="single"/>
              </w:rPr>
            </w:pPr>
            <w:r w:rsidRPr="008E086A">
              <w:rPr>
                <w:b/>
                <w:color w:val="6600FF"/>
                <w:sz w:val="20"/>
                <w:szCs w:val="20"/>
                <w:u w:val="single"/>
              </w:rPr>
              <w:t>FİZİK TEDAVİ</w:t>
            </w:r>
          </w:p>
          <w:p w14:paraId="73F848D5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170EFB15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34C31717" w14:textId="77777777" w:rsidR="003123E1" w:rsidRPr="008E086A" w:rsidRDefault="003123E1" w:rsidP="00622DEC">
            <w:pPr>
              <w:rPr>
                <w:i/>
                <w:color w:val="6600FF"/>
                <w:sz w:val="20"/>
                <w:szCs w:val="20"/>
                <w:u w:val="single"/>
                <w14:textFill>
                  <w14:solidFill>
                    <w14:srgbClr w14:val="6600FF">
                      <w14:lumMod w14:val="75000"/>
                    </w14:srgbClr>
                  </w14:solidFill>
                </w14:textFill>
              </w:rPr>
            </w:pPr>
            <w:r w:rsidRPr="008E086A">
              <w:rPr>
                <w:i/>
                <w:color w:val="6600FF"/>
                <w:sz w:val="20"/>
                <w:szCs w:val="20"/>
                <w:u w:val="single"/>
              </w:rPr>
              <w:t>İç rotasyon:</w:t>
            </w:r>
          </w:p>
          <w:p w14:paraId="3B59AB9E" w14:textId="77777777" w:rsidR="003123E1" w:rsidRPr="008E086A" w:rsidRDefault="003123E1" w:rsidP="00622DEC">
            <w:pPr>
              <w:jc w:val="center"/>
              <w:rPr>
                <w:color w:val="6600FF"/>
                <w:sz w:val="20"/>
                <w:szCs w:val="20"/>
              </w:rPr>
            </w:pPr>
          </w:p>
          <w:p w14:paraId="7A199334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ORTOPEDİ SERVİSİ</w:t>
            </w:r>
          </w:p>
          <w:p w14:paraId="423124AE" w14:textId="77777777" w:rsidR="003123E1" w:rsidRPr="008E086A" w:rsidRDefault="003123E1" w:rsidP="00622DEC">
            <w:pPr>
              <w:rPr>
                <w:color w:val="6600FF"/>
                <w:sz w:val="20"/>
                <w:szCs w:val="20"/>
              </w:rPr>
            </w:pPr>
            <w:r w:rsidRPr="008E086A">
              <w:rPr>
                <w:color w:val="6600FF"/>
                <w:sz w:val="20"/>
                <w:szCs w:val="20"/>
              </w:rPr>
              <w:t>(A Blok 2.kat)</w:t>
            </w:r>
          </w:p>
          <w:p w14:paraId="72590B8A" w14:textId="77777777" w:rsidR="003123E1" w:rsidRPr="008E086A" w:rsidRDefault="003123E1" w:rsidP="00622DEC">
            <w:pPr>
              <w:rPr>
                <w:b/>
                <w:color w:val="6600FF"/>
                <w:sz w:val="20"/>
                <w:szCs w:val="20"/>
              </w:rPr>
            </w:pPr>
          </w:p>
          <w:p w14:paraId="5D1C8F4A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Erişkin acil</w:t>
            </w:r>
          </w:p>
          <w:p w14:paraId="2BB1E1ED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</w:p>
          <w:p w14:paraId="623504FB" w14:textId="77777777" w:rsidR="00132053" w:rsidRPr="00132053" w:rsidRDefault="00132053" w:rsidP="00132053">
            <w:pPr>
              <w:rPr>
                <w:color w:val="9900FF"/>
                <w:sz w:val="20"/>
                <w:szCs w:val="20"/>
              </w:rPr>
            </w:pPr>
            <w:r w:rsidRPr="00132053">
              <w:rPr>
                <w:color w:val="9900FF"/>
                <w:sz w:val="20"/>
                <w:szCs w:val="20"/>
              </w:rPr>
              <w:t>Palyatif bakım</w:t>
            </w:r>
          </w:p>
          <w:p w14:paraId="270D00C1" w14:textId="77777777" w:rsidR="003123E1" w:rsidRPr="00C37072" w:rsidRDefault="003123E1" w:rsidP="0081476F">
            <w:pPr>
              <w:rPr>
                <w:color w:val="FF33CC"/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8E2B159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  <w:p w14:paraId="6BBA76E0" w14:textId="77777777" w:rsidR="003123E1" w:rsidRPr="0062677E" w:rsidRDefault="003123E1" w:rsidP="0010717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2677E">
              <w:rPr>
                <w:b/>
                <w:color w:val="FF0000"/>
                <w:sz w:val="20"/>
                <w:szCs w:val="20"/>
              </w:rPr>
              <w:t>ÇANAKKALE MEHMET AKİF ERSOY DEVLET HASTANESİ</w:t>
            </w:r>
          </w:p>
          <w:p w14:paraId="6B6F5D84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A6391C2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48DB7C3E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  <w:u w:val="single"/>
              </w:rPr>
            </w:pPr>
            <w:r w:rsidRPr="0062677E">
              <w:rPr>
                <w:color w:val="FF0000"/>
                <w:sz w:val="20"/>
                <w:szCs w:val="20"/>
                <w:u w:val="single"/>
              </w:rPr>
              <w:t>KADIN DOĞUM KLİNİĞİ</w:t>
            </w:r>
          </w:p>
          <w:p w14:paraId="273A3C47" w14:textId="77777777" w:rsidR="003123E1" w:rsidRPr="0062677E" w:rsidRDefault="003123E1" w:rsidP="0010717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0273CE6" w14:textId="77777777" w:rsidR="003123E1" w:rsidRPr="0062677E" w:rsidRDefault="003123E1" w:rsidP="00107178">
            <w:pPr>
              <w:rPr>
                <w:color w:val="FF0000"/>
                <w:sz w:val="20"/>
                <w:szCs w:val="20"/>
              </w:rPr>
            </w:pPr>
          </w:p>
          <w:p w14:paraId="7C57F381" w14:textId="77777777" w:rsidR="003123E1" w:rsidRPr="0062677E" w:rsidRDefault="003123E1" w:rsidP="00107178">
            <w:pPr>
              <w:rPr>
                <w:i/>
                <w:color w:val="FF0000"/>
                <w:sz w:val="20"/>
                <w:szCs w:val="20"/>
                <w:u w:val="single"/>
              </w:rPr>
            </w:pPr>
            <w:r w:rsidRPr="0062677E">
              <w:rPr>
                <w:i/>
                <w:color w:val="FF0000"/>
                <w:sz w:val="20"/>
                <w:szCs w:val="20"/>
                <w:u w:val="single"/>
              </w:rPr>
              <w:t>İç rotasyon:</w:t>
            </w:r>
          </w:p>
          <w:p w14:paraId="5525A5A8" w14:textId="77777777" w:rsidR="003123E1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servisi (B1 Blok 2.kat)</w:t>
            </w:r>
          </w:p>
          <w:p w14:paraId="205107C2" w14:textId="77777777" w:rsidR="00784F24" w:rsidRPr="0062677E" w:rsidRDefault="00784F24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Anne sütü</w:t>
            </w:r>
          </w:p>
          <w:p w14:paraId="5FA35C44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Kadın doğum poliklinikleri </w:t>
            </w:r>
          </w:p>
          <w:p w14:paraId="19177EC9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Doğumhane </w:t>
            </w:r>
          </w:p>
          <w:p w14:paraId="3567B5F1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 xml:space="preserve">NST  </w:t>
            </w:r>
          </w:p>
          <w:p w14:paraId="66BBBEFB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Kadın Doğum günübirlik müdahale</w:t>
            </w:r>
          </w:p>
          <w:p w14:paraId="4B9A9A9E" w14:textId="77777777" w:rsidR="003123E1" w:rsidRPr="0062677E" w:rsidRDefault="003123E1" w:rsidP="00107178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62677E">
              <w:rPr>
                <w:color w:val="FF0000"/>
                <w:sz w:val="20"/>
                <w:szCs w:val="20"/>
              </w:rPr>
              <w:t>Gebe okulu</w:t>
            </w:r>
          </w:p>
          <w:p w14:paraId="052A8DC6" w14:textId="77777777" w:rsidR="003123E1" w:rsidRDefault="003123E1" w:rsidP="0081476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E2B3528" w14:textId="77777777" w:rsidR="00985276" w:rsidRDefault="00765574" w:rsidP="00985276">
      <w:r>
        <w:t xml:space="preserve">         </w:t>
      </w:r>
      <w:r w:rsidR="00985276">
        <w:t>16 EYLÜL 2026 Çarşamba günü</w:t>
      </w:r>
      <w:r w:rsidR="00985276" w:rsidRPr="00BF164B">
        <w:t xml:space="preserve"> </w:t>
      </w:r>
      <w:r w:rsidR="00985276">
        <w:t>fakültemizde,</w:t>
      </w:r>
      <w:r w:rsidR="00985276" w:rsidRPr="00BF164B">
        <w:t xml:space="preserve"> </w:t>
      </w:r>
      <w:r w:rsidR="00985276">
        <w:t xml:space="preserve">öğrencilere ve rehber öğretim elemanlarına </w:t>
      </w:r>
      <w:r w:rsidR="00985276" w:rsidRPr="00BF164B">
        <w:t>dersin uygulamasına yönelik genel bilgilendirme yapılacaktır.</w:t>
      </w:r>
      <w:r w:rsidR="00985276">
        <w:t xml:space="preserve"> </w:t>
      </w:r>
    </w:p>
    <w:p w14:paraId="4AA312A0" w14:textId="77777777" w:rsidR="00985276" w:rsidRDefault="00985276" w:rsidP="00985276">
      <w:r>
        <w:t xml:space="preserve">         02-06 KASIM 2026 tarihleri arası a</w:t>
      </w:r>
      <w:r w:rsidRPr="00B563BD">
        <w:t>kademik takvime göre vize haftasıdır.</w:t>
      </w:r>
    </w:p>
    <w:p w14:paraId="60F0CD2D" w14:textId="14E11A6B" w:rsidR="00765574" w:rsidRPr="00A346B1" w:rsidRDefault="00985276" w:rsidP="00985276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5</w:t>
      </w:r>
    </w:p>
    <w:sectPr w:rsidR="00765574" w:rsidRPr="00A346B1" w:rsidSect="008D73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4F"/>
    <w:rsid w:val="00006405"/>
    <w:rsid w:val="00015165"/>
    <w:rsid w:val="0007674F"/>
    <w:rsid w:val="00076CE1"/>
    <w:rsid w:val="00091D64"/>
    <w:rsid w:val="000B2273"/>
    <w:rsid w:val="000C3372"/>
    <w:rsid w:val="000C5851"/>
    <w:rsid w:val="000E6E6A"/>
    <w:rsid w:val="001058FC"/>
    <w:rsid w:val="00106A62"/>
    <w:rsid w:val="00107178"/>
    <w:rsid w:val="001157C4"/>
    <w:rsid w:val="00127207"/>
    <w:rsid w:val="00132053"/>
    <w:rsid w:val="00151395"/>
    <w:rsid w:val="0016694A"/>
    <w:rsid w:val="00171F43"/>
    <w:rsid w:val="00173878"/>
    <w:rsid w:val="00183D1E"/>
    <w:rsid w:val="001A0981"/>
    <w:rsid w:val="001A3E67"/>
    <w:rsid w:val="001A70CC"/>
    <w:rsid w:val="001D65ED"/>
    <w:rsid w:val="001E1648"/>
    <w:rsid w:val="001E3C64"/>
    <w:rsid w:val="001E3E78"/>
    <w:rsid w:val="001F4BF7"/>
    <w:rsid w:val="00212C25"/>
    <w:rsid w:val="00226C5C"/>
    <w:rsid w:val="002577BF"/>
    <w:rsid w:val="00275D02"/>
    <w:rsid w:val="002809D7"/>
    <w:rsid w:val="002A6339"/>
    <w:rsid w:val="002C172C"/>
    <w:rsid w:val="002C2A38"/>
    <w:rsid w:val="00300146"/>
    <w:rsid w:val="0030575F"/>
    <w:rsid w:val="003123E1"/>
    <w:rsid w:val="00343528"/>
    <w:rsid w:val="00370C75"/>
    <w:rsid w:val="00380BBD"/>
    <w:rsid w:val="003922F5"/>
    <w:rsid w:val="003B4EB0"/>
    <w:rsid w:val="00431E3F"/>
    <w:rsid w:val="00436DBD"/>
    <w:rsid w:val="0044276B"/>
    <w:rsid w:val="00443062"/>
    <w:rsid w:val="004649BE"/>
    <w:rsid w:val="004864EA"/>
    <w:rsid w:val="00486E28"/>
    <w:rsid w:val="00490548"/>
    <w:rsid w:val="004B1D18"/>
    <w:rsid w:val="004D28A6"/>
    <w:rsid w:val="004D5EB7"/>
    <w:rsid w:val="00512E97"/>
    <w:rsid w:val="0053254A"/>
    <w:rsid w:val="00532F23"/>
    <w:rsid w:val="00546EE7"/>
    <w:rsid w:val="00552569"/>
    <w:rsid w:val="00573D0D"/>
    <w:rsid w:val="005779D5"/>
    <w:rsid w:val="00593432"/>
    <w:rsid w:val="00596823"/>
    <w:rsid w:val="005A12D2"/>
    <w:rsid w:val="005B3BA7"/>
    <w:rsid w:val="005B6888"/>
    <w:rsid w:val="005C4838"/>
    <w:rsid w:val="005E2152"/>
    <w:rsid w:val="00604340"/>
    <w:rsid w:val="00622DEC"/>
    <w:rsid w:val="00650B08"/>
    <w:rsid w:val="006A71EB"/>
    <w:rsid w:val="006B1A34"/>
    <w:rsid w:val="006C7DFB"/>
    <w:rsid w:val="006D5160"/>
    <w:rsid w:val="006D6494"/>
    <w:rsid w:val="00743EB9"/>
    <w:rsid w:val="0076226B"/>
    <w:rsid w:val="007646A1"/>
    <w:rsid w:val="00765574"/>
    <w:rsid w:val="00776F87"/>
    <w:rsid w:val="00784F24"/>
    <w:rsid w:val="007936F1"/>
    <w:rsid w:val="007B614F"/>
    <w:rsid w:val="007C428B"/>
    <w:rsid w:val="007C4361"/>
    <w:rsid w:val="007F11C9"/>
    <w:rsid w:val="00812AB5"/>
    <w:rsid w:val="0081476F"/>
    <w:rsid w:val="008555D6"/>
    <w:rsid w:val="0086605E"/>
    <w:rsid w:val="00881BB5"/>
    <w:rsid w:val="008929EC"/>
    <w:rsid w:val="0089697C"/>
    <w:rsid w:val="008B62B1"/>
    <w:rsid w:val="008C13BF"/>
    <w:rsid w:val="008D145A"/>
    <w:rsid w:val="008D7396"/>
    <w:rsid w:val="008E086A"/>
    <w:rsid w:val="008E79D1"/>
    <w:rsid w:val="00904614"/>
    <w:rsid w:val="00907042"/>
    <w:rsid w:val="0093750C"/>
    <w:rsid w:val="0096710E"/>
    <w:rsid w:val="00977108"/>
    <w:rsid w:val="00977D36"/>
    <w:rsid w:val="00985276"/>
    <w:rsid w:val="009A1589"/>
    <w:rsid w:val="009A6925"/>
    <w:rsid w:val="009A69BD"/>
    <w:rsid w:val="009C2C0E"/>
    <w:rsid w:val="009D3C01"/>
    <w:rsid w:val="00A00B83"/>
    <w:rsid w:val="00A03CB1"/>
    <w:rsid w:val="00A05229"/>
    <w:rsid w:val="00A17B0E"/>
    <w:rsid w:val="00A238CE"/>
    <w:rsid w:val="00A27D95"/>
    <w:rsid w:val="00A346B1"/>
    <w:rsid w:val="00A570CB"/>
    <w:rsid w:val="00A6202A"/>
    <w:rsid w:val="00A63866"/>
    <w:rsid w:val="00A7151B"/>
    <w:rsid w:val="00AA79B9"/>
    <w:rsid w:val="00AB0C12"/>
    <w:rsid w:val="00B17308"/>
    <w:rsid w:val="00B36ADF"/>
    <w:rsid w:val="00B55F32"/>
    <w:rsid w:val="00B75305"/>
    <w:rsid w:val="00B94275"/>
    <w:rsid w:val="00B96931"/>
    <w:rsid w:val="00BA2F5B"/>
    <w:rsid w:val="00BD74E2"/>
    <w:rsid w:val="00C1183B"/>
    <w:rsid w:val="00C347F9"/>
    <w:rsid w:val="00C37072"/>
    <w:rsid w:val="00C465ED"/>
    <w:rsid w:val="00C46E30"/>
    <w:rsid w:val="00C51AC2"/>
    <w:rsid w:val="00C71908"/>
    <w:rsid w:val="00CA0D08"/>
    <w:rsid w:val="00CC1A0B"/>
    <w:rsid w:val="00D46893"/>
    <w:rsid w:val="00D6190A"/>
    <w:rsid w:val="00D66120"/>
    <w:rsid w:val="00D733C7"/>
    <w:rsid w:val="00D945D5"/>
    <w:rsid w:val="00DB3B26"/>
    <w:rsid w:val="00DB4A0A"/>
    <w:rsid w:val="00DB59BC"/>
    <w:rsid w:val="00DC353A"/>
    <w:rsid w:val="00DD1A86"/>
    <w:rsid w:val="00DE3474"/>
    <w:rsid w:val="00E000F5"/>
    <w:rsid w:val="00E24851"/>
    <w:rsid w:val="00E60BE5"/>
    <w:rsid w:val="00EB1D8F"/>
    <w:rsid w:val="00EC0AF1"/>
    <w:rsid w:val="00EE5273"/>
    <w:rsid w:val="00F03DC5"/>
    <w:rsid w:val="00F17E7D"/>
    <w:rsid w:val="00F54521"/>
    <w:rsid w:val="00FB1FE0"/>
    <w:rsid w:val="00FB2A95"/>
    <w:rsid w:val="00FE234A"/>
    <w:rsid w:val="00FF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F6E8"/>
  <w15:chartTrackingRefBased/>
  <w15:docId w15:val="{A326C1D4-EEDB-4566-B87C-20FC5563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74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74F"/>
    <w:pPr>
      <w:widowControl/>
      <w:suppressAutoHyphens w:val="0"/>
      <w:spacing w:before="100" w:beforeAutospacing="1" w:after="119"/>
    </w:pPr>
    <w:rPr>
      <w:rFonts w:eastAsia="Times New Roman"/>
      <w:kern w:val="0"/>
      <w:lang w:eastAsia="tr-TR"/>
    </w:rPr>
  </w:style>
  <w:style w:type="paragraph" w:styleId="AralkYok">
    <w:name w:val="No Spacing"/>
    <w:uiPriority w:val="1"/>
    <w:qFormat/>
    <w:rsid w:val="00CA0D0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26C5C"/>
    <w:pPr>
      <w:suppressAutoHyphens w:val="0"/>
      <w:autoSpaceDE w:val="0"/>
      <w:autoSpaceDN w:val="0"/>
    </w:pPr>
    <w:rPr>
      <w:rFonts w:ascii="Arial Narrow" w:eastAsia="Arial Narrow" w:hAnsi="Arial Narrow" w:cs="Arial Narro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37AD8-76A1-43FC-B2E6-5FF09C70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184</cp:revision>
  <dcterms:created xsi:type="dcterms:W3CDTF">2021-09-13T11:03:00Z</dcterms:created>
  <dcterms:modified xsi:type="dcterms:W3CDTF">2026-08-11T12:02:00Z</dcterms:modified>
</cp:coreProperties>
</file>