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A35DB" w14:textId="77777777" w:rsidR="0007674F" w:rsidRPr="00AD36FA" w:rsidRDefault="0007674F" w:rsidP="0007674F">
      <w:pPr>
        <w:pStyle w:val="NormalWeb"/>
        <w:spacing w:after="0"/>
        <w:jc w:val="center"/>
        <w:rPr>
          <w:b/>
        </w:rPr>
      </w:pPr>
    </w:p>
    <w:p w14:paraId="30F0CF54" w14:textId="15D846B0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 w:rsidR="005767C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5767CD">
        <w:rPr>
          <w:b/>
          <w:sz w:val="32"/>
          <w:szCs w:val="32"/>
        </w:rPr>
        <w:t>7</w:t>
      </w:r>
      <w:r w:rsidR="00262DDB">
        <w:rPr>
          <w:b/>
          <w:sz w:val="32"/>
          <w:szCs w:val="32"/>
        </w:rPr>
        <w:t xml:space="preserve"> </w:t>
      </w:r>
      <w:r w:rsidRPr="00AD36FA">
        <w:rPr>
          <w:b/>
          <w:sz w:val="32"/>
          <w:szCs w:val="32"/>
        </w:rPr>
        <w:t xml:space="preserve">EĞİTİM </w:t>
      </w:r>
      <w:r>
        <w:rPr>
          <w:b/>
          <w:sz w:val="32"/>
          <w:szCs w:val="32"/>
        </w:rPr>
        <w:t xml:space="preserve">ÖĞRETİM </w:t>
      </w:r>
      <w:r w:rsidRPr="00AD36FA">
        <w:rPr>
          <w:b/>
          <w:sz w:val="32"/>
          <w:szCs w:val="32"/>
        </w:rPr>
        <w:t>YILI GÜZ YARIYILI</w:t>
      </w:r>
    </w:p>
    <w:p w14:paraId="214E88E8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 xml:space="preserve">T.C. ÇANAKKALE ONSEKİZ MART ÜNİVERSİTESİ </w:t>
      </w:r>
    </w:p>
    <w:p w14:paraId="5CE6F962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 xml:space="preserve">SAĞLIK </w:t>
      </w:r>
      <w:r>
        <w:rPr>
          <w:b/>
          <w:sz w:val="32"/>
          <w:szCs w:val="32"/>
        </w:rPr>
        <w:t>BİLİMLERİ FAKÜLTESİ</w:t>
      </w:r>
      <w:r w:rsidRPr="00AD36FA">
        <w:rPr>
          <w:b/>
          <w:sz w:val="32"/>
          <w:szCs w:val="32"/>
        </w:rPr>
        <w:t xml:space="preserve"> HEMŞİRELİK BÖLÜMÜ 3.SINIF</w:t>
      </w:r>
    </w:p>
    <w:p w14:paraId="23F9FAEC" w14:textId="3A2554A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HMS 3</w:t>
      </w:r>
      <w:r w:rsidR="001A268F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01</w:t>
      </w:r>
      <w:r w:rsidRPr="00AD36FA">
        <w:rPr>
          <w:b/>
          <w:sz w:val="32"/>
          <w:szCs w:val="32"/>
        </w:rPr>
        <w:t xml:space="preserve"> DOĞUM VE KADIN SAĞLIĞI HEMŞİRELİĞİ DERSİ </w:t>
      </w:r>
    </w:p>
    <w:p w14:paraId="481BECCD" w14:textId="77777777" w:rsidR="0007674F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>UYGULAMA ROTASYON PLANI</w:t>
      </w:r>
    </w:p>
    <w:p w14:paraId="72584FBC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40F7C247" w14:textId="77777777" w:rsidR="0007674F" w:rsidRPr="008C278E" w:rsidRDefault="0007674F" w:rsidP="0007674F">
      <w:pPr>
        <w:pStyle w:val="NormalWeb"/>
        <w:spacing w:after="0"/>
        <w:jc w:val="center"/>
        <w:rPr>
          <w:b/>
          <w:sz w:val="32"/>
          <w:szCs w:val="32"/>
          <w:u w:val="single"/>
        </w:rPr>
      </w:pPr>
      <w:r w:rsidRPr="008C278E">
        <w:rPr>
          <w:b/>
          <w:sz w:val="32"/>
          <w:szCs w:val="32"/>
          <w:u w:val="single"/>
        </w:rPr>
        <w:t>(ÇOMÜ ARAŞTIRMA VE UYGULAMA HASTANESİ)</w:t>
      </w:r>
    </w:p>
    <w:p w14:paraId="7BE4F5AE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19B216E3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6024D3E9" w14:textId="77777777" w:rsidR="0007674F" w:rsidRPr="00AD36FA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proofErr w:type="spellStart"/>
      <w:proofErr w:type="gramStart"/>
      <w:r w:rsidRPr="00AD36FA">
        <w:rPr>
          <w:b/>
          <w:sz w:val="32"/>
          <w:szCs w:val="32"/>
        </w:rPr>
        <w:t>Öğr.Gör</w:t>
      </w:r>
      <w:proofErr w:type="gramEnd"/>
      <w:r w:rsidRPr="00AD36FA">
        <w:rPr>
          <w:b/>
          <w:sz w:val="32"/>
          <w:szCs w:val="32"/>
        </w:rPr>
        <w:t>.Seyran</w:t>
      </w:r>
      <w:proofErr w:type="spellEnd"/>
      <w:r w:rsidRPr="00AD36FA">
        <w:rPr>
          <w:b/>
          <w:sz w:val="32"/>
          <w:szCs w:val="32"/>
        </w:rPr>
        <w:t xml:space="preserve"> ŞENVELİ</w:t>
      </w:r>
    </w:p>
    <w:p w14:paraId="7FE27C7D" w14:textId="77777777" w:rsidR="0007674F" w:rsidRDefault="0007674F" w:rsidP="0007674F">
      <w:pPr>
        <w:pStyle w:val="NormalWeb"/>
        <w:spacing w:after="0"/>
        <w:jc w:val="center"/>
        <w:rPr>
          <w:b/>
          <w:sz w:val="32"/>
          <w:szCs w:val="32"/>
        </w:rPr>
      </w:pPr>
      <w:r w:rsidRPr="00AD36FA">
        <w:rPr>
          <w:b/>
          <w:sz w:val="32"/>
          <w:szCs w:val="32"/>
        </w:rPr>
        <w:t>DOĞUM VE KADIN SAĞLIĞI HEMŞİRELİĞİ DERSİ SORUMLU ÖĞRETİM ELEMANI</w:t>
      </w:r>
    </w:p>
    <w:p w14:paraId="2ECEC85D" w14:textId="77777777" w:rsidR="001157C4" w:rsidRDefault="001157C4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4DE9627D" w14:textId="77777777" w:rsidR="001157C4" w:rsidRDefault="001157C4" w:rsidP="0007674F">
      <w:pPr>
        <w:pStyle w:val="NormalWeb"/>
        <w:spacing w:after="0"/>
        <w:jc w:val="center"/>
        <w:rPr>
          <w:b/>
          <w:sz w:val="32"/>
          <w:szCs w:val="32"/>
        </w:rPr>
      </w:pPr>
    </w:p>
    <w:p w14:paraId="0D7432ED" w14:textId="77777777" w:rsidR="000E351D" w:rsidRDefault="000E351D" w:rsidP="000E351D">
      <w:pPr>
        <w:pStyle w:val="NormalWeb"/>
        <w:spacing w:after="0"/>
        <w:rPr>
          <w:b/>
          <w:sz w:val="32"/>
          <w:szCs w:val="32"/>
        </w:rPr>
      </w:pPr>
    </w:p>
    <w:p w14:paraId="492A2AC4" w14:textId="77777777" w:rsidR="00330AC9" w:rsidRDefault="00330AC9" w:rsidP="000E351D">
      <w:pPr>
        <w:pStyle w:val="NormalWeb"/>
        <w:spacing w:after="0"/>
        <w:jc w:val="center"/>
        <w:rPr>
          <w:b/>
          <w:sz w:val="32"/>
          <w:szCs w:val="32"/>
        </w:rPr>
      </w:pPr>
    </w:p>
    <w:p w14:paraId="01981072" w14:textId="77777777" w:rsidR="005767CD" w:rsidRDefault="005767CD" w:rsidP="000E351D">
      <w:pPr>
        <w:pStyle w:val="NormalWeb"/>
        <w:spacing w:after="0"/>
        <w:jc w:val="center"/>
        <w:rPr>
          <w:b/>
        </w:rPr>
      </w:pPr>
    </w:p>
    <w:p w14:paraId="625046C7" w14:textId="65F9C79C" w:rsidR="005767CD" w:rsidRPr="005767CD" w:rsidRDefault="00251033" w:rsidP="005767CD">
      <w:pPr>
        <w:pStyle w:val="NormalWeb"/>
        <w:spacing w:after="0"/>
        <w:jc w:val="center"/>
        <w:rPr>
          <w:b/>
        </w:rPr>
      </w:pPr>
      <w:r w:rsidRPr="00F17E7D">
        <w:rPr>
          <w:b/>
        </w:rPr>
        <w:t>202</w:t>
      </w:r>
      <w:r w:rsidR="007D64A8">
        <w:rPr>
          <w:b/>
        </w:rPr>
        <w:t>6</w:t>
      </w:r>
      <w:r w:rsidRPr="00F17E7D">
        <w:rPr>
          <w:b/>
        </w:rPr>
        <w:t>-202</w:t>
      </w:r>
      <w:r w:rsidR="007D64A8">
        <w:rPr>
          <w:b/>
        </w:rPr>
        <w:t>7</w:t>
      </w:r>
      <w:r w:rsidRPr="00F17E7D">
        <w:rPr>
          <w:b/>
        </w:rPr>
        <w:t xml:space="preserve"> Hemşirelik 3.sınıf DOĞUM VE KADIN SAĞLIĞI HEMŞİRELİĞİ ROTASYON PLANI</w:t>
      </w:r>
      <w:r>
        <w:rPr>
          <w:b/>
        </w:rPr>
        <w:t xml:space="preserve"> </w:t>
      </w:r>
      <w:r w:rsidR="00C27758">
        <w:rPr>
          <w:b/>
        </w:rPr>
        <w:t xml:space="preserve"> (ÇOMÜ HAST)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4086"/>
        <w:gridCol w:w="1281"/>
        <w:gridCol w:w="1548"/>
        <w:gridCol w:w="1746"/>
        <w:gridCol w:w="1586"/>
        <w:gridCol w:w="1793"/>
        <w:gridCol w:w="1587"/>
      </w:tblGrid>
      <w:tr w:rsidR="00D11E6B" w:rsidRPr="00E63EEF" w14:paraId="32D6B116" w14:textId="77777777" w:rsidTr="007072D2">
        <w:tc>
          <w:tcPr>
            <w:tcW w:w="1536" w:type="dxa"/>
            <w:shd w:val="clear" w:color="auto" w:fill="auto"/>
          </w:tcPr>
          <w:p w14:paraId="5DB181AB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ÖĞRENCİ</w:t>
            </w:r>
            <w:r>
              <w:rPr>
                <w:b/>
                <w:sz w:val="20"/>
                <w:szCs w:val="20"/>
              </w:rPr>
              <w:t xml:space="preserve"> NO </w:t>
            </w:r>
          </w:p>
          <w:p w14:paraId="7DC86D0F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  <w:p w14:paraId="0D0CE6E4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6" w:type="dxa"/>
            <w:shd w:val="clear" w:color="auto" w:fill="auto"/>
          </w:tcPr>
          <w:p w14:paraId="430277D8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1281" w:type="dxa"/>
            <w:shd w:val="clear" w:color="auto" w:fill="auto"/>
          </w:tcPr>
          <w:p w14:paraId="50BC6A17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673EDF47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548" w:type="dxa"/>
            <w:shd w:val="clear" w:color="auto" w:fill="auto"/>
          </w:tcPr>
          <w:p w14:paraId="760A3EFE" w14:textId="77777777" w:rsidR="00D11E6B" w:rsidRPr="00436DBD" w:rsidRDefault="00D11E6B" w:rsidP="00D11E6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021F943B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26ABC0E2" w14:textId="10865BF3" w:rsidR="00D11E6B" w:rsidRPr="00E63EEF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746" w:type="dxa"/>
            <w:shd w:val="clear" w:color="auto" w:fill="auto"/>
          </w:tcPr>
          <w:p w14:paraId="583D96CB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4DCEC9BB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111DD890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534391DA" w14:textId="0D823BD2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14:paraId="2F17EE28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4418526B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741E9D32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2F4F5F58" w14:textId="4109C6AF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</w:tcPr>
          <w:p w14:paraId="6646E67A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4904D10D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70B38FA3" w14:textId="55818E8F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</w:tcPr>
          <w:p w14:paraId="76E7B810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328D3D6B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11E254AA" w14:textId="6F79F23B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FE568D" w:rsidRPr="00FE568D" w14:paraId="0DCCB3D7" w14:textId="77777777" w:rsidTr="007072D2">
        <w:trPr>
          <w:trHeight w:val="6709"/>
        </w:trPr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1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9D6D2C" w:rsidRPr="009D6D2C" w14:paraId="596B6BB1" w14:textId="77777777" w:rsidTr="005767CD">
              <w:trPr>
                <w:trHeight w:val="52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80989C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224403176</w:t>
                  </w:r>
                </w:p>
              </w:tc>
            </w:tr>
            <w:tr w:rsidR="009D6D2C" w:rsidRPr="009D6D2C" w14:paraId="2A7188AE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0F4909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224403179</w:t>
                  </w:r>
                </w:p>
              </w:tc>
            </w:tr>
            <w:tr w:rsidR="009D6D2C" w:rsidRPr="009D6D2C" w14:paraId="5AD2F211" w14:textId="77777777" w:rsidTr="005767CD">
              <w:trPr>
                <w:trHeight w:val="52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954DB5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234403039</w:t>
                  </w:r>
                </w:p>
              </w:tc>
            </w:tr>
            <w:tr w:rsidR="009D6D2C" w:rsidRPr="009D6D2C" w14:paraId="560A58FB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9D63CB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234403045</w:t>
                  </w:r>
                </w:p>
              </w:tc>
            </w:tr>
            <w:tr w:rsidR="009D6D2C" w:rsidRPr="009D6D2C" w14:paraId="56C1A135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048726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234403063</w:t>
                  </w:r>
                </w:p>
              </w:tc>
            </w:tr>
            <w:tr w:rsidR="009D6D2C" w:rsidRPr="009D6D2C" w14:paraId="3AEEF802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525760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234403064</w:t>
                  </w:r>
                </w:p>
              </w:tc>
            </w:tr>
            <w:tr w:rsidR="009D6D2C" w:rsidRPr="009D6D2C" w14:paraId="1DB34D70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AD4169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234403074</w:t>
                  </w:r>
                </w:p>
              </w:tc>
            </w:tr>
            <w:tr w:rsidR="009D6D2C" w:rsidRPr="009D6D2C" w14:paraId="7947A422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AE7192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234403103</w:t>
                  </w:r>
                </w:p>
              </w:tc>
            </w:tr>
            <w:tr w:rsidR="009D6D2C" w:rsidRPr="009D6D2C" w14:paraId="1A6D62B1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70B21A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234403111</w:t>
                  </w:r>
                </w:p>
              </w:tc>
            </w:tr>
            <w:tr w:rsidR="009D6D2C" w:rsidRPr="009D6D2C" w14:paraId="6EB9B5CF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6FF292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234403137</w:t>
                  </w:r>
                </w:p>
              </w:tc>
            </w:tr>
            <w:tr w:rsidR="009D6D2C" w:rsidRPr="009D6D2C" w14:paraId="175C79C6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80C041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234403165</w:t>
                  </w:r>
                </w:p>
              </w:tc>
            </w:tr>
            <w:tr w:rsidR="009D6D2C" w:rsidRPr="009D6D2C" w14:paraId="276B4CE1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B85395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244403011</w:t>
                  </w:r>
                </w:p>
              </w:tc>
            </w:tr>
            <w:tr w:rsidR="009D6D2C" w:rsidRPr="009D6D2C" w14:paraId="3E28AF67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710DBB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244403012</w:t>
                  </w:r>
                </w:p>
              </w:tc>
            </w:tr>
            <w:tr w:rsidR="009D6D2C" w:rsidRPr="009D6D2C" w14:paraId="0D499952" w14:textId="77777777" w:rsidTr="005767CD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DDCE8C" w14:textId="77777777" w:rsidR="005767CD" w:rsidRPr="009D6D2C" w:rsidRDefault="005767CD" w:rsidP="009D6D2C">
                  <w:pPr>
                    <w:widowControl/>
                    <w:suppressAutoHyphens w:val="0"/>
                    <w:jc w:val="both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244403013</w:t>
                  </w:r>
                </w:p>
              </w:tc>
            </w:tr>
          </w:tbl>
          <w:p w14:paraId="57D763F7" w14:textId="64C2521C" w:rsidR="009C03C5" w:rsidRPr="009D6D2C" w:rsidRDefault="009D6D2C" w:rsidP="009D6D2C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tr-TR"/>
              </w:rPr>
            </w:pPr>
            <w:r>
              <w:rPr>
                <w:rFonts w:eastAsia="Times New Roman"/>
                <w:kern w:val="0"/>
                <w:lang w:eastAsia="tr-TR"/>
              </w:rPr>
              <w:t xml:space="preserve"> </w:t>
            </w:r>
            <w:r w:rsidR="009C03C5" w:rsidRPr="009D6D2C">
              <w:rPr>
                <w:rFonts w:eastAsia="Times New Roman"/>
                <w:kern w:val="0"/>
                <w:lang w:eastAsia="tr-TR"/>
              </w:rPr>
              <w:t>244403014</w:t>
            </w:r>
          </w:p>
          <w:p w14:paraId="75B1D084" w14:textId="77777777" w:rsidR="002B3CBB" w:rsidRPr="009D6D2C" w:rsidRDefault="002B3CBB" w:rsidP="005D1016"/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8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1840"/>
              <w:gridCol w:w="1960"/>
            </w:tblGrid>
            <w:tr w:rsidR="005767CD" w:rsidRPr="009D6D2C" w14:paraId="3F911C97" w14:textId="77777777" w:rsidTr="009C03C5">
              <w:trPr>
                <w:gridBefore w:val="1"/>
                <w:wBefore w:w="70" w:type="dxa"/>
                <w:trHeight w:val="525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B1B1FC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Turkan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05CCDC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Hagverdova</w:t>
                  </w:r>
                  <w:proofErr w:type="spellEnd"/>
                </w:p>
              </w:tc>
            </w:tr>
            <w:tr w:rsidR="005767CD" w:rsidRPr="009D6D2C" w14:paraId="76CB0722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02B2AF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Amina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8DB7A5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Safarova</w:t>
                  </w:r>
                  <w:proofErr w:type="spellEnd"/>
                </w:p>
              </w:tc>
            </w:tr>
            <w:tr w:rsidR="005767CD" w:rsidRPr="009D6D2C" w14:paraId="0A20D0D4" w14:textId="77777777" w:rsidTr="009C03C5">
              <w:trPr>
                <w:gridBefore w:val="1"/>
                <w:wBefore w:w="70" w:type="dxa"/>
                <w:trHeight w:val="525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DDAD84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Abdulselam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4569F10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Akkoyun</w:t>
                  </w:r>
                </w:p>
              </w:tc>
            </w:tr>
            <w:tr w:rsidR="005767CD" w:rsidRPr="009D6D2C" w14:paraId="454D6A06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F80858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Beyzanur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64DBB4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Amancalı</w:t>
                  </w:r>
                  <w:proofErr w:type="spellEnd"/>
                </w:p>
              </w:tc>
            </w:tr>
            <w:tr w:rsidR="005767CD" w:rsidRPr="009D6D2C" w14:paraId="25563DBC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E935BB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Burhan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BF20B3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Calbay</w:t>
                  </w:r>
                  <w:proofErr w:type="spellEnd"/>
                </w:p>
              </w:tc>
            </w:tr>
            <w:tr w:rsidR="005767CD" w:rsidRPr="009D6D2C" w14:paraId="25ACE30E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8B0C71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Berfin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693F45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Can</w:t>
                  </w:r>
                </w:p>
              </w:tc>
            </w:tr>
            <w:tr w:rsidR="005767CD" w:rsidRPr="009D6D2C" w14:paraId="2BF79B01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8F5145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Mesude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DC552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Çınar</w:t>
                  </w:r>
                </w:p>
              </w:tc>
            </w:tr>
            <w:tr w:rsidR="005767CD" w:rsidRPr="009D6D2C" w14:paraId="3BE16566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024263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Semih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B9C5AD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Karaca</w:t>
                  </w:r>
                </w:p>
              </w:tc>
            </w:tr>
            <w:tr w:rsidR="005767CD" w:rsidRPr="009D6D2C" w14:paraId="6FB2C724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FBD4F1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Onur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25080D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Kök</w:t>
                  </w:r>
                </w:p>
              </w:tc>
            </w:tr>
            <w:tr w:rsidR="005767CD" w:rsidRPr="009D6D2C" w14:paraId="665EB470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8EA9EA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Rabia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41936F8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Sayan</w:t>
                  </w:r>
                </w:p>
              </w:tc>
            </w:tr>
            <w:tr w:rsidR="005767CD" w:rsidRPr="009D6D2C" w14:paraId="1F277F5B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3D1F8D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Meryem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F04F84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Yolcu</w:t>
                  </w:r>
                </w:p>
              </w:tc>
            </w:tr>
            <w:tr w:rsidR="005767CD" w:rsidRPr="009D6D2C" w14:paraId="5319D8A0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4D7809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Leyla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02D107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</w:t>
                  </w:r>
                </w:p>
              </w:tc>
            </w:tr>
            <w:tr w:rsidR="005767CD" w:rsidRPr="009D6D2C" w14:paraId="5B76DAB5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985F39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Aysima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89D32A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Akbudak</w:t>
                  </w:r>
                  <w:proofErr w:type="spellEnd"/>
                </w:p>
              </w:tc>
            </w:tr>
            <w:tr w:rsidR="005767CD" w:rsidRPr="009D6D2C" w14:paraId="333BAB8F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B133AF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Ersin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18A9ED" w14:textId="77777777" w:rsidR="005767CD" w:rsidRPr="009D6D2C" w:rsidRDefault="005767CD" w:rsidP="005767C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Akdemir</w:t>
                  </w:r>
                </w:p>
              </w:tc>
            </w:tr>
            <w:tr w:rsidR="009C03C5" w:rsidRPr="009D6D2C" w14:paraId="0F357336" w14:textId="77777777" w:rsidTr="009C03C5">
              <w:trPr>
                <w:trHeight w:val="300"/>
              </w:trPr>
              <w:tc>
                <w:tcPr>
                  <w:tcW w:w="19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8C2C0A" w14:textId="77777777" w:rsidR="009C03C5" w:rsidRPr="009D6D2C" w:rsidRDefault="009C03C5" w:rsidP="009C03C5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Melike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82564B" w14:textId="77777777" w:rsidR="009C03C5" w:rsidRPr="009D6D2C" w:rsidRDefault="009C03C5" w:rsidP="009C03C5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Akdemir</w:t>
                  </w:r>
                </w:p>
              </w:tc>
            </w:tr>
          </w:tbl>
          <w:p w14:paraId="0684A513" w14:textId="77777777" w:rsidR="005767CD" w:rsidRPr="009D6D2C" w:rsidRDefault="005767CD" w:rsidP="005767CD">
            <w:pPr>
              <w:widowControl/>
              <w:suppressAutoHyphens w:val="0"/>
              <w:spacing w:after="160" w:line="259" w:lineRule="auto"/>
            </w:pPr>
          </w:p>
          <w:p w14:paraId="2C4CC2E8" w14:textId="74EC23CC" w:rsidR="00AB577C" w:rsidRPr="009D6D2C" w:rsidRDefault="00AB577C" w:rsidP="005767CD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17DE04A4" w14:textId="77777777" w:rsidR="000223F9" w:rsidRDefault="000223F9" w:rsidP="006A71E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3B64D08F" w14:textId="77777777" w:rsidR="002B3CBB" w:rsidRPr="00057872" w:rsidRDefault="000223F9" w:rsidP="006A71E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ÇARŞAMBA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25A1D4A5" w14:textId="77777777" w:rsidR="00E75C4D" w:rsidRPr="00531768" w:rsidRDefault="00E75C4D" w:rsidP="00E75C4D">
            <w:pPr>
              <w:jc w:val="center"/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ÇOMÜ ARAŞTIRMA VE UYGULAMA HAST.</w:t>
            </w:r>
          </w:p>
          <w:p w14:paraId="4C67777C" w14:textId="77777777" w:rsidR="00E75C4D" w:rsidRPr="00531768" w:rsidRDefault="00E75C4D" w:rsidP="00E75C4D">
            <w:pPr>
              <w:rPr>
                <w:color w:val="FF0000"/>
                <w:sz w:val="20"/>
                <w:szCs w:val="20"/>
              </w:rPr>
            </w:pPr>
          </w:p>
          <w:p w14:paraId="385FBD11" w14:textId="77777777" w:rsidR="00E75C4D" w:rsidRPr="00531768" w:rsidRDefault="00E75C4D" w:rsidP="00E75C4D">
            <w:pPr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KADIN DOĞUM KLİNİĞİ (B BLOK)</w:t>
            </w:r>
          </w:p>
          <w:p w14:paraId="4BE51A07" w14:textId="77777777" w:rsidR="00E75C4D" w:rsidRPr="00531768" w:rsidRDefault="00E75C4D" w:rsidP="00E75C4D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F246B1E" w14:textId="77777777" w:rsidR="00E75C4D" w:rsidRPr="00531768" w:rsidRDefault="00E75C4D" w:rsidP="00E75C4D">
            <w:pPr>
              <w:rPr>
                <w:color w:val="FF0000"/>
                <w:sz w:val="20"/>
                <w:szCs w:val="20"/>
              </w:rPr>
            </w:pPr>
          </w:p>
          <w:p w14:paraId="232E18F2" w14:textId="77777777" w:rsidR="00E75C4D" w:rsidRPr="00DC3225" w:rsidRDefault="00E75C4D" w:rsidP="00E75C4D">
            <w:pPr>
              <w:rPr>
                <w:b/>
                <w:color w:val="FF0000"/>
                <w:sz w:val="20"/>
                <w:szCs w:val="20"/>
              </w:rPr>
            </w:pPr>
            <w:r w:rsidRPr="00DC3225">
              <w:rPr>
                <w:b/>
                <w:color w:val="FF0000"/>
                <w:sz w:val="20"/>
                <w:szCs w:val="20"/>
              </w:rPr>
              <w:t>İç rotasyon:</w:t>
            </w:r>
          </w:p>
          <w:p w14:paraId="3A7FB47C" w14:textId="77777777" w:rsidR="00E75C4D" w:rsidRPr="00A67EF5" w:rsidRDefault="00E75C4D" w:rsidP="00E75C4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doğumhane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503BD835" w14:textId="77777777" w:rsidR="00E75C4D" w:rsidRPr="00A67EF5" w:rsidRDefault="00E75C4D" w:rsidP="00E75C4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NST  1 kişi</w:t>
            </w:r>
          </w:p>
          <w:p w14:paraId="22E236F5" w14:textId="77777777" w:rsidR="00E75C4D" w:rsidRPr="00A67EF5" w:rsidRDefault="00E75C4D" w:rsidP="00E75C4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ameliyathane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5B631657" w14:textId="77777777" w:rsidR="00E75C4D" w:rsidRPr="00A67EF5" w:rsidRDefault="00B15C27" w:rsidP="00E75C4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kadın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doğum poliklinikleri 2 </w:t>
            </w:r>
            <w:r w:rsidR="00E75C4D" w:rsidRPr="00A67EF5">
              <w:rPr>
                <w:color w:val="FF0000"/>
                <w:sz w:val="20"/>
                <w:szCs w:val="20"/>
              </w:rPr>
              <w:t>kişi</w:t>
            </w:r>
          </w:p>
          <w:p w14:paraId="035CF06F" w14:textId="77777777" w:rsidR="002B3CBB" w:rsidRDefault="00E75C4D" w:rsidP="00E75C4D">
            <w:pPr>
              <w:pStyle w:val="NormalWeb"/>
              <w:spacing w:after="0"/>
              <w:rPr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Gebe okulu 1 kişi</w:t>
            </w:r>
            <w:r w:rsidRPr="006A71EB">
              <w:rPr>
                <w:sz w:val="20"/>
                <w:szCs w:val="20"/>
              </w:rPr>
              <w:t xml:space="preserve"> </w:t>
            </w:r>
          </w:p>
          <w:p w14:paraId="21437384" w14:textId="17CD71BB" w:rsidR="007018D2" w:rsidRPr="005767CD" w:rsidRDefault="007018D2" w:rsidP="00E75C4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E75C4D">
              <w:rPr>
                <w:color w:val="FF0000"/>
                <w:sz w:val="20"/>
                <w:szCs w:val="20"/>
              </w:rPr>
              <w:t xml:space="preserve">Çocuk kliniği </w:t>
            </w:r>
            <w:r>
              <w:rPr>
                <w:color w:val="FF0000"/>
                <w:sz w:val="20"/>
                <w:szCs w:val="20"/>
              </w:rPr>
              <w:t>1</w:t>
            </w:r>
            <w:r w:rsidRPr="00E75C4D">
              <w:rPr>
                <w:color w:val="FF0000"/>
                <w:sz w:val="20"/>
                <w:szCs w:val="20"/>
              </w:rPr>
              <w:t xml:space="preserve"> kişi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</w:tcPr>
          <w:p w14:paraId="33B35B62" w14:textId="77777777" w:rsidR="00CE6FE8" w:rsidRPr="009F336B" w:rsidRDefault="00CE6FE8" w:rsidP="00CE6FE8">
            <w:pPr>
              <w:jc w:val="center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ÇOMÜ ARAŞTIRMA VE UYGULAMA HAST.</w:t>
            </w:r>
          </w:p>
          <w:p w14:paraId="02C57C92" w14:textId="77777777" w:rsidR="00CE6FE8" w:rsidRPr="009F336B" w:rsidRDefault="00CE6FE8" w:rsidP="00CE6FE8">
            <w:pPr>
              <w:rPr>
                <w:color w:val="0070C0"/>
                <w:sz w:val="20"/>
                <w:szCs w:val="20"/>
              </w:rPr>
            </w:pPr>
          </w:p>
          <w:p w14:paraId="6D48A8D4" w14:textId="77777777" w:rsidR="00CE6FE8" w:rsidRPr="009F336B" w:rsidRDefault="00CE6FE8" w:rsidP="00CE6FE8">
            <w:pPr>
              <w:rPr>
                <w:color w:val="0070C0"/>
                <w:sz w:val="20"/>
                <w:szCs w:val="20"/>
              </w:rPr>
            </w:pPr>
          </w:p>
          <w:p w14:paraId="1781CB46" w14:textId="77777777" w:rsidR="00CE6FE8" w:rsidRPr="009F336B" w:rsidRDefault="00CE6FE8" w:rsidP="00CE6FE8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KARDİYOLOJİ</w:t>
            </w:r>
            <w:r w:rsidRPr="009F336B">
              <w:rPr>
                <w:color w:val="0070C0"/>
                <w:sz w:val="20"/>
                <w:szCs w:val="20"/>
              </w:rPr>
              <w:t xml:space="preserve"> KLİNİĞİ</w:t>
            </w:r>
          </w:p>
          <w:p w14:paraId="69600961" w14:textId="77777777" w:rsidR="00CE6FE8" w:rsidRPr="009F336B" w:rsidRDefault="00CE6FE8" w:rsidP="00CE6FE8">
            <w:pPr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(</w:t>
            </w:r>
            <w:r>
              <w:rPr>
                <w:color w:val="0070C0"/>
                <w:sz w:val="20"/>
                <w:szCs w:val="20"/>
              </w:rPr>
              <w:t>A</w:t>
            </w:r>
            <w:r w:rsidRPr="009F336B">
              <w:rPr>
                <w:color w:val="0070C0"/>
                <w:sz w:val="20"/>
                <w:szCs w:val="20"/>
              </w:rPr>
              <w:t xml:space="preserve"> BLOK</w:t>
            </w:r>
            <w:r>
              <w:rPr>
                <w:color w:val="0070C0"/>
                <w:sz w:val="20"/>
                <w:szCs w:val="20"/>
              </w:rPr>
              <w:t xml:space="preserve"> 3.kat</w:t>
            </w:r>
            <w:r w:rsidRPr="009F336B">
              <w:rPr>
                <w:color w:val="0070C0"/>
                <w:sz w:val="20"/>
                <w:szCs w:val="20"/>
              </w:rPr>
              <w:t>)</w:t>
            </w:r>
          </w:p>
          <w:p w14:paraId="2454BCFC" w14:textId="77777777" w:rsidR="00CE6FE8" w:rsidRPr="009F336B" w:rsidRDefault="00CE6FE8" w:rsidP="00CE6FE8">
            <w:pPr>
              <w:rPr>
                <w:color w:val="0070C0"/>
                <w:sz w:val="20"/>
                <w:szCs w:val="20"/>
              </w:rPr>
            </w:pPr>
          </w:p>
          <w:p w14:paraId="61E2D4DB" w14:textId="77777777" w:rsidR="00CE6FE8" w:rsidRPr="009F336B" w:rsidRDefault="00CE6FE8" w:rsidP="00CE6FE8">
            <w:pPr>
              <w:rPr>
                <w:color w:val="0070C0"/>
                <w:sz w:val="20"/>
                <w:szCs w:val="20"/>
              </w:rPr>
            </w:pPr>
          </w:p>
          <w:p w14:paraId="75D72012" w14:textId="77777777" w:rsidR="00EF6A4F" w:rsidRDefault="00EF6A4F" w:rsidP="00CE6FE8">
            <w:pPr>
              <w:rPr>
                <w:b/>
                <w:color w:val="0070C0"/>
                <w:sz w:val="20"/>
                <w:szCs w:val="20"/>
              </w:rPr>
            </w:pPr>
          </w:p>
          <w:p w14:paraId="7DE2288E" w14:textId="77777777" w:rsidR="00EF6A4F" w:rsidRDefault="00EF6A4F" w:rsidP="00CE6FE8">
            <w:pPr>
              <w:rPr>
                <w:b/>
                <w:color w:val="0070C0"/>
                <w:sz w:val="20"/>
                <w:szCs w:val="20"/>
              </w:rPr>
            </w:pPr>
          </w:p>
          <w:p w14:paraId="560CB012" w14:textId="58F659DC" w:rsidR="00CE6FE8" w:rsidRPr="00DC3225" w:rsidRDefault="00CE6FE8" w:rsidP="00CE6FE8">
            <w:pPr>
              <w:rPr>
                <w:b/>
                <w:color w:val="0070C0"/>
                <w:sz w:val="20"/>
                <w:szCs w:val="20"/>
              </w:rPr>
            </w:pPr>
            <w:r w:rsidRPr="00DC3225">
              <w:rPr>
                <w:b/>
                <w:color w:val="0070C0"/>
                <w:sz w:val="20"/>
                <w:szCs w:val="20"/>
              </w:rPr>
              <w:t>İç rotasyon:</w:t>
            </w:r>
          </w:p>
          <w:p w14:paraId="3FCB8C90" w14:textId="77777777" w:rsidR="00CE6FE8" w:rsidRDefault="00CE6FE8" w:rsidP="00CE6FE8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 xml:space="preserve">Erişkin acil </w:t>
            </w:r>
            <w:r>
              <w:rPr>
                <w:color w:val="0070C0"/>
                <w:sz w:val="20"/>
                <w:szCs w:val="20"/>
              </w:rPr>
              <w:t>5</w:t>
            </w:r>
            <w:r w:rsidRPr="009F336B">
              <w:rPr>
                <w:color w:val="0070C0"/>
                <w:sz w:val="20"/>
                <w:szCs w:val="20"/>
              </w:rPr>
              <w:t xml:space="preserve"> kişi</w:t>
            </w:r>
          </w:p>
          <w:p w14:paraId="7EDC4AF9" w14:textId="77777777" w:rsidR="00CE6FE8" w:rsidRPr="009F336B" w:rsidRDefault="00CE6FE8" w:rsidP="00CE6FE8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KBB kliniği 3 kişi</w:t>
            </w:r>
          </w:p>
          <w:p w14:paraId="64352A6A" w14:textId="77777777" w:rsidR="002B3CBB" w:rsidRPr="009F336B" w:rsidRDefault="002B3CBB" w:rsidP="0086605E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14:paraId="66A91D5D" w14:textId="77777777" w:rsidR="002B3CBB" w:rsidRDefault="002B3CBB" w:rsidP="00FC5D62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ÇOMÜ</w:t>
            </w:r>
          </w:p>
          <w:p w14:paraId="00D87878" w14:textId="77777777" w:rsidR="002B3CBB" w:rsidRPr="009F336B" w:rsidRDefault="002B3CBB" w:rsidP="00FC5D62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ARAŞTIRMA VE UYGULAMA HAST.</w:t>
            </w:r>
          </w:p>
          <w:p w14:paraId="0B92347E" w14:textId="77777777" w:rsidR="002B3CBB" w:rsidRPr="009F336B" w:rsidRDefault="002B3CBB" w:rsidP="0086605E">
            <w:pPr>
              <w:rPr>
                <w:color w:val="00B050"/>
                <w:sz w:val="20"/>
                <w:szCs w:val="20"/>
              </w:rPr>
            </w:pPr>
          </w:p>
          <w:p w14:paraId="02F46F4A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</w:p>
          <w:p w14:paraId="765E1A9F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GENEL CERRAHİ </w:t>
            </w:r>
          </w:p>
          <w:p w14:paraId="133038D2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KLİNİĞİ </w:t>
            </w:r>
          </w:p>
          <w:p w14:paraId="3C008437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7ADD0719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</w:p>
          <w:p w14:paraId="0C66311D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</w:p>
          <w:p w14:paraId="4776CFB8" w14:textId="77777777" w:rsidR="002B3CBB" w:rsidRPr="00DC3225" w:rsidRDefault="002B3CBB" w:rsidP="00A03CB1">
            <w:pPr>
              <w:rPr>
                <w:b/>
                <w:color w:val="00B050"/>
                <w:sz w:val="20"/>
                <w:szCs w:val="20"/>
              </w:rPr>
            </w:pPr>
            <w:r w:rsidRPr="00DC3225">
              <w:rPr>
                <w:b/>
                <w:color w:val="00B050"/>
                <w:sz w:val="20"/>
                <w:szCs w:val="20"/>
              </w:rPr>
              <w:t>İç rotasyon:</w:t>
            </w:r>
          </w:p>
          <w:p w14:paraId="340BA9CD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</w:p>
          <w:p w14:paraId="3E7DDCCA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kardiyo vasküler cerrahi + </w:t>
            </w:r>
          </w:p>
          <w:p w14:paraId="7D8BF783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  <w:proofErr w:type="gramStart"/>
            <w:r w:rsidRPr="009F336B">
              <w:rPr>
                <w:color w:val="00B050"/>
                <w:sz w:val="20"/>
                <w:szCs w:val="20"/>
              </w:rPr>
              <w:t>plastik</w:t>
            </w:r>
            <w:proofErr w:type="gramEnd"/>
            <w:r w:rsidRPr="009F336B">
              <w:rPr>
                <w:color w:val="00B050"/>
                <w:sz w:val="20"/>
                <w:szCs w:val="20"/>
              </w:rPr>
              <w:t xml:space="preserve"> ve rekonstrüktif cerrahi kliniği</w:t>
            </w:r>
          </w:p>
          <w:p w14:paraId="7DA35D63" w14:textId="77777777" w:rsidR="002B3CBB" w:rsidRPr="009F336B" w:rsidRDefault="002B3CBB" w:rsidP="00A03CB1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7F42A874" w14:textId="77777777" w:rsidR="002B3CBB" w:rsidRPr="009F336B" w:rsidRDefault="002B3CBB" w:rsidP="0086605E">
            <w:pPr>
              <w:rPr>
                <w:color w:val="00B050"/>
                <w:sz w:val="20"/>
                <w:szCs w:val="20"/>
              </w:rPr>
            </w:pPr>
          </w:p>
          <w:p w14:paraId="3B457655" w14:textId="77777777" w:rsidR="002B3CBB" w:rsidRPr="006A71EB" w:rsidRDefault="002B3CBB" w:rsidP="00A03CB1">
            <w:pPr>
              <w:rPr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</w:tcPr>
          <w:p w14:paraId="72D96F05" w14:textId="77777777" w:rsidR="002B3CBB" w:rsidRPr="00FC5D62" w:rsidRDefault="002B3CBB" w:rsidP="00FC5D62">
            <w:pPr>
              <w:jc w:val="center"/>
              <w:rPr>
                <w:color w:val="7030A0"/>
                <w:sz w:val="20"/>
                <w:szCs w:val="20"/>
              </w:rPr>
            </w:pPr>
            <w:r w:rsidRPr="00FC5D62">
              <w:rPr>
                <w:color w:val="7030A0"/>
                <w:sz w:val="20"/>
                <w:szCs w:val="20"/>
              </w:rPr>
              <w:t>ÇOMÜ</w:t>
            </w:r>
          </w:p>
          <w:p w14:paraId="1A851259" w14:textId="77777777" w:rsidR="002B3CBB" w:rsidRPr="009F336B" w:rsidRDefault="002B3CBB" w:rsidP="00FC5D62">
            <w:pPr>
              <w:jc w:val="center"/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ARAŞTIRMA VE UYGULAMA HAST.</w:t>
            </w:r>
          </w:p>
          <w:p w14:paraId="7E1D99CC" w14:textId="77777777" w:rsidR="002B3CBB" w:rsidRPr="009F336B" w:rsidRDefault="002B3CBB" w:rsidP="0086605E">
            <w:pPr>
              <w:rPr>
                <w:color w:val="7030A0"/>
                <w:sz w:val="20"/>
                <w:szCs w:val="20"/>
              </w:rPr>
            </w:pPr>
          </w:p>
          <w:p w14:paraId="50A23386" w14:textId="77777777" w:rsidR="002B3CBB" w:rsidRPr="009F336B" w:rsidRDefault="002B3CBB" w:rsidP="00A03CB1">
            <w:pPr>
              <w:rPr>
                <w:color w:val="7030A0"/>
                <w:sz w:val="20"/>
                <w:szCs w:val="20"/>
              </w:rPr>
            </w:pPr>
          </w:p>
          <w:p w14:paraId="799F84CD" w14:textId="77777777" w:rsidR="002B3CBB" w:rsidRPr="009F336B" w:rsidRDefault="002B3CBB" w:rsidP="00A03CB1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İÇ HASTALIKLARI KLİNİĞİ-Nefroloji</w:t>
            </w:r>
          </w:p>
          <w:p w14:paraId="77B6A69A" w14:textId="77777777" w:rsidR="002B3CBB" w:rsidRPr="009F336B" w:rsidRDefault="002B3CBB" w:rsidP="00A03CB1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(A BLOK 4.kat)</w:t>
            </w:r>
          </w:p>
          <w:p w14:paraId="35226525" w14:textId="77777777" w:rsidR="002B3CBB" w:rsidRPr="009F336B" w:rsidRDefault="002B3CBB" w:rsidP="00531768">
            <w:pPr>
              <w:rPr>
                <w:color w:val="7030A0"/>
                <w:sz w:val="20"/>
                <w:szCs w:val="20"/>
              </w:rPr>
            </w:pPr>
          </w:p>
          <w:p w14:paraId="038F1862" w14:textId="77777777" w:rsidR="002B3CBB" w:rsidRPr="009F336B" w:rsidRDefault="002B3CBB" w:rsidP="00A03CB1">
            <w:pPr>
              <w:rPr>
                <w:color w:val="7030A0"/>
                <w:sz w:val="20"/>
                <w:szCs w:val="20"/>
              </w:rPr>
            </w:pPr>
          </w:p>
          <w:p w14:paraId="3419E082" w14:textId="77777777" w:rsidR="00EF6A4F" w:rsidRDefault="00EF6A4F" w:rsidP="00A03CB1">
            <w:pPr>
              <w:rPr>
                <w:b/>
                <w:color w:val="7030A0"/>
                <w:sz w:val="20"/>
                <w:szCs w:val="20"/>
              </w:rPr>
            </w:pPr>
          </w:p>
          <w:p w14:paraId="23A71636" w14:textId="683AD568" w:rsidR="002B3CBB" w:rsidRPr="00DC3225" w:rsidRDefault="002B3CBB" w:rsidP="00A03CB1">
            <w:pPr>
              <w:rPr>
                <w:b/>
                <w:color w:val="7030A0"/>
                <w:sz w:val="20"/>
                <w:szCs w:val="20"/>
              </w:rPr>
            </w:pPr>
            <w:r w:rsidRPr="00DC3225">
              <w:rPr>
                <w:b/>
                <w:color w:val="7030A0"/>
                <w:sz w:val="20"/>
                <w:szCs w:val="20"/>
              </w:rPr>
              <w:t>İç rotasyon:</w:t>
            </w:r>
          </w:p>
          <w:p w14:paraId="5C0BC858" w14:textId="77777777" w:rsidR="002B3CBB" w:rsidRPr="009F336B" w:rsidRDefault="002B3CBB" w:rsidP="00A03CB1">
            <w:pPr>
              <w:rPr>
                <w:color w:val="7030A0"/>
                <w:sz w:val="20"/>
                <w:szCs w:val="20"/>
              </w:rPr>
            </w:pPr>
          </w:p>
          <w:p w14:paraId="4B11B0AF" w14:textId="77777777" w:rsidR="002B3CBB" w:rsidRPr="009F336B" w:rsidRDefault="002B3CBB" w:rsidP="00A03CB1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onkoloji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00B405D1" w14:textId="77777777" w:rsidR="002B3CBB" w:rsidRPr="009F336B" w:rsidRDefault="002B3CBB" w:rsidP="00A03CB1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gastroenteroloji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154FC70B" w14:textId="77777777" w:rsidR="002B3CBB" w:rsidRDefault="002B3CBB" w:rsidP="00A03CB1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 xml:space="preserve"> </w:t>
            </w:r>
          </w:p>
          <w:p w14:paraId="3093B99B" w14:textId="77777777" w:rsidR="002B3CBB" w:rsidRPr="009F336B" w:rsidRDefault="002B3CBB" w:rsidP="000C5851">
            <w:pPr>
              <w:rPr>
                <w:color w:val="7030A0"/>
                <w:sz w:val="20"/>
                <w:szCs w:val="20"/>
              </w:rPr>
            </w:pPr>
          </w:p>
          <w:p w14:paraId="2E442EA9" w14:textId="77777777" w:rsidR="002B3CBB" w:rsidRPr="009F336B" w:rsidRDefault="002B3CBB" w:rsidP="00A63866">
            <w:pPr>
              <w:rPr>
                <w:color w:val="7030A0"/>
                <w:sz w:val="20"/>
                <w:szCs w:val="20"/>
              </w:rPr>
            </w:pPr>
          </w:p>
          <w:p w14:paraId="08BEE632" w14:textId="77777777" w:rsidR="002B3CBB" w:rsidRPr="009F336B" w:rsidRDefault="002B3CBB" w:rsidP="00A63866">
            <w:pPr>
              <w:rPr>
                <w:color w:val="7030A0"/>
                <w:sz w:val="20"/>
                <w:szCs w:val="20"/>
              </w:rPr>
            </w:pPr>
          </w:p>
          <w:p w14:paraId="1E91D15D" w14:textId="77777777" w:rsidR="002B3CBB" w:rsidRPr="009F336B" w:rsidRDefault="002B3CBB" w:rsidP="0086605E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</w:tcPr>
          <w:p w14:paraId="5B1999AA" w14:textId="77777777" w:rsidR="002B3CBB" w:rsidRPr="00FE568D" w:rsidRDefault="002B3CBB" w:rsidP="00FC5D62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ÇOMÜ</w:t>
            </w:r>
          </w:p>
          <w:p w14:paraId="0028EBC9" w14:textId="77777777" w:rsidR="002B3CBB" w:rsidRPr="00FE568D" w:rsidRDefault="002B3CBB" w:rsidP="00FC5D62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ARAŞTIRMA VE UYGULAMA HAST.</w:t>
            </w:r>
          </w:p>
          <w:p w14:paraId="3CEA31B8" w14:textId="77777777" w:rsidR="002B3CBB" w:rsidRPr="00FE568D" w:rsidRDefault="002B3CBB" w:rsidP="00FC5D62">
            <w:pPr>
              <w:jc w:val="center"/>
              <w:rPr>
                <w:color w:val="FF00FF"/>
                <w:sz w:val="20"/>
                <w:szCs w:val="20"/>
              </w:rPr>
            </w:pPr>
          </w:p>
          <w:p w14:paraId="7F82466B" w14:textId="77777777" w:rsidR="002B3CBB" w:rsidRPr="00FE568D" w:rsidRDefault="002B3CBB" w:rsidP="0086605E">
            <w:pPr>
              <w:rPr>
                <w:color w:val="FF00FF"/>
                <w:sz w:val="20"/>
                <w:szCs w:val="20"/>
              </w:rPr>
            </w:pPr>
          </w:p>
          <w:p w14:paraId="43D478A6" w14:textId="77777777" w:rsidR="002B3CBB" w:rsidRPr="00FE568D" w:rsidRDefault="002B3CBB" w:rsidP="0086605E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NÖROLOJİ KLİNİĞİ</w:t>
            </w:r>
          </w:p>
          <w:p w14:paraId="492542DC" w14:textId="77777777" w:rsidR="002B3CBB" w:rsidRPr="00FE568D" w:rsidRDefault="002B3CBB" w:rsidP="0086605E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3582C17F" w14:textId="77777777" w:rsidR="002B3CBB" w:rsidRPr="00FE568D" w:rsidRDefault="002B3CBB" w:rsidP="0086605E">
            <w:pPr>
              <w:rPr>
                <w:color w:val="FF00FF"/>
                <w:sz w:val="20"/>
                <w:szCs w:val="20"/>
              </w:rPr>
            </w:pPr>
          </w:p>
          <w:p w14:paraId="7445FB3A" w14:textId="77777777" w:rsidR="002B3CBB" w:rsidRPr="00FE568D" w:rsidRDefault="002B3CBB" w:rsidP="0086605E">
            <w:pPr>
              <w:rPr>
                <w:color w:val="FF00FF"/>
                <w:sz w:val="20"/>
                <w:szCs w:val="20"/>
              </w:rPr>
            </w:pPr>
          </w:p>
          <w:p w14:paraId="3BC3D4F6" w14:textId="77777777" w:rsidR="002B3CBB" w:rsidRPr="00FE568D" w:rsidRDefault="002B3CBB" w:rsidP="0086605E">
            <w:pPr>
              <w:rPr>
                <w:color w:val="FF00FF"/>
                <w:sz w:val="20"/>
                <w:szCs w:val="20"/>
              </w:rPr>
            </w:pPr>
          </w:p>
          <w:p w14:paraId="62CDA2A1" w14:textId="77777777" w:rsidR="002B3CBB" w:rsidRPr="00FE568D" w:rsidRDefault="002B3CBB" w:rsidP="00431E3F">
            <w:pPr>
              <w:rPr>
                <w:b/>
                <w:color w:val="FF00FF"/>
                <w:sz w:val="20"/>
                <w:szCs w:val="20"/>
              </w:rPr>
            </w:pPr>
            <w:r w:rsidRPr="00FE568D">
              <w:rPr>
                <w:b/>
                <w:color w:val="FF00FF"/>
                <w:sz w:val="20"/>
                <w:szCs w:val="20"/>
              </w:rPr>
              <w:t>İç rotasyon:</w:t>
            </w:r>
          </w:p>
          <w:p w14:paraId="05E4DC59" w14:textId="77777777" w:rsidR="002B3CBB" w:rsidRPr="00FE568D" w:rsidRDefault="002B3CBB" w:rsidP="007F11C9">
            <w:pPr>
              <w:rPr>
                <w:color w:val="FF00FF"/>
                <w:sz w:val="20"/>
                <w:szCs w:val="20"/>
              </w:rPr>
            </w:pPr>
          </w:p>
          <w:p w14:paraId="37E5FE5A" w14:textId="77777777" w:rsidR="002B3CBB" w:rsidRPr="00FE568D" w:rsidRDefault="002B3CBB" w:rsidP="000C5851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Ortopedi kliniği</w:t>
            </w:r>
          </w:p>
          <w:p w14:paraId="0D5B8922" w14:textId="77777777" w:rsidR="002B3CBB" w:rsidRPr="00FE568D" w:rsidRDefault="002B3CBB" w:rsidP="000C5851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0BA886F1" w14:textId="77777777" w:rsidR="002B3CBB" w:rsidRPr="00FE568D" w:rsidRDefault="002B3CBB" w:rsidP="000C5851">
            <w:pPr>
              <w:rPr>
                <w:color w:val="FF00FF"/>
                <w:sz w:val="20"/>
                <w:szCs w:val="20"/>
              </w:rPr>
            </w:pPr>
          </w:p>
          <w:p w14:paraId="5B4D77C2" w14:textId="77777777" w:rsidR="002B3CBB" w:rsidRPr="00FE568D" w:rsidRDefault="002B3CBB" w:rsidP="000C5851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Üroloji Kliniği</w:t>
            </w:r>
          </w:p>
          <w:p w14:paraId="45F82DC2" w14:textId="77777777" w:rsidR="002B3CBB" w:rsidRPr="00FE568D" w:rsidRDefault="002B3CBB" w:rsidP="00E94612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5D0054F9" w14:textId="77777777" w:rsidR="002B3CBB" w:rsidRPr="00FE568D" w:rsidRDefault="002B3CBB" w:rsidP="000C5851">
            <w:pPr>
              <w:rPr>
                <w:color w:val="FF00FF"/>
                <w:sz w:val="20"/>
                <w:szCs w:val="20"/>
              </w:rPr>
            </w:pPr>
          </w:p>
          <w:p w14:paraId="70C8CB11" w14:textId="77777777" w:rsidR="002B3CBB" w:rsidRPr="00FE568D" w:rsidRDefault="002B3CBB" w:rsidP="0006570B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Göğüs Hastalıkları </w:t>
            </w:r>
          </w:p>
          <w:p w14:paraId="6223399E" w14:textId="77777777" w:rsidR="002B3CBB" w:rsidRPr="00FE568D" w:rsidRDefault="002B3CBB" w:rsidP="0006570B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7C6658B5" w14:textId="77777777" w:rsidR="002B3CBB" w:rsidRPr="00FE568D" w:rsidRDefault="002B3CBB" w:rsidP="000C5851">
            <w:pPr>
              <w:rPr>
                <w:color w:val="FF00FF"/>
                <w:sz w:val="20"/>
                <w:szCs w:val="20"/>
              </w:rPr>
            </w:pPr>
          </w:p>
          <w:p w14:paraId="4F9B105F" w14:textId="2A70DC8A" w:rsidR="002B3CBB" w:rsidRPr="00FE568D" w:rsidRDefault="00E62DB4" w:rsidP="0006570B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 </w:t>
            </w:r>
          </w:p>
          <w:p w14:paraId="0ACFDDAA" w14:textId="5AAE853A" w:rsidR="00AF4105" w:rsidRPr="00FE568D" w:rsidRDefault="00E62DB4" w:rsidP="00AF4105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Beyin Cer. </w:t>
            </w:r>
            <w:proofErr w:type="spellStart"/>
            <w:r w:rsidR="00AF4105" w:rsidRPr="00FE568D">
              <w:rPr>
                <w:color w:val="FF00FF"/>
                <w:sz w:val="20"/>
                <w:szCs w:val="20"/>
              </w:rPr>
              <w:t>kl</w:t>
            </w:r>
            <w:proofErr w:type="spellEnd"/>
            <w:r w:rsidR="00AF4105" w:rsidRPr="00FE568D">
              <w:rPr>
                <w:color w:val="FF00FF"/>
                <w:sz w:val="20"/>
                <w:szCs w:val="20"/>
              </w:rPr>
              <w:t>.</w:t>
            </w:r>
          </w:p>
          <w:p w14:paraId="63776B5E" w14:textId="08F1025B" w:rsidR="00AF4105" w:rsidRPr="00FE568D" w:rsidRDefault="00AF4105" w:rsidP="00AF4105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Göz kl</w:t>
            </w:r>
            <w:r w:rsidR="00E62DB4" w:rsidRPr="00FE568D">
              <w:rPr>
                <w:color w:val="FF00FF"/>
                <w:sz w:val="20"/>
                <w:szCs w:val="20"/>
              </w:rPr>
              <w:t>iniği</w:t>
            </w:r>
            <w:r w:rsidRPr="00FE568D">
              <w:rPr>
                <w:color w:val="FF00FF"/>
                <w:sz w:val="20"/>
                <w:szCs w:val="20"/>
              </w:rPr>
              <w:t>.</w:t>
            </w:r>
          </w:p>
          <w:p w14:paraId="775EE038" w14:textId="46C96CDB" w:rsidR="002B3CBB" w:rsidRPr="00FE568D" w:rsidRDefault="00E62DB4" w:rsidP="0086605E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</w:tc>
      </w:tr>
    </w:tbl>
    <w:p w14:paraId="04E50D4B" w14:textId="77777777" w:rsidR="007072D2" w:rsidRDefault="007072D2" w:rsidP="007072D2">
      <w:r>
        <w:t>16 EYLÜL 2026 Çarşamba günü</w:t>
      </w:r>
      <w:r w:rsidRPr="00BF164B">
        <w:t xml:space="preserve"> </w:t>
      </w:r>
      <w:r>
        <w:t>fakültemizde,</w:t>
      </w:r>
      <w:r w:rsidRPr="00BF164B">
        <w:t xml:space="preserve"> </w:t>
      </w:r>
      <w:r>
        <w:t xml:space="preserve">öğrencilere ve rehber öğretim elemanlarına </w:t>
      </w:r>
      <w:r w:rsidRPr="00BF164B">
        <w:t>dersin uygulamasına yönelik genel bilgilendirme yapılacaktır.</w:t>
      </w:r>
      <w:r>
        <w:t xml:space="preserve"> </w:t>
      </w:r>
    </w:p>
    <w:p w14:paraId="7FEF8239" w14:textId="623BB08A" w:rsidR="007072D2" w:rsidRDefault="007072D2" w:rsidP="007072D2">
      <w:r>
        <w:t>02-06 KASIM 2026 tarihleri arası a</w:t>
      </w:r>
      <w:r w:rsidRPr="00B563BD">
        <w:t>kademik takvime göre vize haftasıdır.</w:t>
      </w:r>
    </w:p>
    <w:p w14:paraId="7EE080F5" w14:textId="7F50857F" w:rsidR="00B15C27" w:rsidRPr="005767CD" w:rsidRDefault="007072D2" w:rsidP="007072D2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  </w:t>
      </w:r>
      <w:r w:rsidRPr="005E7519">
        <w:t xml:space="preserve">Sayfa </w:t>
      </w:r>
      <w:r>
        <w:t>1</w:t>
      </w:r>
    </w:p>
    <w:p w14:paraId="36F961B2" w14:textId="3C65839E" w:rsidR="008D145A" w:rsidRPr="00AB577C" w:rsidRDefault="00262DDB" w:rsidP="00AB577C">
      <w:pPr>
        <w:pStyle w:val="NormalWeb"/>
        <w:spacing w:after="0"/>
        <w:jc w:val="center"/>
        <w:rPr>
          <w:b/>
        </w:rPr>
      </w:pPr>
      <w:r w:rsidRPr="00F17E7D">
        <w:rPr>
          <w:b/>
        </w:rPr>
        <w:t>202</w:t>
      </w:r>
      <w:r w:rsidR="00033702">
        <w:rPr>
          <w:b/>
        </w:rPr>
        <w:t>6</w:t>
      </w:r>
      <w:r w:rsidRPr="00F17E7D">
        <w:rPr>
          <w:b/>
        </w:rPr>
        <w:t>-202</w:t>
      </w:r>
      <w:r w:rsidR="00033702">
        <w:rPr>
          <w:b/>
        </w:rPr>
        <w:t>7</w:t>
      </w:r>
      <w:r w:rsidRPr="00F17E7D">
        <w:rPr>
          <w:b/>
        </w:rPr>
        <w:t xml:space="preserve"> </w:t>
      </w:r>
      <w:r w:rsidR="004028B4" w:rsidRPr="00F17E7D">
        <w:rPr>
          <w:b/>
        </w:rPr>
        <w:t>Hemşirelik 3.sınıf DOĞUM VE KADIN SAĞLIĞI HEMŞİRELİĞİ ROTASYON PLANI</w:t>
      </w:r>
      <w:r w:rsidR="004028B4">
        <w:rPr>
          <w:b/>
        </w:rPr>
        <w:t xml:space="preserve"> </w:t>
      </w:r>
      <w:r w:rsidR="00C27758">
        <w:rPr>
          <w:b/>
        </w:rPr>
        <w:t>(ÇOMÜ HAST)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4016"/>
        <w:gridCol w:w="805"/>
        <w:gridCol w:w="1699"/>
        <w:gridCol w:w="1760"/>
        <w:gridCol w:w="1794"/>
        <w:gridCol w:w="1700"/>
        <w:gridCol w:w="1924"/>
      </w:tblGrid>
      <w:tr w:rsidR="00D11E6B" w:rsidRPr="00E63EEF" w14:paraId="0AC49C58" w14:textId="77777777" w:rsidTr="007072D2">
        <w:tc>
          <w:tcPr>
            <w:tcW w:w="1606" w:type="dxa"/>
            <w:shd w:val="clear" w:color="auto" w:fill="auto"/>
          </w:tcPr>
          <w:p w14:paraId="1825BC8A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ÖĞRENCİ</w:t>
            </w:r>
            <w:r>
              <w:rPr>
                <w:b/>
                <w:sz w:val="20"/>
                <w:szCs w:val="20"/>
              </w:rPr>
              <w:t xml:space="preserve"> NO</w:t>
            </w:r>
          </w:p>
          <w:p w14:paraId="7ABEA98F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  <w:p w14:paraId="7F7BD253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14:paraId="4C40B243" w14:textId="77777777" w:rsidR="00D11E6B" w:rsidRPr="005B5E75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5B5E75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805" w:type="dxa"/>
            <w:shd w:val="clear" w:color="auto" w:fill="auto"/>
          </w:tcPr>
          <w:p w14:paraId="690394C5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496F4100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699" w:type="dxa"/>
            <w:shd w:val="clear" w:color="auto" w:fill="auto"/>
          </w:tcPr>
          <w:p w14:paraId="098B294C" w14:textId="77777777" w:rsidR="00D11E6B" w:rsidRPr="00436DBD" w:rsidRDefault="00D11E6B" w:rsidP="00D11E6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3ABBFF15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3E79ECB9" w14:textId="5935A47D" w:rsidR="00D11E6B" w:rsidRPr="00E63EEF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760" w:type="dxa"/>
            <w:shd w:val="clear" w:color="auto" w:fill="auto"/>
          </w:tcPr>
          <w:p w14:paraId="2AD8E024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5D1B9D6B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0772F1A2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25B95855" w14:textId="79F443C5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auto"/>
          </w:tcPr>
          <w:p w14:paraId="7999AA22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1720C62D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5F5F6E82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592AFD90" w14:textId="5FAC8C92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2CCBA31D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1B3D5A8A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1604DE3F" w14:textId="6B1F59F9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4" w:type="dxa"/>
            <w:shd w:val="clear" w:color="auto" w:fill="auto"/>
          </w:tcPr>
          <w:p w14:paraId="440242E6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25CD4254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08C50E5C" w14:textId="4E766303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FE568D" w:rsidRPr="006A71EB" w14:paraId="616D02B9" w14:textId="77777777" w:rsidTr="007072D2">
        <w:trPr>
          <w:trHeight w:val="5750"/>
        </w:trPr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13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1320"/>
            </w:tblGrid>
            <w:tr w:rsidR="00FE568D" w:rsidRPr="009D6D2C" w14:paraId="4270C7F1" w14:textId="77777777" w:rsidTr="005B5E75">
              <w:trPr>
                <w:gridBefore w:val="1"/>
                <w:wBefore w:w="70" w:type="dxa"/>
                <w:trHeight w:val="525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  <w:hideMark/>
                </w:tcPr>
                <w:p w14:paraId="30FF0508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204403136</w:t>
                  </w:r>
                </w:p>
              </w:tc>
            </w:tr>
            <w:tr w:rsidR="00FE568D" w:rsidRPr="009D6D2C" w14:paraId="269F4CA8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BB33FB0" w14:textId="5E700193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224403020</w:t>
                  </w:r>
                </w:p>
              </w:tc>
            </w:tr>
            <w:tr w:rsidR="00FE568D" w:rsidRPr="009D6D2C" w14:paraId="6A8CB8FE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6F9DC7E" w14:textId="7C7EC8F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224403152</w:t>
                  </w:r>
                </w:p>
              </w:tc>
            </w:tr>
            <w:tr w:rsidR="00FE568D" w:rsidRPr="009D6D2C" w14:paraId="64F8E6A5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A1E5C8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244403015</w:t>
                  </w:r>
                </w:p>
              </w:tc>
            </w:tr>
            <w:tr w:rsidR="00FE568D" w:rsidRPr="009D6D2C" w14:paraId="33C8CEAF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B54299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244403016</w:t>
                  </w:r>
                </w:p>
              </w:tc>
            </w:tr>
            <w:tr w:rsidR="00FE568D" w:rsidRPr="009D6D2C" w14:paraId="5F845D51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ADE704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244403017</w:t>
                  </w:r>
                </w:p>
              </w:tc>
            </w:tr>
            <w:tr w:rsidR="00FE568D" w:rsidRPr="009D6D2C" w14:paraId="45C1942F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FCD699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244403018</w:t>
                  </w:r>
                </w:p>
              </w:tc>
            </w:tr>
            <w:tr w:rsidR="00FE568D" w:rsidRPr="009D6D2C" w14:paraId="7E0A8721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5E986E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244403019</w:t>
                  </w:r>
                </w:p>
              </w:tc>
            </w:tr>
            <w:tr w:rsidR="00FE568D" w:rsidRPr="009D6D2C" w14:paraId="0D466BA4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EEEEA7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244403020</w:t>
                  </w:r>
                </w:p>
              </w:tc>
            </w:tr>
            <w:tr w:rsidR="00FE568D" w:rsidRPr="009D6D2C" w14:paraId="3E7DF7FB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C2680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244403021</w:t>
                  </w:r>
                </w:p>
              </w:tc>
            </w:tr>
            <w:tr w:rsidR="00FE568D" w:rsidRPr="009D6D2C" w14:paraId="5548CB17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9F3F37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244403022</w:t>
                  </w:r>
                </w:p>
              </w:tc>
            </w:tr>
            <w:tr w:rsidR="00FE568D" w:rsidRPr="009D6D2C" w14:paraId="04C714DF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A40E57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244403023</w:t>
                  </w:r>
                </w:p>
              </w:tc>
            </w:tr>
            <w:tr w:rsidR="00FE568D" w:rsidRPr="009D6D2C" w14:paraId="7AF0F55C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786CC0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244403024</w:t>
                  </w:r>
                </w:p>
              </w:tc>
            </w:tr>
            <w:tr w:rsidR="00FE568D" w:rsidRPr="009D6D2C" w14:paraId="2656BBF9" w14:textId="77777777" w:rsidTr="009C03C5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01D50B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244403025</w:t>
                  </w:r>
                </w:p>
              </w:tc>
            </w:tr>
            <w:tr w:rsidR="00FE568D" w:rsidRPr="009D6D2C" w14:paraId="6389FE6C" w14:textId="77777777" w:rsidTr="009C03C5">
              <w:trPr>
                <w:trHeight w:val="300"/>
              </w:trPr>
              <w:tc>
                <w:tcPr>
                  <w:tcW w:w="13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299019" w14:textId="0561BB35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244403026</w:t>
                  </w:r>
                </w:p>
              </w:tc>
            </w:tr>
            <w:tr w:rsidR="00FE568D" w:rsidRPr="009D6D2C" w14:paraId="531760CA" w14:textId="77777777" w:rsidTr="009C03C5">
              <w:trPr>
                <w:trHeight w:val="300"/>
              </w:trPr>
              <w:tc>
                <w:tcPr>
                  <w:tcW w:w="13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F2724A" w14:textId="656C4361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</w:p>
              </w:tc>
            </w:tr>
          </w:tbl>
          <w:p w14:paraId="36D3DB7C" w14:textId="77777777" w:rsidR="00FE568D" w:rsidRPr="009D6D2C" w:rsidRDefault="00FE568D" w:rsidP="00FE568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0"/>
              <w:gridCol w:w="1960"/>
            </w:tblGrid>
            <w:tr w:rsidR="00FE568D" w:rsidRPr="005B5E75" w14:paraId="30430668" w14:textId="77777777" w:rsidTr="005B5E75">
              <w:trPr>
                <w:trHeight w:val="525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  <w:hideMark/>
                </w:tcPr>
                <w:p w14:paraId="7575915F" w14:textId="77777777" w:rsidR="00FE568D" w:rsidRPr="005B5E75" w:rsidRDefault="00FE568D" w:rsidP="00FE568D">
                  <w:r w:rsidRPr="005B5E75">
                    <w:t>Mohamed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  <w:hideMark/>
                </w:tcPr>
                <w:p w14:paraId="3A56D556" w14:textId="77777777" w:rsidR="00FE568D" w:rsidRPr="005B5E75" w:rsidRDefault="00FE568D" w:rsidP="00FE568D">
                  <w:proofErr w:type="spellStart"/>
                  <w:r w:rsidRPr="005B5E75">
                    <w:t>Abo</w:t>
                  </w:r>
                  <w:proofErr w:type="spellEnd"/>
                  <w:r w:rsidRPr="005B5E75">
                    <w:t xml:space="preserve"> </w:t>
                  </w:r>
                  <w:proofErr w:type="spellStart"/>
                  <w:r w:rsidRPr="005B5E75">
                    <w:t>Asaad</w:t>
                  </w:r>
                  <w:proofErr w:type="spellEnd"/>
                </w:p>
              </w:tc>
            </w:tr>
            <w:tr w:rsidR="00FE568D" w:rsidRPr="005B5E75" w14:paraId="6C1939EF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59862C" w14:textId="3B56D0DE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bookmarkStart w:id="0" w:name="_GoBack" w:colFirst="2" w:colLast="2"/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Özgül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7CF6EB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Akyiğit</w:t>
                  </w:r>
                </w:p>
              </w:tc>
            </w:tr>
            <w:bookmarkEnd w:id="0"/>
            <w:tr w:rsidR="00FE568D" w:rsidRPr="005B5E75" w14:paraId="4F01C149" w14:textId="77777777" w:rsidTr="009C03C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5496C45" w14:textId="2027F13C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proofErr w:type="spellStart"/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Adle</w:t>
                  </w:r>
                  <w:proofErr w:type="spellEnd"/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 xml:space="preserve">                                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CCB517B" w14:textId="65106D95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Acar</w:t>
                  </w:r>
                </w:p>
              </w:tc>
            </w:tr>
            <w:tr w:rsidR="00FE568D" w:rsidRPr="005B5E75" w14:paraId="2245A70E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60F30D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Gamze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8F1EB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Akgül</w:t>
                  </w:r>
                </w:p>
              </w:tc>
            </w:tr>
            <w:tr w:rsidR="00FE568D" w:rsidRPr="005B5E75" w14:paraId="58D27A94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268007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Emine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0A7260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Akkan</w:t>
                  </w:r>
                </w:p>
              </w:tc>
            </w:tr>
            <w:tr w:rsidR="00FE568D" w:rsidRPr="005B5E75" w14:paraId="0AC9EDC0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B57854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Gökçen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D5EBF5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Akman</w:t>
                  </w:r>
                </w:p>
              </w:tc>
            </w:tr>
            <w:tr w:rsidR="00FE568D" w:rsidRPr="005B5E75" w14:paraId="422EE537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B286C2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Hatice Nur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E8C087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Akpınar</w:t>
                  </w:r>
                </w:p>
              </w:tc>
            </w:tr>
            <w:tr w:rsidR="00FE568D" w:rsidRPr="005B5E75" w14:paraId="02F0AA1D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1C57A8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Zilan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5B985C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Aktaş</w:t>
                  </w:r>
                </w:p>
              </w:tc>
            </w:tr>
            <w:tr w:rsidR="00FE568D" w:rsidRPr="005B5E75" w14:paraId="78D96DE5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BABFD9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Fatma Gül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5ED335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Aktaş</w:t>
                  </w:r>
                </w:p>
              </w:tc>
            </w:tr>
            <w:tr w:rsidR="00FE568D" w:rsidRPr="005B5E75" w14:paraId="04AB6A76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59DBA2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Ece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4BAFFE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Aktin</w:t>
                  </w:r>
                </w:p>
              </w:tc>
            </w:tr>
            <w:tr w:rsidR="00FE568D" w:rsidRPr="005B5E75" w14:paraId="2CF252AE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1FD369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Esra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FE32DE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Akyürek</w:t>
                  </w:r>
                </w:p>
              </w:tc>
            </w:tr>
            <w:tr w:rsidR="00FE568D" w:rsidRPr="005B5E75" w14:paraId="5B1BE99E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5AA37E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Elif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3F0127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Alkuş</w:t>
                  </w:r>
                  <w:proofErr w:type="spellEnd"/>
                </w:p>
              </w:tc>
            </w:tr>
            <w:tr w:rsidR="00FE568D" w:rsidRPr="005B5E75" w14:paraId="1258C176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DE31EE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Elif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2E6800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Arslangöz</w:t>
                  </w:r>
                  <w:proofErr w:type="spellEnd"/>
                </w:p>
              </w:tc>
            </w:tr>
            <w:tr w:rsidR="00FE568D" w:rsidRPr="005B5E75" w14:paraId="58599271" w14:textId="77777777" w:rsidTr="00794DE5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29033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Beyza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62E78A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5B5E75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Aslan</w:t>
                  </w:r>
                </w:p>
              </w:tc>
            </w:tr>
            <w:tr w:rsidR="00FE568D" w:rsidRPr="005B5E75" w14:paraId="48B864B1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8385E03" w14:textId="258A9AAA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proofErr w:type="spellStart"/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>Zeliş</w:t>
                  </w:r>
                  <w:proofErr w:type="spellEnd"/>
                  <w:r w:rsidRPr="005B5E75">
                    <w:rPr>
                      <w:rFonts w:eastAsia="Times New Roman"/>
                      <w:kern w:val="0"/>
                      <w:lang w:eastAsia="tr-TR"/>
                    </w:rPr>
                    <w:t xml:space="preserve">        Aslan        </w:t>
                  </w:r>
                </w:p>
                <w:p w14:paraId="6B18FDB8" w14:textId="3E3E23D5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8CA6CB0" w14:textId="7A00C460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54D89241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EE6B1FC" w14:textId="7777777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  <w:p w14:paraId="64FBC273" w14:textId="7523AE8C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95FA20D" w14:textId="1D5E7C4B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4B701576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36FB709" w14:textId="6FB87DAC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FCD8B91" w14:textId="5527B786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7A28E272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5F43D44" w14:textId="66BEDBF6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5DF14AC" w14:textId="13BA2234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6D529405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D843910" w14:textId="58BFAF6E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48DC1DA" w14:textId="4309599D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1810B7BB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4057D21" w14:textId="14192728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19E1176" w14:textId="4CB9EF2B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75B1A59B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4654EEF" w14:textId="28FC90D7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D920409" w14:textId="23FFD78A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3756DAD5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B2B316E" w14:textId="3EB93DD6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3142833" w14:textId="7C4D5B6C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16943DEE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A1600F7" w14:textId="2BBED38F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92FB734" w14:textId="63862178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1C1F33F8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018867D" w14:textId="31F4ED63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7EC37A2" w14:textId="52C6DC0E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7BE38FD3" w14:textId="77777777" w:rsidTr="00AB577C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4197D11" w14:textId="6E9562DA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0DFFC6D" w14:textId="1C43C2D0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  <w:tr w:rsidR="00FE568D" w:rsidRPr="005B5E75" w14:paraId="69E10EC6" w14:textId="77777777" w:rsidTr="00AB577C">
              <w:trPr>
                <w:trHeight w:val="8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41194A0" w14:textId="7A520779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17FAB73" w14:textId="73FE355C" w:rsidR="00FE568D" w:rsidRPr="005B5E75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FF0000"/>
                      <w:kern w:val="0"/>
                      <w:lang w:eastAsia="tr-TR"/>
                    </w:rPr>
                  </w:pPr>
                </w:p>
              </w:tc>
            </w:tr>
          </w:tbl>
          <w:p w14:paraId="6DA28824" w14:textId="196C4495" w:rsidR="00FE568D" w:rsidRPr="005B5E75" w:rsidRDefault="00FE568D" w:rsidP="00FE568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0F4DCC16" w14:textId="77777777" w:rsidR="00FE568D" w:rsidRPr="00C829F6" w:rsidRDefault="00FE568D" w:rsidP="00FE56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ÇARŞAMBA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</w:tcPr>
          <w:p w14:paraId="27F20D0F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ÇOMÜ</w:t>
            </w:r>
          </w:p>
          <w:p w14:paraId="0BEBB405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ARAŞTIRMA VE UYGULAMA HAST.</w:t>
            </w:r>
          </w:p>
          <w:p w14:paraId="6C65E6CD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</w:p>
          <w:p w14:paraId="1C542F26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64A19533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NÖROLOJİ KLİNİĞİ</w:t>
            </w:r>
          </w:p>
          <w:p w14:paraId="25E5C1E9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7A4CCF33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6FB5C346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2B113610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4E53D15D" w14:textId="77777777" w:rsidR="00FE568D" w:rsidRPr="00FE568D" w:rsidRDefault="00FE568D" w:rsidP="00FE568D">
            <w:pPr>
              <w:rPr>
                <w:b/>
                <w:color w:val="FF00FF"/>
                <w:sz w:val="20"/>
                <w:szCs w:val="20"/>
              </w:rPr>
            </w:pPr>
            <w:r w:rsidRPr="00FE568D">
              <w:rPr>
                <w:b/>
                <w:color w:val="FF00FF"/>
                <w:sz w:val="20"/>
                <w:szCs w:val="20"/>
              </w:rPr>
              <w:t>İç rotasyon:</w:t>
            </w:r>
          </w:p>
          <w:p w14:paraId="0093B68E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3DCF09ED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Ortopedi kliniği</w:t>
            </w:r>
          </w:p>
          <w:p w14:paraId="4ABCA69C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425087FD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267DBC2B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Üroloji Kliniği</w:t>
            </w:r>
          </w:p>
          <w:p w14:paraId="40A88D7F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1D490CBE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167A9311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Göğüs Hastalıkları </w:t>
            </w:r>
          </w:p>
          <w:p w14:paraId="7768B5EF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07188BF6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53BE12D7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 </w:t>
            </w:r>
          </w:p>
          <w:p w14:paraId="3DE59DF8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Beyin Cer. </w:t>
            </w:r>
            <w:proofErr w:type="spellStart"/>
            <w:r w:rsidRPr="00FE568D">
              <w:rPr>
                <w:color w:val="FF00FF"/>
                <w:sz w:val="20"/>
                <w:szCs w:val="20"/>
              </w:rPr>
              <w:t>kl</w:t>
            </w:r>
            <w:proofErr w:type="spellEnd"/>
            <w:r w:rsidRPr="00FE568D">
              <w:rPr>
                <w:color w:val="FF00FF"/>
                <w:sz w:val="20"/>
                <w:szCs w:val="20"/>
              </w:rPr>
              <w:t>.</w:t>
            </w:r>
          </w:p>
          <w:p w14:paraId="2CEA0118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Göz kliniği.</w:t>
            </w:r>
          </w:p>
          <w:p w14:paraId="498B9C77" w14:textId="2838D2EE" w:rsidR="00FE568D" w:rsidRPr="00AB577C" w:rsidRDefault="00FE568D" w:rsidP="00FE568D">
            <w:pPr>
              <w:rPr>
                <w:color w:val="BC14B4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</w:tcPr>
          <w:p w14:paraId="0BFE5EF8" w14:textId="77777777" w:rsidR="00FE568D" w:rsidRPr="00531768" w:rsidRDefault="00FE568D" w:rsidP="00FE568D">
            <w:pPr>
              <w:jc w:val="center"/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ÇOMÜ ARAŞTIRMA VE UYGULAMA HAST.</w:t>
            </w:r>
          </w:p>
          <w:p w14:paraId="388E0C7D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3C81DA52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5CA15D7E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KADIN DOĞUM KLİNİĞİ (B BLOK)</w:t>
            </w:r>
          </w:p>
          <w:p w14:paraId="358CA595" w14:textId="77777777" w:rsidR="00FE568D" w:rsidRPr="00531768" w:rsidRDefault="00FE568D" w:rsidP="00FE568D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FB913CD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2A399509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7E1753F5" w14:textId="77777777" w:rsidR="00FE568D" w:rsidRPr="00DC3225" w:rsidRDefault="00FE568D" w:rsidP="00FE568D">
            <w:pPr>
              <w:rPr>
                <w:b/>
                <w:color w:val="FF0000"/>
                <w:sz w:val="20"/>
                <w:szCs w:val="20"/>
              </w:rPr>
            </w:pPr>
            <w:r w:rsidRPr="00DC3225">
              <w:rPr>
                <w:b/>
                <w:color w:val="FF0000"/>
                <w:sz w:val="20"/>
                <w:szCs w:val="20"/>
              </w:rPr>
              <w:t>İç rotasyon:</w:t>
            </w:r>
          </w:p>
          <w:p w14:paraId="5FFCC81A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doğumhane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7F956F13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NST  1 kişi</w:t>
            </w:r>
          </w:p>
          <w:p w14:paraId="22D31FBE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ameliyathane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18758EF9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kadın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doğum poliklinikleri 2 </w:t>
            </w:r>
            <w:r w:rsidRPr="00A67EF5">
              <w:rPr>
                <w:color w:val="FF0000"/>
                <w:sz w:val="20"/>
                <w:szCs w:val="20"/>
              </w:rPr>
              <w:t>kişi</w:t>
            </w:r>
          </w:p>
          <w:p w14:paraId="70FA9CDA" w14:textId="77777777" w:rsidR="00FE568D" w:rsidRPr="00A67EF5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59605273" w14:textId="77777777" w:rsidR="00FE568D" w:rsidRDefault="00FE568D" w:rsidP="00FE568D">
            <w:pPr>
              <w:rPr>
                <w:color w:val="FF0000"/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Gebe okulu 1 kişi</w:t>
            </w:r>
          </w:p>
          <w:p w14:paraId="5F47FE56" w14:textId="77777777" w:rsidR="00FE568D" w:rsidRPr="006A71EB" w:rsidRDefault="00FE568D" w:rsidP="00FE568D">
            <w:pPr>
              <w:rPr>
                <w:sz w:val="20"/>
                <w:szCs w:val="20"/>
              </w:rPr>
            </w:pPr>
            <w:r w:rsidRPr="00E75C4D">
              <w:rPr>
                <w:color w:val="FF0000"/>
                <w:sz w:val="20"/>
                <w:szCs w:val="20"/>
              </w:rPr>
              <w:t xml:space="preserve">Çocuk kliniği </w:t>
            </w:r>
            <w:r>
              <w:rPr>
                <w:color w:val="FF0000"/>
                <w:sz w:val="20"/>
                <w:szCs w:val="20"/>
              </w:rPr>
              <w:t>1</w:t>
            </w:r>
            <w:r w:rsidRPr="00E75C4D">
              <w:rPr>
                <w:color w:val="FF0000"/>
                <w:sz w:val="20"/>
                <w:szCs w:val="20"/>
              </w:rPr>
              <w:t xml:space="preserve"> kişi</w:t>
            </w:r>
            <w:r w:rsidRPr="006A71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auto"/>
          </w:tcPr>
          <w:p w14:paraId="67F50D0B" w14:textId="77777777" w:rsidR="00FE568D" w:rsidRPr="009F336B" w:rsidRDefault="00FE568D" w:rsidP="00FE568D">
            <w:pPr>
              <w:jc w:val="center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ÇOMÜ ARAŞTIRMA VE UYGULAMA HAST.</w:t>
            </w:r>
          </w:p>
          <w:p w14:paraId="3F025D1A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58BA7CD2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05535DFB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KARDİYOLOJİ</w:t>
            </w:r>
            <w:r w:rsidRPr="009F336B">
              <w:rPr>
                <w:color w:val="0070C0"/>
                <w:sz w:val="20"/>
                <w:szCs w:val="20"/>
              </w:rPr>
              <w:t xml:space="preserve"> KLİNİĞİ</w:t>
            </w:r>
          </w:p>
          <w:p w14:paraId="6A4929EB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(</w:t>
            </w:r>
            <w:r>
              <w:rPr>
                <w:color w:val="0070C0"/>
                <w:sz w:val="20"/>
                <w:szCs w:val="20"/>
              </w:rPr>
              <w:t>A</w:t>
            </w:r>
            <w:r w:rsidRPr="009F336B">
              <w:rPr>
                <w:color w:val="0070C0"/>
                <w:sz w:val="20"/>
                <w:szCs w:val="20"/>
              </w:rPr>
              <w:t xml:space="preserve"> BLOK</w:t>
            </w:r>
            <w:r>
              <w:rPr>
                <w:color w:val="0070C0"/>
                <w:sz w:val="20"/>
                <w:szCs w:val="20"/>
              </w:rPr>
              <w:t xml:space="preserve"> 3.kat</w:t>
            </w:r>
            <w:r w:rsidRPr="009F336B">
              <w:rPr>
                <w:color w:val="0070C0"/>
                <w:sz w:val="20"/>
                <w:szCs w:val="20"/>
              </w:rPr>
              <w:t>)</w:t>
            </w:r>
          </w:p>
          <w:p w14:paraId="13D9FE01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2CF239D7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610F6D88" w14:textId="77777777" w:rsidR="00FE568D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</w:p>
          <w:p w14:paraId="63A1BFE6" w14:textId="5FC69A04" w:rsidR="00FE568D" w:rsidRPr="00DC3225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  <w:r w:rsidRPr="00DC3225">
              <w:rPr>
                <w:b/>
                <w:color w:val="0070C0"/>
                <w:sz w:val="20"/>
                <w:szCs w:val="20"/>
              </w:rPr>
              <w:t>İç rotasyon:</w:t>
            </w:r>
          </w:p>
          <w:p w14:paraId="4F4BCFBE" w14:textId="77777777" w:rsidR="00FE568D" w:rsidRDefault="00FE568D" w:rsidP="00FE568D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 xml:space="preserve">Erişkin acil </w:t>
            </w:r>
            <w:r>
              <w:rPr>
                <w:color w:val="0070C0"/>
                <w:sz w:val="20"/>
                <w:szCs w:val="20"/>
              </w:rPr>
              <w:t>5</w:t>
            </w:r>
            <w:r w:rsidRPr="009F336B">
              <w:rPr>
                <w:color w:val="0070C0"/>
                <w:sz w:val="20"/>
                <w:szCs w:val="20"/>
              </w:rPr>
              <w:t xml:space="preserve"> kişi</w:t>
            </w:r>
          </w:p>
          <w:p w14:paraId="2A6D8929" w14:textId="77777777" w:rsidR="00FE568D" w:rsidRPr="009F336B" w:rsidRDefault="00FE568D" w:rsidP="00FE568D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KBB kliniği 3 kişi</w:t>
            </w:r>
          </w:p>
          <w:p w14:paraId="4733BB44" w14:textId="77777777" w:rsidR="00FE568D" w:rsidRPr="006A71EB" w:rsidRDefault="00FE568D" w:rsidP="00FE568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26A40396" w14:textId="77777777" w:rsidR="00FE568D" w:rsidRDefault="00FE568D" w:rsidP="00FE568D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ÇOMÜ</w:t>
            </w:r>
          </w:p>
          <w:p w14:paraId="7D2A49D6" w14:textId="77777777" w:rsidR="00FE568D" w:rsidRPr="009F336B" w:rsidRDefault="00FE568D" w:rsidP="00FE568D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ARAŞTIRMA VE UYGULAMA HAST.</w:t>
            </w:r>
          </w:p>
          <w:p w14:paraId="5A5F875C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1DD8AE90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1CAD917F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GENEL CERRAHİ </w:t>
            </w:r>
          </w:p>
          <w:p w14:paraId="49B37E0B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KLİNİĞİ </w:t>
            </w:r>
          </w:p>
          <w:p w14:paraId="05F73BB9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78BAE5DF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351188A9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7CB47D8E" w14:textId="77777777" w:rsidR="00FE568D" w:rsidRPr="00DC3225" w:rsidRDefault="00FE568D" w:rsidP="00FE568D">
            <w:pPr>
              <w:rPr>
                <w:b/>
                <w:color w:val="00B050"/>
                <w:sz w:val="20"/>
                <w:szCs w:val="20"/>
              </w:rPr>
            </w:pPr>
            <w:r w:rsidRPr="00DC3225">
              <w:rPr>
                <w:b/>
                <w:color w:val="00B050"/>
                <w:sz w:val="20"/>
                <w:szCs w:val="20"/>
              </w:rPr>
              <w:t>İç rotasyon:</w:t>
            </w:r>
          </w:p>
          <w:p w14:paraId="33419956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76A44FAE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kardiyo vasküler cerrahi + </w:t>
            </w:r>
          </w:p>
          <w:p w14:paraId="1891C571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proofErr w:type="gramStart"/>
            <w:r w:rsidRPr="009F336B">
              <w:rPr>
                <w:color w:val="00B050"/>
                <w:sz w:val="20"/>
                <w:szCs w:val="20"/>
              </w:rPr>
              <w:t>plastik</w:t>
            </w:r>
            <w:proofErr w:type="gramEnd"/>
            <w:r w:rsidRPr="009F336B">
              <w:rPr>
                <w:color w:val="00B050"/>
                <w:sz w:val="20"/>
                <w:szCs w:val="20"/>
              </w:rPr>
              <w:t xml:space="preserve"> ve rekonstrüktif cerrahi kliniği</w:t>
            </w:r>
          </w:p>
          <w:p w14:paraId="2B504403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67EC8509" w14:textId="77777777" w:rsidR="00FE568D" w:rsidRDefault="00FE568D" w:rsidP="00FE568D">
            <w:pPr>
              <w:jc w:val="center"/>
              <w:rPr>
                <w:sz w:val="20"/>
                <w:szCs w:val="20"/>
              </w:rPr>
            </w:pPr>
          </w:p>
          <w:p w14:paraId="7EC4BFEA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693A859A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5EB3E6B6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3432B8C1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5FD6A760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5280F55D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3804A933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7D4FDA1B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73AE01CD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7D11097E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  <w:p w14:paraId="2E0F981F" w14:textId="77777777" w:rsidR="00FE568D" w:rsidRDefault="00FE568D" w:rsidP="00FE568D">
            <w:pPr>
              <w:rPr>
                <w:sz w:val="20"/>
                <w:szCs w:val="20"/>
              </w:rPr>
            </w:pPr>
          </w:p>
          <w:p w14:paraId="1B9FF5F1" w14:textId="77777777" w:rsidR="00FE568D" w:rsidRDefault="00FE568D" w:rsidP="00FE568D">
            <w:pPr>
              <w:rPr>
                <w:sz w:val="20"/>
                <w:szCs w:val="20"/>
              </w:rPr>
            </w:pPr>
          </w:p>
          <w:p w14:paraId="414DF743" w14:textId="77777777" w:rsidR="00FE568D" w:rsidRPr="00AB577C" w:rsidRDefault="00FE568D" w:rsidP="00FE568D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shd w:val="clear" w:color="auto" w:fill="auto"/>
          </w:tcPr>
          <w:p w14:paraId="6713ACD0" w14:textId="77777777" w:rsidR="00FE568D" w:rsidRPr="00FC5D62" w:rsidRDefault="00FE568D" w:rsidP="00FE568D">
            <w:pPr>
              <w:jc w:val="center"/>
              <w:rPr>
                <w:color w:val="7030A0"/>
                <w:sz w:val="20"/>
                <w:szCs w:val="20"/>
              </w:rPr>
            </w:pPr>
            <w:r w:rsidRPr="00FC5D62">
              <w:rPr>
                <w:color w:val="7030A0"/>
                <w:sz w:val="20"/>
                <w:szCs w:val="20"/>
              </w:rPr>
              <w:t>ÇOMÜ</w:t>
            </w:r>
          </w:p>
          <w:p w14:paraId="78D9A1D8" w14:textId="77777777" w:rsidR="00FE568D" w:rsidRPr="009F336B" w:rsidRDefault="00FE568D" w:rsidP="00FE568D">
            <w:pPr>
              <w:jc w:val="center"/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ARAŞTIRMA VE UYGULAMA HAST.</w:t>
            </w:r>
          </w:p>
          <w:p w14:paraId="5022C617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61164C7A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2F80C248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İÇ HASTALIKLARI KLİNİĞİ-Nefroloji</w:t>
            </w:r>
          </w:p>
          <w:p w14:paraId="79AA1573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(A BLOK 4.kat)</w:t>
            </w:r>
          </w:p>
          <w:p w14:paraId="0D05E00E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3571358E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54E9F3BC" w14:textId="77777777" w:rsidR="00FE568D" w:rsidRDefault="00FE568D" w:rsidP="00FE568D">
            <w:pPr>
              <w:rPr>
                <w:b/>
                <w:color w:val="7030A0"/>
                <w:sz w:val="20"/>
                <w:szCs w:val="20"/>
              </w:rPr>
            </w:pPr>
          </w:p>
          <w:p w14:paraId="53205277" w14:textId="27E9F1B2" w:rsidR="00FE568D" w:rsidRPr="00DC3225" w:rsidRDefault="00FE568D" w:rsidP="00FE568D">
            <w:pPr>
              <w:rPr>
                <w:b/>
                <w:color w:val="7030A0"/>
                <w:sz w:val="20"/>
                <w:szCs w:val="20"/>
              </w:rPr>
            </w:pPr>
            <w:r w:rsidRPr="00DC3225">
              <w:rPr>
                <w:b/>
                <w:color w:val="7030A0"/>
                <w:sz w:val="20"/>
                <w:szCs w:val="20"/>
              </w:rPr>
              <w:t>İç rotasyon:</w:t>
            </w:r>
          </w:p>
          <w:p w14:paraId="1A087CD2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52A932BE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onkoloji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400C948A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gastroenteroloji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3DAB5317" w14:textId="77777777" w:rsidR="00FE568D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 xml:space="preserve"> </w:t>
            </w:r>
          </w:p>
          <w:p w14:paraId="709F74D7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305253FE" w14:textId="77777777" w:rsidR="00FE568D" w:rsidRPr="006A71EB" w:rsidRDefault="00FE568D" w:rsidP="00FE568D">
            <w:pPr>
              <w:rPr>
                <w:sz w:val="20"/>
                <w:szCs w:val="20"/>
              </w:rPr>
            </w:pPr>
          </w:p>
        </w:tc>
      </w:tr>
    </w:tbl>
    <w:p w14:paraId="5865F54A" w14:textId="77777777" w:rsidR="007072D2" w:rsidRDefault="007072D2" w:rsidP="007072D2">
      <w:r>
        <w:t>16 EYLÜL 2026 Çarşamba günü</w:t>
      </w:r>
      <w:r w:rsidRPr="00BF164B">
        <w:t xml:space="preserve"> </w:t>
      </w:r>
      <w:r>
        <w:t>fakültemizde,</w:t>
      </w:r>
      <w:r w:rsidRPr="00BF164B">
        <w:t xml:space="preserve"> </w:t>
      </w:r>
      <w:r>
        <w:t xml:space="preserve">öğrencilere ve rehber öğretim elemanlarına </w:t>
      </w:r>
      <w:r w:rsidRPr="00BF164B">
        <w:t>dersin uygulamasına yönelik genel bilgilendirme yapılacaktır.</w:t>
      </w:r>
      <w:r>
        <w:t xml:space="preserve"> </w:t>
      </w:r>
    </w:p>
    <w:p w14:paraId="5632204F" w14:textId="30354E32" w:rsidR="00E93508" w:rsidRPr="00033702" w:rsidRDefault="007072D2" w:rsidP="00AB577C">
      <w:r>
        <w:t>02-06 KASIM 2026 tarihleri arası a</w:t>
      </w:r>
      <w:r w:rsidRPr="00B563BD">
        <w:t>kademik takvime göre vize haf</w:t>
      </w:r>
      <w:r>
        <w:t xml:space="preserve">tasıdır.     </w:t>
      </w:r>
      <w:r>
        <w:tab/>
      </w:r>
      <w:r>
        <w:tab/>
      </w:r>
      <w:r>
        <w:tab/>
      </w:r>
      <w:r>
        <w:tab/>
        <w:t xml:space="preserve">      Öğr. Gör. Seyran ŞENVELİ</w:t>
      </w:r>
      <w:r w:rsidRPr="005E7519">
        <w:t xml:space="preserve"> </w:t>
      </w:r>
      <w:r>
        <w:t xml:space="preserve">                        </w:t>
      </w:r>
      <w:r w:rsidRPr="005E7519">
        <w:t xml:space="preserve">Sayfa </w:t>
      </w:r>
      <w:r>
        <w:t>2</w:t>
      </w:r>
    </w:p>
    <w:p w14:paraId="4F265B33" w14:textId="77777777" w:rsidR="007072D2" w:rsidRDefault="007072D2" w:rsidP="00C27758">
      <w:pPr>
        <w:pStyle w:val="NormalWeb"/>
        <w:spacing w:after="0"/>
        <w:jc w:val="center"/>
        <w:rPr>
          <w:b/>
        </w:rPr>
      </w:pPr>
    </w:p>
    <w:p w14:paraId="5C0E60B9" w14:textId="54AEC0C6" w:rsidR="00C27758" w:rsidRDefault="00262DDB" w:rsidP="00C27758">
      <w:pPr>
        <w:pStyle w:val="NormalWeb"/>
        <w:spacing w:after="0"/>
        <w:jc w:val="center"/>
        <w:rPr>
          <w:b/>
        </w:rPr>
      </w:pPr>
      <w:r w:rsidRPr="00F17E7D">
        <w:rPr>
          <w:b/>
        </w:rPr>
        <w:t>202</w:t>
      </w:r>
      <w:r w:rsidR="007D64A8">
        <w:rPr>
          <w:b/>
        </w:rPr>
        <w:t>6</w:t>
      </w:r>
      <w:r w:rsidRPr="00F17E7D">
        <w:rPr>
          <w:b/>
        </w:rPr>
        <w:t>-20</w:t>
      </w:r>
      <w:r w:rsidR="007D64A8">
        <w:rPr>
          <w:b/>
        </w:rPr>
        <w:t>27</w:t>
      </w:r>
      <w:r w:rsidRPr="00F17E7D">
        <w:rPr>
          <w:b/>
        </w:rPr>
        <w:t xml:space="preserve"> </w:t>
      </w:r>
      <w:r w:rsidR="004028B4" w:rsidRPr="00F17E7D">
        <w:rPr>
          <w:b/>
        </w:rPr>
        <w:t>Hemşirelik 3.sınıf DOĞUM VE KADIN SAĞLIĞI HEMŞİRELİĞİ ROTASYON PLANI</w:t>
      </w:r>
      <w:r w:rsidR="004028B4">
        <w:rPr>
          <w:b/>
        </w:rPr>
        <w:t xml:space="preserve"> </w:t>
      </w:r>
      <w:r w:rsidR="00C27758">
        <w:rPr>
          <w:b/>
        </w:rPr>
        <w:t>(ÇOMÜ HAST)</w:t>
      </w:r>
    </w:p>
    <w:p w14:paraId="2EA173DF" w14:textId="77777777" w:rsidR="007C428B" w:rsidRDefault="007C428B" w:rsidP="007C428B">
      <w:pPr>
        <w:pStyle w:val="NormalWeb"/>
        <w:spacing w:after="0"/>
        <w:rPr>
          <w:b/>
          <w:sz w:val="32"/>
          <w:szCs w:val="32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4086"/>
        <w:gridCol w:w="805"/>
        <w:gridCol w:w="1845"/>
        <w:gridCol w:w="1725"/>
        <w:gridCol w:w="1670"/>
        <w:gridCol w:w="1771"/>
        <w:gridCol w:w="1726"/>
      </w:tblGrid>
      <w:tr w:rsidR="00D11E6B" w:rsidRPr="00E63EEF" w14:paraId="6D877DFE" w14:textId="77777777" w:rsidTr="007072D2">
        <w:tc>
          <w:tcPr>
            <w:tcW w:w="1676" w:type="dxa"/>
            <w:shd w:val="clear" w:color="auto" w:fill="auto"/>
          </w:tcPr>
          <w:p w14:paraId="02E7039D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  <w:p w14:paraId="73824A17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ÖĞRENCİ</w:t>
            </w:r>
            <w:r>
              <w:rPr>
                <w:b/>
                <w:sz w:val="20"/>
                <w:szCs w:val="20"/>
              </w:rPr>
              <w:t xml:space="preserve"> NO</w:t>
            </w:r>
          </w:p>
          <w:p w14:paraId="68614D11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6" w:type="dxa"/>
            <w:shd w:val="clear" w:color="auto" w:fill="auto"/>
          </w:tcPr>
          <w:p w14:paraId="77D6678E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805" w:type="dxa"/>
            <w:shd w:val="clear" w:color="auto" w:fill="auto"/>
          </w:tcPr>
          <w:p w14:paraId="774F9F61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44A2428D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845" w:type="dxa"/>
            <w:shd w:val="clear" w:color="auto" w:fill="auto"/>
          </w:tcPr>
          <w:p w14:paraId="58F8C968" w14:textId="77777777" w:rsidR="00D11E6B" w:rsidRPr="00436DBD" w:rsidRDefault="00D11E6B" w:rsidP="00D11E6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5B537777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012110F0" w14:textId="2C1B0485" w:rsidR="00D11E6B" w:rsidRPr="00E63EEF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725" w:type="dxa"/>
            <w:shd w:val="clear" w:color="auto" w:fill="auto"/>
          </w:tcPr>
          <w:p w14:paraId="624BA269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0AA27588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15839EA7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6F76ED35" w14:textId="23893890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14:paraId="03997A88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31FE60E4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06D7C820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2E5DE458" w14:textId="756A21A4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14:paraId="6CF2BDCA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3767EDB0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22F822EC" w14:textId="1F251712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563387D4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11EEBBFE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1800B0B3" w14:textId="0EAEA8F0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FE568D" w:rsidRPr="006A71EB" w14:paraId="3618860C" w14:textId="77777777" w:rsidTr="007072D2">
        <w:trPr>
          <w:trHeight w:val="5750"/>
        </w:trPr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1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0"/>
            </w:tblGrid>
            <w:tr w:rsidR="00FE568D" w:rsidRPr="009D6D2C" w14:paraId="75E496E4" w14:textId="77777777" w:rsidTr="009C03C5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33F4F06" w14:textId="2230B8C3" w:rsidR="00FE568D" w:rsidRPr="009D6D2C" w:rsidRDefault="00FE568D" w:rsidP="00FE568D">
                  <w:r w:rsidRPr="009D6D2C">
                    <w:rPr>
                      <w:spacing w:val="-2"/>
                      <w:w w:val="115"/>
                    </w:rPr>
                    <w:t>224403170</w:t>
                  </w:r>
                </w:p>
                <w:tbl>
                  <w:tblPr>
                    <w:tblW w:w="132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20"/>
                  </w:tblGrid>
                  <w:tr w:rsidR="00FE568D" w:rsidRPr="009D6D2C" w14:paraId="5A591171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80A9DEB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244403027</w:t>
                        </w:r>
                      </w:p>
                    </w:tc>
                  </w:tr>
                  <w:tr w:rsidR="00FE568D" w:rsidRPr="009D6D2C" w14:paraId="443F9A11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5FF0A6C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244403028</w:t>
                        </w:r>
                      </w:p>
                    </w:tc>
                  </w:tr>
                  <w:tr w:rsidR="00FE568D" w:rsidRPr="009D6D2C" w14:paraId="26DC009D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70646EE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244403029</w:t>
                        </w:r>
                      </w:p>
                    </w:tc>
                  </w:tr>
                  <w:tr w:rsidR="00FE568D" w:rsidRPr="009D6D2C" w14:paraId="4964A573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1104CF1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244403030</w:t>
                        </w:r>
                      </w:p>
                    </w:tc>
                  </w:tr>
                  <w:tr w:rsidR="00FE568D" w:rsidRPr="009D6D2C" w14:paraId="7282CA09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52BF5D5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244403031</w:t>
                        </w:r>
                      </w:p>
                    </w:tc>
                  </w:tr>
                  <w:tr w:rsidR="00FE568D" w:rsidRPr="009D6D2C" w14:paraId="3EA89F57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E8DBD6C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244403032</w:t>
                        </w:r>
                      </w:p>
                    </w:tc>
                  </w:tr>
                  <w:tr w:rsidR="00FE568D" w:rsidRPr="009D6D2C" w14:paraId="1E29FC21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5F5B4E7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244403034</w:t>
                        </w:r>
                      </w:p>
                    </w:tc>
                  </w:tr>
                  <w:tr w:rsidR="00FE568D" w:rsidRPr="009D6D2C" w14:paraId="428102F6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BBA3B47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244403035</w:t>
                        </w:r>
                      </w:p>
                    </w:tc>
                  </w:tr>
                  <w:tr w:rsidR="00FE568D" w:rsidRPr="009D6D2C" w14:paraId="5097357C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A5B6DFB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244403036</w:t>
                        </w:r>
                      </w:p>
                    </w:tc>
                  </w:tr>
                  <w:tr w:rsidR="00FE568D" w:rsidRPr="009D6D2C" w14:paraId="174560EB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3EBC730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244403037</w:t>
                        </w:r>
                      </w:p>
                    </w:tc>
                  </w:tr>
                  <w:tr w:rsidR="00FE568D" w:rsidRPr="009D6D2C" w14:paraId="38FF7218" w14:textId="77777777" w:rsidTr="007460E4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BA3E119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244403038</w:t>
                        </w:r>
                      </w:p>
                    </w:tc>
                  </w:tr>
                </w:tbl>
                <w:p w14:paraId="3AC8DFC8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</w:rPr>
                  </w:pPr>
                  <w:r w:rsidRPr="009D6D2C">
                    <w:rPr>
                      <w:color w:val="000000"/>
                    </w:rPr>
                    <w:t xml:space="preserve">  244403039</w:t>
                  </w:r>
                </w:p>
                <w:p w14:paraId="5299A816" w14:textId="5341E666" w:rsidR="00FE568D" w:rsidRPr="009D6D2C" w:rsidRDefault="00FE568D" w:rsidP="00FE568D">
                  <w:pPr>
                    <w:pStyle w:val="TableParagraph"/>
                    <w:spacing w:before="30"/>
                    <w:ind w:left="10"/>
                    <w:rPr>
                      <w:rFonts w:ascii="Times New Roman" w:hAnsi="Times New Roman" w:cs="Times New Roman"/>
                      <w:spacing w:val="-2"/>
                      <w:w w:val="115"/>
                      <w:sz w:val="24"/>
                      <w:szCs w:val="24"/>
                    </w:rPr>
                  </w:pPr>
                </w:p>
                <w:tbl>
                  <w:tblPr>
                    <w:tblW w:w="132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20"/>
                  </w:tblGrid>
                  <w:tr w:rsidR="00FE568D" w:rsidRPr="009D6D2C" w14:paraId="7D07D9F9" w14:textId="77777777" w:rsidTr="00A006F6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BD24758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244403040</w:t>
                        </w:r>
                      </w:p>
                    </w:tc>
                  </w:tr>
                  <w:tr w:rsidR="00FE568D" w:rsidRPr="009D6D2C" w14:paraId="538300EE" w14:textId="77777777" w:rsidTr="00A006F6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14231F3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244403041</w:t>
                        </w:r>
                      </w:p>
                    </w:tc>
                  </w:tr>
                </w:tbl>
                <w:p w14:paraId="48DA3308" w14:textId="55D35015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</w:p>
              </w:tc>
            </w:tr>
            <w:tr w:rsidR="00FE568D" w:rsidRPr="009D6D2C" w14:paraId="4075998D" w14:textId="77777777" w:rsidTr="009C03C5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6D3A534" w14:textId="26B418D6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</w:p>
              </w:tc>
            </w:tr>
          </w:tbl>
          <w:p w14:paraId="24FD19E6" w14:textId="77777777" w:rsidR="00FE568D" w:rsidRPr="009D6D2C" w:rsidRDefault="00FE568D" w:rsidP="00FE568D">
            <w:pPr>
              <w:widowControl/>
              <w:suppressAutoHyphens w:val="0"/>
            </w:pP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auto"/>
          </w:tcPr>
          <w:p w14:paraId="4EC761DC" w14:textId="70CA2ED3" w:rsidR="00FE568D" w:rsidRPr="009D6D2C" w:rsidRDefault="00FE568D" w:rsidP="00FE568D">
            <w:proofErr w:type="spellStart"/>
            <w:r w:rsidRPr="009D6D2C">
              <w:t>Raiilia</w:t>
            </w:r>
            <w:proofErr w:type="spellEnd"/>
            <w:r w:rsidRPr="009D6D2C">
              <w:t xml:space="preserve"> </w:t>
            </w:r>
            <w:proofErr w:type="spellStart"/>
            <w:r w:rsidRPr="009D6D2C">
              <w:t>Khasanovna</w:t>
            </w:r>
            <w:proofErr w:type="spellEnd"/>
            <w:r w:rsidRPr="009D6D2C">
              <w:t xml:space="preserve"> </w:t>
            </w:r>
            <w:proofErr w:type="spellStart"/>
            <w:r w:rsidRPr="009D6D2C">
              <w:t>Suleimanova</w:t>
            </w:r>
            <w:proofErr w:type="spellEnd"/>
          </w:p>
          <w:tbl>
            <w:tblPr>
              <w:tblW w:w="38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1840"/>
              <w:gridCol w:w="1960"/>
            </w:tblGrid>
            <w:tr w:rsidR="00FE568D" w:rsidRPr="009D6D2C" w14:paraId="0CE6EA17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67A7B51" w14:textId="795AD015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Furkan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3D992F0" w14:textId="2BEDBF0D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Aslantaş</w:t>
                  </w:r>
                </w:p>
              </w:tc>
            </w:tr>
            <w:tr w:rsidR="00FE568D" w:rsidRPr="009D6D2C" w14:paraId="6EF7150D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DEBE5B7" w14:textId="5AC70E4B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Emine Hatun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DD8530D" w14:textId="217C3268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Aşık</w:t>
                  </w:r>
                </w:p>
              </w:tc>
            </w:tr>
            <w:tr w:rsidR="00FE568D" w:rsidRPr="009D6D2C" w14:paraId="0DC83BB4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7EF9354" w14:textId="34A68D7C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Dilara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CF3BDE1" w14:textId="748E8F62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Atan</w:t>
                  </w:r>
                </w:p>
              </w:tc>
            </w:tr>
            <w:tr w:rsidR="00FE568D" w:rsidRPr="009D6D2C" w14:paraId="724EB388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5A72F7F" w14:textId="1C1F8B6E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Merve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9D60371" w14:textId="0134B2F0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Avcı</w:t>
                  </w:r>
                </w:p>
              </w:tc>
            </w:tr>
            <w:tr w:rsidR="00FE568D" w:rsidRPr="009D6D2C" w14:paraId="491A02C2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04A4C0F" w14:textId="5DC14899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Eren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D54CBC4" w14:textId="5B0B0440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Avcı</w:t>
                  </w:r>
                </w:p>
              </w:tc>
            </w:tr>
            <w:tr w:rsidR="00FE568D" w:rsidRPr="009D6D2C" w14:paraId="5A2978CF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5E89D2E" w14:textId="50AEFB6B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Mehmet Can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7E292E0" w14:textId="63F00E7D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Avcı</w:t>
                  </w:r>
                </w:p>
              </w:tc>
            </w:tr>
            <w:tr w:rsidR="00FE568D" w:rsidRPr="009D6D2C" w14:paraId="4B338768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40C8A73" w14:textId="0B68AA5B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Fatma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0280ACE" w14:textId="495C0979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Aydın</w:t>
                  </w:r>
                </w:p>
              </w:tc>
            </w:tr>
            <w:tr w:rsidR="00FE568D" w:rsidRPr="009D6D2C" w14:paraId="76933207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2DE8351" w14:textId="6AE44B6F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Tuğçe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D60686E" w14:textId="532ED16B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Aydın</w:t>
                  </w:r>
                </w:p>
              </w:tc>
            </w:tr>
            <w:tr w:rsidR="00FE568D" w:rsidRPr="009D6D2C" w14:paraId="2B11D91D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7F3304E" w14:textId="4624C585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Alper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790DA42" w14:textId="0BBA5C62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Aydinç</w:t>
                  </w:r>
                  <w:proofErr w:type="spellEnd"/>
                </w:p>
              </w:tc>
            </w:tr>
            <w:tr w:rsidR="00FE568D" w:rsidRPr="009D6D2C" w14:paraId="3ED2453F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6C2FDC8" w14:textId="0776BFA5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Sebile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18ED019" w14:textId="71A2DE93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Aygen</w:t>
                  </w:r>
                </w:p>
              </w:tc>
            </w:tr>
            <w:tr w:rsidR="00FE568D" w:rsidRPr="009D6D2C" w14:paraId="6972D4DA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3B74686" w14:textId="1041B21B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Mihriban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91944D7" w14:textId="435A5D4C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kern w:val="0"/>
                      <w:lang w:eastAsia="tr-TR"/>
                    </w:rPr>
                    <w:t>Baran</w:t>
                  </w:r>
                </w:p>
              </w:tc>
            </w:tr>
            <w:tr w:rsidR="00FE568D" w:rsidRPr="009D6D2C" w14:paraId="1ED881AE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55CACD9" w14:textId="7CB9FBE1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Meral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F5FF21F" w14:textId="0600EDB0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Basmacı</w:t>
                  </w:r>
                </w:p>
              </w:tc>
            </w:tr>
            <w:tr w:rsidR="00FE568D" w:rsidRPr="009D6D2C" w14:paraId="02FEC5A9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2F3B1C5" w14:textId="037A7526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9F7D04D" w14:textId="4DF3225F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tr-TR"/>
                    </w:rPr>
                  </w:pPr>
                </w:p>
              </w:tc>
            </w:tr>
            <w:tr w:rsidR="00FE568D" w:rsidRPr="009D6D2C" w14:paraId="557FBB59" w14:textId="77777777" w:rsidTr="00D215B2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B89BCBC" w14:textId="50F956CE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Kezban Dilay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E1A641D" w14:textId="0883F03C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Baykal</w:t>
                  </w:r>
                </w:p>
              </w:tc>
            </w:tr>
            <w:tr w:rsidR="00FE568D" w:rsidRPr="009D6D2C" w14:paraId="1A1EB54A" w14:textId="77777777" w:rsidTr="00D215B2">
              <w:trPr>
                <w:trHeight w:val="300"/>
              </w:trPr>
              <w:tc>
                <w:tcPr>
                  <w:tcW w:w="19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E9E535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Havin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0B21DB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Baykara</w:t>
                  </w:r>
                </w:p>
              </w:tc>
            </w:tr>
          </w:tbl>
          <w:p w14:paraId="74A088D4" w14:textId="77777777" w:rsidR="00FE568D" w:rsidRPr="009D6D2C" w:rsidRDefault="00FE568D" w:rsidP="00FE568D">
            <w:pPr>
              <w:widowControl/>
              <w:suppressAutoHyphens w:val="0"/>
              <w:spacing w:after="160" w:line="259" w:lineRule="auto"/>
            </w:pPr>
          </w:p>
          <w:p w14:paraId="4DAE2A12" w14:textId="0C4CB0B4" w:rsidR="00FE568D" w:rsidRPr="009D6D2C" w:rsidRDefault="00FE568D" w:rsidP="00FE568D"/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2D90D486" w14:textId="77777777" w:rsidR="00FE568D" w:rsidRPr="00B729A8" w:rsidRDefault="00FE568D" w:rsidP="00FE56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ÇARŞAMBA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</w:tcPr>
          <w:p w14:paraId="2835E64F" w14:textId="77777777" w:rsidR="00FE568D" w:rsidRPr="00FC5D62" w:rsidRDefault="00FE568D" w:rsidP="00FE568D">
            <w:pPr>
              <w:jc w:val="center"/>
              <w:rPr>
                <w:color w:val="7030A0"/>
                <w:sz w:val="20"/>
                <w:szCs w:val="20"/>
              </w:rPr>
            </w:pPr>
            <w:r w:rsidRPr="00FC5D62">
              <w:rPr>
                <w:color w:val="7030A0"/>
                <w:sz w:val="20"/>
                <w:szCs w:val="20"/>
              </w:rPr>
              <w:t>ÇOMÜ</w:t>
            </w:r>
          </w:p>
          <w:p w14:paraId="36D11F12" w14:textId="77777777" w:rsidR="00FE568D" w:rsidRPr="009F336B" w:rsidRDefault="00FE568D" w:rsidP="00FE568D">
            <w:pPr>
              <w:jc w:val="center"/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ARAŞTIRMA VE UYGULAMA HAST.</w:t>
            </w:r>
          </w:p>
          <w:p w14:paraId="0FA1BC20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4ABACF26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7BA9AF21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İÇ HASTALIKLARI KLİNİĞİ-Nefroloji</w:t>
            </w:r>
          </w:p>
          <w:p w14:paraId="37B08C62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(A BLOK 4.kat)</w:t>
            </w:r>
          </w:p>
          <w:p w14:paraId="0B066E23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10BBE2B9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12F59AEB" w14:textId="06EA8F27" w:rsidR="00FE568D" w:rsidRPr="00DC3225" w:rsidRDefault="00FE568D" w:rsidP="00FE568D">
            <w:pPr>
              <w:rPr>
                <w:b/>
                <w:color w:val="7030A0"/>
                <w:sz w:val="20"/>
                <w:szCs w:val="20"/>
              </w:rPr>
            </w:pPr>
            <w:r w:rsidRPr="00DC3225">
              <w:rPr>
                <w:b/>
                <w:color w:val="7030A0"/>
                <w:sz w:val="20"/>
                <w:szCs w:val="20"/>
              </w:rPr>
              <w:t>İç rotasyon:</w:t>
            </w:r>
          </w:p>
          <w:p w14:paraId="7344D653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32DF2DC2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onkoloji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36EB2BD7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gastroenteroloji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76FDB211" w14:textId="77777777" w:rsidR="00FE568D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 xml:space="preserve"> </w:t>
            </w:r>
          </w:p>
          <w:p w14:paraId="7DA523A5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43555951" w14:textId="77777777" w:rsidR="00FE568D" w:rsidRPr="006A71EB" w:rsidRDefault="00FE568D" w:rsidP="00FE56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</w:tcPr>
          <w:p w14:paraId="6E8CE32E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ÇOMÜ</w:t>
            </w:r>
          </w:p>
          <w:p w14:paraId="2DF4442A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ARAŞTIRMA VE UYGULAMA HAST.</w:t>
            </w:r>
          </w:p>
          <w:p w14:paraId="0EE7BAD4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</w:p>
          <w:p w14:paraId="6AF71A00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24AD5AAD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NÖROLOJİ KLİNİĞİ</w:t>
            </w:r>
          </w:p>
          <w:p w14:paraId="297C6F3F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25C499E8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025120D8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7D659D7C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3E57A5E5" w14:textId="77777777" w:rsidR="00FE568D" w:rsidRPr="00FE568D" w:rsidRDefault="00FE568D" w:rsidP="00FE568D">
            <w:pPr>
              <w:rPr>
                <w:b/>
                <w:color w:val="FF00FF"/>
                <w:sz w:val="20"/>
                <w:szCs w:val="20"/>
              </w:rPr>
            </w:pPr>
            <w:r w:rsidRPr="00FE568D">
              <w:rPr>
                <w:b/>
                <w:color w:val="FF00FF"/>
                <w:sz w:val="20"/>
                <w:szCs w:val="20"/>
              </w:rPr>
              <w:t>İç rotasyon:</w:t>
            </w:r>
          </w:p>
          <w:p w14:paraId="438418BC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3DB5B645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Ortopedi kliniği</w:t>
            </w:r>
          </w:p>
          <w:p w14:paraId="7F1E43F6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47223ED6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07D164FF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Üroloji Kliniği</w:t>
            </w:r>
          </w:p>
          <w:p w14:paraId="071C4888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63173E3B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0DBB3973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Göğüs Hastalıkları </w:t>
            </w:r>
          </w:p>
          <w:p w14:paraId="6297A659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6ED59FA9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145B15DA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 </w:t>
            </w:r>
          </w:p>
          <w:p w14:paraId="0561FEA0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Beyin Cer. </w:t>
            </w:r>
            <w:proofErr w:type="spellStart"/>
            <w:r w:rsidRPr="00FE568D">
              <w:rPr>
                <w:color w:val="FF00FF"/>
                <w:sz w:val="20"/>
                <w:szCs w:val="20"/>
              </w:rPr>
              <w:t>kl</w:t>
            </w:r>
            <w:proofErr w:type="spellEnd"/>
            <w:r w:rsidRPr="00FE568D">
              <w:rPr>
                <w:color w:val="FF00FF"/>
                <w:sz w:val="20"/>
                <w:szCs w:val="20"/>
              </w:rPr>
              <w:t>.</w:t>
            </w:r>
          </w:p>
          <w:p w14:paraId="1B71FCF8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Göz kliniği.</w:t>
            </w:r>
          </w:p>
          <w:p w14:paraId="0D9FFFDC" w14:textId="7F027C73" w:rsidR="00FE568D" w:rsidRPr="006A71EB" w:rsidRDefault="00FE568D" w:rsidP="00FE568D">
            <w:pPr>
              <w:jc w:val="center"/>
              <w:rPr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</w:tc>
        <w:tc>
          <w:tcPr>
            <w:tcW w:w="1670" w:type="dxa"/>
            <w:shd w:val="clear" w:color="auto" w:fill="auto"/>
          </w:tcPr>
          <w:p w14:paraId="4E27627A" w14:textId="77777777" w:rsidR="00FE568D" w:rsidRPr="00531768" w:rsidRDefault="00FE568D" w:rsidP="00FE568D">
            <w:pPr>
              <w:jc w:val="center"/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ÇOMÜ ARAŞTIRMA VE UYGULAMA HAST.</w:t>
            </w:r>
          </w:p>
          <w:p w14:paraId="57F9CE11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256343A9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6C2769EE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KADIN DOĞUM KLİNİĞİ (B BLOK)</w:t>
            </w:r>
          </w:p>
          <w:p w14:paraId="3F17D0DD" w14:textId="77777777" w:rsidR="00FE568D" w:rsidRPr="00531768" w:rsidRDefault="00FE568D" w:rsidP="00FE568D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FB47C70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1A169979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700A870E" w14:textId="77777777" w:rsidR="00FE568D" w:rsidRPr="00DC3225" w:rsidRDefault="00FE568D" w:rsidP="00FE568D">
            <w:pPr>
              <w:rPr>
                <w:b/>
                <w:color w:val="FF0000"/>
                <w:sz w:val="20"/>
                <w:szCs w:val="20"/>
              </w:rPr>
            </w:pPr>
            <w:r w:rsidRPr="00DC3225">
              <w:rPr>
                <w:b/>
                <w:color w:val="FF0000"/>
                <w:sz w:val="20"/>
                <w:szCs w:val="20"/>
              </w:rPr>
              <w:t>İç rotasyon:</w:t>
            </w:r>
          </w:p>
          <w:p w14:paraId="5EEC0498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doğumhane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1F791343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NST  1 kişi</w:t>
            </w:r>
          </w:p>
          <w:p w14:paraId="02E4B53B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ameliyathane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1B093B47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kadın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doğum poliklinikleri 2 kişi</w:t>
            </w:r>
          </w:p>
          <w:p w14:paraId="4C33D807" w14:textId="77777777" w:rsidR="00FE568D" w:rsidRPr="00A67EF5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7BF36F16" w14:textId="77777777" w:rsidR="00FE568D" w:rsidRDefault="00FE568D" w:rsidP="00FE568D">
            <w:pPr>
              <w:rPr>
                <w:color w:val="FF0000"/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Gebe okulu 1 kişi</w:t>
            </w:r>
          </w:p>
          <w:p w14:paraId="44F9AA6F" w14:textId="77777777" w:rsidR="00FE568D" w:rsidRPr="006A71EB" w:rsidRDefault="00FE568D" w:rsidP="00FE568D">
            <w:pPr>
              <w:rPr>
                <w:sz w:val="20"/>
                <w:szCs w:val="20"/>
              </w:rPr>
            </w:pPr>
            <w:r w:rsidRPr="00E75C4D">
              <w:rPr>
                <w:color w:val="FF0000"/>
                <w:sz w:val="20"/>
                <w:szCs w:val="20"/>
              </w:rPr>
              <w:t xml:space="preserve">Çocuk kliniği </w:t>
            </w:r>
            <w:r>
              <w:rPr>
                <w:color w:val="FF0000"/>
                <w:sz w:val="20"/>
                <w:szCs w:val="20"/>
              </w:rPr>
              <w:t>1</w:t>
            </w:r>
            <w:r w:rsidRPr="00E75C4D">
              <w:rPr>
                <w:color w:val="FF0000"/>
                <w:sz w:val="20"/>
                <w:szCs w:val="20"/>
              </w:rPr>
              <w:t xml:space="preserve"> kişi</w:t>
            </w:r>
          </w:p>
        </w:tc>
        <w:tc>
          <w:tcPr>
            <w:tcW w:w="1771" w:type="dxa"/>
            <w:shd w:val="clear" w:color="auto" w:fill="auto"/>
          </w:tcPr>
          <w:p w14:paraId="390C3F83" w14:textId="77777777" w:rsidR="00FE568D" w:rsidRPr="009F336B" w:rsidRDefault="00FE568D" w:rsidP="00FE568D">
            <w:pPr>
              <w:jc w:val="center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ÇOMÜ ARAŞTIRMA VE UYGULAMA HAST.</w:t>
            </w:r>
          </w:p>
          <w:p w14:paraId="25ED609B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1E9FCFE2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73F6E611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KARDİYOLOJİ</w:t>
            </w:r>
            <w:r w:rsidRPr="009F336B">
              <w:rPr>
                <w:color w:val="0070C0"/>
                <w:sz w:val="20"/>
                <w:szCs w:val="20"/>
              </w:rPr>
              <w:t xml:space="preserve"> KLİNİĞİ</w:t>
            </w:r>
          </w:p>
          <w:p w14:paraId="61E519A1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(</w:t>
            </w:r>
            <w:r>
              <w:rPr>
                <w:color w:val="0070C0"/>
                <w:sz w:val="20"/>
                <w:szCs w:val="20"/>
              </w:rPr>
              <w:t>A</w:t>
            </w:r>
            <w:r w:rsidRPr="009F336B">
              <w:rPr>
                <w:color w:val="0070C0"/>
                <w:sz w:val="20"/>
                <w:szCs w:val="20"/>
              </w:rPr>
              <w:t xml:space="preserve"> BLOK</w:t>
            </w:r>
            <w:r>
              <w:rPr>
                <w:color w:val="0070C0"/>
                <w:sz w:val="20"/>
                <w:szCs w:val="20"/>
              </w:rPr>
              <w:t xml:space="preserve"> 3.kat</w:t>
            </w:r>
            <w:r w:rsidRPr="009F336B">
              <w:rPr>
                <w:color w:val="0070C0"/>
                <w:sz w:val="20"/>
                <w:szCs w:val="20"/>
              </w:rPr>
              <w:t>)</w:t>
            </w:r>
          </w:p>
          <w:p w14:paraId="2D150E48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1BD19D00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3FA3B885" w14:textId="77777777" w:rsidR="00FE568D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</w:p>
          <w:p w14:paraId="5380CF5B" w14:textId="2E38445F" w:rsidR="00FE568D" w:rsidRPr="00DC3225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  <w:r w:rsidRPr="00DC3225">
              <w:rPr>
                <w:b/>
                <w:color w:val="0070C0"/>
                <w:sz w:val="20"/>
                <w:szCs w:val="20"/>
              </w:rPr>
              <w:t>İç rotasyon:</w:t>
            </w:r>
          </w:p>
          <w:p w14:paraId="0F9FC568" w14:textId="77777777" w:rsidR="00FE568D" w:rsidRDefault="00FE568D" w:rsidP="00FE568D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 xml:space="preserve">Erişkin acil </w:t>
            </w:r>
            <w:r>
              <w:rPr>
                <w:color w:val="0070C0"/>
                <w:sz w:val="20"/>
                <w:szCs w:val="20"/>
              </w:rPr>
              <w:t>5</w:t>
            </w:r>
            <w:r w:rsidRPr="009F336B">
              <w:rPr>
                <w:color w:val="0070C0"/>
                <w:sz w:val="20"/>
                <w:szCs w:val="20"/>
              </w:rPr>
              <w:t xml:space="preserve"> kişi</w:t>
            </w:r>
          </w:p>
          <w:p w14:paraId="7F64D71B" w14:textId="77777777" w:rsidR="00FE568D" w:rsidRPr="009F336B" w:rsidRDefault="00FE568D" w:rsidP="00FE568D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KBB kliniği 3 kişi</w:t>
            </w:r>
          </w:p>
          <w:p w14:paraId="5A9D2D14" w14:textId="77777777" w:rsidR="00FE568D" w:rsidRPr="006A71EB" w:rsidRDefault="00FE568D" w:rsidP="00FE56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</w:tcPr>
          <w:p w14:paraId="5AD74549" w14:textId="77777777" w:rsidR="00FE568D" w:rsidRDefault="00FE568D" w:rsidP="00FE568D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ÇOMÜ</w:t>
            </w:r>
          </w:p>
          <w:p w14:paraId="0F89E660" w14:textId="77777777" w:rsidR="00FE568D" w:rsidRPr="009F336B" w:rsidRDefault="00FE568D" w:rsidP="00FE568D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ARAŞTIRMA VE UYGULAMA HAST.</w:t>
            </w:r>
          </w:p>
          <w:p w14:paraId="3857B715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1817820A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58E47234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GENEL CERRAHİ </w:t>
            </w:r>
          </w:p>
          <w:p w14:paraId="4EFE140D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KLİNİĞİ </w:t>
            </w:r>
          </w:p>
          <w:p w14:paraId="0454046D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263A8AF0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2EF0DBA6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69274D90" w14:textId="77777777" w:rsidR="00FE568D" w:rsidRPr="00DC3225" w:rsidRDefault="00FE568D" w:rsidP="00FE568D">
            <w:pPr>
              <w:rPr>
                <w:b/>
                <w:color w:val="00B050"/>
                <w:sz w:val="20"/>
                <w:szCs w:val="20"/>
              </w:rPr>
            </w:pPr>
            <w:r w:rsidRPr="00DC3225">
              <w:rPr>
                <w:b/>
                <w:color w:val="00B050"/>
                <w:sz w:val="20"/>
                <w:szCs w:val="20"/>
              </w:rPr>
              <w:t>İç rotasyon:</w:t>
            </w:r>
          </w:p>
          <w:p w14:paraId="23D77A7C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1C82B37A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kardiyo vasküler cerrahi + </w:t>
            </w:r>
          </w:p>
          <w:p w14:paraId="5D2C0D49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proofErr w:type="gramStart"/>
            <w:r w:rsidRPr="009F336B">
              <w:rPr>
                <w:color w:val="00B050"/>
                <w:sz w:val="20"/>
                <w:szCs w:val="20"/>
              </w:rPr>
              <w:t>plastik</w:t>
            </w:r>
            <w:proofErr w:type="gramEnd"/>
            <w:r w:rsidRPr="009F336B">
              <w:rPr>
                <w:color w:val="00B050"/>
                <w:sz w:val="20"/>
                <w:szCs w:val="20"/>
              </w:rPr>
              <w:t xml:space="preserve"> ve rekonstrüktif cerrahi kliniği</w:t>
            </w:r>
          </w:p>
          <w:p w14:paraId="7E068BAC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5C2943BD" w14:textId="77777777" w:rsidR="00FE568D" w:rsidRPr="006A71EB" w:rsidRDefault="00FE568D" w:rsidP="00FE568D">
            <w:pPr>
              <w:rPr>
                <w:sz w:val="20"/>
                <w:szCs w:val="20"/>
              </w:rPr>
            </w:pPr>
          </w:p>
        </w:tc>
      </w:tr>
    </w:tbl>
    <w:p w14:paraId="412E040B" w14:textId="77777777" w:rsidR="007072D2" w:rsidRDefault="007072D2" w:rsidP="007072D2">
      <w:r>
        <w:t>16 EYLÜL 2026 Çarşamba günü</w:t>
      </w:r>
      <w:r w:rsidRPr="00BF164B">
        <w:t xml:space="preserve"> </w:t>
      </w:r>
      <w:r>
        <w:t>fakültemizde,</w:t>
      </w:r>
      <w:r w:rsidRPr="00BF164B">
        <w:t xml:space="preserve"> </w:t>
      </w:r>
      <w:r>
        <w:t xml:space="preserve">öğrencilere ve rehber öğretim elemanlarına </w:t>
      </w:r>
      <w:r w:rsidRPr="00BF164B">
        <w:t>dersin uygulamasına yönelik genel bilgilendirme yapılacaktır.</w:t>
      </w:r>
      <w:r>
        <w:t xml:space="preserve"> </w:t>
      </w:r>
    </w:p>
    <w:p w14:paraId="1D5DED65" w14:textId="7FEA2588" w:rsidR="007072D2" w:rsidRDefault="007072D2" w:rsidP="007072D2">
      <w:r>
        <w:t>02-06 KASIM 2026 tarihleri arası a</w:t>
      </w:r>
      <w:r w:rsidRPr="00B563BD">
        <w:t>kademik takvime göre vize haftasıdır.</w:t>
      </w:r>
    </w:p>
    <w:p w14:paraId="3768F589" w14:textId="35413D58" w:rsidR="007072D2" w:rsidRPr="00C465ED" w:rsidRDefault="007072D2" w:rsidP="007072D2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     </w:t>
      </w:r>
      <w:r w:rsidRPr="005E7519">
        <w:t xml:space="preserve">Sayfa </w:t>
      </w:r>
      <w:r>
        <w:t>3</w:t>
      </w:r>
    </w:p>
    <w:p w14:paraId="1642DCED" w14:textId="67CB9A94" w:rsidR="004028B4" w:rsidRPr="00C27758" w:rsidRDefault="00262DDB" w:rsidP="00C27758">
      <w:pPr>
        <w:pStyle w:val="NormalWeb"/>
        <w:spacing w:after="0"/>
        <w:jc w:val="center"/>
        <w:rPr>
          <w:b/>
        </w:rPr>
      </w:pPr>
      <w:r w:rsidRPr="00F17E7D">
        <w:rPr>
          <w:b/>
        </w:rPr>
        <w:t>202</w:t>
      </w:r>
      <w:r w:rsidR="007D64A8">
        <w:rPr>
          <w:b/>
        </w:rPr>
        <w:t>6</w:t>
      </w:r>
      <w:r w:rsidRPr="00F17E7D">
        <w:rPr>
          <w:b/>
        </w:rPr>
        <w:t>-202</w:t>
      </w:r>
      <w:r w:rsidR="007D64A8">
        <w:rPr>
          <w:b/>
        </w:rPr>
        <w:t>7</w:t>
      </w:r>
      <w:r w:rsidRPr="00F17E7D">
        <w:rPr>
          <w:b/>
        </w:rPr>
        <w:t xml:space="preserve"> </w:t>
      </w:r>
      <w:r w:rsidR="0036150D">
        <w:rPr>
          <w:b/>
        </w:rPr>
        <w:t>Hemşirelik 3.sı</w:t>
      </w:r>
      <w:r w:rsidR="004028B4" w:rsidRPr="00F17E7D">
        <w:rPr>
          <w:b/>
        </w:rPr>
        <w:t>nıf DOĞUM VE KADIN SAĞLIĞI HEMŞİRELİĞİ ROTASYON PLANI</w:t>
      </w:r>
      <w:r w:rsidR="004028B4">
        <w:rPr>
          <w:b/>
        </w:rPr>
        <w:t xml:space="preserve"> </w:t>
      </w:r>
      <w:r w:rsidR="00C27758">
        <w:rPr>
          <w:b/>
        </w:rPr>
        <w:t>(ÇOMÜ HAST)</w:t>
      </w:r>
    </w:p>
    <w:p w14:paraId="1E221C3C" w14:textId="77777777" w:rsidR="007C428B" w:rsidRDefault="007C428B" w:rsidP="007C428B">
      <w:pPr>
        <w:pStyle w:val="NormalWeb"/>
        <w:spacing w:after="0"/>
        <w:rPr>
          <w:b/>
          <w:sz w:val="32"/>
          <w:szCs w:val="32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4086"/>
        <w:gridCol w:w="805"/>
        <w:gridCol w:w="1684"/>
        <w:gridCol w:w="1912"/>
        <w:gridCol w:w="1685"/>
        <w:gridCol w:w="1685"/>
        <w:gridCol w:w="1841"/>
      </w:tblGrid>
      <w:tr w:rsidR="00D11E6B" w:rsidRPr="00E63EEF" w14:paraId="416CD2CC" w14:textId="77777777" w:rsidTr="007072D2">
        <w:tc>
          <w:tcPr>
            <w:tcW w:w="1606" w:type="dxa"/>
            <w:shd w:val="clear" w:color="auto" w:fill="auto"/>
          </w:tcPr>
          <w:p w14:paraId="1DA1DCC0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ÖĞRENCİ</w:t>
            </w:r>
            <w:r>
              <w:rPr>
                <w:b/>
                <w:sz w:val="20"/>
                <w:szCs w:val="20"/>
              </w:rPr>
              <w:t xml:space="preserve"> NO</w:t>
            </w:r>
          </w:p>
          <w:p w14:paraId="659E7901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  <w:p w14:paraId="0B95119B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86" w:type="dxa"/>
            <w:shd w:val="clear" w:color="auto" w:fill="auto"/>
          </w:tcPr>
          <w:p w14:paraId="70D10C8C" w14:textId="77777777" w:rsidR="00D11E6B" w:rsidRPr="00E91079" w:rsidRDefault="00D11E6B" w:rsidP="00D11E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91079">
              <w:rPr>
                <w:rFonts w:ascii="Arial Narrow" w:hAnsi="Arial Narrow"/>
                <w:b/>
                <w:sz w:val="20"/>
                <w:szCs w:val="20"/>
              </w:rPr>
              <w:t>ADI SOYADI</w:t>
            </w:r>
          </w:p>
        </w:tc>
        <w:tc>
          <w:tcPr>
            <w:tcW w:w="805" w:type="dxa"/>
            <w:shd w:val="clear" w:color="auto" w:fill="auto"/>
          </w:tcPr>
          <w:p w14:paraId="1EDB3B44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5B7D6276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684" w:type="dxa"/>
            <w:shd w:val="clear" w:color="auto" w:fill="auto"/>
          </w:tcPr>
          <w:p w14:paraId="2E689A61" w14:textId="77777777" w:rsidR="00D11E6B" w:rsidRPr="00436DBD" w:rsidRDefault="00D11E6B" w:rsidP="00D11E6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7DF75779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6055B4F0" w14:textId="14E3ADCD" w:rsidR="00D11E6B" w:rsidRPr="00E63EEF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912" w:type="dxa"/>
            <w:shd w:val="clear" w:color="auto" w:fill="auto"/>
          </w:tcPr>
          <w:p w14:paraId="7F854B38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37A38FC4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18CF25C0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707F7964" w14:textId="7D8F5A39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14:paraId="281C81B2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68A85EC8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1E4905AF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5401D603" w14:textId="5DE7FE88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14:paraId="2EBF3859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78E171D7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61F5C70E" w14:textId="726BDB0B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auto"/>
          </w:tcPr>
          <w:p w14:paraId="574DB001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5A65E81C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3E64F08B" w14:textId="12865A88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FE568D" w:rsidRPr="006A71EB" w14:paraId="308F8247" w14:textId="77777777" w:rsidTr="007072D2">
        <w:trPr>
          <w:trHeight w:val="5750"/>
        </w:trPr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13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1320"/>
            </w:tblGrid>
            <w:tr w:rsidR="00FE568D" w:rsidRPr="009D6D2C" w14:paraId="3DEEF2E1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437BBE" w14:textId="0F71B758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244403044</w:t>
                  </w:r>
                </w:p>
              </w:tc>
            </w:tr>
            <w:tr w:rsidR="00FE568D" w:rsidRPr="009D6D2C" w14:paraId="78BD7242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E866D3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244403045</w:t>
                  </w:r>
                </w:p>
              </w:tc>
            </w:tr>
            <w:tr w:rsidR="00FE568D" w:rsidRPr="009D6D2C" w14:paraId="0EAC7D54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D5445E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244403046</w:t>
                  </w:r>
                </w:p>
              </w:tc>
            </w:tr>
            <w:tr w:rsidR="00FE568D" w:rsidRPr="009D6D2C" w14:paraId="5548A7EF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50B551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244403047</w:t>
                  </w:r>
                </w:p>
              </w:tc>
            </w:tr>
            <w:tr w:rsidR="00FE568D" w:rsidRPr="009D6D2C" w14:paraId="6B2EE0D8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5F6EEA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244403048</w:t>
                  </w:r>
                </w:p>
              </w:tc>
            </w:tr>
            <w:tr w:rsidR="00FE568D" w:rsidRPr="009D6D2C" w14:paraId="188A4C68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74B682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244403049</w:t>
                  </w:r>
                </w:p>
              </w:tc>
            </w:tr>
            <w:tr w:rsidR="00FE568D" w:rsidRPr="009D6D2C" w14:paraId="3A3E0E24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A1E796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244403050</w:t>
                  </w:r>
                </w:p>
              </w:tc>
            </w:tr>
            <w:tr w:rsidR="00FE568D" w:rsidRPr="009D6D2C" w14:paraId="234E7A5B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B15673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244403051</w:t>
                  </w:r>
                </w:p>
              </w:tc>
            </w:tr>
            <w:tr w:rsidR="00FE568D" w:rsidRPr="009D6D2C" w14:paraId="0F25B368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B8C336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244403052</w:t>
                  </w:r>
                </w:p>
              </w:tc>
            </w:tr>
            <w:tr w:rsidR="00FE568D" w:rsidRPr="009D6D2C" w14:paraId="0B6BBC96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0A6FB1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244403053</w:t>
                  </w:r>
                </w:p>
              </w:tc>
            </w:tr>
            <w:tr w:rsidR="00FE568D" w:rsidRPr="009D6D2C" w14:paraId="7329E65C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2E6D75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244403054</w:t>
                  </w:r>
                </w:p>
              </w:tc>
            </w:tr>
            <w:tr w:rsidR="00FE568D" w:rsidRPr="009D6D2C" w14:paraId="6CAFFFE5" w14:textId="77777777" w:rsidTr="00A16A21">
              <w:trPr>
                <w:trHeight w:val="300"/>
              </w:trPr>
              <w:tc>
                <w:tcPr>
                  <w:tcW w:w="13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DB148C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244403055</w:t>
                  </w:r>
                </w:p>
              </w:tc>
            </w:tr>
            <w:tr w:rsidR="00FE568D" w:rsidRPr="009D6D2C" w14:paraId="05D62EB0" w14:textId="77777777" w:rsidTr="00A16A21">
              <w:trPr>
                <w:trHeight w:val="300"/>
              </w:trPr>
              <w:tc>
                <w:tcPr>
                  <w:tcW w:w="13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F8E782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244403056</w:t>
                  </w:r>
                </w:p>
              </w:tc>
            </w:tr>
            <w:tr w:rsidR="00FE568D" w:rsidRPr="009D6D2C" w14:paraId="4A387096" w14:textId="77777777" w:rsidTr="00A16A21">
              <w:trPr>
                <w:trHeight w:val="300"/>
              </w:trPr>
              <w:tc>
                <w:tcPr>
                  <w:tcW w:w="13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4C9BBDB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244403057</w:t>
                  </w:r>
                </w:p>
              </w:tc>
            </w:tr>
            <w:tr w:rsidR="00FE568D" w:rsidRPr="009D6D2C" w14:paraId="38E245F8" w14:textId="77777777" w:rsidTr="00A16A21">
              <w:trPr>
                <w:trHeight w:val="300"/>
              </w:trPr>
              <w:tc>
                <w:tcPr>
                  <w:tcW w:w="13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4414E3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244403058</w:t>
                  </w:r>
                </w:p>
              </w:tc>
            </w:tr>
          </w:tbl>
          <w:p w14:paraId="42E8DC60" w14:textId="77777777" w:rsidR="00FE568D" w:rsidRPr="009D6D2C" w:rsidRDefault="00FE568D" w:rsidP="00FE568D"/>
          <w:p w14:paraId="3FE29C8F" w14:textId="77777777" w:rsidR="00FE568D" w:rsidRPr="009D6D2C" w:rsidRDefault="00FE568D" w:rsidP="00FE568D"/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8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1840"/>
              <w:gridCol w:w="1960"/>
            </w:tblGrid>
            <w:tr w:rsidR="00FE568D" w:rsidRPr="009D6D2C" w14:paraId="7648D3CE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CA910A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Burçin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2AE966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Bekgöz</w:t>
                  </w:r>
                </w:p>
              </w:tc>
            </w:tr>
            <w:tr w:rsidR="00FE568D" w:rsidRPr="009D6D2C" w14:paraId="0BEBBB30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2F2794C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Özgenur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B24555E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Bektaş</w:t>
                  </w:r>
                </w:p>
              </w:tc>
            </w:tr>
            <w:tr w:rsidR="00FE568D" w:rsidRPr="009D6D2C" w14:paraId="29D5CDB0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78D137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Sıla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FF0E56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Bilgin</w:t>
                  </w:r>
                </w:p>
              </w:tc>
            </w:tr>
            <w:tr w:rsidR="00FE568D" w:rsidRPr="009D6D2C" w14:paraId="3D1B3469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40A79E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Azra Su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6B013B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Boyraz</w:t>
                  </w:r>
                  <w:proofErr w:type="spellEnd"/>
                </w:p>
              </w:tc>
            </w:tr>
            <w:tr w:rsidR="00FE568D" w:rsidRPr="009D6D2C" w14:paraId="4548AA2D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B68346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Melik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D6FA30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Boz</w:t>
                  </w:r>
                </w:p>
              </w:tc>
            </w:tr>
            <w:tr w:rsidR="00FE568D" w:rsidRPr="009D6D2C" w14:paraId="09B05BB4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B556AB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Gülcan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CA9B30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Bozali</w:t>
                  </w:r>
                  <w:proofErr w:type="spellEnd"/>
                </w:p>
              </w:tc>
            </w:tr>
            <w:tr w:rsidR="00FE568D" w:rsidRPr="009D6D2C" w14:paraId="48556AD7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BAC502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Gülcan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24B58C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Can</w:t>
                  </w:r>
                </w:p>
              </w:tc>
            </w:tr>
            <w:tr w:rsidR="00FE568D" w:rsidRPr="009D6D2C" w14:paraId="04D2CC1E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F08FAD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Melek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C4A3F6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Canbek</w:t>
                  </w:r>
                  <w:proofErr w:type="spellEnd"/>
                </w:p>
              </w:tc>
            </w:tr>
            <w:tr w:rsidR="00FE568D" w:rsidRPr="009D6D2C" w14:paraId="2D71BE61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D53C5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Ömer Faruk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CB3813D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Celan</w:t>
                  </w:r>
                  <w:proofErr w:type="spellEnd"/>
                </w:p>
              </w:tc>
            </w:tr>
            <w:tr w:rsidR="00FE568D" w:rsidRPr="009D6D2C" w14:paraId="163C344C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A43D9C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Tuğba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DC4B28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Cinemre</w:t>
                  </w:r>
                  <w:proofErr w:type="spellEnd"/>
                </w:p>
              </w:tc>
            </w:tr>
            <w:tr w:rsidR="00FE568D" w:rsidRPr="009D6D2C" w14:paraId="67F9D6B9" w14:textId="77777777" w:rsidTr="00A16A21">
              <w:trPr>
                <w:gridBefore w:val="1"/>
                <w:wBefore w:w="70" w:type="dxa"/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AEF744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Beyza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50B343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Coşgun</w:t>
                  </w:r>
                  <w:proofErr w:type="spellEnd"/>
                </w:p>
              </w:tc>
            </w:tr>
            <w:tr w:rsidR="00FE568D" w:rsidRPr="009D6D2C" w14:paraId="5047055A" w14:textId="77777777" w:rsidTr="00A16A21">
              <w:trPr>
                <w:trHeight w:val="300"/>
              </w:trPr>
              <w:tc>
                <w:tcPr>
                  <w:tcW w:w="19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C79CD1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Elif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D7C900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Çakır</w:t>
                  </w:r>
                </w:p>
              </w:tc>
            </w:tr>
            <w:tr w:rsidR="00FE568D" w:rsidRPr="009D6D2C" w14:paraId="125BFFEA" w14:textId="77777777" w:rsidTr="00A16A21">
              <w:trPr>
                <w:trHeight w:val="300"/>
              </w:trPr>
              <w:tc>
                <w:tcPr>
                  <w:tcW w:w="19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A52D61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Azra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CABA5B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Çelik</w:t>
                  </w:r>
                </w:p>
              </w:tc>
            </w:tr>
            <w:tr w:rsidR="00FE568D" w:rsidRPr="009D6D2C" w14:paraId="19908D9E" w14:textId="77777777" w:rsidTr="00A16A21">
              <w:trPr>
                <w:trHeight w:val="300"/>
              </w:trPr>
              <w:tc>
                <w:tcPr>
                  <w:tcW w:w="19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757917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Şeyda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B35354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Çelik</w:t>
                  </w:r>
                </w:p>
              </w:tc>
            </w:tr>
            <w:tr w:rsidR="00FE568D" w:rsidRPr="009D6D2C" w14:paraId="237F8E05" w14:textId="77777777" w:rsidTr="00A16A21">
              <w:trPr>
                <w:trHeight w:val="300"/>
              </w:trPr>
              <w:tc>
                <w:tcPr>
                  <w:tcW w:w="19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95A08B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Berfin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3CCC89" w14:textId="7777777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Dalmızrak</w:t>
                  </w:r>
                  <w:proofErr w:type="spellEnd"/>
                </w:p>
              </w:tc>
            </w:tr>
          </w:tbl>
          <w:p w14:paraId="3FE8F1B2" w14:textId="5352C114" w:rsidR="00FE568D" w:rsidRPr="009D6D2C" w:rsidRDefault="00FE568D" w:rsidP="00FE568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A3DD7" w14:textId="77777777" w:rsidR="00FE568D" w:rsidRPr="009D6D2C" w:rsidRDefault="00FE568D" w:rsidP="00FE568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D00EB" w14:textId="77777777" w:rsidR="00FE568D" w:rsidRPr="009D6D2C" w:rsidRDefault="00FE568D" w:rsidP="00E428CC">
            <w:pPr>
              <w:pStyle w:val="TableParagraph"/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4A692D9C" w14:textId="77777777" w:rsidR="00FE568D" w:rsidRPr="00B729A8" w:rsidRDefault="00FE568D" w:rsidP="00FE56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ÇARŞAMBA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auto"/>
          </w:tcPr>
          <w:p w14:paraId="40078546" w14:textId="77777777" w:rsidR="00FE568D" w:rsidRDefault="00FE568D" w:rsidP="00FE568D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ÇOMÜ</w:t>
            </w:r>
          </w:p>
          <w:p w14:paraId="7B90B2D5" w14:textId="77777777" w:rsidR="00FE568D" w:rsidRPr="009F336B" w:rsidRDefault="00FE568D" w:rsidP="00FE568D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ARAŞTIRMA VE UYGULAMA HAST.</w:t>
            </w:r>
          </w:p>
          <w:p w14:paraId="79297E80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47E6EEB5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0160797D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GENEL CERRAHİ </w:t>
            </w:r>
          </w:p>
          <w:p w14:paraId="6D215AD1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KLİNİĞİ </w:t>
            </w:r>
          </w:p>
          <w:p w14:paraId="33A5FCCA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01DF8FF4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78A22A73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0043816F" w14:textId="77777777" w:rsidR="00FE568D" w:rsidRPr="00DC3225" w:rsidRDefault="00FE568D" w:rsidP="00FE568D">
            <w:pPr>
              <w:rPr>
                <w:b/>
                <w:color w:val="00B050"/>
                <w:sz w:val="20"/>
                <w:szCs w:val="20"/>
              </w:rPr>
            </w:pPr>
            <w:r w:rsidRPr="00DC3225">
              <w:rPr>
                <w:b/>
                <w:color w:val="00B050"/>
                <w:sz w:val="20"/>
                <w:szCs w:val="20"/>
              </w:rPr>
              <w:t>İç rotasyon:</w:t>
            </w:r>
          </w:p>
          <w:p w14:paraId="38C928E9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18334538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kardiyo vasküler cerrahi + </w:t>
            </w:r>
          </w:p>
          <w:p w14:paraId="01F33DA7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proofErr w:type="gramStart"/>
            <w:r w:rsidRPr="009F336B">
              <w:rPr>
                <w:color w:val="00B050"/>
                <w:sz w:val="20"/>
                <w:szCs w:val="20"/>
              </w:rPr>
              <w:t>plastik</w:t>
            </w:r>
            <w:proofErr w:type="gramEnd"/>
            <w:r w:rsidRPr="009F336B">
              <w:rPr>
                <w:color w:val="00B050"/>
                <w:sz w:val="20"/>
                <w:szCs w:val="20"/>
              </w:rPr>
              <w:t xml:space="preserve"> ve rekonstrüktif cerrahi kliniği</w:t>
            </w:r>
          </w:p>
          <w:p w14:paraId="6B90EE02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3207A15D" w14:textId="77777777" w:rsidR="00FE568D" w:rsidRPr="006A71EB" w:rsidRDefault="00FE568D" w:rsidP="00FE56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14:paraId="69C64712" w14:textId="77777777" w:rsidR="00FE568D" w:rsidRPr="00FC5D62" w:rsidRDefault="00FE568D" w:rsidP="00FE568D">
            <w:pPr>
              <w:jc w:val="center"/>
              <w:rPr>
                <w:color w:val="7030A0"/>
                <w:sz w:val="20"/>
                <w:szCs w:val="20"/>
              </w:rPr>
            </w:pPr>
            <w:r w:rsidRPr="00FC5D62">
              <w:rPr>
                <w:color w:val="7030A0"/>
                <w:sz w:val="20"/>
                <w:szCs w:val="20"/>
              </w:rPr>
              <w:t>ÇOMÜ</w:t>
            </w:r>
          </w:p>
          <w:p w14:paraId="76A17905" w14:textId="77777777" w:rsidR="00FE568D" w:rsidRPr="009F336B" w:rsidRDefault="00FE568D" w:rsidP="00FE568D">
            <w:pPr>
              <w:jc w:val="center"/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ARAŞTIRMA VE UYGULAMA HAST.</w:t>
            </w:r>
          </w:p>
          <w:p w14:paraId="2BAC9BD8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17E37E05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0D664369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İÇ HASTALIKLARI KLİNİĞİ-Nefroloji</w:t>
            </w:r>
          </w:p>
          <w:p w14:paraId="2734D276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(A BLOK 4.kat)</w:t>
            </w:r>
          </w:p>
          <w:p w14:paraId="307ABF00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6FFE3D70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3A2E7E81" w14:textId="77777777" w:rsidR="00FE568D" w:rsidRDefault="00FE568D" w:rsidP="00FE568D">
            <w:pPr>
              <w:rPr>
                <w:b/>
                <w:color w:val="7030A0"/>
                <w:sz w:val="20"/>
                <w:szCs w:val="20"/>
              </w:rPr>
            </w:pPr>
          </w:p>
          <w:p w14:paraId="0787D4BF" w14:textId="79B1EF19" w:rsidR="00FE568D" w:rsidRPr="00DC3225" w:rsidRDefault="00FE568D" w:rsidP="00FE568D">
            <w:pPr>
              <w:rPr>
                <w:b/>
                <w:color w:val="7030A0"/>
                <w:sz w:val="20"/>
                <w:szCs w:val="20"/>
              </w:rPr>
            </w:pPr>
            <w:r w:rsidRPr="00DC3225">
              <w:rPr>
                <w:b/>
                <w:color w:val="7030A0"/>
                <w:sz w:val="20"/>
                <w:szCs w:val="20"/>
              </w:rPr>
              <w:t>İç rotasyon:</w:t>
            </w:r>
          </w:p>
          <w:p w14:paraId="00F95BF6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7949A529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onkoloji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195209F6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gastroenteroloji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7B54EF51" w14:textId="77777777" w:rsidR="00FE568D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 xml:space="preserve"> </w:t>
            </w:r>
          </w:p>
          <w:p w14:paraId="046DE52C" w14:textId="77777777" w:rsidR="00FE568D" w:rsidRPr="006A71EB" w:rsidRDefault="00FE568D" w:rsidP="00FE568D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uto"/>
          </w:tcPr>
          <w:p w14:paraId="569D7D00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ÇOMÜ</w:t>
            </w:r>
          </w:p>
          <w:p w14:paraId="72D14575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ARAŞTIRMA VE UYGULAMA HAST.</w:t>
            </w:r>
          </w:p>
          <w:p w14:paraId="61629F40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</w:p>
          <w:p w14:paraId="1F843CEF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2F2258C5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NÖROLOJİ KLİNİĞİ</w:t>
            </w:r>
          </w:p>
          <w:p w14:paraId="53B43D08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44962FFA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50BB5C04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3EC5E942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499260B8" w14:textId="77777777" w:rsidR="00FE568D" w:rsidRPr="00FE568D" w:rsidRDefault="00FE568D" w:rsidP="00FE568D">
            <w:pPr>
              <w:rPr>
                <w:b/>
                <w:color w:val="FF00FF"/>
                <w:sz w:val="20"/>
                <w:szCs w:val="20"/>
              </w:rPr>
            </w:pPr>
            <w:r w:rsidRPr="00FE568D">
              <w:rPr>
                <w:b/>
                <w:color w:val="FF00FF"/>
                <w:sz w:val="20"/>
                <w:szCs w:val="20"/>
              </w:rPr>
              <w:t>İç rotasyon:</w:t>
            </w:r>
          </w:p>
          <w:p w14:paraId="0F954139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6BF3DB08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Ortopedi kliniği</w:t>
            </w:r>
          </w:p>
          <w:p w14:paraId="0526AC02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37A183FF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4A519B1D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Üroloji Kliniği</w:t>
            </w:r>
          </w:p>
          <w:p w14:paraId="37B87A55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3B39DDB4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35FB1F87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Göğüs Hastalıkları </w:t>
            </w:r>
          </w:p>
          <w:p w14:paraId="7DF54F69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46F47963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2BE1A9C0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 </w:t>
            </w:r>
          </w:p>
          <w:p w14:paraId="0B39FBFA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Beyin Cer. </w:t>
            </w:r>
            <w:proofErr w:type="spellStart"/>
            <w:r w:rsidRPr="00FE568D">
              <w:rPr>
                <w:color w:val="FF00FF"/>
                <w:sz w:val="20"/>
                <w:szCs w:val="20"/>
              </w:rPr>
              <w:t>kl</w:t>
            </w:r>
            <w:proofErr w:type="spellEnd"/>
            <w:r w:rsidRPr="00FE568D">
              <w:rPr>
                <w:color w:val="FF00FF"/>
                <w:sz w:val="20"/>
                <w:szCs w:val="20"/>
              </w:rPr>
              <w:t>.</w:t>
            </w:r>
          </w:p>
          <w:p w14:paraId="4A845566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Göz kliniği.</w:t>
            </w:r>
          </w:p>
          <w:p w14:paraId="2F3C07C8" w14:textId="51CD1101" w:rsidR="00FE568D" w:rsidRPr="006A71EB" w:rsidRDefault="00FE568D" w:rsidP="00FE568D">
            <w:pPr>
              <w:rPr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</w:tc>
        <w:tc>
          <w:tcPr>
            <w:tcW w:w="1685" w:type="dxa"/>
            <w:shd w:val="clear" w:color="auto" w:fill="auto"/>
          </w:tcPr>
          <w:p w14:paraId="2D034465" w14:textId="77777777" w:rsidR="00FE568D" w:rsidRPr="00531768" w:rsidRDefault="00FE568D" w:rsidP="00FE568D">
            <w:pPr>
              <w:jc w:val="center"/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ÇOMÜ ARAŞTIRMA VE UYGULAMA HAST.</w:t>
            </w:r>
          </w:p>
          <w:p w14:paraId="7163AE21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181C2738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0B19534F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KADIN DOĞUM KLİNİĞİ (B BLOK)</w:t>
            </w:r>
          </w:p>
          <w:p w14:paraId="659DA782" w14:textId="77777777" w:rsidR="00FE568D" w:rsidRPr="00531768" w:rsidRDefault="00FE568D" w:rsidP="00FE568D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C300DB3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0A8A8650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7F4F6F52" w14:textId="77777777" w:rsidR="00FE568D" w:rsidRPr="00DC3225" w:rsidRDefault="00FE568D" w:rsidP="00FE568D">
            <w:pPr>
              <w:rPr>
                <w:b/>
                <w:color w:val="FF0000"/>
                <w:sz w:val="20"/>
                <w:szCs w:val="20"/>
              </w:rPr>
            </w:pPr>
            <w:r w:rsidRPr="00DC3225">
              <w:rPr>
                <w:b/>
                <w:color w:val="FF0000"/>
                <w:sz w:val="20"/>
                <w:szCs w:val="20"/>
              </w:rPr>
              <w:t>İç rotasyon:</w:t>
            </w:r>
          </w:p>
          <w:p w14:paraId="256E88D6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doğumhane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1C8450E3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NST  1 kişi</w:t>
            </w:r>
          </w:p>
          <w:p w14:paraId="1B1FD176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ameliyathane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2EB349CD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kadın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doğum poliklinikleri 2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A67EF5">
              <w:rPr>
                <w:color w:val="FF0000"/>
                <w:sz w:val="20"/>
                <w:szCs w:val="20"/>
              </w:rPr>
              <w:t>kişi</w:t>
            </w:r>
          </w:p>
          <w:p w14:paraId="2F22FE36" w14:textId="77777777" w:rsidR="00FE568D" w:rsidRPr="00A67EF5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6C7F350E" w14:textId="77777777" w:rsidR="00FE568D" w:rsidRDefault="00FE568D" w:rsidP="00FE568D">
            <w:pPr>
              <w:rPr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Gebe okulu 1 kişi</w:t>
            </w:r>
            <w:r w:rsidRPr="006A71EB">
              <w:rPr>
                <w:sz w:val="20"/>
                <w:szCs w:val="20"/>
              </w:rPr>
              <w:t xml:space="preserve"> </w:t>
            </w:r>
          </w:p>
          <w:p w14:paraId="67235950" w14:textId="77777777" w:rsidR="00FE568D" w:rsidRPr="006A71EB" w:rsidRDefault="00FE568D" w:rsidP="00FE568D">
            <w:pPr>
              <w:rPr>
                <w:sz w:val="20"/>
                <w:szCs w:val="20"/>
              </w:rPr>
            </w:pPr>
            <w:r w:rsidRPr="00E75C4D">
              <w:rPr>
                <w:color w:val="FF0000"/>
                <w:sz w:val="20"/>
                <w:szCs w:val="20"/>
              </w:rPr>
              <w:t xml:space="preserve">Çocuk kliniği </w:t>
            </w:r>
            <w:r>
              <w:rPr>
                <w:color w:val="FF0000"/>
                <w:sz w:val="20"/>
                <w:szCs w:val="20"/>
              </w:rPr>
              <w:t>1</w:t>
            </w:r>
            <w:r w:rsidRPr="00E75C4D">
              <w:rPr>
                <w:color w:val="FF0000"/>
                <w:sz w:val="20"/>
                <w:szCs w:val="20"/>
              </w:rPr>
              <w:t xml:space="preserve"> kişi</w:t>
            </w:r>
          </w:p>
        </w:tc>
        <w:tc>
          <w:tcPr>
            <w:tcW w:w="1841" w:type="dxa"/>
            <w:shd w:val="clear" w:color="auto" w:fill="auto"/>
          </w:tcPr>
          <w:p w14:paraId="52263C63" w14:textId="77777777" w:rsidR="00FE568D" w:rsidRPr="009F336B" w:rsidRDefault="00FE568D" w:rsidP="00FE568D">
            <w:pPr>
              <w:jc w:val="center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ÇOMÜ ARAŞTIRMA VE UYGULAMA HAST.</w:t>
            </w:r>
          </w:p>
          <w:p w14:paraId="1FE77224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0D129032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1C327BB9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KARDİYOLOJİ</w:t>
            </w:r>
            <w:r w:rsidRPr="009F336B">
              <w:rPr>
                <w:color w:val="0070C0"/>
                <w:sz w:val="20"/>
                <w:szCs w:val="20"/>
              </w:rPr>
              <w:t xml:space="preserve"> KLİNİĞİ</w:t>
            </w:r>
          </w:p>
          <w:p w14:paraId="57C12C77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(</w:t>
            </w:r>
            <w:r>
              <w:rPr>
                <w:color w:val="0070C0"/>
                <w:sz w:val="20"/>
                <w:szCs w:val="20"/>
              </w:rPr>
              <w:t>A</w:t>
            </w:r>
            <w:r w:rsidRPr="009F336B">
              <w:rPr>
                <w:color w:val="0070C0"/>
                <w:sz w:val="20"/>
                <w:szCs w:val="20"/>
              </w:rPr>
              <w:t xml:space="preserve"> BLOK</w:t>
            </w:r>
            <w:r>
              <w:rPr>
                <w:color w:val="0070C0"/>
                <w:sz w:val="20"/>
                <w:szCs w:val="20"/>
              </w:rPr>
              <w:t xml:space="preserve"> 3.kat</w:t>
            </w:r>
            <w:r w:rsidRPr="009F336B">
              <w:rPr>
                <w:color w:val="0070C0"/>
                <w:sz w:val="20"/>
                <w:szCs w:val="20"/>
              </w:rPr>
              <w:t>)</w:t>
            </w:r>
          </w:p>
          <w:p w14:paraId="28D3BD47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5E1123C9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3F41F9ED" w14:textId="77777777" w:rsidR="00FE568D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</w:p>
          <w:p w14:paraId="50435215" w14:textId="77777777" w:rsidR="00FE568D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</w:p>
          <w:p w14:paraId="5296AB70" w14:textId="611DD362" w:rsidR="00FE568D" w:rsidRPr="00DC3225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  <w:r w:rsidRPr="00DC3225">
              <w:rPr>
                <w:b/>
                <w:color w:val="0070C0"/>
                <w:sz w:val="20"/>
                <w:szCs w:val="20"/>
              </w:rPr>
              <w:t>İç rotasyon:</w:t>
            </w:r>
          </w:p>
          <w:p w14:paraId="793BC439" w14:textId="77777777" w:rsidR="00FE568D" w:rsidRDefault="00FE568D" w:rsidP="00FE568D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 xml:space="preserve">Erişkin acil </w:t>
            </w:r>
            <w:r>
              <w:rPr>
                <w:color w:val="0070C0"/>
                <w:sz w:val="20"/>
                <w:szCs w:val="20"/>
              </w:rPr>
              <w:t>5</w:t>
            </w:r>
            <w:r w:rsidRPr="009F336B">
              <w:rPr>
                <w:color w:val="0070C0"/>
                <w:sz w:val="20"/>
                <w:szCs w:val="20"/>
              </w:rPr>
              <w:t xml:space="preserve"> kişi</w:t>
            </w:r>
          </w:p>
          <w:p w14:paraId="04E3A510" w14:textId="77777777" w:rsidR="00FE568D" w:rsidRPr="009F336B" w:rsidRDefault="00FE568D" w:rsidP="00FE568D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KBB kliniği 3 kişi</w:t>
            </w:r>
          </w:p>
          <w:p w14:paraId="2C400F16" w14:textId="77777777" w:rsidR="00FE568D" w:rsidRPr="006A71EB" w:rsidRDefault="00FE568D" w:rsidP="00FE568D">
            <w:pPr>
              <w:rPr>
                <w:sz w:val="20"/>
                <w:szCs w:val="20"/>
              </w:rPr>
            </w:pPr>
          </w:p>
        </w:tc>
      </w:tr>
    </w:tbl>
    <w:p w14:paraId="0805914F" w14:textId="77777777" w:rsidR="007072D2" w:rsidRDefault="007072D2" w:rsidP="007072D2">
      <w:r>
        <w:t>16 EYLÜL 2026 Çarşamba günü</w:t>
      </w:r>
      <w:r w:rsidRPr="00BF164B">
        <w:t xml:space="preserve"> </w:t>
      </w:r>
      <w:r>
        <w:t>fakültemizde,</w:t>
      </w:r>
      <w:r w:rsidRPr="00BF164B">
        <w:t xml:space="preserve"> </w:t>
      </w:r>
      <w:r>
        <w:t xml:space="preserve">öğrencilere ve rehber öğretim elemanlarına </w:t>
      </w:r>
      <w:r w:rsidRPr="00BF164B">
        <w:t>dersin uygulamasına yönelik genel bilgilendirme yapılacaktır.</w:t>
      </w:r>
      <w:r>
        <w:t xml:space="preserve"> </w:t>
      </w:r>
    </w:p>
    <w:p w14:paraId="58A43F91" w14:textId="66434E73" w:rsidR="007072D2" w:rsidRDefault="007072D2" w:rsidP="007072D2">
      <w:r>
        <w:t>02-06 KASIM 2026 tarihleri arası a</w:t>
      </w:r>
      <w:r w:rsidRPr="00B563BD">
        <w:t>kademik takvime göre vize haftasıdır.</w:t>
      </w:r>
    </w:p>
    <w:p w14:paraId="30277C89" w14:textId="203B5B30" w:rsidR="007072D2" w:rsidRPr="00C465ED" w:rsidRDefault="007072D2" w:rsidP="007072D2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     </w:t>
      </w:r>
      <w:r w:rsidRPr="005E7519">
        <w:t xml:space="preserve">Sayfa </w:t>
      </w:r>
      <w:r>
        <w:t>4</w:t>
      </w:r>
    </w:p>
    <w:p w14:paraId="63F78E30" w14:textId="77777777" w:rsidR="007072D2" w:rsidRDefault="007072D2" w:rsidP="00C27758">
      <w:pPr>
        <w:pStyle w:val="NormalWeb"/>
        <w:spacing w:after="0"/>
        <w:jc w:val="center"/>
        <w:rPr>
          <w:b/>
        </w:rPr>
      </w:pPr>
    </w:p>
    <w:p w14:paraId="5A85B54E" w14:textId="75E16BF5" w:rsidR="004C65AA" w:rsidRPr="00C27758" w:rsidRDefault="00262DDB" w:rsidP="00C27758">
      <w:pPr>
        <w:pStyle w:val="NormalWeb"/>
        <w:spacing w:after="0"/>
        <w:jc w:val="center"/>
        <w:rPr>
          <w:b/>
        </w:rPr>
      </w:pPr>
      <w:r w:rsidRPr="00F17E7D">
        <w:rPr>
          <w:b/>
        </w:rPr>
        <w:t>202</w:t>
      </w:r>
      <w:r w:rsidR="007D64A8">
        <w:rPr>
          <w:b/>
        </w:rPr>
        <w:t>6</w:t>
      </w:r>
      <w:r w:rsidRPr="00F17E7D">
        <w:rPr>
          <w:b/>
        </w:rPr>
        <w:t>-202</w:t>
      </w:r>
      <w:r w:rsidR="007D64A8">
        <w:rPr>
          <w:b/>
        </w:rPr>
        <w:t>7</w:t>
      </w:r>
      <w:r w:rsidRPr="00F17E7D">
        <w:rPr>
          <w:b/>
        </w:rPr>
        <w:t xml:space="preserve"> </w:t>
      </w:r>
      <w:r w:rsidR="004C65AA">
        <w:rPr>
          <w:b/>
        </w:rPr>
        <w:t>Hemşirelik 3.sı</w:t>
      </w:r>
      <w:r w:rsidR="004C65AA" w:rsidRPr="00F17E7D">
        <w:rPr>
          <w:b/>
        </w:rPr>
        <w:t>nıf DOĞUM VE KADIN SAĞLIĞI HEMŞİRELİĞİ ROTASYON PLANI</w:t>
      </w:r>
      <w:r w:rsidR="004C65AA">
        <w:rPr>
          <w:b/>
        </w:rPr>
        <w:t xml:space="preserve"> </w:t>
      </w:r>
      <w:r w:rsidR="00C27758">
        <w:rPr>
          <w:b/>
        </w:rPr>
        <w:t>(ÇOMÜ HAST)</w:t>
      </w:r>
    </w:p>
    <w:p w14:paraId="568963D1" w14:textId="77777777" w:rsidR="004C65AA" w:rsidRDefault="004C65AA" w:rsidP="004C65AA">
      <w:pPr>
        <w:pStyle w:val="NormalWeb"/>
        <w:spacing w:after="0"/>
        <w:rPr>
          <w:b/>
          <w:sz w:val="32"/>
          <w:szCs w:val="32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4016"/>
        <w:gridCol w:w="820"/>
        <w:gridCol w:w="1743"/>
        <w:gridCol w:w="1632"/>
        <w:gridCol w:w="1821"/>
        <w:gridCol w:w="1632"/>
        <w:gridCol w:w="1680"/>
      </w:tblGrid>
      <w:tr w:rsidR="00D11E6B" w:rsidRPr="00E63EEF" w14:paraId="38FDE85F" w14:textId="77777777" w:rsidTr="007072D2">
        <w:tc>
          <w:tcPr>
            <w:tcW w:w="1677" w:type="dxa"/>
            <w:shd w:val="clear" w:color="auto" w:fill="auto"/>
          </w:tcPr>
          <w:p w14:paraId="6FC72875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ÖĞRENCİ</w:t>
            </w:r>
            <w:r>
              <w:rPr>
                <w:b/>
                <w:sz w:val="20"/>
                <w:szCs w:val="20"/>
              </w:rPr>
              <w:t xml:space="preserve"> NO</w:t>
            </w:r>
          </w:p>
          <w:p w14:paraId="4668010C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  <w:p w14:paraId="1EFCFC9B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14:paraId="6A739894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820" w:type="dxa"/>
            <w:shd w:val="clear" w:color="auto" w:fill="auto"/>
          </w:tcPr>
          <w:p w14:paraId="6FB15089" w14:textId="77777777" w:rsidR="00D11E6B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STAJ</w:t>
            </w:r>
          </w:p>
          <w:p w14:paraId="006B91C2" w14:textId="77777777" w:rsidR="00D11E6B" w:rsidRPr="00E63EEF" w:rsidRDefault="00D11E6B" w:rsidP="00D11E6B">
            <w:pPr>
              <w:jc w:val="center"/>
              <w:rPr>
                <w:b/>
                <w:sz w:val="20"/>
                <w:szCs w:val="20"/>
              </w:rPr>
            </w:pPr>
            <w:r w:rsidRPr="00E63EEF">
              <w:rPr>
                <w:b/>
                <w:sz w:val="20"/>
                <w:szCs w:val="20"/>
              </w:rPr>
              <w:t>GÜNÜ</w:t>
            </w:r>
          </w:p>
        </w:tc>
        <w:tc>
          <w:tcPr>
            <w:tcW w:w="1743" w:type="dxa"/>
            <w:shd w:val="clear" w:color="auto" w:fill="auto"/>
          </w:tcPr>
          <w:p w14:paraId="51B5C2F6" w14:textId="77777777" w:rsidR="00D11E6B" w:rsidRPr="00436DBD" w:rsidRDefault="00D11E6B" w:rsidP="00D11E6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  <w:r w:rsidRPr="00436DB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Eylül 202</w:t>
            </w:r>
            <w:r>
              <w:rPr>
                <w:b/>
                <w:sz w:val="16"/>
                <w:szCs w:val="16"/>
              </w:rPr>
              <w:t>6</w:t>
            </w:r>
            <w:r w:rsidRPr="00436DBD">
              <w:rPr>
                <w:b/>
                <w:sz w:val="16"/>
                <w:szCs w:val="16"/>
              </w:rPr>
              <w:t xml:space="preserve"> Bilgilendirme toplantısı</w:t>
            </w:r>
          </w:p>
          <w:p w14:paraId="45053ACC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Eylül 2026</w:t>
            </w:r>
          </w:p>
          <w:p w14:paraId="437EC619" w14:textId="74AD7F5F" w:rsidR="00D11E6B" w:rsidRPr="00E63EEF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Eylül 2026</w:t>
            </w:r>
          </w:p>
        </w:tc>
        <w:tc>
          <w:tcPr>
            <w:tcW w:w="1632" w:type="dxa"/>
            <w:shd w:val="clear" w:color="auto" w:fill="auto"/>
          </w:tcPr>
          <w:p w14:paraId="6E8FB3A9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7 Ekim 2026</w:t>
            </w:r>
          </w:p>
          <w:p w14:paraId="19EC5D12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Ekim 2026</w:t>
            </w:r>
          </w:p>
          <w:p w14:paraId="1BBB4CFD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Ekim 2026</w:t>
            </w:r>
          </w:p>
          <w:p w14:paraId="37BE1A90" w14:textId="3EFC427E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shd w:val="clear" w:color="auto" w:fill="auto"/>
          </w:tcPr>
          <w:p w14:paraId="4383DF48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Ekim 2026</w:t>
            </w:r>
          </w:p>
          <w:p w14:paraId="351997DC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11 Kasım 2026</w:t>
            </w:r>
          </w:p>
          <w:p w14:paraId="31E3B06F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Kasım 2026</w:t>
            </w:r>
          </w:p>
          <w:p w14:paraId="143522AC" w14:textId="7B854A64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2" w:type="dxa"/>
            <w:shd w:val="clear" w:color="auto" w:fill="auto"/>
          </w:tcPr>
          <w:p w14:paraId="681A6D9F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Kasım 2026</w:t>
            </w:r>
          </w:p>
          <w:p w14:paraId="58EC4D58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Aralık 2026</w:t>
            </w:r>
          </w:p>
          <w:p w14:paraId="2779ED6F" w14:textId="06F4602E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0B1EE7F3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 Aralık 2026</w:t>
            </w:r>
          </w:p>
          <w:p w14:paraId="3BB51EEF" w14:textId="77777777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Aralık 2026</w:t>
            </w:r>
          </w:p>
          <w:p w14:paraId="07007E67" w14:textId="2E707F82" w:rsidR="00D11E6B" w:rsidRDefault="00D11E6B" w:rsidP="00D11E6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Aralık 2026</w:t>
            </w:r>
          </w:p>
        </w:tc>
      </w:tr>
      <w:tr w:rsidR="00FE568D" w:rsidRPr="006A71EB" w14:paraId="0DCDBA04" w14:textId="77777777" w:rsidTr="007072D2">
        <w:trPr>
          <w:trHeight w:val="5750"/>
        </w:trPr>
        <w:tc>
          <w:tcPr>
            <w:tcW w:w="1677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1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0"/>
            </w:tblGrid>
            <w:tr w:rsidR="00FE568D" w:rsidRPr="009D6D2C" w14:paraId="4B5A715E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4A6BAD6" w14:textId="2CD32FE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244403059</w:t>
                  </w:r>
                </w:p>
              </w:tc>
            </w:tr>
            <w:tr w:rsidR="00FE568D" w:rsidRPr="009D6D2C" w14:paraId="32EDBBAF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7BC03E1" w14:textId="3CE16C30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244403060</w:t>
                  </w:r>
                </w:p>
              </w:tc>
            </w:tr>
            <w:tr w:rsidR="00FE568D" w:rsidRPr="009D6D2C" w14:paraId="4A72A732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5460675" w14:textId="2F003AEA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244403061</w:t>
                  </w:r>
                </w:p>
              </w:tc>
            </w:tr>
            <w:tr w:rsidR="00FE568D" w:rsidRPr="009D6D2C" w14:paraId="29E5029F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B850A33" w14:textId="36E0F5CE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244403062</w:t>
                  </w:r>
                </w:p>
              </w:tc>
            </w:tr>
            <w:tr w:rsidR="00FE568D" w:rsidRPr="009D6D2C" w14:paraId="5C902615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1A25B29" w14:textId="6F42AEA8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244403063</w:t>
                  </w:r>
                </w:p>
              </w:tc>
            </w:tr>
            <w:tr w:rsidR="00FE568D" w:rsidRPr="009D6D2C" w14:paraId="47BB8FF3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111ECF1" w14:textId="6C33668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244403064</w:t>
                  </w:r>
                </w:p>
              </w:tc>
            </w:tr>
            <w:tr w:rsidR="00FE568D" w:rsidRPr="009D6D2C" w14:paraId="4727941B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18E322D" w14:textId="0AF140DB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244403065</w:t>
                  </w:r>
                </w:p>
              </w:tc>
            </w:tr>
            <w:tr w:rsidR="00FE568D" w:rsidRPr="009D6D2C" w14:paraId="75111D44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469ACA5" w14:textId="6451D61E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244403066</w:t>
                  </w:r>
                </w:p>
              </w:tc>
            </w:tr>
            <w:tr w:rsidR="00FE568D" w:rsidRPr="009D6D2C" w14:paraId="109B0D61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C9CA60D" w14:textId="32901E75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244403067</w:t>
                  </w:r>
                </w:p>
              </w:tc>
            </w:tr>
            <w:tr w:rsidR="00FE568D" w:rsidRPr="009D6D2C" w14:paraId="333FEB2E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75CEEBF" w14:textId="5DED3503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244403068</w:t>
                  </w:r>
                </w:p>
              </w:tc>
            </w:tr>
            <w:tr w:rsidR="00FE568D" w:rsidRPr="009D6D2C" w14:paraId="2210DD52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tbl>
                  <w:tblPr>
                    <w:tblW w:w="132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20"/>
                  </w:tblGrid>
                  <w:tr w:rsidR="00FE568D" w:rsidRPr="009D6D2C" w14:paraId="3D0F5673" w14:textId="77777777" w:rsidTr="00DC61E1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E0B92E6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244403069</w:t>
                        </w:r>
                      </w:p>
                    </w:tc>
                  </w:tr>
                  <w:tr w:rsidR="00FE568D" w:rsidRPr="009D6D2C" w14:paraId="58909364" w14:textId="77777777" w:rsidTr="00DC61E1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1ABF01B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</w:p>
                      <w:p w14:paraId="10744BE7" w14:textId="1F1F5FD3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244403070</w:t>
                        </w:r>
                      </w:p>
                    </w:tc>
                  </w:tr>
                  <w:tr w:rsidR="00FE568D" w:rsidRPr="009D6D2C" w14:paraId="094C08CE" w14:textId="77777777" w:rsidTr="00DC61E1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D733F31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244403071</w:t>
                        </w:r>
                      </w:p>
                    </w:tc>
                  </w:tr>
                  <w:tr w:rsidR="00FE568D" w:rsidRPr="009D6D2C" w14:paraId="58B47AEA" w14:textId="77777777" w:rsidTr="00DC61E1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4FA7DAF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244403072</w:t>
                        </w:r>
                      </w:p>
                    </w:tc>
                  </w:tr>
                  <w:tr w:rsidR="00FE568D" w:rsidRPr="009D6D2C" w14:paraId="02FA384B" w14:textId="77777777" w:rsidTr="00DC61E1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EDC42C5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244403073</w:t>
                        </w:r>
                      </w:p>
                    </w:tc>
                  </w:tr>
                  <w:tr w:rsidR="00FE568D" w:rsidRPr="009D6D2C" w14:paraId="576BB3DC" w14:textId="77777777" w:rsidTr="00DC61E1">
                    <w:trPr>
                      <w:trHeight w:val="300"/>
                    </w:trPr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44E359D" w14:textId="77777777" w:rsidR="00FE568D" w:rsidRPr="009D6D2C" w:rsidRDefault="00FE568D" w:rsidP="00FE568D">
                        <w:pPr>
                          <w:widowControl/>
                          <w:suppressAutoHyphens w:val="0"/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</w:pPr>
                        <w:r w:rsidRPr="009D6D2C">
                          <w:rPr>
                            <w:rFonts w:eastAsia="Times New Roman"/>
                            <w:color w:val="000000"/>
                            <w:kern w:val="0"/>
                            <w:lang w:eastAsia="tr-TR"/>
                          </w:rPr>
                          <w:t>244403074</w:t>
                        </w:r>
                      </w:p>
                    </w:tc>
                  </w:tr>
                </w:tbl>
                <w:p w14:paraId="362E1CBA" w14:textId="1EE85E4D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FE568D" w:rsidRPr="009D6D2C" w14:paraId="3F198520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C074CC8" w14:textId="53767535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FE568D" w:rsidRPr="009D6D2C" w14:paraId="2A34DC71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114E8D4" w14:textId="027B45CE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FE568D" w:rsidRPr="009D6D2C" w14:paraId="2BF6FF06" w14:textId="77777777" w:rsidTr="00A16A21">
              <w:trPr>
                <w:trHeight w:val="300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8F9A335" w14:textId="4E319141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6265BE4F" w14:textId="77777777" w:rsidR="00FE568D" w:rsidRPr="009D6D2C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7442CF43" w14:textId="77777777" w:rsidR="00FE568D" w:rsidRPr="009D6D2C" w:rsidRDefault="00FE568D" w:rsidP="00FE568D">
            <w:pPr>
              <w:rPr>
                <w:sz w:val="20"/>
                <w:szCs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0"/>
              <w:gridCol w:w="1960"/>
            </w:tblGrid>
            <w:tr w:rsidR="00FE568D" w:rsidRPr="009D6D2C" w14:paraId="57A4F6D2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D94DAB7" w14:textId="5F5786BF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Nehir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2977660" w14:textId="3BD92A00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Değirmen</w:t>
                  </w:r>
                </w:p>
              </w:tc>
            </w:tr>
            <w:tr w:rsidR="00FE568D" w:rsidRPr="009D6D2C" w14:paraId="7650A832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E9DCE19" w14:textId="152D08F6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Remziye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6F87FEE" w14:textId="7BBD795D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Demir</w:t>
                  </w:r>
                </w:p>
              </w:tc>
            </w:tr>
            <w:tr w:rsidR="00FE568D" w:rsidRPr="009D6D2C" w14:paraId="50852A47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F518519" w14:textId="2EE5E73D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Halit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56BB82B" w14:textId="44E4CBC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Demir</w:t>
                  </w:r>
                </w:p>
              </w:tc>
            </w:tr>
            <w:tr w:rsidR="00FE568D" w:rsidRPr="009D6D2C" w14:paraId="5ADD9F5B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FB3CBC6" w14:textId="186A691D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Esra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F9D2692" w14:textId="454F2C84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Deniz</w:t>
                  </w:r>
                </w:p>
              </w:tc>
            </w:tr>
            <w:tr w:rsidR="00FE568D" w:rsidRPr="009D6D2C" w14:paraId="6A51ACD3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3374A9E" w14:textId="096B9986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Esma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B3639BB" w14:textId="7FED6DC9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Dinç</w:t>
                  </w:r>
                </w:p>
              </w:tc>
            </w:tr>
            <w:tr w:rsidR="00FE568D" w:rsidRPr="009D6D2C" w14:paraId="5C99CAE1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A600F2A" w14:textId="5299BC7E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Şenay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232A968" w14:textId="6EE10D01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Dinç</w:t>
                  </w:r>
                </w:p>
              </w:tc>
            </w:tr>
            <w:tr w:rsidR="00FE568D" w:rsidRPr="009D6D2C" w14:paraId="5996E058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308FA40" w14:textId="4ABCDA65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Beyza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A751AED" w14:textId="4A13386C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Dokdemir</w:t>
                  </w:r>
                  <w:proofErr w:type="spellEnd"/>
                </w:p>
              </w:tc>
            </w:tr>
            <w:tr w:rsidR="00FE568D" w:rsidRPr="009D6D2C" w14:paraId="5DAB67B1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C297F8A" w14:textId="5E685801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Ferhat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F0E965E" w14:textId="64051739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Dursun</w:t>
                  </w:r>
                </w:p>
              </w:tc>
            </w:tr>
            <w:tr w:rsidR="00FE568D" w:rsidRPr="009D6D2C" w14:paraId="06F0B883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3B5DF73" w14:textId="3258BF06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Çisem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349F2B4" w14:textId="11A51071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Dursun</w:t>
                  </w:r>
                </w:p>
              </w:tc>
            </w:tr>
            <w:tr w:rsidR="00FE568D" w:rsidRPr="009D6D2C" w14:paraId="789048FA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BE33A40" w14:textId="04746891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Nisa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73EA016" w14:textId="00DC27EB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lang w:eastAsia="tr-TR"/>
                    </w:rPr>
                    <w:t>Dursun</w:t>
                  </w:r>
                </w:p>
              </w:tc>
            </w:tr>
            <w:tr w:rsidR="00FE568D" w:rsidRPr="009D6D2C" w14:paraId="7CA12946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24C889E" w14:textId="71D54E07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  <w:t>Zahide Begüm Durmuş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D220185" w14:textId="10C5119D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FE568D" w:rsidRPr="009D6D2C" w14:paraId="5FBA5067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DB95A17" w14:textId="53EF396C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  <w:proofErr w:type="spellStart"/>
                  <w:r w:rsidRPr="009D6D2C"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  <w:t>Elemnur</w:t>
                  </w:r>
                  <w:proofErr w:type="spellEnd"/>
                  <w:r w:rsidRPr="009D6D2C"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  <w:t xml:space="preserve">            Ediz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AC20157" w14:textId="2F216A48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FE568D" w:rsidRPr="009D6D2C" w14:paraId="6B9E4903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9AB6B8B" w14:textId="73FC0A6D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  <w:t xml:space="preserve">Pınar             </w:t>
                  </w:r>
                  <w:proofErr w:type="spellStart"/>
                  <w:r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  <w:t>E</w:t>
                  </w:r>
                  <w:r w:rsidRPr="009D6D2C"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  <w:t>lagöz</w:t>
                  </w:r>
                  <w:proofErr w:type="spell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0496B19" w14:textId="36544680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FE568D" w:rsidRPr="009D6D2C" w14:paraId="14DDD448" w14:textId="77777777" w:rsidTr="00A16A21">
              <w:trPr>
                <w:trHeight w:val="300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263FB5E" w14:textId="7A7629CE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  <w:r w:rsidRPr="009D6D2C"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  <w:t>Hatice             Elçi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0AF019E" w14:textId="50753CE6" w:rsidR="00FE568D" w:rsidRPr="009D6D2C" w:rsidRDefault="00FE568D" w:rsidP="00FE568D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kern w:val="0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76B2BB94" w14:textId="067E62A0" w:rsidR="00FE568D" w:rsidRPr="009D6D2C" w:rsidRDefault="00FE568D" w:rsidP="00FE568D">
            <w:pPr>
              <w:widowControl/>
              <w:suppressAutoHyphens w:val="0"/>
              <w:spacing w:after="160" w:line="259" w:lineRule="auto"/>
              <w:rPr>
                <w:sz w:val="20"/>
                <w:szCs w:val="20"/>
              </w:rPr>
            </w:pPr>
            <w:r w:rsidRPr="009D6D2C">
              <w:rPr>
                <w:sz w:val="20"/>
                <w:szCs w:val="20"/>
              </w:rPr>
              <w:t xml:space="preserve">Mahmut        </w:t>
            </w:r>
            <w:proofErr w:type="spellStart"/>
            <w:r w:rsidRPr="009D6D2C">
              <w:rPr>
                <w:sz w:val="20"/>
                <w:szCs w:val="20"/>
              </w:rPr>
              <w:t>Eltimur</w:t>
            </w:r>
            <w:proofErr w:type="spellEnd"/>
          </w:p>
          <w:p w14:paraId="3EEF160F" w14:textId="3A952377" w:rsidR="00FE568D" w:rsidRPr="009D6D2C" w:rsidRDefault="00FE568D" w:rsidP="00FE568D">
            <w:pPr>
              <w:rPr>
                <w:sz w:val="20"/>
                <w:szCs w:val="20"/>
              </w:rPr>
            </w:pPr>
            <w:r w:rsidRPr="009D6D2C">
              <w:rPr>
                <w:sz w:val="20"/>
                <w:szCs w:val="20"/>
              </w:rPr>
              <w:t>Nurgül           Emre</w:t>
            </w:r>
          </w:p>
          <w:p w14:paraId="0126E741" w14:textId="77777777" w:rsidR="00FE568D" w:rsidRPr="009D6D2C" w:rsidRDefault="00FE568D" w:rsidP="00FE568D">
            <w:pPr>
              <w:rPr>
                <w:sz w:val="20"/>
                <w:szCs w:val="20"/>
              </w:rPr>
            </w:pPr>
          </w:p>
          <w:p w14:paraId="41D303FB" w14:textId="7BE14623" w:rsidR="00FE568D" w:rsidRPr="009D6D2C" w:rsidRDefault="00FE568D" w:rsidP="00FE568D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574C82EF" w14:textId="77777777" w:rsidR="00FE568D" w:rsidRPr="00B729A8" w:rsidRDefault="00FE568D" w:rsidP="00FE56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ÇARŞAMBA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shd w:val="clear" w:color="auto" w:fill="auto"/>
          </w:tcPr>
          <w:p w14:paraId="2D47E0FE" w14:textId="77777777" w:rsidR="00FE568D" w:rsidRPr="009F336B" w:rsidRDefault="00FE568D" w:rsidP="00FE568D">
            <w:pPr>
              <w:jc w:val="center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ÇOMÜ ARAŞTIRMA VE UYGULAMA HAST.</w:t>
            </w:r>
          </w:p>
          <w:p w14:paraId="398F45C4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487453B5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31BC28FC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KARDİYOLOJİ</w:t>
            </w:r>
            <w:r w:rsidRPr="009F336B">
              <w:rPr>
                <w:color w:val="0070C0"/>
                <w:sz w:val="20"/>
                <w:szCs w:val="20"/>
              </w:rPr>
              <w:t xml:space="preserve"> KLİNİĞİ</w:t>
            </w:r>
          </w:p>
          <w:p w14:paraId="1A7D2A69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>(</w:t>
            </w:r>
            <w:r>
              <w:rPr>
                <w:color w:val="0070C0"/>
                <w:sz w:val="20"/>
                <w:szCs w:val="20"/>
              </w:rPr>
              <w:t>A</w:t>
            </w:r>
            <w:r w:rsidRPr="009F336B">
              <w:rPr>
                <w:color w:val="0070C0"/>
                <w:sz w:val="20"/>
                <w:szCs w:val="20"/>
              </w:rPr>
              <w:t xml:space="preserve"> BLOK</w:t>
            </w:r>
            <w:r>
              <w:rPr>
                <w:color w:val="0070C0"/>
                <w:sz w:val="20"/>
                <w:szCs w:val="20"/>
              </w:rPr>
              <w:t xml:space="preserve"> 3.kat</w:t>
            </w:r>
            <w:r w:rsidRPr="009F336B">
              <w:rPr>
                <w:color w:val="0070C0"/>
                <w:sz w:val="20"/>
                <w:szCs w:val="20"/>
              </w:rPr>
              <w:t>)</w:t>
            </w:r>
          </w:p>
          <w:p w14:paraId="4ED0AFF9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36FBB548" w14:textId="77777777" w:rsidR="00FE568D" w:rsidRPr="009F336B" w:rsidRDefault="00FE568D" w:rsidP="00FE568D">
            <w:pPr>
              <w:rPr>
                <w:color w:val="0070C0"/>
                <w:sz w:val="20"/>
                <w:szCs w:val="20"/>
              </w:rPr>
            </w:pPr>
          </w:p>
          <w:p w14:paraId="3827BB81" w14:textId="77777777" w:rsidR="00FE568D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</w:p>
          <w:p w14:paraId="2E660EA2" w14:textId="77777777" w:rsidR="00FE568D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</w:p>
          <w:p w14:paraId="71664C1E" w14:textId="675120D9" w:rsidR="00FE568D" w:rsidRPr="00DC3225" w:rsidRDefault="00FE568D" w:rsidP="00FE568D">
            <w:pPr>
              <w:rPr>
                <w:b/>
                <w:color w:val="0070C0"/>
                <w:sz w:val="20"/>
                <w:szCs w:val="20"/>
              </w:rPr>
            </w:pPr>
            <w:r w:rsidRPr="00DC3225">
              <w:rPr>
                <w:b/>
                <w:color w:val="0070C0"/>
                <w:sz w:val="20"/>
                <w:szCs w:val="20"/>
              </w:rPr>
              <w:t>İç rotasyon:</w:t>
            </w:r>
          </w:p>
          <w:p w14:paraId="7C83073E" w14:textId="77777777" w:rsidR="00FE568D" w:rsidRDefault="00FE568D" w:rsidP="00FE568D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 w:rsidRPr="009F336B">
              <w:rPr>
                <w:color w:val="0070C0"/>
                <w:sz w:val="20"/>
                <w:szCs w:val="20"/>
              </w:rPr>
              <w:t xml:space="preserve">Erişkin acil </w:t>
            </w:r>
            <w:r>
              <w:rPr>
                <w:color w:val="0070C0"/>
                <w:sz w:val="20"/>
                <w:szCs w:val="20"/>
              </w:rPr>
              <w:t>5</w:t>
            </w:r>
            <w:r w:rsidRPr="009F336B">
              <w:rPr>
                <w:color w:val="0070C0"/>
                <w:sz w:val="20"/>
                <w:szCs w:val="20"/>
              </w:rPr>
              <w:t xml:space="preserve"> kişi</w:t>
            </w:r>
          </w:p>
          <w:p w14:paraId="49B9C88A" w14:textId="77777777" w:rsidR="00FE568D" w:rsidRPr="009F336B" w:rsidRDefault="00FE568D" w:rsidP="00FE568D">
            <w:pPr>
              <w:pStyle w:val="NormalWeb"/>
              <w:spacing w:after="0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KBB kliniği 3 kişi</w:t>
            </w:r>
          </w:p>
          <w:p w14:paraId="774F2913" w14:textId="77777777" w:rsidR="00FE568D" w:rsidRPr="006A71EB" w:rsidRDefault="00FE568D" w:rsidP="00FE56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</w:tcPr>
          <w:p w14:paraId="32E7C107" w14:textId="77777777" w:rsidR="00FE568D" w:rsidRDefault="00FE568D" w:rsidP="00FE568D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ÇOMÜ</w:t>
            </w:r>
          </w:p>
          <w:p w14:paraId="7FE4FE95" w14:textId="77777777" w:rsidR="00FE568D" w:rsidRPr="009F336B" w:rsidRDefault="00FE568D" w:rsidP="00FE568D">
            <w:pPr>
              <w:jc w:val="center"/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ARAŞTIRMA VE UYGULAMA HAST.</w:t>
            </w:r>
          </w:p>
          <w:p w14:paraId="0F07A08E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32A715F8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4F028F47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GENEL CERRAHİ </w:t>
            </w:r>
          </w:p>
          <w:p w14:paraId="303F7BDF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KLİNİĞİ </w:t>
            </w:r>
          </w:p>
          <w:p w14:paraId="0E7FF521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5DEBA1AB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33A5FD2E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01EEA24F" w14:textId="77777777" w:rsidR="00FE568D" w:rsidRPr="00DC3225" w:rsidRDefault="00FE568D" w:rsidP="00FE568D">
            <w:pPr>
              <w:rPr>
                <w:b/>
                <w:color w:val="00B050"/>
                <w:sz w:val="20"/>
                <w:szCs w:val="20"/>
              </w:rPr>
            </w:pPr>
            <w:r w:rsidRPr="00DC3225">
              <w:rPr>
                <w:b/>
                <w:color w:val="00B050"/>
                <w:sz w:val="20"/>
                <w:szCs w:val="20"/>
              </w:rPr>
              <w:t>İç rotasyon:</w:t>
            </w:r>
          </w:p>
          <w:p w14:paraId="3AD566F3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</w:p>
          <w:p w14:paraId="27DB3F3D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 xml:space="preserve">kardiyo vasküler cerrahi + </w:t>
            </w:r>
          </w:p>
          <w:p w14:paraId="2115D22A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proofErr w:type="gramStart"/>
            <w:r w:rsidRPr="009F336B">
              <w:rPr>
                <w:color w:val="00B050"/>
                <w:sz w:val="20"/>
                <w:szCs w:val="20"/>
              </w:rPr>
              <w:t>plastik</w:t>
            </w:r>
            <w:proofErr w:type="gramEnd"/>
            <w:r w:rsidRPr="009F336B">
              <w:rPr>
                <w:color w:val="00B050"/>
                <w:sz w:val="20"/>
                <w:szCs w:val="20"/>
              </w:rPr>
              <w:t xml:space="preserve"> ve rekonstrüktif cerrahi kliniği</w:t>
            </w:r>
          </w:p>
          <w:p w14:paraId="5D2C6847" w14:textId="77777777" w:rsidR="00FE568D" w:rsidRPr="009F336B" w:rsidRDefault="00FE568D" w:rsidP="00FE568D">
            <w:pPr>
              <w:rPr>
                <w:color w:val="00B050"/>
                <w:sz w:val="20"/>
                <w:szCs w:val="20"/>
              </w:rPr>
            </w:pPr>
            <w:r w:rsidRPr="009F336B">
              <w:rPr>
                <w:color w:val="00B050"/>
                <w:sz w:val="20"/>
                <w:szCs w:val="20"/>
              </w:rPr>
              <w:t>(A BLOK 3.kat)</w:t>
            </w:r>
          </w:p>
          <w:p w14:paraId="0BA94F87" w14:textId="77777777" w:rsidR="00FE568D" w:rsidRPr="006A71EB" w:rsidRDefault="00FE568D" w:rsidP="00FE56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shd w:val="clear" w:color="auto" w:fill="auto"/>
          </w:tcPr>
          <w:p w14:paraId="795C9873" w14:textId="77777777" w:rsidR="00FE568D" w:rsidRPr="00FC5D62" w:rsidRDefault="00FE568D" w:rsidP="00FE568D">
            <w:pPr>
              <w:jc w:val="center"/>
              <w:rPr>
                <w:color w:val="7030A0"/>
                <w:sz w:val="20"/>
                <w:szCs w:val="20"/>
              </w:rPr>
            </w:pPr>
            <w:r w:rsidRPr="00FC5D62">
              <w:rPr>
                <w:color w:val="7030A0"/>
                <w:sz w:val="20"/>
                <w:szCs w:val="20"/>
              </w:rPr>
              <w:t>ÇOMÜ</w:t>
            </w:r>
          </w:p>
          <w:p w14:paraId="70516CA2" w14:textId="77777777" w:rsidR="00FE568D" w:rsidRPr="009F336B" w:rsidRDefault="00FE568D" w:rsidP="00FE568D">
            <w:pPr>
              <w:jc w:val="center"/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ARAŞTIRMA VE UYGULAMA HAST.</w:t>
            </w:r>
          </w:p>
          <w:p w14:paraId="7EC1829A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60BC429B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31542D78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İÇ HASTALIKLARI KLİNİĞİ-Nefroloji</w:t>
            </w:r>
          </w:p>
          <w:p w14:paraId="0561236C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>(A BLOK 4.kat)</w:t>
            </w:r>
          </w:p>
          <w:p w14:paraId="7A989D01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4BCC2719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2FD898A2" w14:textId="77777777" w:rsidR="00FE568D" w:rsidRDefault="00FE568D" w:rsidP="00FE568D">
            <w:pPr>
              <w:rPr>
                <w:b/>
                <w:color w:val="7030A0"/>
                <w:sz w:val="20"/>
                <w:szCs w:val="20"/>
              </w:rPr>
            </w:pPr>
          </w:p>
          <w:p w14:paraId="7204CE1C" w14:textId="1C4C229D" w:rsidR="00FE568D" w:rsidRPr="00DC3225" w:rsidRDefault="00FE568D" w:rsidP="00FE568D">
            <w:pPr>
              <w:rPr>
                <w:b/>
                <w:color w:val="7030A0"/>
                <w:sz w:val="20"/>
                <w:szCs w:val="20"/>
              </w:rPr>
            </w:pPr>
            <w:r w:rsidRPr="00DC3225">
              <w:rPr>
                <w:b/>
                <w:color w:val="7030A0"/>
                <w:sz w:val="20"/>
                <w:szCs w:val="20"/>
              </w:rPr>
              <w:t>İç rotasyon:</w:t>
            </w:r>
          </w:p>
          <w:p w14:paraId="3D63F4D2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3EB3DE73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onkoloji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1569CA88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  <w:proofErr w:type="gramStart"/>
            <w:r w:rsidRPr="009F336B">
              <w:rPr>
                <w:color w:val="7030A0"/>
                <w:sz w:val="20"/>
                <w:szCs w:val="20"/>
              </w:rPr>
              <w:t>gastroenteroloji</w:t>
            </w:r>
            <w:proofErr w:type="gramEnd"/>
            <w:r w:rsidRPr="009F336B">
              <w:rPr>
                <w:color w:val="7030A0"/>
                <w:sz w:val="20"/>
                <w:szCs w:val="20"/>
              </w:rPr>
              <w:t xml:space="preserve"> 4.kat</w:t>
            </w:r>
          </w:p>
          <w:p w14:paraId="168B7456" w14:textId="77777777" w:rsidR="00FE568D" w:rsidRDefault="00FE568D" w:rsidP="00FE568D">
            <w:pPr>
              <w:rPr>
                <w:color w:val="7030A0"/>
                <w:sz w:val="20"/>
                <w:szCs w:val="20"/>
              </w:rPr>
            </w:pPr>
            <w:r w:rsidRPr="009F336B">
              <w:rPr>
                <w:color w:val="7030A0"/>
                <w:sz w:val="20"/>
                <w:szCs w:val="20"/>
              </w:rPr>
              <w:t xml:space="preserve"> </w:t>
            </w:r>
          </w:p>
          <w:p w14:paraId="7EFAD22B" w14:textId="77777777" w:rsidR="00FE568D" w:rsidRPr="009F336B" w:rsidRDefault="00FE568D" w:rsidP="00FE568D">
            <w:pPr>
              <w:rPr>
                <w:color w:val="7030A0"/>
                <w:sz w:val="20"/>
                <w:szCs w:val="20"/>
              </w:rPr>
            </w:pPr>
          </w:p>
          <w:p w14:paraId="775DAE09" w14:textId="77777777" w:rsidR="00FE568D" w:rsidRPr="006A71EB" w:rsidRDefault="00FE568D" w:rsidP="00FE568D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shd w:val="clear" w:color="auto" w:fill="auto"/>
          </w:tcPr>
          <w:p w14:paraId="6F9278A2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ÇOMÜ</w:t>
            </w:r>
          </w:p>
          <w:p w14:paraId="612AD4A3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ARAŞTIRMA VE UYGULAMA HAST.</w:t>
            </w:r>
          </w:p>
          <w:p w14:paraId="432C5FBC" w14:textId="77777777" w:rsidR="00FE568D" w:rsidRPr="00FE568D" w:rsidRDefault="00FE568D" w:rsidP="00FE568D">
            <w:pPr>
              <w:jc w:val="center"/>
              <w:rPr>
                <w:color w:val="FF00FF"/>
                <w:sz w:val="20"/>
                <w:szCs w:val="20"/>
              </w:rPr>
            </w:pPr>
          </w:p>
          <w:p w14:paraId="18618611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7060FAB0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NÖROLOJİ KLİNİĞİ</w:t>
            </w:r>
          </w:p>
          <w:p w14:paraId="537E1AD6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27D868F9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343FDB25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10C6E73F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39A21655" w14:textId="77777777" w:rsidR="00FE568D" w:rsidRPr="00FE568D" w:rsidRDefault="00FE568D" w:rsidP="00FE568D">
            <w:pPr>
              <w:rPr>
                <w:b/>
                <w:color w:val="FF00FF"/>
                <w:sz w:val="20"/>
                <w:szCs w:val="20"/>
              </w:rPr>
            </w:pPr>
            <w:r w:rsidRPr="00FE568D">
              <w:rPr>
                <w:b/>
                <w:color w:val="FF00FF"/>
                <w:sz w:val="20"/>
                <w:szCs w:val="20"/>
              </w:rPr>
              <w:t>İç rotasyon:</w:t>
            </w:r>
          </w:p>
          <w:p w14:paraId="1A3F886F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1261BDBA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Ortopedi kliniği</w:t>
            </w:r>
          </w:p>
          <w:p w14:paraId="4AB85346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1C5F81F1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1708C867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Üroloji Kliniği</w:t>
            </w:r>
          </w:p>
          <w:p w14:paraId="46FCE6B1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6F2AF4E1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5E01611C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Göğüs Hastalıkları </w:t>
            </w:r>
          </w:p>
          <w:p w14:paraId="75F7554C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  <w:p w14:paraId="2C90348E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</w:p>
          <w:p w14:paraId="333CED73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 </w:t>
            </w:r>
          </w:p>
          <w:p w14:paraId="436E21A7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 xml:space="preserve">Beyin Cer. </w:t>
            </w:r>
            <w:proofErr w:type="spellStart"/>
            <w:r w:rsidRPr="00FE568D">
              <w:rPr>
                <w:color w:val="FF00FF"/>
                <w:sz w:val="20"/>
                <w:szCs w:val="20"/>
              </w:rPr>
              <w:t>kl</w:t>
            </w:r>
            <w:proofErr w:type="spellEnd"/>
            <w:r w:rsidRPr="00FE568D">
              <w:rPr>
                <w:color w:val="FF00FF"/>
                <w:sz w:val="20"/>
                <w:szCs w:val="20"/>
              </w:rPr>
              <w:t>.</w:t>
            </w:r>
          </w:p>
          <w:p w14:paraId="730DEB71" w14:textId="77777777" w:rsidR="00FE568D" w:rsidRPr="00FE568D" w:rsidRDefault="00FE568D" w:rsidP="00FE568D">
            <w:pPr>
              <w:rPr>
                <w:color w:val="FF00FF"/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Göz kliniği.</w:t>
            </w:r>
          </w:p>
          <w:p w14:paraId="3EA9B0BB" w14:textId="780E3DD7" w:rsidR="00FE568D" w:rsidRPr="006A71EB" w:rsidRDefault="00FE568D" w:rsidP="00FE568D">
            <w:pPr>
              <w:jc w:val="center"/>
              <w:rPr>
                <w:sz w:val="20"/>
                <w:szCs w:val="20"/>
              </w:rPr>
            </w:pPr>
            <w:r w:rsidRPr="00FE568D">
              <w:rPr>
                <w:color w:val="FF00FF"/>
                <w:sz w:val="20"/>
                <w:szCs w:val="20"/>
              </w:rPr>
              <w:t>(A BLOK 5.kat)</w:t>
            </w:r>
          </w:p>
        </w:tc>
        <w:tc>
          <w:tcPr>
            <w:tcW w:w="1680" w:type="dxa"/>
            <w:shd w:val="clear" w:color="auto" w:fill="auto"/>
          </w:tcPr>
          <w:p w14:paraId="0EEDBB3F" w14:textId="77777777" w:rsidR="00FE568D" w:rsidRPr="00531768" w:rsidRDefault="00FE568D" w:rsidP="00FE568D">
            <w:pPr>
              <w:jc w:val="center"/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ÇOMÜ ARAŞTIRMA VE UYGULAMA HAST.</w:t>
            </w:r>
          </w:p>
          <w:p w14:paraId="51351409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7C4E874A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6BA922E8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  <w:r w:rsidRPr="00531768">
              <w:rPr>
                <w:color w:val="FF0000"/>
                <w:sz w:val="20"/>
                <w:szCs w:val="20"/>
              </w:rPr>
              <w:t>KADIN DOĞUM KLİNİĞİ (B BLOK)</w:t>
            </w:r>
          </w:p>
          <w:p w14:paraId="52AD1664" w14:textId="77777777" w:rsidR="00FE568D" w:rsidRPr="00531768" w:rsidRDefault="00FE568D" w:rsidP="00FE568D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540DAC3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34153BEA" w14:textId="77777777" w:rsidR="00FE568D" w:rsidRPr="00531768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2DA84804" w14:textId="77777777" w:rsidR="00FE568D" w:rsidRPr="00DC3225" w:rsidRDefault="00FE568D" w:rsidP="00FE568D">
            <w:pPr>
              <w:rPr>
                <w:b/>
                <w:color w:val="FF0000"/>
                <w:sz w:val="20"/>
                <w:szCs w:val="20"/>
              </w:rPr>
            </w:pPr>
            <w:r w:rsidRPr="00DC3225">
              <w:rPr>
                <w:b/>
                <w:color w:val="FF0000"/>
                <w:sz w:val="20"/>
                <w:szCs w:val="20"/>
              </w:rPr>
              <w:t>İç rotasyon:</w:t>
            </w:r>
          </w:p>
          <w:p w14:paraId="2BDF8A49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doğumhane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39C8DB47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NST  1 kişi</w:t>
            </w:r>
          </w:p>
          <w:p w14:paraId="6990F494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ameliyathane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2 kişi </w:t>
            </w:r>
          </w:p>
          <w:p w14:paraId="7903BE09" w14:textId="77777777" w:rsidR="00FE568D" w:rsidRPr="00A67EF5" w:rsidRDefault="00FE568D" w:rsidP="00FE568D">
            <w:pPr>
              <w:pStyle w:val="NormalWeb"/>
              <w:spacing w:after="0"/>
              <w:rPr>
                <w:color w:val="FF0000"/>
                <w:sz w:val="20"/>
                <w:szCs w:val="20"/>
              </w:rPr>
            </w:pPr>
            <w:proofErr w:type="gramStart"/>
            <w:r w:rsidRPr="00A67EF5">
              <w:rPr>
                <w:color w:val="FF0000"/>
                <w:sz w:val="20"/>
                <w:szCs w:val="20"/>
              </w:rPr>
              <w:t>kadın</w:t>
            </w:r>
            <w:proofErr w:type="gramEnd"/>
            <w:r w:rsidRPr="00A67EF5">
              <w:rPr>
                <w:color w:val="FF0000"/>
                <w:sz w:val="20"/>
                <w:szCs w:val="20"/>
              </w:rPr>
              <w:t xml:space="preserve"> doğum poliklinikleri 2 kişi</w:t>
            </w:r>
          </w:p>
          <w:p w14:paraId="1F9E4B2B" w14:textId="77777777" w:rsidR="00FE568D" w:rsidRPr="00A67EF5" w:rsidRDefault="00FE568D" w:rsidP="00FE568D">
            <w:pPr>
              <w:rPr>
                <w:color w:val="FF0000"/>
                <w:sz w:val="20"/>
                <w:szCs w:val="20"/>
              </w:rPr>
            </w:pPr>
          </w:p>
          <w:p w14:paraId="16B679AE" w14:textId="77777777" w:rsidR="00FE568D" w:rsidRDefault="00FE568D" w:rsidP="00FE568D">
            <w:pPr>
              <w:rPr>
                <w:sz w:val="20"/>
                <w:szCs w:val="20"/>
              </w:rPr>
            </w:pPr>
            <w:r w:rsidRPr="00A67EF5">
              <w:rPr>
                <w:color w:val="FF0000"/>
                <w:sz w:val="20"/>
                <w:szCs w:val="20"/>
              </w:rPr>
              <w:t>Gebe okulu 1 kişi</w:t>
            </w:r>
            <w:r w:rsidRPr="006A71EB">
              <w:rPr>
                <w:sz w:val="20"/>
                <w:szCs w:val="20"/>
              </w:rPr>
              <w:t xml:space="preserve"> </w:t>
            </w:r>
          </w:p>
          <w:p w14:paraId="7166BF81" w14:textId="77777777" w:rsidR="00FE568D" w:rsidRPr="006A71EB" w:rsidRDefault="00FE568D" w:rsidP="00FE568D">
            <w:pPr>
              <w:rPr>
                <w:sz w:val="20"/>
                <w:szCs w:val="20"/>
              </w:rPr>
            </w:pPr>
            <w:r w:rsidRPr="00E75C4D">
              <w:rPr>
                <w:color w:val="FF0000"/>
                <w:sz w:val="20"/>
                <w:szCs w:val="20"/>
              </w:rPr>
              <w:t xml:space="preserve">Çocuk kliniği </w:t>
            </w:r>
            <w:r>
              <w:rPr>
                <w:color w:val="FF0000"/>
                <w:sz w:val="20"/>
                <w:szCs w:val="20"/>
              </w:rPr>
              <w:t>1</w:t>
            </w:r>
            <w:r w:rsidRPr="00E75C4D">
              <w:rPr>
                <w:color w:val="FF0000"/>
                <w:sz w:val="20"/>
                <w:szCs w:val="20"/>
              </w:rPr>
              <w:t xml:space="preserve"> kişi</w:t>
            </w:r>
          </w:p>
        </w:tc>
      </w:tr>
    </w:tbl>
    <w:p w14:paraId="1ACF105D" w14:textId="77777777" w:rsidR="007072D2" w:rsidRDefault="007072D2" w:rsidP="007072D2">
      <w:r>
        <w:t>16 EYLÜL 2026 Çarşamba günü</w:t>
      </w:r>
      <w:r w:rsidRPr="00BF164B">
        <w:t xml:space="preserve"> </w:t>
      </w:r>
      <w:r>
        <w:t>fakültemizde,</w:t>
      </w:r>
      <w:r w:rsidRPr="00BF164B">
        <w:t xml:space="preserve"> </w:t>
      </w:r>
      <w:r>
        <w:t xml:space="preserve">öğrencilere ve rehber öğretim elemanlarına </w:t>
      </w:r>
      <w:r w:rsidRPr="00BF164B">
        <w:t>dersin uygulamasına yönelik genel bilgilendirme yapılacaktır.</w:t>
      </w:r>
      <w:r>
        <w:t xml:space="preserve"> </w:t>
      </w:r>
    </w:p>
    <w:p w14:paraId="14B38A57" w14:textId="2B282E5D" w:rsidR="007072D2" w:rsidRDefault="007072D2" w:rsidP="007072D2">
      <w:r>
        <w:t>02-06 KASIM 2026 tarihleri arası a</w:t>
      </w:r>
      <w:r w:rsidRPr="00B563BD">
        <w:t>kademik takvime göre vize haftasıdır.</w:t>
      </w:r>
    </w:p>
    <w:p w14:paraId="46CEFB2E" w14:textId="41E4EC5B" w:rsidR="007072D2" w:rsidRPr="00C465ED" w:rsidRDefault="007072D2" w:rsidP="007072D2">
      <w:pPr>
        <w:ind w:left="8496" w:firstLine="708"/>
      </w:pPr>
      <w:r>
        <w:t xml:space="preserve">                         Öğr. Gör. Seyran ŞENVELİ</w:t>
      </w:r>
      <w:r w:rsidRPr="005E7519">
        <w:t xml:space="preserve"> </w:t>
      </w:r>
      <w:r>
        <w:t xml:space="preserve">            </w:t>
      </w:r>
      <w:r w:rsidRPr="005E7519">
        <w:t xml:space="preserve">Sayfa </w:t>
      </w:r>
      <w:r>
        <w:t>5</w:t>
      </w:r>
    </w:p>
    <w:p w14:paraId="1FCE98E8" w14:textId="3F25738F" w:rsidR="0036150D" w:rsidRPr="00627112" w:rsidRDefault="0036150D" w:rsidP="007072D2"/>
    <w:sectPr w:rsidR="0036150D" w:rsidRPr="00627112" w:rsidSect="008D73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2"/>
    <w:family w:val="auto"/>
    <w:pitch w:val="variable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74F"/>
    <w:rsid w:val="00010F52"/>
    <w:rsid w:val="00014D78"/>
    <w:rsid w:val="00015165"/>
    <w:rsid w:val="000223F9"/>
    <w:rsid w:val="00033702"/>
    <w:rsid w:val="0003500C"/>
    <w:rsid w:val="000359F4"/>
    <w:rsid w:val="0003676F"/>
    <w:rsid w:val="00041FF8"/>
    <w:rsid w:val="00057872"/>
    <w:rsid w:val="00062892"/>
    <w:rsid w:val="0006570B"/>
    <w:rsid w:val="0007674F"/>
    <w:rsid w:val="000A298E"/>
    <w:rsid w:val="000A7A8B"/>
    <w:rsid w:val="000B32C3"/>
    <w:rsid w:val="000B7915"/>
    <w:rsid w:val="000C5851"/>
    <w:rsid w:val="000D0E6F"/>
    <w:rsid w:val="000E351D"/>
    <w:rsid w:val="000E6E6A"/>
    <w:rsid w:val="00106E1B"/>
    <w:rsid w:val="00110417"/>
    <w:rsid w:val="001157C4"/>
    <w:rsid w:val="00121C62"/>
    <w:rsid w:val="00127207"/>
    <w:rsid w:val="0016770C"/>
    <w:rsid w:val="00173878"/>
    <w:rsid w:val="001906AD"/>
    <w:rsid w:val="001A268F"/>
    <w:rsid w:val="001D65ED"/>
    <w:rsid w:val="001E1648"/>
    <w:rsid w:val="001F466A"/>
    <w:rsid w:val="00212C25"/>
    <w:rsid w:val="00244D2B"/>
    <w:rsid w:val="00246F59"/>
    <w:rsid w:val="00251033"/>
    <w:rsid w:val="002577BF"/>
    <w:rsid w:val="00262DDB"/>
    <w:rsid w:val="002809D7"/>
    <w:rsid w:val="00282D56"/>
    <w:rsid w:val="00285137"/>
    <w:rsid w:val="002916E4"/>
    <w:rsid w:val="0029201F"/>
    <w:rsid w:val="002A6339"/>
    <w:rsid w:val="002B3CBB"/>
    <w:rsid w:val="002C2A38"/>
    <w:rsid w:val="0030036E"/>
    <w:rsid w:val="0030575F"/>
    <w:rsid w:val="00330AC9"/>
    <w:rsid w:val="0034352F"/>
    <w:rsid w:val="003479A0"/>
    <w:rsid w:val="00353CA4"/>
    <w:rsid w:val="0036150D"/>
    <w:rsid w:val="003A7810"/>
    <w:rsid w:val="003B2AF7"/>
    <w:rsid w:val="003C2EFC"/>
    <w:rsid w:val="004028B4"/>
    <w:rsid w:val="0043064C"/>
    <w:rsid w:val="0043116A"/>
    <w:rsid w:val="00431E3F"/>
    <w:rsid w:val="0044276B"/>
    <w:rsid w:val="004649BE"/>
    <w:rsid w:val="00472443"/>
    <w:rsid w:val="004738CD"/>
    <w:rsid w:val="004B1D18"/>
    <w:rsid w:val="004B6FA1"/>
    <w:rsid w:val="004C3C33"/>
    <w:rsid w:val="004C6005"/>
    <w:rsid w:val="004C65AA"/>
    <w:rsid w:val="004D5EB7"/>
    <w:rsid w:val="00504DEE"/>
    <w:rsid w:val="00511BBD"/>
    <w:rsid w:val="00531768"/>
    <w:rsid w:val="00552569"/>
    <w:rsid w:val="00573D0D"/>
    <w:rsid w:val="005767CD"/>
    <w:rsid w:val="00596823"/>
    <w:rsid w:val="005B5E75"/>
    <w:rsid w:val="005C0309"/>
    <w:rsid w:val="005D1016"/>
    <w:rsid w:val="005D5695"/>
    <w:rsid w:val="005E2152"/>
    <w:rsid w:val="005F2BA7"/>
    <w:rsid w:val="00600063"/>
    <w:rsid w:val="00603D47"/>
    <w:rsid w:val="00604340"/>
    <w:rsid w:val="00627112"/>
    <w:rsid w:val="00630B80"/>
    <w:rsid w:val="00650207"/>
    <w:rsid w:val="00650662"/>
    <w:rsid w:val="00650B08"/>
    <w:rsid w:val="00661484"/>
    <w:rsid w:val="00677541"/>
    <w:rsid w:val="006A71EB"/>
    <w:rsid w:val="006B1A34"/>
    <w:rsid w:val="006C1ACD"/>
    <w:rsid w:val="006C599D"/>
    <w:rsid w:val="006C7DFB"/>
    <w:rsid w:val="006E2633"/>
    <w:rsid w:val="006E28A6"/>
    <w:rsid w:val="007018D2"/>
    <w:rsid w:val="007072D2"/>
    <w:rsid w:val="00743EB9"/>
    <w:rsid w:val="00763DDE"/>
    <w:rsid w:val="007646A1"/>
    <w:rsid w:val="007936F1"/>
    <w:rsid w:val="00794DE5"/>
    <w:rsid w:val="007C428B"/>
    <w:rsid w:val="007D64A8"/>
    <w:rsid w:val="007F11C9"/>
    <w:rsid w:val="007F673D"/>
    <w:rsid w:val="008026F0"/>
    <w:rsid w:val="00821628"/>
    <w:rsid w:val="008311C0"/>
    <w:rsid w:val="0086605E"/>
    <w:rsid w:val="008776A9"/>
    <w:rsid w:val="0089697C"/>
    <w:rsid w:val="008A30A1"/>
    <w:rsid w:val="008B606E"/>
    <w:rsid w:val="008B62B1"/>
    <w:rsid w:val="008C009A"/>
    <w:rsid w:val="008C13BF"/>
    <w:rsid w:val="008C21CC"/>
    <w:rsid w:val="008C2D2F"/>
    <w:rsid w:val="008C4B87"/>
    <w:rsid w:val="008D145A"/>
    <w:rsid w:val="008D5D9C"/>
    <w:rsid w:val="008D7396"/>
    <w:rsid w:val="008E5183"/>
    <w:rsid w:val="008E79D1"/>
    <w:rsid w:val="009066F7"/>
    <w:rsid w:val="00907042"/>
    <w:rsid w:val="00951960"/>
    <w:rsid w:val="0096710E"/>
    <w:rsid w:val="009752F8"/>
    <w:rsid w:val="009A1589"/>
    <w:rsid w:val="009A6925"/>
    <w:rsid w:val="009B30E7"/>
    <w:rsid w:val="009C03C5"/>
    <w:rsid w:val="009D6D2C"/>
    <w:rsid w:val="009E7968"/>
    <w:rsid w:val="009F336B"/>
    <w:rsid w:val="00A03CB1"/>
    <w:rsid w:val="00A16A21"/>
    <w:rsid w:val="00A17B0E"/>
    <w:rsid w:val="00A247E5"/>
    <w:rsid w:val="00A30626"/>
    <w:rsid w:val="00A63866"/>
    <w:rsid w:val="00A67EF5"/>
    <w:rsid w:val="00AB577C"/>
    <w:rsid w:val="00AC2F4C"/>
    <w:rsid w:val="00AD3D99"/>
    <w:rsid w:val="00AF39E7"/>
    <w:rsid w:val="00AF4105"/>
    <w:rsid w:val="00AF79D2"/>
    <w:rsid w:val="00B15C27"/>
    <w:rsid w:val="00B312B3"/>
    <w:rsid w:val="00B40E0F"/>
    <w:rsid w:val="00B729A8"/>
    <w:rsid w:val="00B8139F"/>
    <w:rsid w:val="00B87F6A"/>
    <w:rsid w:val="00BA2F5B"/>
    <w:rsid w:val="00BA6F02"/>
    <w:rsid w:val="00BC5D90"/>
    <w:rsid w:val="00BF35A2"/>
    <w:rsid w:val="00BF5948"/>
    <w:rsid w:val="00C12365"/>
    <w:rsid w:val="00C27758"/>
    <w:rsid w:val="00C347F9"/>
    <w:rsid w:val="00C46E30"/>
    <w:rsid w:val="00C51C14"/>
    <w:rsid w:val="00C71908"/>
    <w:rsid w:val="00C829F6"/>
    <w:rsid w:val="00CD19AA"/>
    <w:rsid w:val="00CD4869"/>
    <w:rsid w:val="00CD5EFA"/>
    <w:rsid w:val="00CE4FAF"/>
    <w:rsid w:val="00CE6FE8"/>
    <w:rsid w:val="00D06474"/>
    <w:rsid w:val="00D11E6B"/>
    <w:rsid w:val="00D215B2"/>
    <w:rsid w:val="00D72262"/>
    <w:rsid w:val="00D733C7"/>
    <w:rsid w:val="00DB28D8"/>
    <w:rsid w:val="00DB4A0A"/>
    <w:rsid w:val="00DC3225"/>
    <w:rsid w:val="00DC61E1"/>
    <w:rsid w:val="00DD1A86"/>
    <w:rsid w:val="00E33887"/>
    <w:rsid w:val="00E428CC"/>
    <w:rsid w:val="00E44ECC"/>
    <w:rsid w:val="00E62DB4"/>
    <w:rsid w:val="00E75C4D"/>
    <w:rsid w:val="00E91079"/>
    <w:rsid w:val="00E93508"/>
    <w:rsid w:val="00E94612"/>
    <w:rsid w:val="00EA6776"/>
    <w:rsid w:val="00EB1D8F"/>
    <w:rsid w:val="00EC0AF1"/>
    <w:rsid w:val="00EF6A4F"/>
    <w:rsid w:val="00F03DC5"/>
    <w:rsid w:val="00F12E99"/>
    <w:rsid w:val="00F42DED"/>
    <w:rsid w:val="00F47667"/>
    <w:rsid w:val="00F61155"/>
    <w:rsid w:val="00F80BFD"/>
    <w:rsid w:val="00F94539"/>
    <w:rsid w:val="00FB4EE3"/>
    <w:rsid w:val="00FC3EF5"/>
    <w:rsid w:val="00FC5D62"/>
    <w:rsid w:val="00FC6F77"/>
    <w:rsid w:val="00FC78B3"/>
    <w:rsid w:val="00FE234A"/>
    <w:rsid w:val="00FE568D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4757"/>
  <w15:chartTrackingRefBased/>
  <w15:docId w15:val="{A326C1D4-EEDB-4566-B87C-20FC5563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74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1F46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674F"/>
    <w:pPr>
      <w:widowControl/>
      <w:suppressAutoHyphens w:val="0"/>
      <w:spacing w:before="100" w:beforeAutospacing="1" w:after="119"/>
    </w:pPr>
    <w:rPr>
      <w:rFonts w:eastAsia="Times New Roman"/>
      <w:kern w:val="0"/>
      <w:lang w:eastAsia="tr-TR"/>
    </w:rPr>
  </w:style>
  <w:style w:type="paragraph" w:styleId="AralkYok">
    <w:name w:val="No Spacing"/>
    <w:uiPriority w:val="1"/>
    <w:qFormat/>
    <w:rsid w:val="004C65A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ListeParagraf">
    <w:name w:val="List Paragraph"/>
    <w:basedOn w:val="Normal"/>
    <w:uiPriority w:val="34"/>
    <w:qFormat/>
    <w:rsid w:val="008E518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1F466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9B30E7"/>
    <w:pPr>
      <w:suppressAutoHyphens w:val="0"/>
      <w:autoSpaceDE w:val="0"/>
      <w:autoSpaceDN w:val="0"/>
    </w:pPr>
    <w:rPr>
      <w:rFonts w:ascii="Arial Narrow" w:eastAsia="Arial Narrow" w:hAnsi="Arial Narrow" w:cs="Arial Narro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03DFA-1E19-452E-952F-EA05D2B2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62</cp:revision>
  <dcterms:created xsi:type="dcterms:W3CDTF">2025-03-24T08:29:00Z</dcterms:created>
  <dcterms:modified xsi:type="dcterms:W3CDTF">2026-08-11T12:00:00Z</dcterms:modified>
</cp:coreProperties>
</file>