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W w:w="10065" w:type="dxa"/>
        <w:tblInd w:w="-289" w:type="dxa"/>
        <w:tblLook w:val="04A0" w:firstRow="1" w:lastRow="0" w:firstColumn="1" w:lastColumn="0" w:noHBand="0" w:noVBand="1"/>
      </w:tblPr>
      <w:tblGrid>
        <w:gridCol w:w="708"/>
        <w:gridCol w:w="1836"/>
        <w:gridCol w:w="3102"/>
        <w:gridCol w:w="2508"/>
        <w:gridCol w:w="1911"/>
      </w:tblGrid>
      <w:tr w:rsidR="00096B8A" w:rsidRPr="00072849" w14:paraId="1F761A07" w14:textId="3B22AB80" w:rsidTr="00A95F20">
        <w:tc>
          <w:tcPr>
            <w:tcW w:w="708" w:type="dxa"/>
          </w:tcPr>
          <w:p w14:paraId="3B1D2C95" w14:textId="77777777" w:rsidR="00096B8A" w:rsidRPr="00072849" w:rsidRDefault="00096B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</w:tcPr>
          <w:p w14:paraId="0354E7E0" w14:textId="65F9CC3D" w:rsidR="00096B8A" w:rsidRPr="00072849" w:rsidRDefault="00096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849">
              <w:rPr>
                <w:rFonts w:ascii="Times New Roman" w:hAnsi="Times New Roman" w:cs="Times New Roman"/>
                <w:sz w:val="24"/>
                <w:szCs w:val="24"/>
              </w:rPr>
              <w:t>Öğrenci No</w:t>
            </w:r>
          </w:p>
        </w:tc>
        <w:tc>
          <w:tcPr>
            <w:tcW w:w="3102" w:type="dxa"/>
          </w:tcPr>
          <w:p w14:paraId="6B5028F4" w14:textId="77777777" w:rsidR="00096B8A" w:rsidRPr="00072849" w:rsidRDefault="00096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849">
              <w:rPr>
                <w:rFonts w:ascii="Times New Roman" w:hAnsi="Times New Roman" w:cs="Times New Roman"/>
                <w:sz w:val="24"/>
                <w:szCs w:val="24"/>
              </w:rPr>
              <w:t xml:space="preserve">Öğrenci Ad </w:t>
            </w:r>
            <w:proofErr w:type="spellStart"/>
            <w:r w:rsidRPr="00072849">
              <w:rPr>
                <w:rFonts w:ascii="Times New Roman" w:hAnsi="Times New Roman" w:cs="Times New Roman"/>
                <w:sz w:val="24"/>
                <w:szCs w:val="24"/>
              </w:rPr>
              <w:t>Soyad</w:t>
            </w:r>
            <w:proofErr w:type="spellEnd"/>
          </w:p>
        </w:tc>
        <w:tc>
          <w:tcPr>
            <w:tcW w:w="2508" w:type="dxa"/>
          </w:tcPr>
          <w:p w14:paraId="7D401BC4" w14:textId="77777777" w:rsidR="00096B8A" w:rsidRPr="00072849" w:rsidRDefault="00096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849">
              <w:rPr>
                <w:rFonts w:ascii="Times New Roman" w:hAnsi="Times New Roman" w:cs="Times New Roman"/>
                <w:sz w:val="24"/>
                <w:szCs w:val="24"/>
              </w:rPr>
              <w:t>Staj Yapacağı Servis</w:t>
            </w:r>
          </w:p>
        </w:tc>
        <w:tc>
          <w:tcPr>
            <w:tcW w:w="1911" w:type="dxa"/>
          </w:tcPr>
          <w:p w14:paraId="3C1A29F6" w14:textId="7199EA33" w:rsidR="00096B8A" w:rsidRPr="00072849" w:rsidRDefault="00A95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Rehber Hemşire</w:t>
            </w:r>
          </w:p>
        </w:tc>
      </w:tr>
      <w:tr w:rsidR="000D1D70" w:rsidRPr="00072849" w14:paraId="15E38571" w14:textId="52C8A1C0" w:rsidTr="00A95F20">
        <w:tc>
          <w:tcPr>
            <w:tcW w:w="708" w:type="dxa"/>
          </w:tcPr>
          <w:p w14:paraId="76168BC1" w14:textId="3F52A788" w:rsidR="000D1D70" w:rsidRPr="00072849" w:rsidRDefault="000D1D70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836" w:type="dxa"/>
            <w:vAlign w:val="bottom"/>
          </w:tcPr>
          <w:p w14:paraId="10D140B5" w14:textId="69442399" w:rsidR="000D1D70" w:rsidRPr="00072849" w:rsidRDefault="000D1D70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234403144</w:t>
            </w:r>
          </w:p>
        </w:tc>
        <w:tc>
          <w:tcPr>
            <w:tcW w:w="3102" w:type="dxa"/>
          </w:tcPr>
          <w:p w14:paraId="46AC2224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Yağmur Süzer</w:t>
            </w:r>
          </w:p>
        </w:tc>
        <w:tc>
          <w:tcPr>
            <w:tcW w:w="2508" w:type="dxa"/>
          </w:tcPr>
          <w:p w14:paraId="54A6965E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  <w:tc>
          <w:tcPr>
            <w:tcW w:w="1911" w:type="dxa"/>
            <w:vMerge w:val="restart"/>
          </w:tcPr>
          <w:p w14:paraId="75F2255A" w14:textId="7F421984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Merve ATAÇ ÖKSÜZ</w:t>
            </w:r>
          </w:p>
        </w:tc>
      </w:tr>
      <w:tr w:rsidR="000D1D70" w:rsidRPr="00072849" w14:paraId="110937BF" w14:textId="658FEF65" w:rsidTr="00A95F20">
        <w:tc>
          <w:tcPr>
            <w:tcW w:w="708" w:type="dxa"/>
          </w:tcPr>
          <w:p w14:paraId="445D2C35" w14:textId="60F1E263" w:rsidR="000D1D70" w:rsidRPr="00072849" w:rsidRDefault="000D1D70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1836" w:type="dxa"/>
            <w:vAlign w:val="bottom"/>
          </w:tcPr>
          <w:p w14:paraId="54830C1A" w14:textId="59FC6FE3" w:rsidR="000D1D70" w:rsidRPr="00072849" w:rsidRDefault="000D1D70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234403146</w:t>
            </w:r>
          </w:p>
        </w:tc>
        <w:tc>
          <w:tcPr>
            <w:tcW w:w="3102" w:type="dxa"/>
          </w:tcPr>
          <w:p w14:paraId="4274294C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Merve Şahin</w:t>
            </w:r>
          </w:p>
        </w:tc>
        <w:tc>
          <w:tcPr>
            <w:tcW w:w="2508" w:type="dxa"/>
          </w:tcPr>
          <w:p w14:paraId="7D611901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  <w:tc>
          <w:tcPr>
            <w:tcW w:w="1911" w:type="dxa"/>
            <w:vMerge/>
          </w:tcPr>
          <w:p w14:paraId="5DDFDFB7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406A5F42" w14:textId="70964A24" w:rsidTr="00A95F20">
        <w:tc>
          <w:tcPr>
            <w:tcW w:w="708" w:type="dxa"/>
          </w:tcPr>
          <w:p w14:paraId="54E4B88D" w14:textId="3A86C742" w:rsidR="000D1D70" w:rsidRPr="00072849" w:rsidRDefault="000D1D70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1836" w:type="dxa"/>
            <w:vAlign w:val="bottom"/>
          </w:tcPr>
          <w:p w14:paraId="29AC61F2" w14:textId="4575D7CD" w:rsidR="000D1D70" w:rsidRPr="00072849" w:rsidRDefault="000D1D70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234403160</w:t>
            </w:r>
          </w:p>
        </w:tc>
        <w:tc>
          <w:tcPr>
            <w:tcW w:w="3102" w:type="dxa"/>
          </w:tcPr>
          <w:p w14:paraId="5536464C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Yasemin Aslı Vur</w:t>
            </w:r>
          </w:p>
        </w:tc>
        <w:tc>
          <w:tcPr>
            <w:tcW w:w="2508" w:type="dxa"/>
          </w:tcPr>
          <w:p w14:paraId="1E33B318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  <w:tc>
          <w:tcPr>
            <w:tcW w:w="1911" w:type="dxa"/>
            <w:vMerge/>
          </w:tcPr>
          <w:p w14:paraId="50A73F0A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5902CAED" w14:textId="3B2A3521" w:rsidTr="00A95F20">
        <w:tc>
          <w:tcPr>
            <w:tcW w:w="708" w:type="dxa"/>
          </w:tcPr>
          <w:p w14:paraId="4D46BC49" w14:textId="5F96F9E7" w:rsidR="000D1D70" w:rsidRPr="00072849" w:rsidRDefault="000D1D70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1836" w:type="dxa"/>
            <w:vAlign w:val="bottom"/>
          </w:tcPr>
          <w:p w14:paraId="4BD54204" w14:textId="6588D455" w:rsidR="000D1D70" w:rsidRPr="00072849" w:rsidRDefault="000D1D70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234403147</w:t>
            </w:r>
          </w:p>
        </w:tc>
        <w:tc>
          <w:tcPr>
            <w:tcW w:w="3102" w:type="dxa"/>
          </w:tcPr>
          <w:p w14:paraId="4F526187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Meryem Şen</w:t>
            </w:r>
          </w:p>
        </w:tc>
        <w:tc>
          <w:tcPr>
            <w:tcW w:w="2508" w:type="dxa"/>
          </w:tcPr>
          <w:p w14:paraId="26745C39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  <w:tc>
          <w:tcPr>
            <w:tcW w:w="1911" w:type="dxa"/>
            <w:vMerge/>
          </w:tcPr>
          <w:p w14:paraId="5D450C4D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73E9CC51" w14:textId="3CF5D398" w:rsidTr="00A95F20">
        <w:tc>
          <w:tcPr>
            <w:tcW w:w="708" w:type="dxa"/>
          </w:tcPr>
          <w:p w14:paraId="24FF2E5D" w14:textId="3DFE0555" w:rsidR="000D1D70" w:rsidRPr="00072849" w:rsidRDefault="000D1D70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1836" w:type="dxa"/>
            <w:vAlign w:val="bottom"/>
          </w:tcPr>
          <w:p w14:paraId="5B2FC63B" w14:textId="2DB21C94" w:rsidR="000D1D70" w:rsidRPr="00072849" w:rsidRDefault="000D1D70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234403148</w:t>
            </w:r>
          </w:p>
        </w:tc>
        <w:tc>
          <w:tcPr>
            <w:tcW w:w="3102" w:type="dxa"/>
          </w:tcPr>
          <w:p w14:paraId="52D4A0FF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Selda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Şenkuş</w:t>
            </w:r>
            <w:proofErr w:type="spellEnd"/>
          </w:p>
        </w:tc>
        <w:tc>
          <w:tcPr>
            <w:tcW w:w="2508" w:type="dxa"/>
          </w:tcPr>
          <w:p w14:paraId="42312F21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  <w:tc>
          <w:tcPr>
            <w:tcW w:w="1911" w:type="dxa"/>
            <w:vMerge/>
          </w:tcPr>
          <w:p w14:paraId="3DC33E18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08840367" w14:textId="0631EA53" w:rsidTr="00A95F20">
        <w:tc>
          <w:tcPr>
            <w:tcW w:w="708" w:type="dxa"/>
          </w:tcPr>
          <w:p w14:paraId="2BB18C3A" w14:textId="551F75BB" w:rsidR="000D1D70" w:rsidRPr="00072849" w:rsidRDefault="000D1D70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1836" w:type="dxa"/>
            <w:vAlign w:val="bottom"/>
          </w:tcPr>
          <w:p w14:paraId="6B503CA1" w14:textId="6CA25C08" w:rsidR="000D1D70" w:rsidRPr="00072849" w:rsidRDefault="000D1D70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234403150</w:t>
            </w:r>
          </w:p>
        </w:tc>
        <w:tc>
          <w:tcPr>
            <w:tcW w:w="3102" w:type="dxa"/>
          </w:tcPr>
          <w:p w14:paraId="0032DA6A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Orkun Tamer</w:t>
            </w:r>
          </w:p>
        </w:tc>
        <w:tc>
          <w:tcPr>
            <w:tcW w:w="2508" w:type="dxa"/>
          </w:tcPr>
          <w:p w14:paraId="39F1B39B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  <w:tc>
          <w:tcPr>
            <w:tcW w:w="1911" w:type="dxa"/>
            <w:vMerge/>
          </w:tcPr>
          <w:p w14:paraId="43F73031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06EC39B0" w14:textId="7D00B0EC" w:rsidTr="00A95F20">
        <w:tc>
          <w:tcPr>
            <w:tcW w:w="708" w:type="dxa"/>
          </w:tcPr>
          <w:p w14:paraId="7B58C947" w14:textId="32F45755" w:rsidR="000D1D70" w:rsidRPr="00072849" w:rsidRDefault="000D1D70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7</w:t>
            </w:r>
          </w:p>
        </w:tc>
        <w:tc>
          <w:tcPr>
            <w:tcW w:w="1836" w:type="dxa"/>
            <w:vAlign w:val="bottom"/>
          </w:tcPr>
          <w:p w14:paraId="4B8329DC" w14:textId="555D6782" w:rsidR="000D1D70" w:rsidRPr="00072849" w:rsidRDefault="000D1D70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234403151</w:t>
            </w:r>
          </w:p>
        </w:tc>
        <w:tc>
          <w:tcPr>
            <w:tcW w:w="3102" w:type="dxa"/>
          </w:tcPr>
          <w:p w14:paraId="01E9B38B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Seher Taştan</w:t>
            </w:r>
          </w:p>
        </w:tc>
        <w:tc>
          <w:tcPr>
            <w:tcW w:w="2508" w:type="dxa"/>
          </w:tcPr>
          <w:p w14:paraId="7D998E12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  <w:tc>
          <w:tcPr>
            <w:tcW w:w="1911" w:type="dxa"/>
            <w:vMerge/>
          </w:tcPr>
          <w:p w14:paraId="1E9047DF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5C2EE8B1" w14:textId="2021EC56" w:rsidTr="00A95F20">
        <w:tc>
          <w:tcPr>
            <w:tcW w:w="708" w:type="dxa"/>
          </w:tcPr>
          <w:p w14:paraId="51D3C7D9" w14:textId="62C72DE5" w:rsidR="000D1D70" w:rsidRPr="00072849" w:rsidRDefault="000D1D70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8</w:t>
            </w:r>
          </w:p>
        </w:tc>
        <w:tc>
          <w:tcPr>
            <w:tcW w:w="1836" w:type="dxa"/>
            <w:vAlign w:val="bottom"/>
          </w:tcPr>
          <w:p w14:paraId="2F6DC39F" w14:textId="182EADF1" w:rsidR="000D1D70" w:rsidRPr="00072849" w:rsidRDefault="000D1D70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234403152</w:t>
            </w:r>
          </w:p>
        </w:tc>
        <w:tc>
          <w:tcPr>
            <w:tcW w:w="3102" w:type="dxa"/>
          </w:tcPr>
          <w:p w14:paraId="20F66475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Merve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Töker</w:t>
            </w:r>
            <w:proofErr w:type="spellEnd"/>
          </w:p>
        </w:tc>
        <w:tc>
          <w:tcPr>
            <w:tcW w:w="2508" w:type="dxa"/>
          </w:tcPr>
          <w:p w14:paraId="2778B11A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  <w:tc>
          <w:tcPr>
            <w:tcW w:w="1911" w:type="dxa"/>
            <w:vMerge/>
          </w:tcPr>
          <w:p w14:paraId="50746D2B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09DF191A" w14:textId="1D8CE0DE" w:rsidTr="00A95F20">
        <w:tc>
          <w:tcPr>
            <w:tcW w:w="708" w:type="dxa"/>
          </w:tcPr>
          <w:p w14:paraId="493DD7DB" w14:textId="0E38981D" w:rsidR="000D1D70" w:rsidRPr="00072849" w:rsidRDefault="000D1D70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9</w:t>
            </w:r>
          </w:p>
        </w:tc>
        <w:tc>
          <w:tcPr>
            <w:tcW w:w="1836" w:type="dxa"/>
            <w:vAlign w:val="bottom"/>
          </w:tcPr>
          <w:p w14:paraId="0EA1BBA0" w14:textId="44A6ACBE" w:rsidR="000D1D70" w:rsidRPr="00072849" w:rsidRDefault="000D1D70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234403133</w:t>
            </w:r>
          </w:p>
        </w:tc>
        <w:tc>
          <w:tcPr>
            <w:tcW w:w="3102" w:type="dxa"/>
          </w:tcPr>
          <w:p w14:paraId="6DA79D1F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Filiz Saraçoğlu</w:t>
            </w:r>
          </w:p>
        </w:tc>
        <w:tc>
          <w:tcPr>
            <w:tcW w:w="2508" w:type="dxa"/>
          </w:tcPr>
          <w:p w14:paraId="5243B0B6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  <w:tc>
          <w:tcPr>
            <w:tcW w:w="1911" w:type="dxa"/>
            <w:vMerge/>
          </w:tcPr>
          <w:p w14:paraId="409B5ABF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08A28BBE" w14:textId="22F530C6" w:rsidTr="00A95F20">
        <w:tc>
          <w:tcPr>
            <w:tcW w:w="708" w:type="dxa"/>
          </w:tcPr>
          <w:p w14:paraId="51F9C446" w14:textId="555CF9DA" w:rsidR="000D1D70" w:rsidRPr="00072849" w:rsidRDefault="000D1D70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</w:t>
            </w:r>
          </w:p>
        </w:tc>
        <w:tc>
          <w:tcPr>
            <w:tcW w:w="1836" w:type="dxa"/>
            <w:vAlign w:val="bottom"/>
          </w:tcPr>
          <w:p w14:paraId="4ED2ABE6" w14:textId="648EB670" w:rsidR="000D1D70" w:rsidRPr="00072849" w:rsidRDefault="000D1D70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234403211</w:t>
            </w:r>
          </w:p>
        </w:tc>
        <w:tc>
          <w:tcPr>
            <w:tcW w:w="3102" w:type="dxa"/>
          </w:tcPr>
          <w:p w14:paraId="03196BE7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Serkan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Hepyörük</w:t>
            </w:r>
            <w:proofErr w:type="spellEnd"/>
          </w:p>
        </w:tc>
        <w:tc>
          <w:tcPr>
            <w:tcW w:w="2508" w:type="dxa"/>
          </w:tcPr>
          <w:p w14:paraId="014D2C20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  <w:tc>
          <w:tcPr>
            <w:tcW w:w="1911" w:type="dxa"/>
            <w:vMerge/>
          </w:tcPr>
          <w:p w14:paraId="335CD82C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96B8A" w:rsidRPr="00072849" w14:paraId="20391273" w14:textId="0BDDEB53" w:rsidTr="00A95F20">
        <w:tc>
          <w:tcPr>
            <w:tcW w:w="708" w:type="dxa"/>
          </w:tcPr>
          <w:p w14:paraId="678A1067" w14:textId="77777777" w:rsidR="00096B8A" w:rsidRPr="00072849" w:rsidRDefault="00096B8A" w:rsidP="00072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14:paraId="5ED7A067" w14:textId="75EB863F" w:rsidR="00096B8A" w:rsidRPr="00072849" w:rsidRDefault="00096B8A" w:rsidP="00072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2" w:type="dxa"/>
          </w:tcPr>
          <w:p w14:paraId="113178D4" w14:textId="77777777" w:rsidR="00096B8A" w:rsidRPr="00072849" w:rsidRDefault="00096B8A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2508" w:type="dxa"/>
          </w:tcPr>
          <w:p w14:paraId="31F507CD" w14:textId="77777777" w:rsidR="00096B8A" w:rsidRPr="00072849" w:rsidRDefault="00096B8A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1911" w:type="dxa"/>
          </w:tcPr>
          <w:p w14:paraId="5B9992BC" w14:textId="77777777" w:rsidR="00096B8A" w:rsidRPr="00072849" w:rsidRDefault="00096B8A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</w:tr>
      <w:tr w:rsidR="000D1D70" w:rsidRPr="00072849" w14:paraId="7AA67081" w14:textId="2D9F305B" w:rsidTr="00A95F20"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517DBE3B" w14:textId="2EF8C81F" w:rsidR="000D1D70" w:rsidRPr="00072849" w:rsidRDefault="000D1D70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11</w:t>
            </w:r>
          </w:p>
        </w:tc>
        <w:tc>
          <w:tcPr>
            <w:tcW w:w="183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48858A7D" w14:textId="36A42073" w:rsidR="000D1D70" w:rsidRPr="00072849" w:rsidRDefault="000D1D70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234403157</w:t>
            </w:r>
          </w:p>
        </w:tc>
        <w:tc>
          <w:tcPr>
            <w:tcW w:w="3102" w:type="dxa"/>
            <w:tcBorders>
              <w:left w:val="single" w:sz="4" w:space="0" w:color="000000"/>
              <w:bottom w:val="single" w:sz="4" w:space="0" w:color="000000"/>
            </w:tcBorders>
          </w:tcPr>
          <w:p w14:paraId="461EA68A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Nazlı Uzunoğlu</w:t>
            </w:r>
          </w:p>
        </w:tc>
        <w:tc>
          <w:tcPr>
            <w:tcW w:w="2508" w:type="dxa"/>
          </w:tcPr>
          <w:p w14:paraId="20E7E0C4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  <w:tc>
          <w:tcPr>
            <w:tcW w:w="1911" w:type="dxa"/>
            <w:vMerge w:val="restart"/>
          </w:tcPr>
          <w:p w14:paraId="4F0EE8C7" w14:textId="0980B4FA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Meltem ÇİMEN IŞIK</w:t>
            </w:r>
          </w:p>
        </w:tc>
      </w:tr>
      <w:tr w:rsidR="000D1D70" w:rsidRPr="00072849" w14:paraId="6529F4F1" w14:textId="0A04EC58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15D5B" w14:textId="4C82764B" w:rsidR="000D1D70" w:rsidRPr="00072849" w:rsidRDefault="000D1D70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12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36F2A2" w14:textId="5FF7D132" w:rsidR="000D1D70" w:rsidRPr="00072849" w:rsidRDefault="000D1D70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234403131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070EBC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Tuba Pekşen</w:t>
            </w:r>
          </w:p>
        </w:tc>
        <w:tc>
          <w:tcPr>
            <w:tcW w:w="2508" w:type="dxa"/>
          </w:tcPr>
          <w:p w14:paraId="12CD32FE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  <w:tc>
          <w:tcPr>
            <w:tcW w:w="1911" w:type="dxa"/>
            <w:vMerge/>
          </w:tcPr>
          <w:p w14:paraId="79EB9B78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2A886BDF" w14:textId="5EB850F0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8E621" w14:textId="72516F79" w:rsidR="000D1D70" w:rsidRPr="00072849" w:rsidRDefault="000D1D70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13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A6A402" w14:textId="38073F01" w:rsidR="000D1D70" w:rsidRPr="00072849" w:rsidRDefault="000D1D70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234403159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EEAE21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Ezgi Üzen</w:t>
            </w:r>
          </w:p>
        </w:tc>
        <w:tc>
          <w:tcPr>
            <w:tcW w:w="2508" w:type="dxa"/>
          </w:tcPr>
          <w:p w14:paraId="439AF3D1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  <w:tc>
          <w:tcPr>
            <w:tcW w:w="1911" w:type="dxa"/>
            <w:vMerge/>
          </w:tcPr>
          <w:p w14:paraId="6005FB40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789976C3" w14:textId="6084ADF3" w:rsidTr="00A95F20">
        <w:tc>
          <w:tcPr>
            <w:tcW w:w="708" w:type="dxa"/>
            <w:tcBorders>
              <w:top w:val="single" w:sz="4" w:space="0" w:color="000000"/>
              <w:right w:val="single" w:sz="4" w:space="0" w:color="000000"/>
            </w:tcBorders>
          </w:tcPr>
          <w:p w14:paraId="52127670" w14:textId="460C7ABF" w:rsidR="000D1D70" w:rsidRPr="00072849" w:rsidRDefault="000D1D70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14</w:t>
            </w:r>
          </w:p>
        </w:tc>
        <w:tc>
          <w:tcPr>
            <w:tcW w:w="1836" w:type="dxa"/>
            <w:tcBorders>
              <w:top w:val="single" w:sz="4" w:space="0" w:color="000000"/>
              <w:right w:val="single" w:sz="4" w:space="0" w:color="000000"/>
            </w:tcBorders>
            <w:vAlign w:val="bottom"/>
          </w:tcPr>
          <w:p w14:paraId="4E9F26C6" w14:textId="35712E85" w:rsidR="000D1D70" w:rsidRPr="00072849" w:rsidRDefault="000D1D70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234403062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</w:tcBorders>
          </w:tcPr>
          <w:p w14:paraId="4A9F4ED3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Melek Nur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Büyükçerçi</w:t>
            </w:r>
            <w:proofErr w:type="spellEnd"/>
          </w:p>
        </w:tc>
        <w:tc>
          <w:tcPr>
            <w:tcW w:w="2508" w:type="dxa"/>
          </w:tcPr>
          <w:p w14:paraId="5C9FC6C6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  <w:tc>
          <w:tcPr>
            <w:tcW w:w="1911" w:type="dxa"/>
            <w:vMerge/>
          </w:tcPr>
          <w:p w14:paraId="5D122C1A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2F71BC4A" w14:textId="1D32BFB5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0878A" w14:textId="5B87726D" w:rsidR="000D1D70" w:rsidRPr="0061734C" w:rsidRDefault="000D1D70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 w:rsidRPr="0061734C">
              <w:rPr>
                <w:spacing w:val="-2"/>
                <w:sz w:val="24"/>
                <w:szCs w:val="24"/>
              </w:rPr>
              <w:t>15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6E1911" w14:textId="082D7D8A" w:rsidR="000D1D70" w:rsidRPr="0061734C" w:rsidRDefault="000D1D70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61734C">
              <w:rPr>
                <w:spacing w:val="-2"/>
                <w:sz w:val="24"/>
                <w:szCs w:val="24"/>
              </w:rPr>
              <w:t>234403214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C46F2D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Ömer Selçuk Budak</w:t>
            </w:r>
          </w:p>
        </w:tc>
        <w:tc>
          <w:tcPr>
            <w:tcW w:w="2508" w:type="dxa"/>
          </w:tcPr>
          <w:p w14:paraId="3EE9EE8F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  <w:tc>
          <w:tcPr>
            <w:tcW w:w="1911" w:type="dxa"/>
            <w:vMerge/>
          </w:tcPr>
          <w:p w14:paraId="3EF14990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293BB33C" w14:textId="499FE5BD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8BE6D" w14:textId="33511994" w:rsidR="000D1D70" w:rsidRPr="00072849" w:rsidRDefault="000D1D70" w:rsidP="000A2C3F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16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142A4" w14:textId="5928F72E" w:rsidR="000D1D70" w:rsidRPr="00072849" w:rsidRDefault="000D1D70" w:rsidP="000A2C3F">
            <w:pPr>
              <w:pStyle w:val="TableParagraph"/>
              <w:ind w:left="107"/>
              <w:rPr>
                <w:sz w:val="24"/>
                <w:szCs w:val="24"/>
              </w:rPr>
            </w:pPr>
            <w:r w:rsidRPr="0019745D">
              <w:rPr>
                <w:sz w:val="24"/>
                <w:szCs w:val="24"/>
              </w:rPr>
              <w:t>234403086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66CA9" w14:textId="35B0E6A4" w:rsidR="000D1D70" w:rsidRPr="00072849" w:rsidRDefault="000D1D70" w:rsidP="000A2C3F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19745D">
              <w:rPr>
                <w:sz w:val="24"/>
                <w:szCs w:val="24"/>
              </w:rPr>
              <w:t>Sudem</w:t>
            </w:r>
            <w:proofErr w:type="spellEnd"/>
            <w:r>
              <w:rPr>
                <w:sz w:val="24"/>
                <w:szCs w:val="24"/>
              </w:rPr>
              <w:t xml:space="preserve"> Ergün</w:t>
            </w:r>
          </w:p>
        </w:tc>
        <w:tc>
          <w:tcPr>
            <w:tcW w:w="2508" w:type="dxa"/>
          </w:tcPr>
          <w:p w14:paraId="43337C7E" w14:textId="77777777" w:rsidR="000D1D70" w:rsidRPr="00072849" w:rsidRDefault="000D1D70" w:rsidP="000A2C3F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  <w:tc>
          <w:tcPr>
            <w:tcW w:w="1911" w:type="dxa"/>
            <w:vMerge/>
          </w:tcPr>
          <w:p w14:paraId="163D67FE" w14:textId="77777777" w:rsidR="000D1D70" w:rsidRPr="00072849" w:rsidRDefault="000D1D70" w:rsidP="000A2C3F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46B07C61" w14:textId="4CCB3711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F423" w14:textId="7806DAA3" w:rsidR="000D1D70" w:rsidRPr="00072849" w:rsidRDefault="000D1D70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17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57C6E2" w14:textId="332E148B" w:rsidR="000D1D70" w:rsidRPr="00072849" w:rsidRDefault="000D1D70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234403164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5ADE2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Tuğbanur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Yıldız</w:t>
            </w:r>
          </w:p>
        </w:tc>
        <w:tc>
          <w:tcPr>
            <w:tcW w:w="2508" w:type="dxa"/>
          </w:tcPr>
          <w:p w14:paraId="399C9297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  <w:tc>
          <w:tcPr>
            <w:tcW w:w="1911" w:type="dxa"/>
            <w:vMerge/>
          </w:tcPr>
          <w:p w14:paraId="2B0C5F11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1B56E010" w14:textId="14A7EB7E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F79ED" w14:textId="76EEEC5C" w:rsidR="000D1D70" w:rsidRPr="00072849" w:rsidRDefault="000D1D70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18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A060B0" w14:textId="1660A751" w:rsidR="000D1D70" w:rsidRPr="00072849" w:rsidRDefault="000D1D70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234403166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A3CC4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İrem Yüksel</w:t>
            </w:r>
          </w:p>
        </w:tc>
        <w:tc>
          <w:tcPr>
            <w:tcW w:w="2508" w:type="dxa"/>
          </w:tcPr>
          <w:p w14:paraId="67EA1C91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  <w:tc>
          <w:tcPr>
            <w:tcW w:w="1911" w:type="dxa"/>
            <w:vMerge/>
          </w:tcPr>
          <w:p w14:paraId="0901EBDC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729EC4CF" w14:textId="29C21B68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708E5" w14:textId="442DA377" w:rsidR="000D1D70" w:rsidRPr="00072849" w:rsidRDefault="000D1D70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19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DE832D" w14:textId="27F52A5D" w:rsidR="000D1D70" w:rsidRPr="00072849" w:rsidRDefault="000D1D70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234403168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5B4C7B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Dilan Gürkan</w:t>
            </w:r>
          </w:p>
        </w:tc>
        <w:tc>
          <w:tcPr>
            <w:tcW w:w="2508" w:type="dxa"/>
          </w:tcPr>
          <w:p w14:paraId="6E92038A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  <w:tc>
          <w:tcPr>
            <w:tcW w:w="1911" w:type="dxa"/>
            <w:vMerge/>
          </w:tcPr>
          <w:p w14:paraId="16A23F5F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3AF98A38" w14:textId="6965EA23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7B47E" w14:textId="59F92B19" w:rsidR="000D1D70" w:rsidRPr="00072849" w:rsidRDefault="000D1D70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20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F126D2" w14:textId="22CCDF85" w:rsidR="000D1D70" w:rsidRPr="00072849" w:rsidRDefault="000D1D70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234403210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6B163C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Eslem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Erginsoy</w:t>
            </w:r>
          </w:p>
        </w:tc>
        <w:tc>
          <w:tcPr>
            <w:tcW w:w="2508" w:type="dxa"/>
          </w:tcPr>
          <w:p w14:paraId="3440F4BB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  <w:tc>
          <w:tcPr>
            <w:tcW w:w="1911" w:type="dxa"/>
            <w:vMerge/>
          </w:tcPr>
          <w:p w14:paraId="05D43DA0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96B8A" w:rsidRPr="00072849" w14:paraId="4FD5E714" w14:textId="3A4CCEBC" w:rsidTr="00A95F20">
        <w:tc>
          <w:tcPr>
            <w:tcW w:w="708" w:type="dxa"/>
          </w:tcPr>
          <w:p w14:paraId="2F33775B" w14:textId="77777777" w:rsidR="00096B8A" w:rsidRPr="00072849" w:rsidRDefault="00096B8A" w:rsidP="00BD4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</w:tcPr>
          <w:p w14:paraId="1238497C" w14:textId="44C40653" w:rsidR="00096B8A" w:rsidRPr="00072849" w:rsidRDefault="00096B8A" w:rsidP="00BD4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2" w:type="dxa"/>
          </w:tcPr>
          <w:p w14:paraId="1467C3EF" w14:textId="77777777" w:rsidR="00096B8A" w:rsidRPr="00072849" w:rsidRDefault="00096B8A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2508" w:type="dxa"/>
          </w:tcPr>
          <w:p w14:paraId="6BD46FE7" w14:textId="77777777" w:rsidR="00096B8A" w:rsidRPr="00072849" w:rsidRDefault="00096B8A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1911" w:type="dxa"/>
          </w:tcPr>
          <w:p w14:paraId="2FA3D133" w14:textId="77777777" w:rsidR="00096B8A" w:rsidRPr="00072849" w:rsidRDefault="00096B8A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</w:tr>
      <w:tr w:rsidR="000D1D70" w:rsidRPr="00072849" w14:paraId="087D36C4" w14:textId="3A9D4F45" w:rsidTr="00A95F20"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3801352B" w14:textId="159F051B" w:rsidR="000D1D70" w:rsidRPr="00072849" w:rsidRDefault="000D1D70" w:rsidP="00BD4551">
            <w:pPr>
              <w:pStyle w:val="TableParagraph"/>
              <w:spacing w:line="212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21</w:t>
            </w:r>
          </w:p>
        </w:tc>
        <w:tc>
          <w:tcPr>
            <w:tcW w:w="1836" w:type="dxa"/>
            <w:tcBorders>
              <w:bottom w:val="single" w:sz="4" w:space="0" w:color="000000"/>
              <w:right w:val="single" w:sz="4" w:space="0" w:color="000000"/>
            </w:tcBorders>
          </w:tcPr>
          <w:p w14:paraId="5C0ED556" w14:textId="6476AE15" w:rsidR="000D1D70" w:rsidRPr="00072849" w:rsidRDefault="000D1D70" w:rsidP="00BD4551">
            <w:pPr>
              <w:pStyle w:val="TableParagraph"/>
              <w:spacing w:line="212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234403130</w:t>
            </w:r>
          </w:p>
        </w:tc>
        <w:tc>
          <w:tcPr>
            <w:tcW w:w="3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B33BC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Semih Öztürk</w:t>
            </w:r>
          </w:p>
        </w:tc>
        <w:tc>
          <w:tcPr>
            <w:tcW w:w="2508" w:type="dxa"/>
          </w:tcPr>
          <w:p w14:paraId="6E9C97EC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  <w:tc>
          <w:tcPr>
            <w:tcW w:w="1911" w:type="dxa"/>
            <w:vMerge w:val="restart"/>
          </w:tcPr>
          <w:p w14:paraId="3FF6D751" w14:textId="3889736E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Merve ATAÇ ÖKSÜZ</w:t>
            </w:r>
          </w:p>
        </w:tc>
      </w:tr>
      <w:tr w:rsidR="000D1D70" w:rsidRPr="00072849" w14:paraId="463FF4EF" w14:textId="7BAF22AD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7888" w14:textId="0B6E8B87" w:rsidR="000D1D70" w:rsidRPr="00072849" w:rsidRDefault="000D1D70" w:rsidP="00BD4551">
            <w:pPr>
              <w:pStyle w:val="TableParagraph"/>
              <w:spacing w:line="210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22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AC49C" w14:textId="21618EC9" w:rsidR="000D1D70" w:rsidRPr="00072849" w:rsidRDefault="000D1D70" w:rsidP="00BD4551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234403190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5727C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Rabia Demir</w:t>
            </w:r>
          </w:p>
        </w:tc>
        <w:tc>
          <w:tcPr>
            <w:tcW w:w="2508" w:type="dxa"/>
          </w:tcPr>
          <w:p w14:paraId="2345C269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  <w:tc>
          <w:tcPr>
            <w:tcW w:w="1911" w:type="dxa"/>
            <w:vMerge/>
          </w:tcPr>
          <w:p w14:paraId="08D24867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05C00B3B" w14:textId="06304D25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E030" w14:textId="2414C1A8" w:rsidR="000D1D70" w:rsidRPr="00072849" w:rsidRDefault="000D1D70" w:rsidP="00BD4551">
            <w:pPr>
              <w:pStyle w:val="TableParagraph"/>
              <w:spacing w:line="210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23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456E8" w14:textId="04AFC623" w:rsidR="000D1D70" w:rsidRPr="00072849" w:rsidRDefault="000D1D70" w:rsidP="00BD4551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234403128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6D335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Doğa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Özöztürk</w:t>
            </w:r>
            <w:proofErr w:type="spellEnd"/>
          </w:p>
        </w:tc>
        <w:tc>
          <w:tcPr>
            <w:tcW w:w="2508" w:type="dxa"/>
          </w:tcPr>
          <w:p w14:paraId="18015253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  <w:tc>
          <w:tcPr>
            <w:tcW w:w="1911" w:type="dxa"/>
            <w:vMerge/>
          </w:tcPr>
          <w:p w14:paraId="060C40FD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59158E" w:rsidRPr="00072849" w14:paraId="616D64E4" w14:textId="1F25D466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7C059" w14:textId="3DFC499D" w:rsidR="0059158E" w:rsidRPr="00072849" w:rsidRDefault="0059158E" w:rsidP="0059158E">
            <w:pPr>
              <w:pStyle w:val="TableParagraph"/>
              <w:spacing w:line="210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24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B7814" w14:textId="7A9B81D5" w:rsidR="0059158E" w:rsidRPr="00072849" w:rsidRDefault="0059158E" w:rsidP="0059158E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234403178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A6019" w14:textId="74E8821A" w:rsidR="0059158E" w:rsidRPr="00072849" w:rsidRDefault="0059158E" w:rsidP="0059158E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Yunus Emre Kaya</w:t>
            </w:r>
          </w:p>
        </w:tc>
        <w:tc>
          <w:tcPr>
            <w:tcW w:w="2508" w:type="dxa"/>
          </w:tcPr>
          <w:p w14:paraId="630567D6" w14:textId="77777777" w:rsidR="0059158E" w:rsidRPr="00072849" w:rsidRDefault="0059158E" w:rsidP="0059158E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  <w:tc>
          <w:tcPr>
            <w:tcW w:w="1911" w:type="dxa"/>
            <w:vMerge/>
          </w:tcPr>
          <w:p w14:paraId="09520029" w14:textId="77777777" w:rsidR="0059158E" w:rsidRPr="00072849" w:rsidRDefault="0059158E" w:rsidP="0059158E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59158E" w:rsidRPr="00072849" w14:paraId="2F8EA0D2" w14:textId="29DCD3BA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F0DB3" w14:textId="40608267" w:rsidR="0059158E" w:rsidRPr="00072849" w:rsidRDefault="0059158E" w:rsidP="0059158E">
            <w:pPr>
              <w:pStyle w:val="TableParagraph"/>
              <w:spacing w:line="210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25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6B1A" w14:textId="16D41A08" w:rsidR="0059158E" w:rsidRPr="00072849" w:rsidRDefault="0059158E" w:rsidP="0059158E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234403153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89FA" w14:textId="61F75EAD" w:rsidR="0059158E" w:rsidRPr="00072849" w:rsidRDefault="0059158E" w:rsidP="0059158E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Meryem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Tucu</w:t>
            </w:r>
            <w:proofErr w:type="spellEnd"/>
          </w:p>
        </w:tc>
        <w:tc>
          <w:tcPr>
            <w:tcW w:w="2508" w:type="dxa"/>
          </w:tcPr>
          <w:p w14:paraId="77B32B3C" w14:textId="77777777" w:rsidR="0059158E" w:rsidRPr="00072849" w:rsidRDefault="0059158E" w:rsidP="0059158E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  <w:tc>
          <w:tcPr>
            <w:tcW w:w="1911" w:type="dxa"/>
            <w:vMerge/>
          </w:tcPr>
          <w:p w14:paraId="17B34E34" w14:textId="77777777" w:rsidR="0059158E" w:rsidRPr="00072849" w:rsidRDefault="0059158E" w:rsidP="0059158E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59158E" w:rsidRPr="00072849" w14:paraId="46F86384" w14:textId="54CBED3E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5BD07" w14:textId="7071F277" w:rsidR="0059158E" w:rsidRPr="00072849" w:rsidRDefault="0059158E" w:rsidP="0059158E">
            <w:pPr>
              <w:pStyle w:val="TableParagraph"/>
              <w:spacing w:line="210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26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C7414" w14:textId="69F7EE68" w:rsidR="0059158E" w:rsidRPr="00072849" w:rsidRDefault="0059158E" w:rsidP="0059158E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072849">
              <w:rPr>
                <w:sz w:val="24"/>
                <w:szCs w:val="24"/>
              </w:rPr>
              <w:t>234403213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EA4D" w14:textId="67820AA2" w:rsidR="0059158E" w:rsidRPr="00072849" w:rsidRDefault="0059158E" w:rsidP="0059158E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Onur Demirkaya</w:t>
            </w:r>
          </w:p>
        </w:tc>
        <w:tc>
          <w:tcPr>
            <w:tcW w:w="2508" w:type="dxa"/>
          </w:tcPr>
          <w:p w14:paraId="3DD246F1" w14:textId="77777777" w:rsidR="0059158E" w:rsidRPr="00072849" w:rsidRDefault="0059158E" w:rsidP="0059158E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  <w:tc>
          <w:tcPr>
            <w:tcW w:w="1911" w:type="dxa"/>
            <w:vMerge/>
          </w:tcPr>
          <w:p w14:paraId="2E5940E3" w14:textId="77777777" w:rsidR="0059158E" w:rsidRPr="00072849" w:rsidRDefault="0059158E" w:rsidP="0059158E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59158E" w:rsidRPr="00072849" w14:paraId="1AB5491E" w14:textId="311B0461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A1B3D" w14:textId="7F0A42C3" w:rsidR="0059158E" w:rsidRPr="00072849" w:rsidRDefault="0059158E" w:rsidP="0059158E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EA23C" w14:textId="02DED68D" w:rsidR="0059158E" w:rsidRPr="00072849" w:rsidRDefault="0059158E" w:rsidP="0059158E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 w:rsidRPr="00072849">
              <w:rPr>
                <w:sz w:val="24"/>
                <w:szCs w:val="24"/>
              </w:rPr>
              <w:t>234403142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2A51F" w14:textId="39D98FB4" w:rsidR="0059158E" w:rsidRPr="00072849" w:rsidRDefault="0059158E" w:rsidP="0059158E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Merve Süs</w:t>
            </w:r>
          </w:p>
        </w:tc>
        <w:tc>
          <w:tcPr>
            <w:tcW w:w="2508" w:type="dxa"/>
          </w:tcPr>
          <w:p w14:paraId="3735817C" w14:textId="77777777" w:rsidR="0059158E" w:rsidRPr="00072849" w:rsidRDefault="0059158E" w:rsidP="0059158E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  <w:tc>
          <w:tcPr>
            <w:tcW w:w="1911" w:type="dxa"/>
            <w:vMerge/>
          </w:tcPr>
          <w:p w14:paraId="7483D4C0" w14:textId="77777777" w:rsidR="0059158E" w:rsidRPr="00072849" w:rsidRDefault="0059158E" w:rsidP="0059158E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59158E" w:rsidRPr="00072849" w14:paraId="2080775F" w14:textId="0085CFF3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C1EF" w14:textId="4C472E51" w:rsidR="0059158E" w:rsidRPr="00072849" w:rsidRDefault="0059158E" w:rsidP="0059158E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2B9EC" w14:textId="6A6AB3DF" w:rsidR="0059158E" w:rsidRPr="00072849" w:rsidRDefault="0059158E" w:rsidP="0059158E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 w:rsidRPr="00072849">
              <w:rPr>
                <w:sz w:val="24"/>
                <w:szCs w:val="24"/>
              </w:rPr>
              <w:t>234403216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36B26" w14:textId="1A836DCC" w:rsidR="0059158E" w:rsidRPr="00072849" w:rsidRDefault="0059158E" w:rsidP="0059158E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Elif Beyza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Daşcı</w:t>
            </w:r>
            <w:proofErr w:type="spellEnd"/>
          </w:p>
        </w:tc>
        <w:tc>
          <w:tcPr>
            <w:tcW w:w="2508" w:type="dxa"/>
          </w:tcPr>
          <w:p w14:paraId="35127788" w14:textId="77777777" w:rsidR="0059158E" w:rsidRPr="00072849" w:rsidRDefault="0059158E" w:rsidP="0059158E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  <w:tc>
          <w:tcPr>
            <w:tcW w:w="1911" w:type="dxa"/>
            <w:vMerge/>
          </w:tcPr>
          <w:p w14:paraId="28875D0B" w14:textId="77777777" w:rsidR="0059158E" w:rsidRPr="00072849" w:rsidRDefault="0059158E" w:rsidP="0059158E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59158E" w:rsidRPr="00072849" w14:paraId="0B94CFAB" w14:textId="6C093893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EEC7A" w14:textId="6B7DEA47" w:rsidR="0059158E" w:rsidRPr="00072849" w:rsidRDefault="0059158E" w:rsidP="0059158E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3E9E" w14:textId="3F17E148" w:rsidR="0059158E" w:rsidRPr="00072849" w:rsidRDefault="0059158E" w:rsidP="0059158E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 w:rsidRPr="00072849">
              <w:rPr>
                <w:sz w:val="24"/>
                <w:szCs w:val="24"/>
              </w:rPr>
              <w:t>234403156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F1BB3" w14:textId="122A6D83" w:rsidR="0059158E" w:rsidRPr="00072849" w:rsidRDefault="0059158E" w:rsidP="0059158E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Abdulkadir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Ulaşkın</w:t>
            </w:r>
            <w:proofErr w:type="spellEnd"/>
          </w:p>
        </w:tc>
        <w:tc>
          <w:tcPr>
            <w:tcW w:w="2508" w:type="dxa"/>
          </w:tcPr>
          <w:p w14:paraId="707675DF" w14:textId="77777777" w:rsidR="0059158E" w:rsidRPr="00072849" w:rsidRDefault="0059158E" w:rsidP="0059158E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  <w:tc>
          <w:tcPr>
            <w:tcW w:w="1911" w:type="dxa"/>
            <w:vMerge/>
          </w:tcPr>
          <w:p w14:paraId="38CC52FB" w14:textId="77777777" w:rsidR="0059158E" w:rsidRPr="00072849" w:rsidRDefault="0059158E" w:rsidP="0059158E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6CF2C103" w14:textId="119834BD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1188" w14:textId="2BE70BD5" w:rsidR="000D1D70" w:rsidRPr="00072849" w:rsidRDefault="000D1D70" w:rsidP="00BD4551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F9CEC" w14:textId="6DE1146E" w:rsidR="000D1D70" w:rsidRPr="00072849" w:rsidRDefault="000D1D70" w:rsidP="00BD4551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406B8" w14:textId="652F97D8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2508" w:type="dxa"/>
          </w:tcPr>
          <w:p w14:paraId="4562736C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  <w:tc>
          <w:tcPr>
            <w:tcW w:w="1911" w:type="dxa"/>
            <w:vMerge/>
          </w:tcPr>
          <w:p w14:paraId="172BEA10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96B8A" w:rsidRPr="00072849" w14:paraId="522523EE" w14:textId="0ABF3285" w:rsidTr="00A95F20">
        <w:tc>
          <w:tcPr>
            <w:tcW w:w="708" w:type="dxa"/>
          </w:tcPr>
          <w:p w14:paraId="169CC530" w14:textId="77777777" w:rsidR="00096B8A" w:rsidRPr="00072849" w:rsidRDefault="00096B8A" w:rsidP="00BD4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</w:tcPr>
          <w:p w14:paraId="37E37492" w14:textId="5C5A7DE6" w:rsidR="00096B8A" w:rsidRPr="00072849" w:rsidRDefault="00096B8A" w:rsidP="00BD4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2" w:type="dxa"/>
          </w:tcPr>
          <w:p w14:paraId="2BFBCED8" w14:textId="77777777" w:rsidR="00096B8A" w:rsidRPr="00072849" w:rsidRDefault="00096B8A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2508" w:type="dxa"/>
          </w:tcPr>
          <w:p w14:paraId="763B0B15" w14:textId="77777777" w:rsidR="00096B8A" w:rsidRPr="00072849" w:rsidRDefault="00096B8A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1911" w:type="dxa"/>
          </w:tcPr>
          <w:p w14:paraId="6401CF76" w14:textId="77777777" w:rsidR="00096B8A" w:rsidRPr="00072849" w:rsidRDefault="00096B8A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</w:tr>
      <w:tr w:rsidR="000D1D70" w:rsidRPr="00072849" w14:paraId="535B4B5E" w14:textId="3480D615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6076E" w14:textId="6303F918" w:rsidR="000D1D70" w:rsidRPr="00072849" w:rsidRDefault="000D1D70" w:rsidP="00BD4551">
            <w:pPr>
              <w:pStyle w:val="TableParagraph"/>
              <w:spacing w:before="33" w:line="200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</w:t>
            </w:r>
            <w:r w:rsidR="0059158E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052AD" w14:textId="174573BE" w:rsidR="000D1D70" w:rsidRPr="00072849" w:rsidRDefault="000D1D70" w:rsidP="00BD4551">
            <w:pPr>
              <w:pStyle w:val="TableParagraph"/>
              <w:spacing w:before="33" w:line="20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214403163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0A24C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Lejla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Rashiti</w:t>
            </w:r>
            <w:proofErr w:type="spellEnd"/>
          </w:p>
        </w:tc>
        <w:tc>
          <w:tcPr>
            <w:tcW w:w="2508" w:type="dxa"/>
          </w:tcPr>
          <w:p w14:paraId="13EF0339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Palyatif Servisi</w:t>
            </w:r>
          </w:p>
        </w:tc>
        <w:tc>
          <w:tcPr>
            <w:tcW w:w="1911" w:type="dxa"/>
            <w:vMerge w:val="restart"/>
          </w:tcPr>
          <w:p w14:paraId="4DA1B2E7" w14:textId="1678730E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Emir Can IŞIK</w:t>
            </w:r>
          </w:p>
        </w:tc>
      </w:tr>
      <w:tr w:rsidR="000D1D70" w:rsidRPr="00072849" w14:paraId="2E3C8DBB" w14:textId="4F592880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0434A" w14:textId="474E0365" w:rsidR="000D1D70" w:rsidRPr="00072849" w:rsidRDefault="000D1D70" w:rsidP="00BD4551">
            <w:pPr>
              <w:pStyle w:val="TableParagraph"/>
              <w:spacing w:before="33" w:line="200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32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72EAF" w14:textId="7107E4C5" w:rsidR="000D1D70" w:rsidRPr="00072849" w:rsidRDefault="000D1D70" w:rsidP="00BD4551">
            <w:pPr>
              <w:pStyle w:val="TableParagraph"/>
              <w:spacing w:before="33" w:line="20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224403084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6F219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Nisa Gül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Etka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Kol</w:t>
            </w:r>
          </w:p>
        </w:tc>
        <w:tc>
          <w:tcPr>
            <w:tcW w:w="2508" w:type="dxa"/>
          </w:tcPr>
          <w:p w14:paraId="0B3292F6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Palyatif Servisi</w:t>
            </w:r>
          </w:p>
        </w:tc>
        <w:tc>
          <w:tcPr>
            <w:tcW w:w="1911" w:type="dxa"/>
            <w:vMerge/>
          </w:tcPr>
          <w:p w14:paraId="2A739583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41286778" w14:textId="2F3B825B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B4239" w14:textId="6AC3F5C0" w:rsidR="000D1D70" w:rsidRPr="00072849" w:rsidRDefault="000D1D70" w:rsidP="00BD4551">
            <w:pPr>
              <w:pStyle w:val="TableParagraph"/>
              <w:spacing w:before="33" w:line="19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33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618C5" w14:textId="7482531C" w:rsidR="000D1D70" w:rsidRPr="00072849" w:rsidRDefault="000D1D70" w:rsidP="00BD4551">
            <w:pPr>
              <w:pStyle w:val="TableParagraph"/>
              <w:spacing w:before="33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224403101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1359A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Dilek Nur Ölçer</w:t>
            </w:r>
          </w:p>
        </w:tc>
        <w:tc>
          <w:tcPr>
            <w:tcW w:w="2508" w:type="dxa"/>
          </w:tcPr>
          <w:p w14:paraId="15322E56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Palyatif Servisi</w:t>
            </w:r>
          </w:p>
        </w:tc>
        <w:tc>
          <w:tcPr>
            <w:tcW w:w="1911" w:type="dxa"/>
            <w:vMerge/>
          </w:tcPr>
          <w:p w14:paraId="1904A6A4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7A654FA5" w14:textId="6279A34A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C909" w14:textId="7735D1DD" w:rsidR="000D1D70" w:rsidRPr="00072849" w:rsidRDefault="000D1D70" w:rsidP="00BD4551">
            <w:pPr>
              <w:pStyle w:val="TableParagraph"/>
              <w:spacing w:before="35" w:line="19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34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63259" w14:textId="18E85183" w:rsidR="000D1D70" w:rsidRPr="00072849" w:rsidRDefault="000D1D70" w:rsidP="00BD4551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234403015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64C4F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Totulkhanym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Alieva</w:t>
            </w:r>
            <w:proofErr w:type="spellEnd"/>
          </w:p>
        </w:tc>
        <w:tc>
          <w:tcPr>
            <w:tcW w:w="2508" w:type="dxa"/>
          </w:tcPr>
          <w:p w14:paraId="0CFA5396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Palyatif Servisi</w:t>
            </w:r>
          </w:p>
        </w:tc>
        <w:tc>
          <w:tcPr>
            <w:tcW w:w="1911" w:type="dxa"/>
            <w:vMerge/>
          </w:tcPr>
          <w:p w14:paraId="6F7A332F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44E923DC" w14:textId="3E0A8218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9F10E" w14:textId="12BAFC03" w:rsidR="000D1D70" w:rsidRPr="00072849" w:rsidRDefault="000D1D70" w:rsidP="00BD4551">
            <w:pPr>
              <w:pStyle w:val="TableParagraph"/>
              <w:spacing w:before="35" w:line="19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35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68F3" w14:textId="44AC2BD2" w:rsidR="000D1D70" w:rsidRPr="00072849" w:rsidRDefault="000D1D70" w:rsidP="00BD4551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234403016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FFD6E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Hıfa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Hyseni</w:t>
            </w:r>
            <w:proofErr w:type="spellEnd"/>
          </w:p>
        </w:tc>
        <w:tc>
          <w:tcPr>
            <w:tcW w:w="2508" w:type="dxa"/>
          </w:tcPr>
          <w:p w14:paraId="22CA45EC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Palyatif Servisi</w:t>
            </w:r>
          </w:p>
        </w:tc>
        <w:tc>
          <w:tcPr>
            <w:tcW w:w="1911" w:type="dxa"/>
            <w:vMerge/>
          </w:tcPr>
          <w:p w14:paraId="342D9B7A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32FF78E7" w14:textId="54B2591B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D2E5" w14:textId="26ED9BE9" w:rsidR="000D1D70" w:rsidRPr="00072849" w:rsidRDefault="000D1D70" w:rsidP="00BD4551">
            <w:pPr>
              <w:pStyle w:val="TableParagraph"/>
              <w:spacing w:before="36" w:line="19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36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18072" w14:textId="2A4170CB" w:rsidR="000D1D70" w:rsidRPr="00072849" w:rsidRDefault="000D1D70" w:rsidP="00BD4551">
            <w:pPr>
              <w:pStyle w:val="TableParagraph"/>
              <w:spacing w:before="36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234403040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960DF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Semanur Aksoy</w:t>
            </w:r>
          </w:p>
        </w:tc>
        <w:tc>
          <w:tcPr>
            <w:tcW w:w="2508" w:type="dxa"/>
          </w:tcPr>
          <w:p w14:paraId="5485FB1D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Palyatif Servisi</w:t>
            </w:r>
          </w:p>
        </w:tc>
        <w:tc>
          <w:tcPr>
            <w:tcW w:w="1911" w:type="dxa"/>
            <w:vMerge/>
          </w:tcPr>
          <w:p w14:paraId="59114D14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96B8A" w:rsidRPr="00072849" w14:paraId="004897F1" w14:textId="07C6E42B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59A45" w14:textId="1C3E8445" w:rsidR="00096B8A" w:rsidRPr="00072849" w:rsidRDefault="00096B8A" w:rsidP="00BD4551">
            <w:pPr>
              <w:pStyle w:val="TableParagraph"/>
              <w:spacing w:before="36" w:line="198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E08F1" w14:textId="6DF7690A" w:rsidR="00096B8A" w:rsidRPr="00072849" w:rsidRDefault="00096B8A" w:rsidP="00BD4551">
            <w:pPr>
              <w:pStyle w:val="TableParagraph"/>
              <w:spacing w:before="36" w:line="198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9C2EB" w14:textId="77777777" w:rsidR="00096B8A" w:rsidRPr="00072849" w:rsidRDefault="00096B8A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2508" w:type="dxa"/>
          </w:tcPr>
          <w:p w14:paraId="26F78225" w14:textId="77777777" w:rsidR="00096B8A" w:rsidRPr="00072849" w:rsidRDefault="00096B8A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911" w:type="dxa"/>
          </w:tcPr>
          <w:p w14:paraId="742BE84F" w14:textId="77777777" w:rsidR="00096B8A" w:rsidRPr="00072849" w:rsidRDefault="00096B8A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5946E59D" w14:textId="537C22B9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6A451" w14:textId="2F01869C" w:rsidR="000D1D70" w:rsidRPr="00072849" w:rsidRDefault="000D1D70" w:rsidP="00BD4551">
            <w:pPr>
              <w:pStyle w:val="TableParagraph"/>
              <w:spacing w:before="35" w:line="19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37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9AB80" w14:textId="6B7C29A6" w:rsidR="000D1D70" w:rsidRPr="00072849" w:rsidRDefault="000D1D70" w:rsidP="00BD4551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234403041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53B1F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Eslem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Akşam</w:t>
            </w:r>
          </w:p>
        </w:tc>
        <w:tc>
          <w:tcPr>
            <w:tcW w:w="2508" w:type="dxa"/>
          </w:tcPr>
          <w:p w14:paraId="7929F272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Onkoloji Servisi</w:t>
            </w:r>
          </w:p>
        </w:tc>
        <w:tc>
          <w:tcPr>
            <w:tcW w:w="1911" w:type="dxa"/>
            <w:vMerge w:val="restart"/>
          </w:tcPr>
          <w:p w14:paraId="5C4CEEFE" w14:textId="30F906C2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Meltem ÇİMEN IŞIK</w:t>
            </w:r>
          </w:p>
        </w:tc>
      </w:tr>
      <w:tr w:rsidR="000D1D70" w:rsidRPr="00072849" w14:paraId="2ADFA3A6" w14:textId="0E7973AC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B5C62" w14:textId="56654508" w:rsidR="000D1D70" w:rsidRPr="00072849" w:rsidRDefault="000D1D70" w:rsidP="00BD4551">
            <w:pPr>
              <w:pStyle w:val="TableParagraph"/>
              <w:spacing w:before="35" w:line="19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lastRenderedPageBreak/>
              <w:t>38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3AEF3" w14:textId="37EA7731" w:rsidR="000D1D70" w:rsidRPr="00072849" w:rsidRDefault="000D1D70" w:rsidP="00BD4551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234403049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B5DDF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Duygu Avcı</w:t>
            </w:r>
          </w:p>
        </w:tc>
        <w:tc>
          <w:tcPr>
            <w:tcW w:w="2508" w:type="dxa"/>
          </w:tcPr>
          <w:p w14:paraId="2B0CF354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Onkoloji Servisi</w:t>
            </w:r>
          </w:p>
        </w:tc>
        <w:tc>
          <w:tcPr>
            <w:tcW w:w="1911" w:type="dxa"/>
            <w:vMerge/>
          </w:tcPr>
          <w:p w14:paraId="64574873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75615B04" w14:textId="0383621C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2B5E" w14:textId="1D70ECAB" w:rsidR="000D1D70" w:rsidRPr="00072849" w:rsidRDefault="000D1D70" w:rsidP="00BD4551">
            <w:pPr>
              <w:pStyle w:val="TableParagraph"/>
              <w:spacing w:before="33" w:line="200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39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5F1BE" w14:textId="3843DD51" w:rsidR="000D1D70" w:rsidRPr="00072849" w:rsidRDefault="000D1D70" w:rsidP="00BD4551">
            <w:pPr>
              <w:pStyle w:val="TableParagraph"/>
              <w:spacing w:before="33" w:line="20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234403050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7E913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Gönül Sıla Aydın</w:t>
            </w:r>
          </w:p>
        </w:tc>
        <w:tc>
          <w:tcPr>
            <w:tcW w:w="2508" w:type="dxa"/>
          </w:tcPr>
          <w:p w14:paraId="7465830C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Onkoloji Servisi</w:t>
            </w:r>
          </w:p>
        </w:tc>
        <w:tc>
          <w:tcPr>
            <w:tcW w:w="1911" w:type="dxa"/>
            <w:vMerge/>
          </w:tcPr>
          <w:p w14:paraId="62578916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5BD85949" w14:textId="533304AE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76D83" w14:textId="39E7FF81" w:rsidR="000D1D70" w:rsidRPr="00072849" w:rsidRDefault="000D1D70" w:rsidP="00BD4551">
            <w:pPr>
              <w:pStyle w:val="TableParagraph"/>
              <w:spacing w:before="33" w:line="200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40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DABCE" w14:textId="4F227ECD" w:rsidR="000D1D70" w:rsidRPr="00072849" w:rsidRDefault="000D1D70" w:rsidP="00BD4551">
            <w:pPr>
              <w:pStyle w:val="TableParagraph"/>
              <w:spacing w:before="33" w:line="20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234403057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4C158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Aynur Beniz</w:t>
            </w:r>
          </w:p>
        </w:tc>
        <w:tc>
          <w:tcPr>
            <w:tcW w:w="2508" w:type="dxa"/>
          </w:tcPr>
          <w:p w14:paraId="7CDA400E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Onkoloji Servisi</w:t>
            </w:r>
          </w:p>
        </w:tc>
        <w:tc>
          <w:tcPr>
            <w:tcW w:w="1911" w:type="dxa"/>
            <w:vMerge/>
          </w:tcPr>
          <w:p w14:paraId="6747726E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696E4A50" w14:textId="3AFDE364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302D1" w14:textId="38B57EFE" w:rsidR="000D1D70" w:rsidRPr="00072849" w:rsidRDefault="000D1D70" w:rsidP="00BD4551">
            <w:pPr>
              <w:pStyle w:val="TableParagraph"/>
              <w:spacing w:before="33" w:line="200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63DA2" w14:textId="0FE14223" w:rsidR="000D1D70" w:rsidRPr="00072849" w:rsidRDefault="000D1D70" w:rsidP="00BD4551">
            <w:pPr>
              <w:pStyle w:val="TableParagraph"/>
              <w:spacing w:before="33" w:line="20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234403058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729D9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Sedat Hüseyin Bildik</w:t>
            </w:r>
          </w:p>
        </w:tc>
        <w:tc>
          <w:tcPr>
            <w:tcW w:w="2508" w:type="dxa"/>
          </w:tcPr>
          <w:p w14:paraId="256D33F0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Onkoloji Servisi</w:t>
            </w:r>
          </w:p>
        </w:tc>
        <w:tc>
          <w:tcPr>
            <w:tcW w:w="1911" w:type="dxa"/>
            <w:vMerge/>
          </w:tcPr>
          <w:p w14:paraId="39094FB7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083B08E4" w14:textId="3543F7E6" w:rsidTr="00A95F20">
        <w:tc>
          <w:tcPr>
            <w:tcW w:w="708" w:type="dxa"/>
            <w:tcBorders>
              <w:top w:val="single" w:sz="4" w:space="0" w:color="000000"/>
              <w:bottom w:val="thinThickMediumGap" w:sz="12" w:space="0" w:color="000000"/>
              <w:right w:val="single" w:sz="4" w:space="0" w:color="000000"/>
            </w:tcBorders>
          </w:tcPr>
          <w:p w14:paraId="46501754" w14:textId="0DECA716" w:rsidR="000D1D70" w:rsidRPr="00072849" w:rsidRDefault="000D1D70" w:rsidP="00BD4551">
            <w:pPr>
              <w:pStyle w:val="TableParagraph"/>
              <w:spacing w:before="33" w:line="240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42</w:t>
            </w:r>
          </w:p>
        </w:tc>
        <w:tc>
          <w:tcPr>
            <w:tcW w:w="1836" w:type="dxa"/>
            <w:tcBorders>
              <w:top w:val="single" w:sz="4" w:space="0" w:color="000000"/>
              <w:bottom w:val="thinThickMediumGap" w:sz="12" w:space="0" w:color="000000"/>
              <w:right w:val="single" w:sz="4" w:space="0" w:color="000000"/>
            </w:tcBorders>
          </w:tcPr>
          <w:p w14:paraId="4725CDE2" w14:textId="217FFE6B" w:rsidR="000D1D70" w:rsidRPr="00072849" w:rsidRDefault="000D1D70" w:rsidP="00BD4551">
            <w:pPr>
              <w:pStyle w:val="TableParagraph"/>
              <w:spacing w:before="33" w:line="24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234403066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thinThickMediumGap" w:sz="12" w:space="0" w:color="000000"/>
              <w:right w:val="single" w:sz="4" w:space="0" w:color="000000"/>
            </w:tcBorders>
          </w:tcPr>
          <w:p w14:paraId="10582362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Zelal Çakır</w:t>
            </w:r>
          </w:p>
        </w:tc>
        <w:tc>
          <w:tcPr>
            <w:tcW w:w="2508" w:type="dxa"/>
          </w:tcPr>
          <w:p w14:paraId="205216A2" w14:textId="77777777" w:rsidR="000D1D70" w:rsidRPr="00072849" w:rsidRDefault="000D1D70" w:rsidP="00366B2C">
            <w:pPr>
              <w:spacing w:before="27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Onkoloji Servisi</w:t>
            </w:r>
          </w:p>
        </w:tc>
        <w:tc>
          <w:tcPr>
            <w:tcW w:w="1911" w:type="dxa"/>
            <w:vMerge/>
          </w:tcPr>
          <w:p w14:paraId="0B89F2EC" w14:textId="77777777" w:rsidR="000D1D70" w:rsidRPr="00072849" w:rsidRDefault="000D1D70" w:rsidP="00366B2C">
            <w:pPr>
              <w:spacing w:before="27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96B8A" w:rsidRPr="00072849" w14:paraId="5FBCC3E6" w14:textId="4638FC56" w:rsidTr="00A95F20">
        <w:tc>
          <w:tcPr>
            <w:tcW w:w="708" w:type="dxa"/>
          </w:tcPr>
          <w:p w14:paraId="36CCEB24" w14:textId="77777777" w:rsidR="00096B8A" w:rsidRPr="00072849" w:rsidRDefault="00096B8A" w:rsidP="00BD4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</w:tcPr>
          <w:p w14:paraId="5BD0C39B" w14:textId="099BBDCC" w:rsidR="00096B8A" w:rsidRPr="00072849" w:rsidRDefault="00096B8A" w:rsidP="00BD4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2" w:type="dxa"/>
          </w:tcPr>
          <w:p w14:paraId="72ECF4A9" w14:textId="77777777" w:rsidR="00096B8A" w:rsidRPr="00072849" w:rsidRDefault="00096B8A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2508" w:type="dxa"/>
          </w:tcPr>
          <w:p w14:paraId="0772F20E" w14:textId="77777777" w:rsidR="00096B8A" w:rsidRPr="00072849" w:rsidRDefault="00096B8A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1911" w:type="dxa"/>
          </w:tcPr>
          <w:p w14:paraId="1335365A" w14:textId="77777777" w:rsidR="00096B8A" w:rsidRPr="00072849" w:rsidRDefault="00096B8A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</w:tr>
      <w:tr w:rsidR="000D1D70" w:rsidRPr="00072849" w14:paraId="6CAF09F0" w14:textId="7B72DCA1" w:rsidTr="00A95F20">
        <w:tc>
          <w:tcPr>
            <w:tcW w:w="708" w:type="dxa"/>
            <w:tcBorders>
              <w:top w:val="thickThinMediumGap" w:sz="12" w:space="0" w:color="000000"/>
              <w:bottom w:val="single" w:sz="4" w:space="0" w:color="000000"/>
              <w:right w:val="single" w:sz="4" w:space="0" w:color="000000"/>
            </w:tcBorders>
          </w:tcPr>
          <w:p w14:paraId="482397AD" w14:textId="10669DCF" w:rsidR="000D1D70" w:rsidRPr="00072849" w:rsidRDefault="000D1D70" w:rsidP="00ED3090">
            <w:pPr>
              <w:pStyle w:val="TableParagraph"/>
              <w:spacing w:line="194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43</w:t>
            </w:r>
          </w:p>
        </w:tc>
        <w:tc>
          <w:tcPr>
            <w:tcW w:w="1836" w:type="dxa"/>
            <w:tcBorders>
              <w:top w:val="thickThinMediumGap" w:sz="12" w:space="0" w:color="000000"/>
              <w:bottom w:val="single" w:sz="4" w:space="0" w:color="000000"/>
              <w:right w:val="single" w:sz="4" w:space="0" w:color="000000"/>
            </w:tcBorders>
          </w:tcPr>
          <w:p w14:paraId="67B42CF6" w14:textId="6E65881C" w:rsidR="000D1D70" w:rsidRPr="00072849" w:rsidRDefault="000D1D70" w:rsidP="00ED3090">
            <w:pPr>
              <w:pStyle w:val="TableParagraph"/>
              <w:spacing w:line="194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214403165</w:t>
            </w:r>
          </w:p>
        </w:tc>
        <w:tc>
          <w:tcPr>
            <w:tcW w:w="3102" w:type="dxa"/>
            <w:tcBorders>
              <w:top w:val="thickThinMediumGap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DD47A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İlayda Dilara Çolak</w:t>
            </w:r>
          </w:p>
        </w:tc>
        <w:tc>
          <w:tcPr>
            <w:tcW w:w="2508" w:type="dxa"/>
          </w:tcPr>
          <w:p w14:paraId="273D1082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  <w:tc>
          <w:tcPr>
            <w:tcW w:w="1911" w:type="dxa"/>
            <w:vMerge w:val="restart"/>
          </w:tcPr>
          <w:p w14:paraId="008706B3" w14:textId="4871F59E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Emir Can IŞIK</w:t>
            </w:r>
          </w:p>
        </w:tc>
      </w:tr>
      <w:tr w:rsidR="000D1D70" w:rsidRPr="00072849" w14:paraId="366ADD00" w14:textId="5718BE64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D9E0E" w14:textId="3F9E9B51" w:rsidR="000D1D70" w:rsidRPr="00072849" w:rsidRDefault="000D1D70" w:rsidP="00ED3090">
            <w:pPr>
              <w:pStyle w:val="TableParagraph"/>
              <w:spacing w:before="33" w:line="19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44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D3DAB" w14:textId="187EAB48" w:rsidR="000D1D70" w:rsidRPr="00072849" w:rsidRDefault="000D1D70" w:rsidP="00ED3090">
            <w:pPr>
              <w:pStyle w:val="TableParagraph"/>
              <w:spacing w:before="33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224403021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377CE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Furkan Akyol</w:t>
            </w:r>
          </w:p>
        </w:tc>
        <w:tc>
          <w:tcPr>
            <w:tcW w:w="2508" w:type="dxa"/>
          </w:tcPr>
          <w:p w14:paraId="79A7D387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  <w:tc>
          <w:tcPr>
            <w:tcW w:w="1911" w:type="dxa"/>
            <w:vMerge/>
          </w:tcPr>
          <w:p w14:paraId="6B4CF977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114FC982" w14:textId="030B2832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FFDFD" w14:textId="5B112E77" w:rsidR="000D1D70" w:rsidRPr="00072849" w:rsidRDefault="000D1D70" w:rsidP="00ED3090">
            <w:pPr>
              <w:pStyle w:val="TableParagraph"/>
              <w:spacing w:before="35" w:line="249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45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D25B0" w14:textId="44256211" w:rsidR="000D1D70" w:rsidRPr="00072849" w:rsidRDefault="000D1D70" w:rsidP="00ED3090">
            <w:pPr>
              <w:pStyle w:val="TableParagraph"/>
              <w:spacing w:before="35" w:line="249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224403118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B9EDD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Gülnur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Garayeva</w:t>
            </w:r>
            <w:proofErr w:type="spellEnd"/>
          </w:p>
        </w:tc>
        <w:tc>
          <w:tcPr>
            <w:tcW w:w="2508" w:type="dxa"/>
          </w:tcPr>
          <w:p w14:paraId="5C5A5A87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  <w:tc>
          <w:tcPr>
            <w:tcW w:w="1911" w:type="dxa"/>
            <w:vMerge/>
          </w:tcPr>
          <w:p w14:paraId="5E11B119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40B80D1F" w14:textId="67C3E8FE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658F7" w14:textId="091761DF" w:rsidR="000D1D70" w:rsidRPr="00072849" w:rsidRDefault="000D1D70" w:rsidP="00ED3090">
            <w:pPr>
              <w:pStyle w:val="TableParagraph"/>
              <w:spacing w:before="33" w:line="200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46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2393F" w14:textId="712FCE9D" w:rsidR="000D1D70" w:rsidRPr="00072849" w:rsidRDefault="000D1D70" w:rsidP="00ED3090">
            <w:pPr>
              <w:pStyle w:val="TableParagraph"/>
              <w:spacing w:before="33" w:line="20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224403125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B087E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Abdulkadir Uğur</w:t>
            </w:r>
          </w:p>
        </w:tc>
        <w:tc>
          <w:tcPr>
            <w:tcW w:w="2508" w:type="dxa"/>
          </w:tcPr>
          <w:p w14:paraId="77D1A51C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  <w:tc>
          <w:tcPr>
            <w:tcW w:w="1911" w:type="dxa"/>
            <w:vMerge/>
          </w:tcPr>
          <w:p w14:paraId="61CE521B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784AF38E" w14:textId="4330BCFC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F3701" w14:textId="1A43A574" w:rsidR="000D1D70" w:rsidRPr="00072849" w:rsidRDefault="000D1D70" w:rsidP="00ED3090">
            <w:pPr>
              <w:pStyle w:val="TableParagraph"/>
              <w:spacing w:before="33" w:line="19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47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C31F4" w14:textId="3E5FE634" w:rsidR="000D1D70" w:rsidRPr="00072849" w:rsidRDefault="000D1D70" w:rsidP="00ED3090">
            <w:pPr>
              <w:pStyle w:val="TableParagraph"/>
              <w:spacing w:before="33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234403034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559B8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Fadime Ak</w:t>
            </w:r>
          </w:p>
        </w:tc>
        <w:tc>
          <w:tcPr>
            <w:tcW w:w="2508" w:type="dxa"/>
          </w:tcPr>
          <w:p w14:paraId="49FFE041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  <w:tc>
          <w:tcPr>
            <w:tcW w:w="1911" w:type="dxa"/>
            <w:vMerge/>
          </w:tcPr>
          <w:p w14:paraId="3FCEEDF5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2EEF2116" w14:textId="008BA4C1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A0478" w14:textId="18348087" w:rsidR="000D1D70" w:rsidRPr="00072849" w:rsidRDefault="000D1D70" w:rsidP="00ED3090">
            <w:pPr>
              <w:pStyle w:val="TableParagraph"/>
              <w:spacing w:before="35" w:line="19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48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E7589" w14:textId="62BDDA3B" w:rsidR="000D1D70" w:rsidRPr="00072849" w:rsidRDefault="000D1D70" w:rsidP="00ED3090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234403042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FF8A4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Tuba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Aktemur</w:t>
            </w:r>
            <w:proofErr w:type="spellEnd"/>
          </w:p>
        </w:tc>
        <w:tc>
          <w:tcPr>
            <w:tcW w:w="2508" w:type="dxa"/>
          </w:tcPr>
          <w:p w14:paraId="7A126665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  <w:tc>
          <w:tcPr>
            <w:tcW w:w="1911" w:type="dxa"/>
            <w:vMerge/>
          </w:tcPr>
          <w:p w14:paraId="083C1DF0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3ED5D9CC" w14:textId="05553EE8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112DE" w14:textId="2068305B" w:rsidR="000D1D70" w:rsidRPr="00072849" w:rsidRDefault="000D1D70" w:rsidP="00ED3090">
            <w:pPr>
              <w:pStyle w:val="TableParagraph"/>
              <w:spacing w:before="35" w:line="19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49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50E27" w14:textId="063A3A73" w:rsidR="000D1D70" w:rsidRPr="00072849" w:rsidRDefault="000D1D70" w:rsidP="00ED3090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234403044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CBABE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Esra Alkış</w:t>
            </w:r>
          </w:p>
        </w:tc>
        <w:tc>
          <w:tcPr>
            <w:tcW w:w="2508" w:type="dxa"/>
          </w:tcPr>
          <w:p w14:paraId="6FE4FD49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  <w:tc>
          <w:tcPr>
            <w:tcW w:w="1911" w:type="dxa"/>
            <w:vMerge/>
          </w:tcPr>
          <w:p w14:paraId="325B0A89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69C5551A" w14:textId="69AFE719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BA38" w14:textId="0DE47735" w:rsidR="000D1D70" w:rsidRPr="00072849" w:rsidRDefault="000D1D70" w:rsidP="00ED3090">
            <w:pPr>
              <w:pStyle w:val="TableParagraph"/>
              <w:spacing w:before="35" w:line="19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50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13FC0" w14:textId="0F9D6DE6" w:rsidR="000D1D70" w:rsidRPr="00072849" w:rsidRDefault="000D1D70" w:rsidP="00ED3090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234403051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77E06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Saime Aydoğan</w:t>
            </w:r>
          </w:p>
        </w:tc>
        <w:tc>
          <w:tcPr>
            <w:tcW w:w="2508" w:type="dxa"/>
          </w:tcPr>
          <w:p w14:paraId="453A546B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  <w:tc>
          <w:tcPr>
            <w:tcW w:w="1911" w:type="dxa"/>
            <w:vMerge/>
          </w:tcPr>
          <w:p w14:paraId="1C418A8E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12EAAF93" w14:textId="196D2B00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FA7C6" w14:textId="5EC6FFE8" w:rsidR="000D1D70" w:rsidRPr="00072849" w:rsidRDefault="000D1D70" w:rsidP="00ED3090">
            <w:pPr>
              <w:pStyle w:val="TableParagraph"/>
              <w:spacing w:before="35" w:line="19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51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EA42E" w14:textId="492DC086" w:rsidR="000D1D70" w:rsidRPr="00072849" w:rsidRDefault="000D1D70" w:rsidP="00ED3090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234403052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D5B78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Eylül Bakaç</w:t>
            </w:r>
          </w:p>
        </w:tc>
        <w:tc>
          <w:tcPr>
            <w:tcW w:w="2508" w:type="dxa"/>
          </w:tcPr>
          <w:p w14:paraId="483ACD81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  <w:tc>
          <w:tcPr>
            <w:tcW w:w="1911" w:type="dxa"/>
            <w:vMerge/>
          </w:tcPr>
          <w:p w14:paraId="0C17686F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63D8FA65" w14:textId="790E1E19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68A24" w14:textId="2494D9F1" w:rsidR="000D1D70" w:rsidRPr="00072849" w:rsidRDefault="000D1D70" w:rsidP="00ED3090">
            <w:pPr>
              <w:pStyle w:val="TableParagraph"/>
              <w:spacing w:before="35" w:line="19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52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E487C" w14:textId="541441A0" w:rsidR="000D1D70" w:rsidRPr="00072849" w:rsidRDefault="000D1D70" w:rsidP="00ED3090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234403059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F8BB9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Esma Bozkurt</w:t>
            </w:r>
          </w:p>
        </w:tc>
        <w:tc>
          <w:tcPr>
            <w:tcW w:w="2508" w:type="dxa"/>
          </w:tcPr>
          <w:p w14:paraId="0B700769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  <w:tc>
          <w:tcPr>
            <w:tcW w:w="1911" w:type="dxa"/>
            <w:vMerge/>
          </w:tcPr>
          <w:p w14:paraId="2DA592A1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96B8A" w:rsidRPr="00072849" w14:paraId="68CC5D66" w14:textId="43F6F365" w:rsidTr="00A95F20">
        <w:tc>
          <w:tcPr>
            <w:tcW w:w="708" w:type="dxa"/>
          </w:tcPr>
          <w:p w14:paraId="151D9513" w14:textId="1C8E6AC6" w:rsidR="00096B8A" w:rsidRPr="00072849" w:rsidRDefault="00096B8A" w:rsidP="00BD4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</w:tcPr>
          <w:p w14:paraId="160AD7D3" w14:textId="698E59F2" w:rsidR="00096B8A" w:rsidRPr="00072849" w:rsidRDefault="00096B8A" w:rsidP="00BD4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2" w:type="dxa"/>
          </w:tcPr>
          <w:p w14:paraId="3906790B" w14:textId="77777777" w:rsidR="00096B8A" w:rsidRPr="00072849" w:rsidRDefault="00096B8A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2508" w:type="dxa"/>
          </w:tcPr>
          <w:p w14:paraId="485E6819" w14:textId="77777777" w:rsidR="00096B8A" w:rsidRPr="00072849" w:rsidRDefault="00096B8A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1911" w:type="dxa"/>
          </w:tcPr>
          <w:p w14:paraId="73E4396A" w14:textId="77777777" w:rsidR="00096B8A" w:rsidRPr="00072849" w:rsidRDefault="00096B8A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</w:tr>
      <w:tr w:rsidR="000D1D70" w:rsidRPr="00072849" w14:paraId="6626F007" w14:textId="157B7B8A" w:rsidTr="00A95F20"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54A49555" w14:textId="690D2BB1" w:rsidR="000D1D70" w:rsidRPr="00072849" w:rsidRDefault="000D1D70" w:rsidP="00BD4551">
            <w:pPr>
              <w:pStyle w:val="TableParagraph"/>
              <w:spacing w:before="9" w:line="199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53</w:t>
            </w:r>
          </w:p>
        </w:tc>
        <w:tc>
          <w:tcPr>
            <w:tcW w:w="1836" w:type="dxa"/>
            <w:tcBorders>
              <w:bottom w:val="single" w:sz="4" w:space="0" w:color="000000"/>
              <w:right w:val="single" w:sz="4" w:space="0" w:color="000000"/>
            </w:tcBorders>
          </w:tcPr>
          <w:p w14:paraId="0327F57D" w14:textId="2AECAC8E" w:rsidR="000D1D70" w:rsidRPr="00072849" w:rsidRDefault="000D1D70" w:rsidP="00BD4551">
            <w:pPr>
              <w:pStyle w:val="TableParagraph"/>
              <w:spacing w:before="9" w:line="199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234403165</w:t>
            </w:r>
          </w:p>
        </w:tc>
        <w:tc>
          <w:tcPr>
            <w:tcW w:w="3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7150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Meryem Yolcu</w:t>
            </w:r>
          </w:p>
        </w:tc>
        <w:tc>
          <w:tcPr>
            <w:tcW w:w="2508" w:type="dxa"/>
          </w:tcPr>
          <w:p w14:paraId="6564C6AE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1911" w:type="dxa"/>
            <w:vMerge w:val="restart"/>
          </w:tcPr>
          <w:p w14:paraId="3D3F237E" w14:textId="1D225BE9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Meltem ÇİMEN IŞIK</w:t>
            </w:r>
          </w:p>
        </w:tc>
      </w:tr>
      <w:tr w:rsidR="000D1D70" w:rsidRPr="00072849" w14:paraId="083DCE81" w14:textId="3A4161C1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BF443" w14:textId="1F7B5747" w:rsidR="000D1D70" w:rsidRPr="00072849" w:rsidRDefault="000D1D70" w:rsidP="00B5686E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54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32F2E" w14:textId="4901BE3D" w:rsidR="000D1D70" w:rsidRPr="00072849" w:rsidRDefault="000D1D70" w:rsidP="00B5686E">
            <w:pPr>
              <w:pStyle w:val="TableParagraph"/>
              <w:spacing w:before="27" w:line="24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224403041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5F478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Dilara Çayır</w:t>
            </w:r>
          </w:p>
        </w:tc>
        <w:tc>
          <w:tcPr>
            <w:tcW w:w="2508" w:type="dxa"/>
          </w:tcPr>
          <w:p w14:paraId="734063B3" w14:textId="77777777" w:rsidR="000D1D70" w:rsidRPr="00072849" w:rsidRDefault="000D1D70" w:rsidP="00366B2C">
            <w:pPr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1911" w:type="dxa"/>
            <w:vMerge/>
          </w:tcPr>
          <w:p w14:paraId="794FFFCD" w14:textId="77777777" w:rsidR="000D1D70" w:rsidRPr="00072849" w:rsidRDefault="000D1D70" w:rsidP="00366B2C">
            <w:pPr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1DD419E7" w14:textId="0D1561BF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4D3D6" w14:textId="1E005F87" w:rsidR="000D1D70" w:rsidRPr="00072849" w:rsidRDefault="000D1D70" w:rsidP="00B5686E">
            <w:pPr>
              <w:pStyle w:val="TableParagraph"/>
              <w:spacing w:before="29" w:line="23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55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7E3BC" w14:textId="1106A0D5" w:rsidR="000D1D70" w:rsidRPr="00072849" w:rsidRDefault="000D1D70" w:rsidP="00B5686E">
            <w:pPr>
              <w:pStyle w:val="TableParagraph"/>
              <w:spacing w:before="29" w:line="23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224403149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877F8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İpeknur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Güngör</w:t>
            </w:r>
          </w:p>
        </w:tc>
        <w:tc>
          <w:tcPr>
            <w:tcW w:w="2508" w:type="dxa"/>
          </w:tcPr>
          <w:p w14:paraId="73FF224F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1911" w:type="dxa"/>
            <w:vMerge/>
          </w:tcPr>
          <w:p w14:paraId="0853A30C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1FBAE602" w14:textId="0BA2C1DA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EE735" w14:textId="116DEF3F" w:rsidR="000D1D70" w:rsidRPr="00072849" w:rsidRDefault="000D1D70" w:rsidP="00B5686E">
            <w:pPr>
              <w:pStyle w:val="TableParagraph"/>
              <w:spacing w:before="29" w:line="23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56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2674A" w14:textId="3F4F8505" w:rsidR="000D1D70" w:rsidRPr="00072849" w:rsidRDefault="000D1D70" w:rsidP="00B5686E">
            <w:pPr>
              <w:pStyle w:val="TableParagraph"/>
              <w:spacing w:before="29" w:line="23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224403168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180D0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Jasur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Tohirov</w:t>
            </w:r>
            <w:proofErr w:type="spellEnd"/>
          </w:p>
        </w:tc>
        <w:tc>
          <w:tcPr>
            <w:tcW w:w="2508" w:type="dxa"/>
          </w:tcPr>
          <w:p w14:paraId="5F6779DC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1911" w:type="dxa"/>
            <w:vMerge/>
          </w:tcPr>
          <w:p w14:paraId="7DF38E66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7BA7D9C4" w14:textId="03AAE6D4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9CBD0" w14:textId="66DF69D5" w:rsidR="000D1D70" w:rsidRPr="00072849" w:rsidRDefault="000D1D70" w:rsidP="00B5686E">
            <w:pPr>
              <w:pStyle w:val="TableParagraph"/>
              <w:spacing w:before="29" w:line="23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57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A295" w14:textId="18E8C6A8" w:rsidR="000D1D70" w:rsidRPr="00072849" w:rsidRDefault="000D1D70" w:rsidP="00B5686E">
            <w:pPr>
              <w:pStyle w:val="TableParagraph"/>
              <w:spacing w:before="29" w:line="23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234403035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80F62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Asya Akalan</w:t>
            </w:r>
          </w:p>
        </w:tc>
        <w:tc>
          <w:tcPr>
            <w:tcW w:w="2508" w:type="dxa"/>
          </w:tcPr>
          <w:p w14:paraId="362319F7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1911" w:type="dxa"/>
            <w:vMerge/>
          </w:tcPr>
          <w:p w14:paraId="4E660B96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4E9CE884" w14:textId="3BD758A7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4C6E2" w14:textId="2F81D59E" w:rsidR="000D1D70" w:rsidRPr="00072849" w:rsidRDefault="000D1D70" w:rsidP="00B5686E">
            <w:pPr>
              <w:pStyle w:val="TableParagraph"/>
              <w:spacing w:before="29" w:line="240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58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A2784" w14:textId="39ACA78E" w:rsidR="000D1D70" w:rsidRPr="00072849" w:rsidRDefault="000D1D70" w:rsidP="00B5686E">
            <w:pPr>
              <w:pStyle w:val="TableParagraph"/>
              <w:spacing w:before="29" w:line="24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234403036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AE1C6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Mehmet Akbaş</w:t>
            </w:r>
          </w:p>
        </w:tc>
        <w:tc>
          <w:tcPr>
            <w:tcW w:w="2508" w:type="dxa"/>
          </w:tcPr>
          <w:p w14:paraId="78A43547" w14:textId="77777777" w:rsidR="000D1D70" w:rsidRPr="00072849" w:rsidRDefault="000D1D70" w:rsidP="00366B2C">
            <w:pPr>
              <w:spacing w:before="27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1911" w:type="dxa"/>
            <w:vMerge/>
          </w:tcPr>
          <w:p w14:paraId="4F70CC5E" w14:textId="77777777" w:rsidR="000D1D70" w:rsidRPr="00072849" w:rsidRDefault="000D1D70" w:rsidP="00366B2C">
            <w:pPr>
              <w:spacing w:before="27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2D75664D" w14:textId="355D19DA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DEB8C" w14:textId="7237E4A1" w:rsidR="000D1D70" w:rsidRPr="00072849" w:rsidRDefault="000D1D70" w:rsidP="00B5686E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59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0F63A" w14:textId="5F6E8CD7" w:rsidR="000D1D70" w:rsidRPr="00072849" w:rsidRDefault="000D1D70" w:rsidP="00B5686E">
            <w:pPr>
              <w:pStyle w:val="TableParagraph"/>
              <w:spacing w:before="27" w:line="24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234403087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30CF2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Emine Aleyna Erime</w:t>
            </w:r>
          </w:p>
        </w:tc>
        <w:tc>
          <w:tcPr>
            <w:tcW w:w="2508" w:type="dxa"/>
          </w:tcPr>
          <w:p w14:paraId="3F54A61C" w14:textId="77777777" w:rsidR="000D1D70" w:rsidRPr="00072849" w:rsidRDefault="000D1D70" w:rsidP="00366B2C">
            <w:pPr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1911" w:type="dxa"/>
            <w:vMerge/>
          </w:tcPr>
          <w:p w14:paraId="4FB582A8" w14:textId="77777777" w:rsidR="000D1D70" w:rsidRPr="00072849" w:rsidRDefault="000D1D70" w:rsidP="00366B2C">
            <w:pPr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3D43F8AA" w14:textId="0162454C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0CD61" w14:textId="0316700A" w:rsidR="000D1D70" w:rsidRPr="00072849" w:rsidRDefault="000D1D70" w:rsidP="00B5686E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60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2618E" w14:textId="29E232BA" w:rsidR="000D1D70" w:rsidRPr="00072849" w:rsidRDefault="000D1D70" w:rsidP="00B5686E">
            <w:pPr>
              <w:pStyle w:val="TableParagraph"/>
              <w:spacing w:before="27" w:line="24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234403046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5464D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Feride Arda</w:t>
            </w:r>
          </w:p>
        </w:tc>
        <w:tc>
          <w:tcPr>
            <w:tcW w:w="2508" w:type="dxa"/>
          </w:tcPr>
          <w:p w14:paraId="5926B6E9" w14:textId="77777777" w:rsidR="000D1D70" w:rsidRPr="00072849" w:rsidRDefault="000D1D70" w:rsidP="00366B2C">
            <w:pPr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1911" w:type="dxa"/>
            <w:vMerge/>
          </w:tcPr>
          <w:p w14:paraId="3209150E" w14:textId="77777777" w:rsidR="000D1D70" w:rsidRPr="00072849" w:rsidRDefault="000D1D70" w:rsidP="00366B2C">
            <w:pPr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4C5BFF1A" w14:textId="21798684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50376" w14:textId="1A21C371" w:rsidR="000D1D70" w:rsidRPr="00072849" w:rsidRDefault="000D1D70" w:rsidP="00B5686E">
            <w:pPr>
              <w:pStyle w:val="TableParagraph"/>
              <w:spacing w:before="29" w:line="23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61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75A6F" w14:textId="3093EAD7" w:rsidR="000D1D70" w:rsidRPr="00072849" w:rsidRDefault="000D1D70" w:rsidP="00B5686E">
            <w:pPr>
              <w:pStyle w:val="TableParagraph"/>
              <w:spacing w:before="29" w:line="23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234403053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55BDE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Hatice Ballı</w:t>
            </w:r>
          </w:p>
        </w:tc>
        <w:tc>
          <w:tcPr>
            <w:tcW w:w="2508" w:type="dxa"/>
          </w:tcPr>
          <w:p w14:paraId="5DE2441D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1911" w:type="dxa"/>
            <w:vMerge/>
          </w:tcPr>
          <w:p w14:paraId="4E2A3F6B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7861B137" w14:textId="45CFDCAD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5DFF0" w14:textId="4A3EB825" w:rsidR="000D1D70" w:rsidRPr="00072849" w:rsidRDefault="000D1D70" w:rsidP="00B5686E">
            <w:pPr>
              <w:pStyle w:val="TableParagraph"/>
              <w:spacing w:before="29" w:line="23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62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657E0" w14:textId="1682990A" w:rsidR="000D1D70" w:rsidRPr="00072849" w:rsidRDefault="000D1D70" w:rsidP="00B5686E">
            <w:pPr>
              <w:pStyle w:val="TableParagraph"/>
              <w:spacing w:before="29" w:line="23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234403054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5CE2C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Elif Bayrak</w:t>
            </w:r>
          </w:p>
        </w:tc>
        <w:tc>
          <w:tcPr>
            <w:tcW w:w="2508" w:type="dxa"/>
          </w:tcPr>
          <w:p w14:paraId="41731E64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1911" w:type="dxa"/>
            <w:vMerge/>
          </w:tcPr>
          <w:p w14:paraId="5251B130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43E8ADEF" w14:textId="23075E33" w:rsidTr="00A95F20"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6E017" w14:textId="77777777" w:rsidR="000D1D70" w:rsidRPr="00072849" w:rsidRDefault="000D1D70" w:rsidP="00B5686E">
            <w:pPr>
              <w:pStyle w:val="TableParagraph"/>
              <w:spacing w:before="30" w:line="238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88629" w14:textId="4CDCC2B8" w:rsidR="000D1D70" w:rsidRPr="00072849" w:rsidRDefault="000D1D70" w:rsidP="00B5686E">
            <w:pPr>
              <w:pStyle w:val="TableParagraph"/>
              <w:spacing w:before="30" w:line="238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FC469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2508" w:type="dxa"/>
          </w:tcPr>
          <w:p w14:paraId="4B3ED11A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  <w:tc>
          <w:tcPr>
            <w:tcW w:w="1911" w:type="dxa"/>
            <w:vMerge/>
          </w:tcPr>
          <w:p w14:paraId="6CB5833F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96B8A" w:rsidRPr="00072849" w14:paraId="460CD76A" w14:textId="0A78F4FC" w:rsidTr="00A95F20">
        <w:tc>
          <w:tcPr>
            <w:tcW w:w="708" w:type="dxa"/>
            <w:tcBorders>
              <w:top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80B78E5" w14:textId="77777777" w:rsidR="00096B8A" w:rsidRPr="00072849" w:rsidRDefault="00096B8A" w:rsidP="00B5686E">
            <w:pPr>
              <w:pStyle w:val="TableParagraph"/>
              <w:spacing w:line="247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0657B58" w14:textId="0A6FA4A1" w:rsidR="00096B8A" w:rsidRPr="00072849" w:rsidRDefault="00096B8A" w:rsidP="00B5686E">
            <w:pPr>
              <w:pStyle w:val="TableParagraph"/>
              <w:spacing w:line="247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039D0C8" w14:textId="77777777" w:rsidR="00096B8A" w:rsidRPr="00072849" w:rsidRDefault="00096B8A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2508" w:type="dxa"/>
          </w:tcPr>
          <w:p w14:paraId="250B857D" w14:textId="77777777" w:rsidR="00096B8A" w:rsidRPr="00072849" w:rsidRDefault="00096B8A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911" w:type="dxa"/>
          </w:tcPr>
          <w:p w14:paraId="5D5B2D01" w14:textId="77777777" w:rsidR="00096B8A" w:rsidRPr="00072849" w:rsidRDefault="00096B8A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491C55C2" w14:textId="0DDA67D1" w:rsidTr="00A95F20">
        <w:tc>
          <w:tcPr>
            <w:tcW w:w="708" w:type="dxa"/>
          </w:tcPr>
          <w:p w14:paraId="40FD0419" w14:textId="0D14423F" w:rsidR="000D1D70" w:rsidRPr="00072849" w:rsidRDefault="000D1D70" w:rsidP="00072849">
            <w:pPr>
              <w:pStyle w:val="TableParagraph"/>
              <w:ind w:right="72"/>
              <w:jc w:val="center"/>
              <w:rPr>
                <w:spacing w:val="-3"/>
                <w:w w:val="90"/>
                <w:sz w:val="24"/>
                <w:szCs w:val="24"/>
              </w:rPr>
            </w:pPr>
            <w:r>
              <w:rPr>
                <w:spacing w:val="-3"/>
                <w:w w:val="90"/>
                <w:sz w:val="24"/>
                <w:szCs w:val="24"/>
              </w:rPr>
              <w:t>63</w:t>
            </w:r>
          </w:p>
        </w:tc>
        <w:tc>
          <w:tcPr>
            <w:tcW w:w="1836" w:type="dxa"/>
          </w:tcPr>
          <w:p w14:paraId="75B0D087" w14:textId="6B29E32C" w:rsidR="000D1D70" w:rsidRPr="00072849" w:rsidRDefault="000D1D70" w:rsidP="00072849">
            <w:pPr>
              <w:pStyle w:val="TableParagraph"/>
              <w:ind w:right="72"/>
              <w:jc w:val="center"/>
              <w:rPr>
                <w:sz w:val="24"/>
                <w:szCs w:val="24"/>
              </w:rPr>
            </w:pPr>
            <w:r w:rsidRPr="00072849">
              <w:rPr>
                <w:spacing w:val="-3"/>
                <w:w w:val="90"/>
                <w:sz w:val="24"/>
                <w:szCs w:val="24"/>
              </w:rPr>
              <w:t>234403029</w:t>
            </w:r>
          </w:p>
        </w:tc>
        <w:tc>
          <w:tcPr>
            <w:tcW w:w="3102" w:type="dxa"/>
          </w:tcPr>
          <w:p w14:paraId="1B3CAEC6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Tumar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Yagshygeldiyeva</w:t>
            </w:r>
            <w:proofErr w:type="spellEnd"/>
          </w:p>
        </w:tc>
        <w:tc>
          <w:tcPr>
            <w:tcW w:w="2508" w:type="dxa"/>
          </w:tcPr>
          <w:p w14:paraId="0209B2C8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Hematoloji/Romatoloji Servis</w:t>
            </w:r>
          </w:p>
        </w:tc>
        <w:tc>
          <w:tcPr>
            <w:tcW w:w="1911" w:type="dxa"/>
            <w:vMerge w:val="restart"/>
          </w:tcPr>
          <w:p w14:paraId="0ECD7859" w14:textId="659BB792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Emir Can IŞIK</w:t>
            </w:r>
          </w:p>
        </w:tc>
      </w:tr>
      <w:tr w:rsidR="000D1D70" w:rsidRPr="00072849" w14:paraId="59AB160B" w14:textId="7B8EA361" w:rsidTr="00A95F20">
        <w:tc>
          <w:tcPr>
            <w:tcW w:w="708" w:type="dxa"/>
          </w:tcPr>
          <w:p w14:paraId="34D9919D" w14:textId="3233F210" w:rsidR="000D1D70" w:rsidRPr="00072849" w:rsidRDefault="000D1D70" w:rsidP="00072849">
            <w:pPr>
              <w:pStyle w:val="TableParagraph"/>
              <w:ind w:right="72"/>
              <w:jc w:val="center"/>
              <w:rPr>
                <w:spacing w:val="-3"/>
                <w:w w:val="90"/>
                <w:sz w:val="24"/>
                <w:szCs w:val="24"/>
              </w:rPr>
            </w:pPr>
            <w:r>
              <w:rPr>
                <w:spacing w:val="-3"/>
                <w:w w:val="90"/>
                <w:sz w:val="24"/>
                <w:szCs w:val="24"/>
              </w:rPr>
              <w:t>64</w:t>
            </w:r>
          </w:p>
        </w:tc>
        <w:tc>
          <w:tcPr>
            <w:tcW w:w="1836" w:type="dxa"/>
          </w:tcPr>
          <w:p w14:paraId="5F12C8AC" w14:textId="45930953" w:rsidR="000D1D70" w:rsidRPr="00072849" w:rsidRDefault="000D1D70" w:rsidP="00072849">
            <w:pPr>
              <w:pStyle w:val="TableParagraph"/>
              <w:ind w:right="72"/>
              <w:jc w:val="center"/>
              <w:rPr>
                <w:spacing w:val="-3"/>
                <w:w w:val="90"/>
                <w:sz w:val="24"/>
                <w:szCs w:val="24"/>
              </w:rPr>
            </w:pPr>
            <w:r w:rsidRPr="00072849">
              <w:rPr>
                <w:spacing w:val="-3"/>
                <w:w w:val="90"/>
                <w:sz w:val="24"/>
                <w:szCs w:val="24"/>
              </w:rPr>
              <w:t>234403063</w:t>
            </w:r>
          </w:p>
        </w:tc>
        <w:tc>
          <w:tcPr>
            <w:tcW w:w="3102" w:type="dxa"/>
          </w:tcPr>
          <w:p w14:paraId="6EA94D1E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Burhan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Calbay</w:t>
            </w:r>
            <w:proofErr w:type="spellEnd"/>
          </w:p>
        </w:tc>
        <w:tc>
          <w:tcPr>
            <w:tcW w:w="2508" w:type="dxa"/>
          </w:tcPr>
          <w:p w14:paraId="7000618B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Hematoloji/Romatoloji Servis</w:t>
            </w:r>
          </w:p>
        </w:tc>
        <w:tc>
          <w:tcPr>
            <w:tcW w:w="1911" w:type="dxa"/>
            <w:vMerge/>
          </w:tcPr>
          <w:p w14:paraId="2A1EB128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04B9E271" w14:textId="767F1B2D" w:rsidTr="00A95F20">
        <w:tc>
          <w:tcPr>
            <w:tcW w:w="708" w:type="dxa"/>
          </w:tcPr>
          <w:p w14:paraId="2C59D27A" w14:textId="5D9EEEC6" w:rsidR="000D1D70" w:rsidRPr="00072849" w:rsidRDefault="000D1D70" w:rsidP="00072849">
            <w:pPr>
              <w:pStyle w:val="TableParagraph"/>
              <w:ind w:left="17"/>
              <w:jc w:val="center"/>
              <w:rPr>
                <w:spacing w:val="-3"/>
                <w:w w:val="90"/>
                <w:sz w:val="24"/>
                <w:szCs w:val="24"/>
              </w:rPr>
            </w:pPr>
            <w:r>
              <w:rPr>
                <w:spacing w:val="-3"/>
                <w:w w:val="90"/>
                <w:sz w:val="24"/>
                <w:szCs w:val="24"/>
              </w:rPr>
              <w:t>65</w:t>
            </w:r>
          </w:p>
        </w:tc>
        <w:tc>
          <w:tcPr>
            <w:tcW w:w="1836" w:type="dxa"/>
          </w:tcPr>
          <w:p w14:paraId="13798A47" w14:textId="19B4136C" w:rsidR="000D1D70" w:rsidRPr="00072849" w:rsidRDefault="000D1D70" w:rsidP="00072849">
            <w:pPr>
              <w:pStyle w:val="TableParagraph"/>
              <w:ind w:left="17"/>
              <w:jc w:val="center"/>
              <w:rPr>
                <w:spacing w:val="-3"/>
                <w:w w:val="90"/>
                <w:sz w:val="24"/>
                <w:szCs w:val="24"/>
              </w:rPr>
            </w:pPr>
            <w:r w:rsidRPr="00072849">
              <w:rPr>
                <w:spacing w:val="-3"/>
                <w:w w:val="90"/>
                <w:sz w:val="24"/>
                <w:szCs w:val="24"/>
              </w:rPr>
              <w:t>234403189</w:t>
            </w:r>
          </w:p>
        </w:tc>
        <w:tc>
          <w:tcPr>
            <w:tcW w:w="3102" w:type="dxa"/>
          </w:tcPr>
          <w:p w14:paraId="38BA76F2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Belinay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Esma Erdoğan</w:t>
            </w:r>
          </w:p>
        </w:tc>
        <w:tc>
          <w:tcPr>
            <w:tcW w:w="2508" w:type="dxa"/>
          </w:tcPr>
          <w:p w14:paraId="647201BF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Hematoloji/Romatoloji Servis</w:t>
            </w:r>
          </w:p>
        </w:tc>
        <w:tc>
          <w:tcPr>
            <w:tcW w:w="1911" w:type="dxa"/>
            <w:vMerge/>
          </w:tcPr>
          <w:p w14:paraId="054290C7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</w:tr>
      <w:tr w:rsidR="000D1D70" w:rsidRPr="00072849" w14:paraId="4DE6AB45" w14:textId="65B8C655" w:rsidTr="00A95F20">
        <w:tc>
          <w:tcPr>
            <w:tcW w:w="708" w:type="dxa"/>
          </w:tcPr>
          <w:p w14:paraId="6537AFFA" w14:textId="33E1FA57" w:rsidR="000D1D70" w:rsidRPr="00072849" w:rsidRDefault="000D1D70" w:rsidP="00072849">
            <w:pPr>
              <w:pStyle w:val="TableParagraph"/>
              <w:ind w:left="17"/>
              <w:jc w:val="center"/>
              <w:rPr>
                <w:spacing w:val="-3"/>
                <w:w w:val="90"/>
                <w:sz w:val="24"/>
                <w:szCs w:val="24"/>
              </w:rPr>
            </w:pPr>
            <w:r>
              <w:rPr>
                <w:spacing w:val="-3"/>
                <w:w w:val="90"/>
                <w:sz w:val="24"/>
                <w:szCs w:val="24"/>
              </w:rPr>
              <w:t>66</w:t>
            </w:r>
          </w:p>
        </w:tc>
        <w:tc>
          <w:tcPr>
            <w:tcW w:w="1836" w:type="dxa"/>
          </w:tcPr>
          <w:p w14:paraId="6A30CBA9" w14:textId="0CEC6DA9" w:rsidR="000D1D70" w:rsidRPr="00072849" w:rsidRDefault="000D1D70" w:rsidP="00072849">
            <w:pPr>
              <w:pStyle w:val="TableParagraph"/>
              <w:ind w:left="17"/>
              <w:jc w:val="center"/>
              <w:rPr>
                <w:spacing w:val="-3"/>
                <w:w w:val="90"/>
                <w:sz w:val="24"/>
                <w:szCs w:val="24"/>
              </w:rPr>
            </w:pPr>
            <w:r w:rsidRPr="00072849">
              <w:rPr>
                <w:spacing w:val="-3"/>
                <w:w w:val="90"/>
                <w:sz w:val="24"/>
                <w:szCs w:val="24"/>
              </w:rPr>
              <w:t>234403220</w:t>
            </w:r>
          </w:p>
        </w:tc>
        <w:tc>
          <w:tcPr>
            <w:tcW w:w="3102" w:type="dxa"/>
          </w:tcPr>
          <w:p w14:paraId="6D01FE97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Nıda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Ntelı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Chatzıoglou</w:t>
            </w:r>
            <w:proofErr w:type="spellEnd"/>
          </w:p>
        </w:tc>
        <w:tc>
          <w:tcPr>
            <w:tcW w:w="2508" w:type="dxa"/>
          </w:tcPr>
          <w:p w14:paraId="0090CBCA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Hematoloji/Romatoloji Servis</w:t>
            </w:r>
          </w:p>
        </w:tc>
        <w:tc>
          <w:tcPr>
            <w:tcW w:w="1911" w:type="dxa"/>
            <w:vMerge/>
          </w:tcPr>
          <w:p w14:paraId="7C9D92E0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25B1E0AA" w14:textId="4418A013" w:rsidTr="00A95F20">
        <w:tc>
          <w:tcPr>
            <w:tcW w:w="708" w:type="dxa"/>
          </w:tcPr>
          <w:p w14:paraId="1F0CA475" w14:textId="63D1E11A" w:rsidR="000D1D70" w:rsidRPr="00072849" w:rsidRDefault="000D1D70" w:rsidP="00072849">
            <w:pPr>
              <w:pStyle w:val="TableParagraph"/>
              <w:ind w:left="17"/>
              <w:jc w:val="center"/>
              <w:rPr>
                <w:spacing w:val="-3"/>
                <w:w w:val="90"/>
                <w:sz w:val="24"/>
                <w:szCs w:val="24"/>
              </w:rPr>
            </w:pPr>
            <w:r>
              <w:rPr>
                <w:spacing w:val="-3"/>
                <w:w w:val="90"/>
                <w:sz w:val="24"/>
                <w:szCs w:val="24"/>
              </w:rPr>
              <w:t>67</w:t>
            </w:r>
          </w:p>
        </w:tc>
        <w:tc>
          <w:tcPr>
            <w:tcW w:w="1836" w:type="dxa"/>
          </w:tcPr>
          <w:p w14:paraId="25455A53" w14:textId="246703E1" w:rsidR="000D1D70" w:rsidRPr="00072849" w:rsidRDefault="000D1D70" w:rsidP="00072849">
            <w:pPr>
              <w:pStyle w:val="TableParagraph"/>
              <w:ind w:left="17"/>
              <w:jc w:val="center"/>
              <w:rPr>
                <w:spacing w:val="-3"/>
                <w:w w:val="90"/>
                <w:sz w:val="24"/>
                <w:szCs w:val="24"/>
              </w:rPr>
            </w:pPr>
            <w:r w:rsidRPr="00072849">
              <w:rPr>
                <w:spacing w:val="-3"/>
                <w:w w:val="90"/>
                <w:sz w:val="24"/>
                <w:szCs w:val="24"/>
              </w:rPr>
              <w:t>234403222</w:t>
            </w:r>
          </w:p>
        </w:tc>
        <w:tc>
          <w:tcPr>
            <w:tcW w:w="3102" w:type="dxa"/>
          </w:tcPr>
          <w:p w14:paraId="70A6E270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Berkay Şentürk</w:t>
            </w:r>
          </w:p>
        </w:tc>
        <w:tc>
          <w:tcPr>
            <w:tcW w:w="2508" w:type="dxa"/>
          </w:tcPr>
          <w:p w14:paraId="4D49DD0B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Hematoloji/Romatoloji Servis</w:t>
            </w:r>
          </w:p>
        </w:tc>
        <w:tc>
          <w:tcPr>
            <w:tcW w:w="1911" w:type="dxa"/>
            <w:vMerge/>
          </w:tcPr>
          <w:p w14:paraId="7FC1C6C0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3FD2E6C0" w14:textId="47F2A963" w:rsidTr="00A95F20">
        <w:tc>
          <w:tcPr>
            <w:tcW w:w="708" w:type="dxa"/>
          </w:tcPr>
          <w:p w14:paraId="08856D18" w14:textId="1F81C1C7" w:rsidR="000D1D70" w:rsidRPr="00072849" w:rsidRDefault="000D1D70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68</w:t>
            </w:r>
          </w:p>
        </w:tc>
        <w:tc>
          <w:tcPr>
            <w:tcW w:w="1836" w:type="dxa"/>
          </w:tcPr>
          <w:p w14:paraId="3404A24A" w14:textId="430DEE8D" w:rsidR="000D1D70" w:rsidRPr="00072849" w:rsidRDefault="000D1D70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234403161</w:t>
            </w:r>
          </w:p>
        </w:tc>
        <w:tc>
          <w:tcPr>
            <w:tcW w:w="3102" w:type="dxa"/>
          </w:tcPr>
          <w:p w14:paraId="30D2C421" w14:textId="77777777" w:rsidR="000D1D70" w:rsidRPr="00072849" w:rsidRDefault="000D1D70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Elif Sude Yağcı</w:t>
            </w:r>
          </w:p>
        </w:tc>
        <w:tc>
          <w:tcPr>
            <w:tcW w:w="2508" w:type="dxa"/>
          </w:tcPr>
          <w:p w14:paraId="20BAF843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Hematoloji/Romatoloji Servis</w:t>
            </w:r>
          </w:p>
        </w:tc>
        <w:tc>
          <w:tcPr>
            <w:tcW w:w="1911" w:type="dxa"/>
            <w:vMerge/>
          </w:tcPr>
          <w:p w14:paraId="43591B8C" w14:textId="77777777" w:rsidR="000D1D70" w:rsidRPr="00072849" w:rsidRDefault="000D1D70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96B8A" w:rsidRPr="00072849" w14:paraId="241A16B9" w14:textId="4C82A8DE" w:rsidTr="00A95F20">
        <w:tc>
          <w:tcPr>
            <w:tcW w:w="708" w:type="dxa"/>
          </w:tcPr>
          <w:p w14:paraId="616F363B" w14:textId="77777777" w:rsidR="00096B8A" w:rsidRPr="00072849" w:rsidRDefault="00096B8A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1836" w:type="dxa"/>
          </w:tcPr>
          <w:p w14:paraId="18EB275F" w14:textId="01B6EB58" w:rsidR="00096B8A" w:rsidRPr="00072849" w:rsidRDefault="00096B8A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102" w:type="dxa"/>
          </w:tcPr>
          <w:p w14:paraId="10523644" w14:textId="77777777" w:rsidR="00096B8A" w:rsidRPr="00072849" w:rsidRDefault="00096B8A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2508" w:type="dxa"/>
          </w:tcPr>
          <w:p w14:paraId="3CF87E82" w14:textId="77777777" w:rsidR="00096B8A" w:rsidRPr="00072849" w:rsidRDefault="00096B8A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911" w:type="dxa"/>
          </w:tcPr>
          <w:p w14:paraId="4B9532C6" w14:textId="77777777" w:rsidR="00096B8A" w:rsidRPr="00072849" w:rsidRDefault="00096B8A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1CB7732D" w14:textId="35C9C5E0" w:rsidTr="00A95F20">
        <w:tc>
          <w:tcPr>
            <w:tcW w:w="708" w:type="dxa"/>
          </w:tcPr>
          <w:p w14:paraId="10768D36" w14:textId="549AC47E" w:rsidR="000D1D70" w:rsidRPr="00072849" w:rsidRDefault="000D1D70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lastRenderedPageBreak/>
              <w:t>69</w:t>
            </w:r>
          </w:p>
        </w:tc>
        <w:tc>
          <w:tcPr>
            <w:tcW w:w="1836" w:type="dxa"/>
            <w:vAlign w:val="bottom"/>
          </w:tcPr>
          <w:p w14:paraId="17E6745A" w14:textId="0280562C" w:rsidR="000D1D70" w:rsidRPr="00072849" w:rsidRDefault="000D1D70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234403141</w:t>
            </w:r>
          </w:p>
        </w:tc>
        <w:tc>
          <w:tcPr>
            <w:tcW w:w="3102" w:type="dxa"/>
          </w:tcPr>
          <w:p w14:paraId="7F0A5C8F" w14:textId="77777777" w:rsidR="000D1D70" w:rsidRPr="00072849" w:rsidRDefault="000D1D70" w:rsidP="00072849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Merve Soysal</w:t>
            </w:r>
          </w:p>
        </w:tc>
        <w:tc>
          <w:tcPr>
            <w:tcW w:w="2508" w:type="dxa"/>
          </w:tcPr>
          <w:p w14:paraId="4B8DDF2C" w14:textId="77777777" w:rsidR="000D1D70" w:rsidRPr="00072849" w:rsidRDefault="000D1D70" w:rsidP="00072849">
            <w:pPr>
              <w:spacing w:before="27" w:line="240" w:lineRule="exac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  <w:tc>
          <w:tcPr>
            <w:tcW w:w="1911" w:type="dxa"/>
            <w:vMerge w:val="restart"/>
          </w:tcPr>
          <w:p w14:paraId="18B8E417" w14:textId="75F193B3" w:rsidR="000D1D70" w:rsidRDefault="000D1D70" w:rsidP="00072849">
            <w:pPr>
              <w:spacing w:before="27" w:line="240" w:lineRule="exac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Merve ATAÇ ÖKSÜZ</w:t>
            </w:r>
          </w:p>
        </w:tc>
      </w:tr>
      <w:tr w:rsidR="000D1D70" w:rsidRPr="00072849" w14:paraId="1C2911D8" w14:textId="0813054D" w:rsidTr="00A95F20">
        <w:tc>
          <w:tcPr>
            <w:tcW w:w="708" w:type="dxa"/>
          </w:tcPr>
          <w:p w14:paraId="2D2D5E0F" w14:textId="169CB79C" w:rsidR="000D1D70" w:rsidRPr="00072849" w:rsidRDefault="000D1D70" w:rsidP="006E72A0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70</w:t>
            </w:r>
          </w:p>
        </w:tc>
        <w:tc>
          <w:tcPr>
            <w:tcW w:w="1836" w:type="dxa"/>
            <w:vAlign w:val="bottom"/>
          </w:tcPr>
          <w:p w14:paraId="44CA572B" w14:textId="2F13FF14" w:rsidR="000D1D70" w:rsidRPr="00072849" w:rsidRDefault="000D1D70" w:rsidP="006E72A0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234403215</w:t>
            </w:r>
          </w:p>
        </w:tc>
        <w:tc>
          <w:tcPr>
            <w:tcW w:w="3102" w:type="dxa"/>
          </w:tcPr>
          <w:p w14:paraId="217EF3F3" w14:textId="77777777" w:rsidR="000D1D70" w:rsidRPr="00072849" w:rsidRDefault="000D1D70" w:rsidP="006E72A0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Sena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Çamlıoğlu</w:t>
            </w:r>
            <w:proofErr w:type="spellEnd"/>
          </w:p>
        </w:tc>
        <w:tc>
          <w:tcPr>
            <w:tcW w:w="2508" w:type="dxa"/>
          </w:tcPr>
          <w:p w14:paraId="1E617743" w14:textId="77777777" w:rsidR="000D1D70" w:rsidRDefault="000D1D70" w:rsidP="006E72A0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  <w:tc>
          <w:tcPr>
            <w:tcW w:w="1911" w:type="dxa"/>
            <w:vMerge/>
          </w:tcPr>
          <w:p w14:paraId="5CBEFE43" w14:textId="77777777" w:rsidR="000D1D70" w:rsidRPr="006C5300" w:rsidRDefault="000D1D70" w:rsidP="006E72A0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5A5F6571" w14:textId="262D3F63" w:rsidTr="00A95F20">
        <w:tc>
          <w:tcPr>
            <w:tcW w:w="708" w:type="dxa"/>
          </w:tcPr>
          <w:p w14:paraId="46040EEB" w14:textId="4E8EBF03" w:rsidR="000D1D70" w:rsidRPr="00072849" w:rsidRDefault="000D1D70" w:rsidP="006E72A0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71</w:t>
            </w:r>
          </w:p>
        </w:tc>
        <w:tc>
          <w:tcPr>
            <w:tcW w:w="1836" w:type="dxa"/>
            <w:vAlign w:val="bottom"/>
          </w:tcPr>
          <w:p w14:paraId="6E9E5066" w14:textId="407E3D57" w:rsidR="000D1D70" w:rsidRPr="00072849" w:rsidRDefault="000D1D70" w:rsidP="006E72A0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234403135</w:t>
            </w:r>
          </w:p>
        </w:tc>
        <w:tc>
          <w:tcPr>
            <w:tcW w:w="3102" w:type="dxa"/>
          </w:tcPr>
          <w:p w14:paraId="4A7F5D74" w14:textId="77777777" w:rsidR="000D1D70" w:rsidRPr="00072849" w:rsidRDefault="000D1D70" w:rsidP="006E72A0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Nisanur Satan</w:t>
            </w:r>
          </w:p>
        </w:tc>
        <w:tc>
          <w:tcPr>
            <w:tcW w:w="2508" w:type="dxa"/>
          </w:tcPr>
          <w:p w14:paraId="1331037C" w14:textId="77777777" w:rsidR="000D1D70" w:rsidRDefault="000D1D70" w:rsidP="006E72A0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  <w:tc>
          <w:tcPr>
            <w:tcW w:w="1911" w:type="dxa"/>
            <w:vMerge/>
          </w:tcPr>
          <w:p w14:paraId="30E573C9" w14:textId="77777777" w:rsidR="000D1D70" w:rsidRPr="006C5300" w:rsidRDefault="000D1D70" w:rsidP="006E72A0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1702AB40" w14:textId="6D97B00C" w:rsidTr="00A95F20">
        <w:tc>
          <w:tcPr>
            <w:tcW w:w="708" w:type="dxa"/>
          </w:tcPr>
          <w:p w14:paraId="065422C7" w14:textId="7AD709F5" w:rsidR="000D1D70" w:rsidRPr="00072849" w:rsidRDefault="000D1D70" w:rsidP="006E72A0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72</w:t>
            </w:r>
          </w:p>
        </w:tc>
        <w:tc>
          <w:tcPr>
            <w:tcW w:w="1836" w:type="dxa"/>
            <w:vAlign w:val="bottom"/>
          </w:tcPr>
          <w:p w14:paraId="18C37F23" w14:textId="24BD1ED2" w:rsidR="000D1D70" w:rsidRPr="00072849" w:rsidRDefault="000D1D70" w:rsidP="006E72A0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234403169</w:t>
            </w:r>
          </w:p>
        </w:tc>
        <w:tc>
          <w:tcPr>
            <w:tcW w:w="3102" w:type="dxa"/>
          </w:tcPr>
          <w:p w14:paraId="1EF12873" w14:textId="77777777" w:rsidR="000D1D70" w:rsidRPr="00072849" w:rsidRDefault="000D1D70" w:rsidP="006E72A0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Deniz Tunç</w:t>
            </w:r>
          </w:p>
        </w:tc>
        <w:tc>
          <w:tcPr>
            <w:tcW w:w="2508" w:type="dxa"/>
          </w:tcPr>
          <w:p w14:paraId="24A9893D" w14:textId="77777777" w:rsidR="000D1D70" w:rsidRDefault="000D1D70" w:rsidP="006E72A0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  <w:tc>
          <w:tcPr>
            <w:tcW w:w="1911" w:type="dxa"/>
            <w:vMerge/>
          </w:tcPr>
          <w:p w14:paraId="6F49A7E1" w14:textId="77777777" w:rsidR="000D1D70" w:rsidRPr="006C5300" w:rsidRDefault="000D1D70" w:rsidP="006E72A0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30DFD1BA" w14:textId="77BA55C0" w:rsidTr="00A95F20">
        <w:tc>
          <w:tcPr>
            <w:tcW w:w="708" w:type="dxa"/>
          </w:tcPr>
          <w:p w14:paraId="3CA018F2" w14:textId="4703236F" w:rsidR="000D1D70" w:rsidRPr="00072849" w:rsidRDefault="000D1D70" w:rsidP="006E72A0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73</w:t>
            </w:r>
          </w:p>
        </w:tc>
        <w:tc>
          <w:tcPr>
            <w:tcW w:w="1836" w:type="dxa"/>
            <w:vAlign w:val="bottom"/>
          </w:tcPr>
          <w:p w14:paraId="5C7071AB" w14:textId="64C6E084" w:rsidR="000D1D70" w:rsidRPr="00072849" w:rsidRDefault="000D1D70" w:rsidP="006E72A0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234403155</w:t>
            </w:r>
          </w:p>
        </w:tc>
        <w:tc>
          <w:tcPr>
            <w:tcW w:w="3102" w:type="dxa"/>
          </w:tcPr>
          <w:p w14:paraId="60C58888" w14:textId="77777777" w:rsidR="000D1D70" w:rsidRPr="00072849" w:rsidRDefault="000D1D70" w:rsidP="006E72A0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Mustafa Türkyılmaz</w:t>
            </w:r>
          </w:p>
        </w:tc>
        <w:tc>
          <w:tcPr>
            <w:tcW w:w="2508" w:type="dxa"/>
          </w:tcPr>
          <w:p w14:paraId="1513BA53" w14:textId="77777777" w:rsidR="000D1D70" w:rsidRDefault="000D1D70" w:rsidP="006E72A0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  <w:tc>
          <w:tcPr>
            <w:tcW w:w="1911" w:type="dxa"/>
            <w:vMerge/>
          </w:tcPr>
          <w:p w14:paraId="4278A00F" w14:textId="77777777" w:rsidR="000D1D70" w:rsidRPr="006C5300" w:rsidRDefault="000D1D70" w:rsidP="006E72A0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5B46D983" w14:textId="28A13C4A" w:rsidTr="00A95F20">
        <w:tc>
          <w:tcPr>
            <w:tcW w:w="708" w:type="dxa"/>
          </w:tcPr>
          <w:p w14:paraId="793BA479" w14:textId="05507A7E" w:rsidR="000D1D70" w:rsidRPr="00072849" w:rsidRDefault="000D1D70" w:rsidP="006E72A0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1836" w:type="dxa"/>
          </w:tcPr>
          <w:p w14:paraId="157DA2AA" w14:textId="64E9D274" w:rsidR="000D1D70" w:rsidRPr="00072849" w:rsidRDefault="000D1D70" w:rsidP="006E72A0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 w:rsidRPr="00072849">
              <w:rPr>
                <w:sz w:val="24"/>
                <w:szCs w:val="24"/>
              </w:rPr>
              <w:t>234403158</w:t>
            </w:r>
          </w:p>
        </w:tc>
        <w:tc>
          <w:tcPr>
            <w:tcW w:w="3102" w:type="dxa"/>
          </w:tcPr>
          <w:p w14:paraId="0FD62249" w14:textId="77777777" w:rsidR="000D1D70" w:rsidRPr="00072849" w:rsidRDefault="000D1D70" w:rsidP="006E72A0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Sevdenur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Üçkardeşler</w:t>
            </w:r>
          </w:p>
        </w:tc>
        <w:tc>
          <w:tcPr>
            <w:tcW w:w="2508" w:type="dxa"/>
          </w:tcPr>
          <w:p w14:paraId="24EE0BC9" w14:textId="77777777" w:rsidR="000D1D70" w:rsidRDefault="000D1D70" w:rsidP="006E72A0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  <w:tc>
          <w:tcPr>
            <w:tcW w:w="1911" w:type="dxa"/>
            <w:vMerge/>
          </w:tcPr>
          <w:p w14:paraId="4C929862" w14:textId="77777777" w:rsidR="000D1D70" w:rsidRPr="006C5300" w:rsidRDefault="000D1D70" w:rsidP="006E72A0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400974DD" w14:textId="2EECB59A" w:rsidTr="00A95F20">
        <w:tc>
          <w:tcPr>
            <w:tcW w:w="708" w:type="dxa"/>
          </w:tcPr>
          <w:p w14:paraId="26B26786" w14:textId="42C6EA39" w:rsidR="000D1D70" w:rsidRPr="00072849" w:rsidRDefault="000D1D70" w:rsidP="00657387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836" w:type="dxa"/>
          </w:tcPr>
          <w:p w14:paraId="481358F8" w14:textId="2746B047" w:rsidR="000D1D70" w:rsidRPr="00072849" w:rsidRDefault="000D1D70" w:rsidP="00657387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 w:rsidRPr="0019745D">
              <w:rPr>
                <w:sz w:val="24"/>
                <w:szCs w:val="24"/>
              </w:rPr>
              <w:t>234403108</w:t>
            </w:r>
          </w:p>
        </w:tc>
        <w:tc>
          <w:tcPr>
            <w:tcW w:w="3102" w:type="dxa"/>
          </w:tcPr>
          <w:p w14:paraId="29490EE4" w14:textId="24FE08F3" w:rsidR="000D1D70" w:rsidRPr="00072849" w:rsidRDefault="000D1D70" w:rsidP="00657387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19745D">
              <w:rPr>
                <w:sz w:val="24"/>
                <w:szCs w:val="24"/>
              </w:rPr>
              <w:t>Mukaddes Kübra</w:t>
            </w:r>
            <w:r>
              <w:rPr>
                <w:sz w:val="24"/>
                <w:szCs w:val="24"/>
              </w:rPr>
              <w:t xml:space="preserve"> Kaya</w:t>
            </w:r>
          </w:p>
        </w:tc>
        <w:tc>
          <w:tcPr>
            <w:tcW w:w="2508" w:type="dxa"/>
          </w:tcPr>
          <w:p w14:paraId="72CD10C6" w14:textId="77777777" w:rsidR="000D1D70" w:rsidRDefault="000D1D70" w:rsidP="00657387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  <w:tc>
          <w:tcPr>
            <w:tcW w:w="1911" w:type="dxa"/>
            <w:vMerge/>
          </w:tcPr>
          <w:p w14:paraId="49FFB228" w14:textId="77777777" w:rsidR="000D1D70" w:rsidRPr="006C5300" w:rsidRDefault="000D1D70" w:rsidP="00657387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7B52B9A9" w14:textId="716280DE" w:rsidTr="00A95F20">
        <w:tc>
          <w:tcPr>
            <w:tcW w:w="708" w:type="dxa"/>
          </w:tcPr>
          <w:p w14:paraId="49B18D13" w14:textId="7D4D1EED" w:rsidR="000D1D70" w:rsidRPr="00072849" w:rsidRDefault="000D1D70" w:rsidP="006E72A0">
            <w:pPr>
              <w:pStyle w:val="TableParagraph"/>
              <w:spacing w:before="35" w:line="19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76</w:t>
            </w:r>
          </w:p>
        </w:tc>
        <w:tc>
          <w:tcPr>
            <w:tcW w:w="1836" w:type="dxa"/>
          </w:tcPr>
          <w:p w14:paraId="45D52291" w14:textId="253A53E7" w:rsidR="000D1D70" w:rsidRPr="00072849" w:rsidRDefault="000D1D70" w:rsidP="006E72A0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234403060</w:t>
            </w:r>
          </w:p>
        </w:tc>
        <w:tc>
          <w:tcPr>
            <w:tcW w:w="3102" w:type="dxa"/>
          </w:tcPr>
          <w:p w14:paraId="1C9BFE2D" w14:textId="77777777" w:rsidR="000D1D70" w:rsidRPr="00072849" w:rsidRDefault="000D1D70" w:rsidP="006E72A0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İrem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Budakkıran</w:t>
            </w:r>
            <w:proofErr w:type="spellEnd"/>
          </w:p>
        </w:tc>
        <w:tc>
          <w:tcPr>
            <w:tcW w:w="2508" w:type="dxa"/>
          </w:tcPr>
          <w:p w14:paraId="2772D499" w14:textId="77777777" w:rsidR="000D1D70" w:rsidRDefault="000D1D70" w:rsidP="006E72A0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  <w:tc>
          <w:tcPr>
            <w:tcW w:w="1911" w:type="dxa"/>
            <w:vMerge/>
          </w:tcPr>
          <w:p w14:paraId="6AF6CAC5" w14:textId="77777777" w:rsidR="000D1D70" w:rsidRPr="006C5300" w:rsidRDefault="000D1D70" w:rsidP="006E72A0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2DA3DD4F" w14:textId="18CDC6A7" w:rsidTr="00A95F20">
        <w:tc>
          <w:tcPr>
            <w:tcW w:w="708" w:type="dxa"/>
          </w:tcPr>
          <w:p w14:paraId="6853CEFF" w14:textId="5FF1F584" w:rsidR="000D1D70" w:rsidRPr="00072849" w:rsidRDefault="000D1D70" w:rsidP="006E72A0">
            <w:pPr>
              <w:pStyle w:val="TableParagraph"/>
              <w:spacing w:before="33" w:line="217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77</w:t>
            </w:r>
          </w:p>
        </w:tc>
        <w:tc>
          <w:tcPr>
            <w:tcW w:w="1836" w:type="dxa"/>
          </w:tcPr>
          <w:p w14:paraId="2FA97E8F" w14:textId="3B7DE8AB" w:rsidR="000D1D70" w:rsidRPr="00072849" w:rsidRDefault="000D1D70" w:rsidP="006E72A0">
            <w:pPr>
              <w:pStyle w:val="TableParagraph"/>
              <w:spacing w:before="33" w:line="217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234403067</w:t>
            </w:r>
          </w:p>
        </w:tc>
        <w:tc>
          <w:tcPr>
            <w:tcW w:w="3102" w:type="dxa"/>
          </w:tcPr>
          <w:p w14:paraId="1468F8A9" w14:textId="77777777" w:rsidR="000D1D70" w:rsidRPr="00072849" w:rsidRDefault="000D1D70" w:rsidP="006E72A0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Büşra Çakır</w:t>
            </w:r>
          </w:p>
        </w:tc>
        <w:tc>
          <w:tcPr>
            <w:tcW w:w="2508" w:type="dxa"/>
          </w:tcPr>
          <w:p w14:paraId="1A183487" w14:textId="77777777" w:rsidR="000D1D70" w:rsidRDefault="000D1D70" w:rsidP="006E72A0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  <w:tc>
          <w:tcPr>
            <w:tcW w:w="1911" w:type="dxa"/>
            <w:vMerge/>
          </w:tcPr>
          <w:p w14:paraId="294ABB7A" w14:textId="77777777" w:rsidR="000D1D70" w:rsidRPr="006C5300" w:rsidRDefault="000D1D70" w:rsidP="006E72A0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D1D70" w:rsidRPr="00072849" w14:paraId="125FEC6C" w14:textId="330703C0" w:rsidTr="00A95F20">
        <w:trPr>
          <w:trHeight w:val="208"/>
        </w:trPr>
        <w:tc>
          <w:tcPr>
            <w:tcW w:w="708" w:type="dxa"/>
          </w:tcPr>
          <w:p w14:paraId="0E306E00" w14:textId="0F673BB0" w:rsidR="000D1D70" w:rsidRPr="00072849" w:rsidRDefault="000D1D70" w:rsidP="00057647">
            <w:pPr>
              <w:pStyle w:val="TableParagraph"/>
              <w:spacing w:before="30" w:line="23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78</w:t>
            </w:r>
          </w:p>
        </w:tc>
        <w:tc>
          <w:tcPr>
            <w:tcW w:w="1836" w:type="dxa"/>
          </w:tcPr>
          <w:p w14:paraId="026DF75F" w14:textId="0FD4FAEB" w:rsidR="000D1D70" w:rsidRPr="00072849" w:rsidRDefault="000D1D70" w:rsidP="00057647">
            <w:pPr>
              <w:pStyle w:val="TableParagraph"/>
              <w:spacing w:before="30" w:line="238" w:lineRule="exact"/>
              <w:ind w:left="107"/>
              <w:rPr>
                <w:sz w:val="24"/>
                <w:szCs w:val="24"/>
              </w:rPr>
            </w:pPr>
            <w:r w:rsidRPr="0019745D">
              <w:rPr>
                <w:sz w:val="24"/>
                <w:szCs w:val="24"/>
              </w:rPr>
              <w:t>234403055</w:t>
            </w:r>
          </w:p>
        </w:tc>
        <w:tc>
          <w:tcPr>
            <w:tcW w:w="3102" w:type="dxa"/>
          </w:tcPr>
          <w:p w14:paraId="4FB7988E" w14:textId="7CED7085" w:rsidR="000D1D70" w:rsidRPr="00072849" w:rsidRDefault="000D1D70" w:rsidP="00057647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19745D">
              <w:rPr>
                <w:sz w:val="24"/>
                <w:szCs w:val="24"/>
              </w:rPr>
              <w:t>Gizem</w:t>
            </w:r>
            <w:r>
              <w:rPr>
                <w:sz w:val="24"/>
                <w:szCs w:val="24"/>
              </w:rPr>
              <w:t xml:space="preserve"> Behçet</w:t>
            </w:r>
          </w:p>
        </w:tc>
        <w:tc>
          <w:tcPr>
            <w:tcW w:w="2508" w:type="dxa"/>
          </w:tcPr>
          <w:p w14:paraId="51645D66" w14:textId="77777777" w:rsidR="000D1D70" w:rsidRDefault="000D1D70" w:rsidP="00057647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  <w:tc>
          <w:tcPr>
            <w:tcW w:w="1911" w:type="dxa"/>
            <w:vMerge/>
          </w:tcPr>
          <w:p w14:paraId="2F279AB8" w14:textId="77777777" w:rsidR="000D1D70" w:rsidRPr="006C5300" w:rsidRDefault="000D1D70" w:rsidP="00057647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</w:tbl>
    <w:p w14:paraId="04FDA0F6" w14:textId="77777777" w:rsidR="00FC03D7" w:rsidRPr="00072849" w:rsidRDefault="00FC03D7">
      <w:pPr>
        <w:rPr>
          <w:rFonts w:ascii="Times New Roman" w:hAnsi="Times New Roman" w:cs="Times New Roman"/>
          <w:sz w:val="24"/>
          <w:szCs w:val="24"/>
        </w:rPr>
      </w:pPr>
    </w:p>
    <w:sectPr w:rsidR="00FC03D7" w:rsidRPr="0007284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BC7541" w14:textId="77777777" w:rsidR="00DE4CDF" w:rsidRDefault="00DE4CDF" w:rsidP="00320512">
      <w:pPr>
        <w:spacing w:after="0" w:line="240" w:lineRule="auto"/>
      </w:pPr>
      <w:r>
        <w:separator/>
      </w:r>
    </w:p>
  </w:endnote>
  <w:endnote w:type="continuationSeparator" w:id="0">
    <w:p w14:paraId="10DD47F4" w14:textId="77777777" w:rsidR="00DE4CDF" w:rsidRDefault="00DE4CDF" w:rsidP="00320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3E7EC7" w14:textId="77777777" w:rsidR="00DE4CDF" w:rsidRDefault="00DE4CDF" w:rsidP="00320512">
      <w:pPr>
        <w:spacing w:after="0" w:line="240" w:lineRule="auto"/>
      </w:pPr>
      <w:r>
        <w:separator/>
      </w:r>
    </w:p>
  </w:footnote>
  <w:footnote w:type="continuationSeparator" w:id="0">
    <w:p w14:paraId="5222F4AB" w14:textId="77777777" w:rsidR="00DE4CDF" w:rsidRDefault="00DE4CDF" w:rsidP="003205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6493AC" w14:textId="77777777" w:rsidR="00320512" w:rsidRDefault="00320512" w:rsidP="00320512">
    <w:pPr>
      <w:spacing w:after="0" w:line="240" w:lineRule="auto"/>
      <w:rPr>
        <w:rFonts w:ascii="Times New Roman" w:eastAsia="Arial" w:hAnsi="Times New Roman" w:cs="Times New Roman"/>
        <w:b/>
      </w:rPr>
    </w:pPr>
    <w:bookmarkStart w:id="0" w:name="_Hlk175129827"/>
    <w:bookmarkStart w:id="1" w:name="_Hlk175577762"/>
    <w:r>
      <w:rPr>
        <w:rFonts w:ascii="Times New Roman" w:hAnsi="Times New Roman" w:cs="Times New Roman"/>
        <w:b/>
        <w:bCs/>
      </w:rPr>
      <w:t xml:space="preserve">EK-2: </w:t>
    </w:r>
    <w:r>
      <w:rPr>
        <w:rFonts w:ascii="Times New Roman" w:eastAsia="Arial" w:hAnsi="Times New Roman" w:cs="Times New Roman"/>
        <w:b/>
      </w:rPr>
      <w:t xml:space="preserve">HMS-4001 RUH SAĞLIĞI VE PSİKİYATRİ HEMŞİRELİĞİ A GRUBU </w:t>
    </w:r>
    <w:r>
      <w:rPr>
        <w:rFonts w:ascii="Times New Roman" w:eastAsia="Arial" w:hAnsi="Times New Roman" w:cs="Times New Roman"/>
        <w:b/>
        <w:bCs/>
      </w:rPr>
      <w:t>UYGULAMA ROTASYONU</w:t>
    </w:r>
  </w:p>
  <w:bookmarkEnd w:id="0"/>
  <w:bookmarkEnd w:id="1"/>
  <w:p w14:paraId="7181ED2C" w14:textId="77777777" w:rsidR="00320512" w:rsidRDefault="00320512" w:rsidP="00320512">
    <w:pPr>
      <w:spacing w:after="0" w:line="240" w:lineRule="auto"/>
      <w:ind w:hanging="2"/>
      <w:rPr>
        <w:rFonts w:ascii="Times New Roman" w:eastAsia="Arial" w:hAnsi="Times New Roman" w:cs="Times New Roman"/>
        <w:bCs/>
      </w:rPr>
    </w:pPr>
    <w:r>
      <w:rPr>
        <w:rFonts w:ascii="Times New Roman" w:eastAsia="Arial" w:hAnsi="Times New Roman" w:cs="Times New Roman"/>
        <w:bCs/>
      </w:rPr>
      <w:t>2026-2027 Güz Yarıyılı Sağlık Bilimleri Fakültesi Hemşirelik Bölümü</w:t>
    </w:r>
  </w:p>
  <w:p w14:paraId="207499F6" w14:textId="77777777" w:rsidR="00320512" w:rsidRDefault="00320512" w:rsidP="00320512">
    <w:pPr>
      <w:spacing w:after="0" w:line="240" w:lineRule="auto"/>
      <w:ind w:hanging="2"/>
      <w:rPr>
        <w:rFonts w:ascii="Times New Roman" w:eastAsia="Arial" w:hAnsi="Times New Roman" w:cs="Times New Roman"/>
      </w:rPr>
    </w:pPr>
    <w:r>
      <w:rPr>
        <w:rFonts w:ascii="Times New Roman" w:eastAsia="Arial" w:hAnsi="Times New Roman" w:cs="Times New Roman"/>
      </w:rPr>
      <w:t>Uygulama Yeri: Çanakkale Mehmet Akif Ersoy Devlet Hastanesi</w:t>
    </w:r>
  </w:p>
  <w:p w14:paraId="34433847" w14:textId="77777777" w:rsidR="00320512" w:rsidRDefault="00320512" w:rsidP="00320512">
    <w:pPr>
      <w:spacing w:after="0" w:line="240" w:lineRule="auto"/>
      <w:ind w:hanging="2"/>
      <w:rPr>
        <w:rFonts w:ascii="Times New Roman" w:eastAsia="Arial" w:hAnsi="Times New Roman" w:cs="Times New Roman"/>
        <w:bCs/>
      </w:rPr>
    </w:pPr>
    <w:r>
      <w:rPr>
        <w:rFonts w:ascii="Times New Roman" w:eastAsia="Arial" w:hAnsi="Times New Roman" w:cs="Times New Roman"/>
        <w:bCs/>
      </w:rPr>
      <w:t xml:space="preserve">Uygulama günü: Perşembe </w:t>
    </w:r>
  </w:p>
  <w:p w14:paraId="11D2C154" w14:textId="77777777" w:rsidR="00320512" w:rsidRDefault="00320512" w:rsidP="00320512">
    <w:pPr>
      <w:pStyle w:val="ListeParagraf"/>
      <w:ind w:left="0"/>
      <w:jc w:val="both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17 Eylül 2025 tarihinde ilk hafta uygulamaya çıkılmayacaktır. Vize haftasında (02-06 Kasım 2026) uygulamaya çıkılmayacaktır. Yarım gün uygulaması A ve B şubesi birlikte yapılacaktır.</w:t>
    </w:r>
  </w:p>
  <w:p w14:paraId="5D4F7C92" w14:textId="77777777" w:rsidR="00320512" w:rsidRDefault="00320512" w:rsidP="00320512">
    <w:pPr>
      <w:pStyle w:val="ListeParagraf"/>
      <w:ind w:left="0"/>
      <w:jc w:val="both"/>
      <w:rPr>
        <w:rFonts w:ascii="Times New Roman" w:hAnsi="Times New Roman" w:cs="Times New Roman"/>
      </w:rPr>
    </w:pPr>
    <w:r>
      <w:rPr>
        <w:rFonts w:ascii="Times New Roman" w:eastAsia="Arial" w:hAnsi="Times New Roman" w:cs="Times New Roman"/>
        <w:bCs/>
      </w:rPr>
      <w:t>Uygulama tarihleri: 24.09.2026 - 01.10.2026 - 08.10.2026 - 15.10.2026 - 22.10.2026 –12.11.2026 - 19.11.2026 - 26.11.2026 - 03.12.2026 - 10.12.2026 – 17.12.2026 - 24.12.2026</w:t>
    </w:r>
  </w:p>
  <w:p w14:paraId="4D6ACAB3" w14:textId="77777777" w:rsidR="00320512" w:rsidRDefault="00320512">
    <w:pPr>
      <w:pStyle w:val="stBilgi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5D0"/>
    <w:rsid w:val="00057647"/>
    <w:rsid w:val="00072849"/>
    <w:rsid w:val="00096B8A"/>
    <w:rsid w:val="000A2C3F"/>
    <w:rsid w:val="000D10AE"/>
    <w:rsid w:val="000D1D70"/>
    <w:rsid w:val="00180B31"/>
    <w:rsid w:val="001A09EB"/>
    <w:rsid w:val="001C2DEE"/>
    <w:rsid w:val="001D42C1"/>
    <w:rsid w:val="001D7731"/>
    <w:rsid w:val="002747C1"/>
    <w:rsid w:val="002D1BD0"/>
    <w:rsid w:val="00320512"/>
    <w:rsid w:val="00327CBA"/>
    <w:rsid w:val="00366B2C"/>
    <w:rsid w:val="00402A9A"/>
    <w:rsid w:val="004E7A7D"/>
    <w:rsid w:val="00500E74"/>
    <w:rsid w:val="0059158E"/>
    <w:rsid w:val="00593684"/>
    <w:rsid w:val="0061734C"/>
    <w:rsid w:val="00620CFD"/>
    <w:rsid w:val="00657387"/>
    <w:rsid w:val="006E72A0"/>
    <w:rsid w:val="006F548E"/>
    <w:rsid w:val="007A575F"/>
    <w:rsid w:val="00893A93"/>
    <w:rsid w:val="00896E27"/>
    <w:rsid w:val="009925D0"/>
    <w:rsid w:val="00A95F20"/>
    <w:rsid w:val="00AA1401"/>
    <w:rsid w:val="00AC5743"/>
    <w:rsid w:val="00B5686E"/>
    <w:rsid w:val="00BD4551"/>
    <w:rsid w:val="00DE4CDF"/>
    <w:rsid w:val="00ED3090"/>
    <w:rsid w:val="00EE63BB"/>
    <w:rsid w:val="00F90954"/>
    <w:rsid w:val="00F9580A"/>
    <w:rsid w:val="00FC0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01B36"/>
  <w15:chartTrackingRefBased/>
  <w15:docId w15:val="{81E034B5-8991-481E-99DC-D985D9954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92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925D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320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0512"/>
  </w:style>
  <w:style w:type="paragraph" w:styleId="AltBilgi">
    <w:name w:val="footer"/>
    <w:basedOn w:val="Normal"/>
    <w:link w:val="AltBilgiChar"/>
    <w:uiPriority w:val="99"/>
    <w:unhideWhenUsed/>
    <w:rsid w:val="00320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0512"/>
  </w:style>
  <w:style w:type="paragraph" w:styleId="ListeParagraf">
    <w:name w:val="List Paragraph"/>
    <w:basedOn w:val="Normal"/>
    <w:uiPriority w:val="34"/>
    <w:qFormat/>
    <w:rsid w:val="00320512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Microsoft Office Kullanıcısı</cp:lastModifiedBy>
  <cp:revision>26</cp:revision>
  <dcterms:created xsi:type="dcterms:W3CDTF">2026-06-24T07:34:00Z</dcterms:created>
  <dcterms:modified xsi:type="dcterms:W3CDTF">2026-09-17T09:55:00Z</dcterms:modified>
</cp:coreProperties>
</file>