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oKlavuzu"/>
        <w:tblW w:w="0" w:type="auto"/>
        <w:tblInd w:w="-289" w:type="dxa"/>
        <w:tblLook w:val="04A0" w:firstRow="1" w:lastRow="0" w:firstColumn="1" w:lastColumn="0" w:noHBand="0" w:noVBand="1"/>
      </w:tblPr>
      <w:tblGrid>
        <w:gridCol w:w="562"/>
        <w:gridCol w:w="1300"/>
        <w:gridCol w:w="1665"/>
        <w:gridCol w:w="2052"/>
        <w:gridCol w:w="2143"/>
        <w:gridCol w:w="1629"/>
      </w:tblGrid>
      <w:tr w:rsidR="001B1BE5" w:rsidRPr="00E4785B" w14:paraId="5AF9E2D4" w14:textId="3E54366E" w:rsidTr="001B1BE5">
        <w:tc>
          <w:tcPr>
            <w:tcW w:w="562" w:type="dxa"/>
          </w:tcPr>
          <w:p w14:paraId="69DEE83F" w14:textId="77777777" w:rsidR="001B1BE5" w:rsidRPr="00E4785B" w:rsidRDefault="001B1BE5" w:rsidP="00E4785B">
            <w:pPr>
              <w:pStyle w:val="TableParagraph"/>
              <w:spacing w:line="244" w:lineRule="exact"/>
              <w:ind w:left="17"/>
              <w:rPr>
                <w:b/>
                <w:spacing w:val="-10"/>
                <w:w w:val="85"/>
                <w:sz w:val="24"/>
                <w:szCs w:val="24"/>
              </w:rPr>
            </w:pPr>
            <w:r w:rsidRPr="00E4785B">
              <w:rPr>
                <w:b/>
                <w:spacing w:val="-10"/>
                <w:w w:val="85"/>
                <w:sz w:val="24"/>
                <w:szCs w:val="24"/>
              </w:rPr>
              <w:t xml:space="preserve">Sıra </w:t>
            </w:r>
            <w:proofErr w:type="spellStart"/>
            <w:r w:rsidRPr="00E4785B">
              <w:rPr>
                <w:b/>
                <w:spacing w:val="-10"/>
                <w:w w:val="85"/>
                <w:sz w:val="24"/>
                <w:szCs w:val="24"/>
              </w:rPr>
              <w:t>no</w:t>
            </w:r>
            <w:proofErr w:type="spellEnd"/>
          </w:p>
        </w:tc>
        <w:tc>
          <w:tcPr>
            <w:tcW w:w="1300" w:type="dxa"/>
          </w:tcPr>
          <w:p w14:paraId="27809BB8" w14:textId="77777777" w:rsidR="001B1BE5" w:rsidRPr="00E4785B" w:rsidRDefault="001B1BE5" w:rsidP="00E4785B">
            <w:pPr>
              <w:pStyle w:val="TableParagraph"/>
              <w:spacing w:line="244" w:lineRule="exact"/>
              <w:ind w:left="17"/>
              <w:rPr>
                <w:b/>
                <w:spacing w:val="-10"/>
                <w:w w:val="85"/>
                <w:sz w:val="24"/>
                <w:szCs w:val="24"/>
              </w:rPr>
            </w:pPr>
            <w:r w:rsidRPr="00E4785B">
              <w:rPr>
                <w:b/>
                <w:spacing w:val="-10"/>
                <w:w w:val="85"/>
                <w:sz w:val="24"/>
                <w:szCs w:val="24"/>
              </w:rPr>
              <w:t>Öğrenci No</w:t>
            </w:r>
          </w:p>
        </w:tc>
        <w:tc>
          <w:tcPr>
            <w:tcW w:w="1665" w:type="dxa"/>
          </w:tcPr>
          <w:p w14:paraId="0BE2ABBA" w14:textId="77777777" w:rsidR="001B1BE5" w:rsidRPr="00E4785B" w:rsidRDefault="001B1BE5" w:rsidP="00E4785B">
            <w:pPr>
              <w:pStyle w:val="TableParagraph"/>
              <w:spacing w:line="244" w:lineRule="exact"/>
              <w:ind w:left="17"/>
              <w:rPr>
                <w:b/>
                <w:spacing w:val="-10"/>
                <w:w w:val="85"/>
                <w:sz w:val="24"/>
                <w:szCs w:val="24"/>
              </w:rPr>
            </w:pPr>
            <w:r w:rsidRPr="00E4785B">
              <w:rPr>
                <w:b/>
                <w:spacing w:val="-10"/>
                <w:w w:val="85"/>
                <w:sz w:val="24"/>
                <w:szCs w:val="24"/>
              </w:rPr>
              <w:t xml:space="preserve">Öğrenci Ad </w:t>
            </w:r>
          </w:p>
        </w:tc>
        <w:tc>
          <w:tcPr>
            <w:tcW w:w="2052" w:type="dxa"/>
          </w:tcPr>
          <w:p w14:paraId="11E2B5CC" w14:textId="77777777" w:rsidR="001B1BE5" w:rsidRPr="00E4785B" w:rsidRDefault="001B1BE5" w:rsidP="00E4785B">
            <w:pPr>
              <w:pStyle w:val="TableParagraph"/>
              <w:spacing w:line="244" w:lineRule="exact"/>
              <w:ind w:left="17"/>
              <w:rPr>
                <w:b/>
                <w:spacing w:val="-10"/>
                <w:w w:val="85"/>
                <w:sz w:val="24"/>
                <w:szCs w:val="24"/>
              </w:rPr>
            </w:pPr>
            <w:proofErr w:type="spellStart"/>
            <w:r w:rsidRPr="00E4785B">
              <w:rPr>
                <w:b/>
                <w:spacing w:val="-10"/>
                <w:w w:val="85"/>
                <w:sz w:val="24"/>
                <w:szCs w:val="24"/>
              </w:rPr>
              <w:t>Soyad</w:t>
            </w:r>
            <w:proofErr w:type="spellEnd"/>
          </w:p>
        </w:tc>
        <w:tc>
          <w:tcPr>
            <w:tcW w:w="2143" w:type="dxa"/>
          </w:tcPr>
          <w:p w14:paraId="41650191" w14:textId="77777777" w:rsidR="001B1BE5" w:rsidRPr="00E4785B" w:rsidRDefault="001B1BE5" w:rsidP="00E4785B">
            <w:pPr>
              <w:pStyle w:val="TableParagraph"/>
              <w:spacing w:line="244" w:lineRule="exact"/>
              <w:ind w:left="17"/>
              <w:rPr>
                <w:sz w:val="24"/>
                <w:szCs w:val="24"/>
              </w:rPr>
            </w:pPr>
            <w:r w:rsidRPr="00E4785B">
              <w:rPr>
                <w:b/>
                <w:spacing w:val="-10"/>
                <w:w w:val="85"/>
                <w:sz w:val="24"/>
                <w:szCs w:val="24"/>
              </w:rPr>
              <w:t>Uygulama Yeri</w:t>
            </w:r>
          </w:p>
        </w:tc>
        <w:tc>
          <w:tcPr>
            <w:tcW w:w="1629" w:type="dxa"/>
          </w:tcPr>
          <w:p w14:paraId="3FB8E44A" w14:textId="77777777" w:rsidR="001B1BE5" w:rsidRPr="00E4785B" w:rsidRDefault="001B1BE5" w:rsidP="00E4785B">
            <w:pPr>
              <w:pStyle w:val="TableParagraph"/>
              <w:spacing w:line="244" w:lineRule="exact"/>
              <w:ind w:left="17"/>
              <w:rPr>
                <w:b/>
                <w:spacing w:val="-10"/>
                <w:w w:val="85"/>
                <w:sz w:val="24"/>
                <w:szCs w:val="24"/>
              </w:rPr>
            </w:pPr>
          </w:p>
        </w:tc>
      </w:tr>
      <w:tr w:rsidR="0051104B" w:rsidRPr="00E4785B" w14:paraId="1027BFDE" w14:textId="331ACBEB" w:rsidTr="001B1BE5">
        <w:tc>
          <w:tcPr>
            <w:tcW w:w="562" w:type="dxa"/>
          </w:tcPr>
          <w:p w14:paraId="3F7FBFF9" w14:textId="77777777" w:rsidR="0051104B" w:rsidRPr="0019745D" w:rsidRDefault="0051104B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00" w:type="dxa"/>
          </w:tcPr>
          <w:p w14:paraId="22F48EF2" w14:textId="77777777" w:rsidR="0051104B" w:rsidRPr="0019745D" w:rsidRDefault="0051104B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194403149</w:t>
            </w:r>
          </w:p>
        </w:tc>
        <w:tc>
          <w:tcPr>
            <w:tcW w:w="1665" w:type="dxa"/>
          </w:tcPr>
          <w:p w14:paraId="1B1CAB70" w14:textId="77777777" w:rsidR="0051104B" w:rsidRPr="0019745D" w:rsidRDefault="0051104B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Ali Erbay</w:t>
            </w:r>
          </w:p>
        </w:tc>
        <w:tc>
          <w:tcPr>
            <w:tcW w:w="2052" w:type="dxa"/>
          </w:tcPr>
          <w:p w14:paraId="35E9B324" w14:textId="77777777" w:rsidR="0051104B" w:rsidRPr="0019745D" w:rsidRDefault="0051104B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Taşbaşı</w:t>
            </w:r>
          </w:p>
        </w:tc>
        <w:tc>
          <w:tcPr>
            <w:tcW w:w="2143" w:type="dxa"/>
          </w:tcPr>
          <w:p w14:paraId="618A428B" w14:textId="77777777" w:rsidR="0051104B" w:rsidRPr="00E4785B" w:rsidRDefault="0051104B" w:rsidP="003C2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Üroloji Servisi</w:t>
            </w:r>
          </w:p>
        </w:tc>
        <w:tc>
          <w:tcPr>
            <w:tcW w:w="1629" w:type="dxa"/>
            <w:vMerge w:val="restart"/>
          </w:tcPr>
          <w:p w14:paraId="260DB277" w14:textId="3D333FE8" w:rsidR="0051104B" w:rsidRDefault="0051104B" w:rsidP="003C2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Sevinç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Şıpkın</w:t>
            </w:r>
            <w:proofErr w:type="spellEnd"/>
          </w:p>
        </w:tc>
      </w:tr>
      <w:tr w:rsidR="0051104B" w:rsidRPr="00E4785B" w14:paraId="6C9CE903" w14:textId="76844CA1" w:rsidTr="001B1BE5">
        <w:tc>
          <w:tcPr>
            <w:tcW w:w="562" w:type="dxa"/>
          </w:tcPr>
          <w:p w14:paraId="5FF8544E" w14:textId="77777777" w:rsidR="0051104B" w:rsidRPr="0019745D" w:rsidRDefault="0051104B" w:rsidP="00B37F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00" w:type="dxa"/>
            <w:vAlign w:val="bottom"/>
          </w:tcPr>
          <w:p w14:paraId="54C71811" w14:textId="607F9949" w:rsidR="0051104B" w:rsidRPr="0019745D" w:rsidRDefault="0051104B" w:rsidP="00B37F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B8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224403118</w:t>
            </w:r>
          </w:p>
        </w:tc>
        <w:tc>
          <w:tcPr>
            <w:tcW w:w="1665" w:type="dxa"/>
          </w:tcPr>
          <w:p w14:paraId="74F314F2" w14:textId="6E421E9D" w:rsidR="0051104B" w:rsidRPr="0019745D" w:rsidRDefault="0051104B" w:rsidP="00B37F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B8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Levent </w:t>
            </w:r>
          </w:p>
        </w:tc>
        <w:tc>
          <w:tcPr>
            <w:tcW w:w="2052" w:type="dxa"/>
            <w:vAlign w:val="bottom"/>
          </w:tcPr>
          <w:p w14:paraId="2C7780C6" w14:textId="32238766" w:rsidR="0051104B" w:rsidRPr="0019745D" w:rsidRDefault="0051104B" w:rsidP="00B37F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Taş</w:t>
            </w:r>
          </w:p>
        </w:tc>
        <w:tc>
          <w:tcPr>
            <w:tcW w:w="2143" w:type="dxa"/>
          </w:tcPr>
          <w:p w14:paraId="7F940551" w14:textId="77777777" w:rsidR="0051104B" w:rsidRDefault="0051104B" w:rsidP="00B37F6E">
            <w:r w:rsidRPr="006F591B">
              <w:rPr>
                <w:rFonts w:ascii="Times New Roman" w:hAnsi="Times New Roman" w:cs="Times New Roman"/>
                <w:sz w:val="24"/>
                <w:szCs w:val="24"/>
              </w:rPr>
              <w:t>Üroloji Servisi</w:t>
            </w:r>
          </w:p>
        </w:tc>
        <w:tc>
          <w:tcPr>
            <w:tcW w:w="1629" w:type="dxa"/>
            <w:vMerge/>
          </w:tcPr>
          <w:p w14:paraId="4C7CAEAE" w14:textId="77777777" w:rsidR="0051104B" w:rsidRPr="006F591B" w:rsidRDefault="0051104B" w:rsidP="00B37F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104B" w:rsidRPr="00E4785B" w14:paraId="329F3B66" w14:textId="66461C28" w:rsidTr="001B1BE5">
        <w:tc>
          <w:tcPr>
            <w:tcW w:w="562" w:type="dxa"/>
          </w:tcPr>
          <w:p w14:paraId="5AA40A34" w14:textId="77777777" w:rsidR="0051104B" w:rsidRPr="0019745D" w:rsidRDefault="0051104B" w:rsidP="001B2B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00" w:type="dxa"/>
          </w:tcPr>
          <w:p w14:paraId="62285F4E" w14:textId="5E797AD2" w:rsidR="0051104B" w:rsidRPr="0019745D" w:rsidRDefault="0051104B" w:rsidP="001B2B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234403203</w:t>
            </w:r>
          </w:p>
        </w:tc>
        <w:tc>
          <w:tcPr>
            <w:tcW w:w="1665" w:type="dxa"/>
          </w:tcPr>
          <w:p w14:paraId="41DD1B30" w14:textId="757EC178" w:rsidR="0051104B" w:rsidRPr="0019745D" w:rsidRDefault="0051104B" w:rsidP="001B2B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Mükadder</w:t>
            </w:r>
            <w:proofErr w:type="spellEnd"/>
          </w:p>
        </w:tc>
        <w:tc>
          <w:tcPr>
            <w:tcW w:w="2052" w:type="dxa"/>
          </w:tcPr>
          <w:p w14:paraId="5A68D0D6" w14:textId="62945D26" w:rsidR="0051104B" w:rsidRPr="0019745D" w:rsidRDefault="0051104B" w:rsidP="001B2B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Alak</w:t>
            </w:r>
            <w:proofErr w:type="spellEnd"/>
          </w:p>
        </w:tc>
        <w:tc>
          <w:tcPr>
            <w:tcW w:w="2143" w:type="dxa"/>
          </w:tcPr>
          <w:p w14:paraId="022077C4" w14:textId="77777777" w:rsidR="0051104B" w:rsidRDefault="0051104B" w:rsidP="001B2BA0">
            <w:r w:rsidRPr="006F591B">
              <w:rPr>
                <w:rFonts w:ascii="Times New Roman" w:hAnsi="Times New Roman" w:cs="Times New Roman"/>
                <w:sz w:val="24"/>
                <w:szCs w:val="24"/>
              </w:rPr>
              <w:t>Üroloji Servisi</w:t>
            </w:r>
          </w:p>
        </w:tc>
        <w:tc>
          <w:tcPr>
            <w:tcW w:w="1629" w:type="dxa"/>
            <w:vMerge/>
          </w:tcPr>
          <w:p w14:paraId="2AB3074B" w14:textId="77777777" w:rsidR="0051104B" w:rsidRPr="006F591B" w:rsidRDefault="0051104B" w:rsidP="001B2B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104B" w:rsidRPr="00E4785B" w14:paraId="214688BA" w14:textId="312B9D24" w:rsidTr="001B1BE5">
        <w:tc>
          <w:tcPr>
            <w:tcW w:w="562" w:type="dxa"/>
          </w:tcPr>
          <w:p w14:paraId="21B67D71" w14:textId="77777777" w:rsidR="0051104B" w:rsidRPr="0019745D" w:rsidRDefault="0051104B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00" w:type="dxa"/>
          </w:tcPr>
          <w:p w14:paraId="70F72A2B" w14:textId="77777777" w:rsidR="0051104B" w:rsidRPr="0019745D" w:rsidRDefault="0051104B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214403052</w:t>
            </w:r>
          </w:p>
        </w:tc>
        <w:tc>
          <w:tcPr>
            <w:tcW w:w="1665" w:type="dxa"/>
          </w:tcPr>
          <w:p w14:paraId="5519B6D2" w14:textId="77777777" w:rsidR="0051104B" w:rsidRPr="0019745D" w:rsidRDefault="0051104B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Mustafa Enes</w:t>
            </w:r>
          </w:p>
        </w:tc>
        <w:tc>
          <w:tcPr>
            <w:tcW w:w="2052" w:type="dxa"/>
          </w:tcPr>
          <w:p w14:paraId="5687723A" w14:textId="77777777" w:rsidR="0051104B" w:rsidRPr="0019745D" w:rsidRDefault="0051104B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Ataseven</w:t>
            </w:r>
          </w:p>
        </w:tc>
        <w:tc>
          <w:tcPr>
            <w:tcW w:w="2143" w:type="dxa"/>
          </w:tcPr>
          <w:p w14:paraId="2535F00A" w14:textId="77777777" w:rsidR="0051104B" w:rsidRDefault="0051104B" w:rsidP="0019745D">
            <w:r w:rsidRPr="006F591B">
              <w:rPr>
                <w:rFonts w:ascii="Times New Roman" w:hAnsi="Times New Roman" w:cs="Times New Roman"/>
                <w:sz w:val="24"/>
                <w:szCs w:val="24"/>
              </w:rPr>
              <w:t>Üroloji Servisi</w:t>
            </w:r>
          </w:p>
        </w:tc>
        <w:tc>
          <w:tcPr>
            <w:tcW w:w="1629" w:type="dxa"/>
            <w:vMerge/>
          </w:tcPr>
          <w:p w14:paraId="71384032" w14:textId="77777777" w:rsidR="0051104B" w:rsidRPr="006F591B" w:rsidRDefault="0051104B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104B" w:rsidRPr="00E4785B" w14:paraId="44792363" w14:textId="1603C15E" w:rsidTr="001B1BE5">
        <w:tc>
          <w:tcPr>
            <w:tcW w:w="562" w:type="dxa"/>
          </w:tcPr>
          <w:p w14:paraId="29F7F9EC" w14:textId="77777777" w:rsidR="0051104B" w:rsidRPr="0019745D" w:rsidRDefault="0051104B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00" w:type="dxa"/>
          </w:tcPr>
          <w:p w14:paraId="293BAEF9" w14:textId="77777777" w:rsidR="0051104B" w:rsidRPr="0019745D" w:rsidRDefault="0051104B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214403139</w:t>
            </w:r>
          </w:p>
        </w:tc>
        <w:tc>
          <w:tcPr>
            <w:tcW w:w="1665" w:type="dxa"/>
          </w:tcPr>
          <w:p w14:paraId="71B450EF" w14:textId="77777777" w:rsidR="0051104B" w:rsidRPr="0019745D" w:rsidRDefault="0051104B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Melisa</w:t>
            </w:r>
          </w:p>
        </w:tc>
        <w:tc>
          <w:tcPr>
            <w:tcW w:w="2052" w:type="dxa"/>
          </w:tcPr>
          <w:p w14:paraId="2D91CFCB" w14:textId="77777777" w:rsidR="0051104B" w:rsidRPr="0019745D" w:rsidRDefault="0051104B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Hocaoğulari</w:t>
            </w:r>
            <w:proofErr w:type="spellEnd"/>
          </w:p>
        </w:tc>
        <w:tc>
          <w:tcPr>
            <w:tcW w:w="2143" w:type="dxa"/>
          </w:tcPr>
          <w:p w14:paraId="4DDD7909" w14:textId="77777777" w:rsidR="0051104B" w:rsidRDefault="0051104B" w:rsidP="0019745D">
            <w:r w:rsidRPr="006F591B">
              <w:rPr>
                <w:rFonts w:ascii="Times New Roman" w:hAnsi="Times New Roman" w:cs="Times New Roman"/>
                <w:sz w:val="24"/>
                <w:szCs w:val="24"/>
              </w:rPr>
              <w:t>Üroloji Servisi</w:t>
            </w:r>
          </w:p>
        </w:tc>
        <w:tc>
          <w:tcPr>
            <w:tcW w:w="1629" w:type="dxa"/>
            <w:vMerge/>
          </w:tcPr>
          <w:p w14:paraId="291DE8B9" w14:textId="77777777" w:rsidR="0051104B" w:rsidRPr="006F591B" w:rsidRDefault="0051104B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104B" w:rsidRPr="00E4785B" w14:paraId="28AF6940" w14:textId="7B75D62C" w:rsidTr="001B1BE5">
        <w:tc>
          <w:tcPr>
            <w:tcW w:w="562" w:type="dxa"/>
          </w:tcPr>
          <w:p w14:paraId="764F73FD" w14:textId="77777777" w:rsidR="0051104B" w:rsidRPr="0019745D" w:rsidRDefault="0051104B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00" w:type="dxa"/>
          </w:tcPr>
          <w:p w14:paraId="6121A7BF" w14:textId="77777777" w:rsidR="0051104B" w:rsidRPr="0019745D" w:rsidRDefault="0051104B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224403020</w:t>
            </w:r>
          </w:p>
        </w:tc>
        <w:tc>
          <w:tcPr>
            <w:tcW w:w="1665" w:type="dxa"/>
          </w:tcPr>
          <w:p w14:paraId="632D275F" w14:textId="77777777" w:rsidR="0051104B" w:rsidRPr="0019745D" w:rsidRDefault="0051104B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Özgül</w:t>
            </w:r>
          </w:p>
        </w:tc>
        <w:tc>
          <w:tcPr>
            <w:tcW w:w="2052" w:type="dxa"/>
          </w:tcPr>
          <w:p w14:paraId="564C514F" w14:textId="77777777" w:rsidR="0051104B" w:rsidRPr="0019745D" w:rsidRDefault="0051104B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Akyiğit</w:t>
            </w:r>
          </w:p>
        </w:tc>
        <w:tc>
          <w:tcPr>
            <w:tcW w:w="2143" w:type="dxa"/>
          </w:tcPr>
          <w:p w14:paraId="48D82FD2" w14:textId="77777777" w:rsidR="0051104B" w:rsidRDefault="0051104B" w:rsidP="0019745D">
            <w:r w:rsidRPr="006F591B">
              <w:rPr>
                <w:rFonts w:ascii="Times New Roman" w:hAnsi="Times New Roman" w:cs="Times New Roman"/>
                <w:sz w:val="24"/>
                <w:szCs w:val="24"/>
              </w:rPr>
              <w:t>Üroloji Servisi</w:t>
            </w:r>
          </w:p>
        </w:tc>
        <w:tc>
          <w:tcPr>
            <w:tcW w:w="1629" w:type="dxa"/>
            <w:vMerge/>
          </w:tcPr>
          <w:p w14:paraId="72A6556F" w14:textId="77777777" w:rsidR="0051104B" w:rsidRPr="006F591B" w:rsidRDefault="0051104B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104B" w:rsidRPr="00E4785B" w14:paraId="6EB900F6" w14:textId="7228827A" w:rsidTr="001B1BE5">
        <w:tc>
          <w:tcPr>
            <w:tcW w:w="562" w:type="dxa"/>
          </w:tcPr>
          <w:p w14:paraId="6C658D8B" w14:textId="77777777" w:rsidR="0051104B" w:rsidRPr="0019745D" w:rsidRDefault="0051104B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00" w:type="dxa"/>
          </w:tcPr>
          <w:p w14:paraId="0EF410C6" w14:textId="77777777" w:rsidR="0051104B" w:rsidRPr="0019745D" w:rsidRDefault="0051104B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224403042</w:t>
            </w:r>
          </w:p>
        </w:tc>
        <w:tc>
          <w:tcPr>
            <w:tcW w:w="1665" w:type="dxa"/>
          </w:tcPr>
          <w:p w14:paraId="44343866" w14:textId="77777777" w:rsidR="0051104B" w:rsidRPr="0019745D" w:rsidRDefault="0051104B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Yaşar Can</w:t>
            </w:r>
          </w:p>
        </w:tc>
        <w:tc>
          <w:tcPr>
            <w:tcW w:w="2052" w:type="dxa"/>
          </w:tcPr>
          <w:p w14:paraId="22646AF0" w14:textId="77777777" w:rsidR="0051104B" w:rsidRPr="0019745D" w:rsidRDefault="0051104B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Çelik</w:t>
            </w:r>
          </w:p>
        </w:tc>
        <w:tc>
          <w:tcPr>
            <w:tcW w:w="2143" w:type="dxa"/>
          </w:tcPr>
          <w:p w14:paraId="0167306A" w14:textId="77777777" w:rsidR="0051104B" w:rsidRDefault="0051104B" w:rsidP="0019745D">
            <w:r w:rsidRPr="006F591B">
              <w:rPr>
                <w:rFonts w:ascii="Times New Roman" w:hAnsi="Times New Roman" w:cs="Times New Roman"/>
                <w:sz w:val="24"/>
                <w:szCs w:val="24"/>
              </w:rPr>
              <w:t>Üroloji Servisi</w:t>
            </w:r>
          </w:p>
        </w:tc>
        <w:tc>
          <w:tcPr>
            <w:tcW w:w="1629" w:type="dxa"/>
            <w:vMerge/>
          </w:tcPr>
          <w:p w14:paraId="1722659A" w14:textId="77777777" w:rsidR="0051104B" w:rsidRPr="006F591B" w:rsidRDefault="0051104B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104B" w:rsidRPr="00E4785B" w14:paraId="7C62AAD5" w14:textId="1DA09259" w:rsidTr="001B1BE5">
        <w:tc>
          <w:tcPr>
            <w:tcW w:w="562" w:type="dxa"/>
          </w:tcPr>
          <w:p w14:paraId="4A66CEE2" w14:textId="77777777" w:rsidR="0051104B" w:rsidRPr="0019745D" w:rsidRDefault="0051104B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300" w:type="dxa"/>
          </w:tcPr>
          <w:p w14:paraId="651BA085" w14:textId="77777777" w:rsidR="0051104B" w:rsidRPr="0019745D" w:rsidRDefault="0051104B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224403079</w:t>
            </w:r>
          </w:p>
        </w:tc>
        <w:tc>
          <w:tcPr>
            <w:tcW w:w="1665" w:type="dxa"/>
          </w:tcPr>
          <w:p w14:paraId="6FEA0826" w14:textId="77777777" w:rsidR="0051104B" w:rsidRPr="0019745D" w:rsidRDefault="0051104B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Yusuf</w:t>
            </w:r>
          </w:p>
        </w:tc>
        <w:tc>
          <w:tcPr>
            <w:tcW w:w="2052" w:type="dxa"/>
          </w:tcPr>
          <w:p w14:paraId="004780FC" w14:textId="77777777" w:rsidR="0051104B" w:rsidRPr="0019745D" w:rsidRDefault="0051104B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Kaymaz</w:t>
            </w:r>
          </w:p>
        </w:tc>
        <w:tc>
          <w:tcPr>
            <w:tcW w:w="2143" w:type="dxa"/>
          </w:tcPr>
          <w:p w14:paraId="522BFBAB" w14:textId="77777777" w:rsidR="0051104B" w:rsidRDefault="0051104B" w:rsidP="0019745D">
            <w:r w:rsidRPr="006F591B">
              <w:rPr>
                <w:rFonts w:ascii="Times New Roman" w:hAnsi="Times New Roman" w:cs="Times New Roman"/>
                <w:sz w:val="24"/>
                <w:szCs w:val="24"/>
              </w:rPr>
              <w:t>Üroloji Servisi</w:t>
            </w:r>
          </w:p>
        </w:tc>
        <w:tc>
          <w:tcPr>
            <w:tcW w:w="1629" w:type="dxa"/>
            <w:vMerge/>
          </w:tcPr>
          <w:p w14:paraId="341B2C29" w14:textId="77777777" w:rsidR="0051104B" w:rsidRPr="006F591B" w:rsidRDefault="0051104B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104B" w:rsidRPr="00E4785B" w14:paraId="1477EBA2" w14:textId="1179F3D8" w:rsidTr="001B1BE5">
        <w:tc>
          <w:tcPr>
            <w:tcW w:w="562" w:type="dxa"/>
          </w:tcPr>
          <w:p w14:paraId="7040A231" w14:textId="77777777" w:rsidR="0051104B" w:rsidRPr="0019745D" w:rsidRDefault="0051104B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300" w:type="dxa"/>
          </w:tcPr>
          <w:p w14:paraId="7A9B1288" w14:textId="77777777" w:rsidR="0051104B" w:rsidRPr="0019745D" w:rsidRDefault="0051104B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224403149</w:t>
            </w:r>
          </w:p>
        </w:tc>
        <w:tc>
          <w:tcPr>
            <w:tcW w:w="1665" w:type="dxa"/>
          </w:tcPr>
          <w:p w14:paraId="2A22D86E" w14:textId="77777777" w:rsidR="0051104B" w:rsidRPr="0019745D" w:rsidRDefault="0051104B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Xhoana</w:t>
            </w:r>
            <w:proofErr w:type="spellEnd"/>
          </w:p>
        </w:tc>
        <w:tc>
          <w:tcPr>
            <w:tcW w:w="2052" w:type="dxa"/>
          </w:tcPr>
          <w:p w14:paraId="15D5B287" w14:textId="77777777" w:rsidR="0051104B" w:rsidRPr="0019745D" w:rsidRDefault="0051104B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Ala</w:t>
            </w:r>
          </w:p>
        </w:tc>
        <w:tc>
          <w:tcPr>
            <w:tcW w:w="2143" w:type="dxa"/>
          </w:tcPr>
          <w:p w14:paraId="422EB238" w14:textId="77777777" w:rsidR="0051104B" w:rsidRPr="00E4785B" w:rsidRDefault="0051104B" w:rsidP="003C2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Ortopedi Servisi</w:t>
            </w:r>
          </w:p>
        </w:tc>
        <w:tc>
          <w:tcPr>
            <w:tcW w:w="1629" w:type="dxa"/>
            <w:vMerge w:val="restart"/>
          </w:tcPr>
          <w:p w14:paraId="0E8C5BDF" w14:textId="42BCE823" w:rsidR="0051104B" w:rsidRDefault="0051104B" w:rsidP="003C2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Sevinç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Şıpkın</w:t>
            </w:r>
            <w:proofErr w:type="spellEnd"/>
          </w:p>
        </w:tc>
      </w:tr>
      <w:tr w:rsidR="0051104B" w:rsidRPr="00E4785B" w14:paraId="4A546BF1" w14:textId="39AD288B" w:rsidTr="001B1BE5">
        <w:tc>
          <w:tcPr>
            <w:tcW w:w="562" w:type="dxa"/>
          </w:tcPr>
          <w:p w14:paraId="57975ECC" w14:textId="77777777" w:rsidR="0051104B" w:rsidRPr="0019745D" w:rsidRDefault="0051104B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00" w:type="dxa"/>
          </w:tcPr>
          <w:p w14:paraId="651C93BF" w14:textId="77777777" w:rsidR="0051104B" w:rsidRPr="0019745D" w:rsidRDefault="0051104B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224403172</w:t>
            </w:r>
          </w:p>
        </w:tc>
        <w:tc>
          <w:tcPr>
            <w:tcW w:w="1665" w:type="dxa"/>
          </w:tcPr>
          <w:p w14:paraId="145CE5D9" w14:textId="77777777" w:rsidR="0051104B" w:rsidRPr="0019745D" w:rsidRDefault="0051104B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Paola</w:t>
            </w:r>
            <w:proofErr w:type="spellEnd"/>
          </w:p>
        </w:tc>
        <w:tc>
          <w:tcPr>
            <w:tcW w:w="2052" w:type="dxa"/>
          </w:tcPr>
          <w:p w14:paraId="4AEA790B" w14:textId="77777777" w:rsidR="0051104B" w:rsidRPr="0019745D" w:rsidRDefault="0051104B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Salıu</w:t>
            </w:r>
            <w:proofErr w:type="spellEnd"/>
          </w:p>
        </w:tc>
        <w:tc>
          <w:tcPr>
            <w:tcW w:w="2143" w:type="dxa"/>
          </w:tcPr>
          <w:p w14:paraId="20327237" w14:textId="77777777" w:rsidR="0051104B" w:rsidRDefault="0051104B" w:rsidP="0019745D">
            <w:r w:rsidRPr="003947FC">
              <w:rPr>
                <w:rFonts w:ascii="Times New Roman" w:hAnsi="Times New Roman" w:cs="Times New Roman"/>
                <w:sz w:val="24"/>
                <w:szCs w:val="24"/>
              </w:rPr>
              <w:t>Ortopedi Servisi</w:t>
            </w:r>
          </w:p>
        </w:tc>
        <w:tc>
          <w:tcPr>
            <w:tcW w:w="1629" w:type="dxa"/>
            <w:vMerge/>
          </w:tcPr>
          <w:p w14:paraId="42F92E9E" w14:textId="77777777" w:rsidR="0051104B" w:rsidRPr="003947FC" w:rsidRDefault="0051104B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104B" w:rsidRPr="00E4785B" w14:paraId="7DFD28A6" w14:textId="6C7E403B" w:rsidTr="001B1BE5">
        <w:tc>
          <w:tcPr>
            <w:tcW w:w="562" w:type="dxa"/>
          </w:tcPr>
          <w:p w14:paraId="23BDCCBA" w14:textId="77777777" w:rsidR="0051104B" w:rsidRPr="0019745D" w:rsidRDefault="0051104B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300" w:type="dxa"/>
          </w:tcPr>
          <w:p w14:paraId="4363BCAF" w14:textId="77777777" w:rsidR="0051104B" w:rsidRPr="0019745D" w:rsidRDefault="0051104B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224403174</w:t>
            </w:r>
          </w:p>
        </w:tc>
        <w:tc>
          <w:tcPr>
            <w:tcW w:w="1665" w:type="dxa"/>
          </w:tcPr>
          <w:p w14:paraId="644A597E" w14:textId="77777777" w:rsidR="0051104B" w:rsidRPr="0019745D" w:rsidRDefault="0051104B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Hodan Mohamed</w:t>
            </w:r>
          </w:p>
        </w:tc>
        <w:tc>
          <w:tcPr>
            <w:tcW w:w="2052" w:type="dxa"/>
          </w:tcPr>
          <w:p w14:paraId="13582166" w14:textId="77777777" w:rsidR="0051104B" w:rsidRPr="0019745D" w:rsidRDefault="0051104B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Jama</w:t>
            </w:r>
            <w:proofErr w:type="spellEnd"/>
          </w:p>
        </w:tc>
        <w:tc>
          <w:tcPr>
            <w:tcW w:w="2143" w:type="dxa"/>
          </w:tcPr>
          <w:p w14:paraId="37060BBD" w14:textId="77777777" w:rsidR="0051104B" w:rsidRDefault="0051104B" w:rsidP="0019745D">
            <w:r w:rsidRPr="003947FC">
              <w:rPr>
                <w:rFonts w:ascii="Times New Roman" w:hAnsi="Times New Roman" w:cs="Times New Roman"/>
                <w:sz w:val="24"/>
                <w:szCs w:val="24"/>
              </w:rPr>
              <w:t>Ortopedi Servisi</w:t>
            </w:r>
          </w:p>
        </w:tc>
        <w:tc>
          <w:tcPr>
            <w:tcW w:w="1629" w:type="dxa"/>
            <w:vMerge/>
          </w:tcPr>
          <w:p w14:paraId="427319A9" w14:textId="77777777" w:rsidR="0051104B" w:rsidRPr="003947FC" w:rsidRDefault="0051104B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104B" w:rsidRPr="00E4785B" w14:paraId="049C1215" w14:textId="54AC3665" w:rsidTr="001B1BE5">
        <w:tc>
          <w:tcPr>
            <w:tcW w:w="562" w:type="dxa"/>
          </w:tcPr>
          <w:p w14:paraId="740D6415" w14:textId="77777777" w:rsidR="0051104B" w:rsidRPr="0019745D" w:rsidRDefault="0051104B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300" w:type="dxa"/>
          </w:tcPr>
          <w:p w14:paraId="40C57C87" w14:textId="77777777" w:rsidR="0051104B" w:rsidRPr="0019745D" w:rsidRDefault="0051104B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234403037</w:t>
            </w:r>
          </w:p>
        </w:tc>
        <w:tc>
          <w:tcPr>
            <w:tcW w:w="1665" w:type="dxa"/>
          </w:tcPr>
          <w:p w14:paraId="73472D78" w14:textId="77777777" w:rsidR="0051104B" w:rsidRPr="0019745D" w:rsidRDefault="0051104B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Asuman</w:t>
            </w:r>
          </w:p>
        </w:tc>
        <w:tc>
          <w:tcPr>
            <w:tcW w:w="2052" w:type="dxa"/>
          </w:tcPr>
          <w:p w14:paraId="0CA83A0D" w14:textId="77777777" w:rsidR="0051104B" w:rsidRPr="0019745D" w:rsidRDefault="0051104B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Akdemir</w:t>
            </w:r>
          </w:p>
        </w:tc>
        <w:tc>
          <w:tcPr>
            <w:tcW w:w="2143" w:type="dxa"/>
          </w:tcPr>
          <w:p w14:paraId="2CC7B5F4" w14:textId="77777777" w:rsidR="0051104B" w:rsidRDefault="0051104B" w:rsidP="0019745D">
            <w:r w:rsidRPr="003947FC">
              <w:rPr>
                <w:rFonts w:ascii="Times New Roman" w:hAnsi="Times New Roman" w:cs="Times New Roman"/>
                <w:sz w:val="24"/>
                <w:szCs w:val="24"/>
              </w:rPr>
              <w:t>Ortopedi Servisi</w:t>
            </w:r>
          </w:p>
        </w:tc>
        <w:tc>
          <w:tcPr>
            <w:tcW w:w="1629" w:type="dxa"/>
            <w:vMerge/>
          </w:tcPr>
          <w:p w14:paraId="6DAF9DE6" w14:textId="77777777" w:rsidR="0051104B" w:rsidRPr="003947FC" w:rsidRDefault="0051104B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104B" w:rsidRPr="00E4785B" w14:paraId="20D3C2E6" w14:textId="05497F43" w:rsidTr="001B1BE5">
        <w:tc>
          <w:tcPr>
            <w:tcW w:w="562" w:type="dxa"/>
          </w:tcPr>
          <w:p w14:paraId="726E6B32" w14:textId="77777777" w:rsidR="0051104B" w:rsidRPr="0019745D" w:rsidRDefault="0051104B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300" w:type="dxa"/>
          </w:tcPr>
          <w:p w14:paraId="11134684" w14:textId="77777777" w:rsidR="0051104B" w:rsidRPr="0019745D" w:rsidRDefault="0051104B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234403038</w:t>
            </w:r>
          </w:p>
        </w:tc>
        <w:tc>
          <w:tcPr>
            <w:tcW w:w="1665" w:type="dxa"/>
          </w:tcPr>
          <w:p w14:paraId="2B84F844" w14:textId="77777777" w:rsidR="0051104B" w:rsidRPr="0019745D" w:rsidRDefault="0051104B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İrden</w:t>
            </w:r>
            <w:proofErr w:type="spellEnd"/>
          </w:p>
        </w:tc>
        <w:tc>
          <w:tcPr>
            <w:tcW w:w="2052" w:type="dxa"/>
          </w:tcPr>
          <w:p w14:paraId="27351907" w14:textId="77777777" w:rsidR="0051104B" w:rsidRPr="0019745D" w:rsidRDefault="0051104B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Akın</w:t>
            </w:r>
          </w:p>
        </w:tc>
        <w:tc>
          <w:tcPr>
            <w:tcW w:w="2143" w:type="dxa"/>
          </w:tcPr>
          <w:p w14:paraId="3B0DF098" w14:textId="77777777" w:rsidR="0051104B" w:rsidRDefault="0051104B" w:rsidP="0019745D">
            <w:r w:rsidRPr="003947FC">
              <w:rPr>
                <w:rFonts w:ascii="Times New Roman" w:hAnsi="Times New Roman" w:cs="Times New Roman"/>
                <w:sz w:val="24"/>
                <w:szCs w:val="24"/>
              </w:rPr>
              <w:t>Ortopedi Servisi</w:t>
            </w:r>
          </w:p>
        </w:tc>
        <w:tc>
          <w:tcPr>
            <w:tcW w:w="1629" w:type="dxa"/>
            <w:vMerge/>
          </w:tcPr>
          <w:p w14:paraId="6FA3E6CF" w14:textId="77777777" w:rsidR="0051104B" w:rsidRPr="003947FC" w:rsidRDefault="0051104B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104B" w:rsidRPr="00E4785B" w14:paraId="2CD7C585" w14:textId="7DDA7940" w:rsidTr="001B1BE5">
        <w:tc>
          <w:tcPr>
            <w:tcW w:w="562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76E8B690" w14:textId="77777777" w:rsidR="0051104B" w:rsidRPr="0019745D" w:rsidRDefault="0051104B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30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58B09751" w14:textId="77777777" w:rsidR="0051104B" w:rsidRPr="0019745D" w:rsidRDefault="0051104B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234403047</w:t>
            </w:r>
          </w:p>
        </w:tc>
        <w:tc>
          <w:tcPr>
            <w:tcW w:w="166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09A9D293" w14:textId="77777777" w:rsidR="0051104B" w:rsidRPr="0019745D" w:rsidRDefault="0051104B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İklim</w:t>
            </w:r>
          </w:p>
        </w:tc>
        <w:tc>
          <w:tcPr>
            <w:tcW w:w="2052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53000434" w14:textId="77777777" w:rsidR="0051104B" w:rsidRPr="0019745D" w:rsidRDefault="0051104B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Artuğ</w:t>
            </w:r>
            <w:proofErr w:type="spellEnd"/>
          </w:p>
        </w:tc>
        <w:tc>
          <w:tcPr>
            <w:tcW w:w="2143" w:type="dxa"/>
          </w:tcPr>
          <w:p w14:paraId="42AE1E93" w14:textId="77777777" w:rsidR="0051104B" w:rsidRDefault="0051104B" w:rsidP="0019745D">
            <w:r w:rsidRPr="003947FC">
              <w:rPr>
                <w:rFonts w:ascii="Times New Roman" w:hAnsi="Times New Roman" w:cs="Times New Roman"/>
                <w:sz w:val="24"/>
                <w:szCs w:val="24"/>
              </w:rPr>
              <w:t>Ortopedi Servisi</w:t>
            </w:r>
          </w:p>
        </w:tc>
        <w:tc>
          <w:tcPr>
            <w:tcW w:w="1629" w:type="dxa"/>
            <w:vMerge/>
          </w:tcPr>
          <w:p w14:paraId="416A753A" w14:textId="77777777" w:rsidR="0051104B" w:rsidRPr="003947FC" w:rsidRDefault="0051104B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104B" w:rsidRPr="00E4785B" w14:paraId="3B2099C0" w14:textId="2C1FF7FB" w:rsidTr="001B1BE5">
        <w:tc>
          <w:tcPr>
            <w:tcW w:w="562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6CC14A2B" w14:textId="77777777" w:rsidR="0051104B" w:rsidRPr="0019745D" w:rsidRDefault="0051104B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30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4E473F11" w14:textId="77777777" w:rsidR="0051104B" w:rsidRPr="0019745D" w:rsidRDefault="0051104B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234403048</w:t>
            </w:r>
          </w:p>
        </w:tc>
        <w:tc>
          <w:tcPr>
            <w:tcW w:w="166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1E4B5B26" w14:textId="77777777" w:rsidR="0051104B" w:rsidRPr="0019745D" w:rsidRDefault="0051104B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Azra</w:t>
            </w:r>
          </w:p>
        </w:tc>
        <w:tc>
          <w:tcPr>
            <w:tcW w:w="2052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4BF490D4" w14:textId="77777777" w:rsidR="0051104B" w:rsidRPr="0019745D" w:rsidRDefault="0051104B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Aslan</w:t>
            </w:r>
          </w:p>
        </w:tc>
        <w:tc>
          <w:tcPr>
            <w:tcW w:w="2143" w:type="dxa"/>
          </w:tcPr>
          <w:p w14:paraId="0064EE8F" w14:textId="77777777" w:rsidR="0051104B" w:rsidRDefault="0051104B" w:rsidP="0019745D">
            <w:r w:rsidRPr="003947FC">
              <w:rPr>
                <w:rFonts w:ascii="Times New Roman" w:hAnsi="Times New Roman" w:cs="Times New Roman"/>
                <w:sz w:val="24"/>
                <w:szCs w:val="24"/>
              </w:rPr>
              <w:t>Ortopedi Servisi</w:t>
            </w:r>
          </w:p>
        </w:tc>
        <w:tc>
          <w:tcPr>
            <w:tcW w:w="1629" w:type="dxa"/>
            <w:vMerge/>
          </w:tcPr>
          <w:p w14:paraId="61791DB7" w14:textId="77777777" w:rsidR="0051104B" w:rsidRPr="003947FC" w:rsidRDefault="0051104B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104B" w:rsidRPr="00E4785B" w14:paraId="54D02D86" w14:textId="7E75E4E5" w:rsidTr="001B1BE5">
        <w:tc>
          <w:tcPr>
            <w:tcW w:w="562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6CB71E42" w14:textId="77777777" w:rsidR="0051104B" w:rsidRPr="0019745D" w:rsidRDefault="0051104B" w:rsidP="000E28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30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4810CB74" w14:textId="1215F74E" w:rsidR="0051104B" w:rsidRPr="0019745D" w:rsidRDefault="0051104B" w:rsidP="000E28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865">
              <w:rPr>
                <w:rFonts w:ascii="Times New Roman" w:hAnsi="Times New Roman" w:cs="Times New Roman"/>
                <w:sz w:val="24"/>
                <w:szCs w:val="24"/>
              </w:rPr>
              <w:t>234403061</w:t>
            </w:r>
          </w:p>
        </w:tc>
        <w:tc>
          <w:tcPr>
            <w:tcW w:w="166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4759F62F" w14:textId="6FBD2268" w:rsidR="0051104B" w:rsidRPr="0019745D" w:rsidRDefault="0051104B" w:rsidP="000E28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865">
              <w:rPr>
                <w:rFonts w:ascii="Times New Roman" w:hAnsi="Times New Roman" w:cs="Times New Roman"/>
                <w:sz w:val="24"/>
                <w:szCs w:val="24"/>
              </w:rPr>
              <w:t xml:space="preserve">Dilber </w:t>
            </w:r>
          </w:p>
        </w:tc>
        <w:tc>
          <w:tcPr>
            <w:tcW w:w="2052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61464921" w14:textId="6A7863E2" w:rsidR="0051104B" w:rsidRPr="0019745D" w:rsidRDefault="0051104B" w:rsidP="000E28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2865">
              <w:rPr>
                <w:rFonts w:ascii="Times New Roman" w:hAnsi="Times New Roman" w:cs="Times New Roman"/>
                <w:sz w:val="24"/>
                <w:szCs w:val="24"/>
              </w:rPr>
              <w:t>Özdaman</w:t>
            </w:r>
            <w:proofErr w:type="spellEnd"/>
          </w:p>
        </w:tc>
        <w:tc>
          <w:tcPr>
            <w:tcW w:w="2143" w:type="dxa"/>
          </w:tcPr>
          <w:p w14:paraId="607071F2" w14:textId="77777777" w:rsidR="0051104B" w:rsidRDefault="0051104B" w:rsidP="000E2865">
            <w:r w:rsidRPr="003947FC">
              <w:rPr>
                <w:rFonts w:ascii="Times New Roman" w:hAnsi="Times New Roman" w:cs="Times New Roman"/>
                <w:sz w:val="24"/>
                <w:szCs w:val="24"/>
              </w:rPr>
              <w:t>Ortopedi Servisi</w:t>
            </w:r>
          </w:p>
        </w:tc>
        <w:tc>
          <w:tcPr>
            <w:tcW w:w="1629" w:type="dxa"/>
            <w:vMerge/>
          </w:tcPr>
          <w:p w14:paraId="0BDB2938" w14:textId="77777777" w:rsidR="0051104B" w:rsidRPr="003947FC" w:rsidRDefault="0051104B" w:rsidP="000E28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104B" w:rsidRPr="00E4785B" w14:paraId="6328CACE" w14:textId="71C8FEC4" w:rsidTr="001B1BE5">
        <w:tc>
          <w:tcPr>
            <w:tcW w:w="562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516F5B00" w14:textId="77777777" w:rsidR="0051104B" w:rsidRPr="0019745D" w:rsidRDefault="0051104B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30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3802E95D" w14:textId="77777777" w:rsidR="0051104B" w:rsidRPr="0019745D" w:rsidRDefault="0051104B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234403056</w:t>
            </w:r>
          </w:p>
        </w:tc>
        <w:tc>
          <w:tcPr>
            <w:tcW w:w="166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62BF70DF" w14:textId="77777777" w:rsidR="0051104B" w:rsidRPr="0019745D" w:rsidRDefault="0051104B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Miray</w:t>
            </w:r>
          </w:p>
        </w:tc>
        <w:tc>
          <w:tcPr>
            <w:tcW w:w="2052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6559FDEA" w14:textId="77777777" w:rsidR="0051104B" w:rsidRPr="0019745D" w:rsidRDefault="0051104B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Bekçi</w:t>
            </w:r>
          </w:p>
        </w:tc>
        <w:tc>
          <w:tcPr>
            <w:tcW w:w="2143" w:type="dxa"/>
          </w:tcPr>
          <w:p w14:paraId="486EF138" w14:textId="77777777" w:rsidR="0051104B" w:rsidRPr="00E4785B" w:rsidRDefault="0051104B" w:rsidP="003C2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Kardiyoloji Servisi</w:t>
            </w:r>
          </w:p>
        </w:tc>
        <w:tc>
          <w:tcPr>
            <w:tcW w:w="1629" w:type="dxa"/>
            <w:vMerge w:val="restart"/>
          </w:tcPr>
          <w:p w14:paraId="46E29299" w14:textId="65DFA5C7" w:rsidR="0051104B" w:rsidRDefault="0051104B" w:rsidP="003C2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Dilara Kına</w:t>
            </w:r>
          </w:p>
        </w:tc>
      </w:tr>
      <w:tr w:rsidR="0051104B" w:rsidRPr="00E4785B" w14:paraId="1BE84F11" w14:textId="7D1ED8E9" w:rsidTr="001B1BE5">
        <w:tc>
          <w:tcPr>
            <w:tcW w:w="562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2EF93C65" w14:textId="77777777" w:rsidR="0051104B" w:rsidRPr="0019745D" w:rsidRDefault="0051104B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30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2A8EB653" w14:textId="77777777" w:rsidR="0051104B" w:rsidRPr="0019745D" w:rsidRDefault="0051104B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234403061</w:t>
            </w:r>
          </w:p>
        </w:tc>
        <w:tc>
          <w:tcPr>
            <w:tcW w:w="166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3FF55A81" w14:textId="77777777" w:rsidR="0051104B" w:rsidRPr="0019745D" w:rsidRDefault="0051104B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Ümmü</w:t>
            </w:r>
            <w:proofErr w:type="spellEnd"/>
            <w:r w:rsidRPr="0019745D">
              <w:rPr>
                <w:rFonts w:ascii="Times New Roman" w:hAnsi="Times New Roman" w:cs="Times New Roman"/>
                <w:sz w:val="24"/>
                <w:szCs w:val="24"/>
              </w:rPr>
              <w:t xml:space="preserve"> Gülsüm</w:t>
            </w:r>
          </w:p>
        </w:tc>
        <w:tc>
          <w:tcPr>
            <w:tcW w:w="2052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429DE439" w14:textId="77777777" w:rsidR="0051104B" w:rsidRPr="0019745D" w:rsidRDefault="0051104B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Bulut</w:t>
            </w:r>
          </w:p>
        </w:tc>
        <w:tc>
          <w:tcPr>
            <w:tcW w:w="2143" w:type="dxa"/>
          </w:tcPr>
          <w:p w14:paraId="3E4944FC" w14:textId="77777777" w:rsidR="0051104B" w:rsidRDefault="0051104B" w:rsidP="0019745D">
            <w:r w:rsidRPr="00AA5DCF">
              <w:rPr>
                <w:rFonts w:ascii="Times New Roman" w:hAnsi="Times New Roman" w:cs="Times New Roman"/>
                <w:sz w:val="24"/>
                <w:szCs w:val="24"/>
              </w:rPr>
              <w:t>Kardiyoloji Servisi</w:t>
            </w:r>
          </w:p>
        </w:tc>
        <w:tc>
          <w:tcPr>
            <w:tcW w:w="1629" w:type="dxa"/>
            <w:vMerge/>
          </w:tcPr>
          <w:p w14:paraId="237460FA" w14:textId="77777777" w:rsidR="0051104B" w:rsidRPr="00AA5DCF" w:rsidRDefault="0051104B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104B" w:rsidRPr="00E4785B" w14:paraId="6C8F261F" w14:textId="42B913BD" w:rsidTr="001B1BE5">
        <w:tc>
          <w:tcPr>
            <w:tcW w:w="562" w:type="dxa"/>
          </w:tcPr>
          <w:p w14:paraId="3A2DF8A5" w14:textId="77777777" w:rsidR="0051104B" w:rsidRPr="0019745D" w:rsidRDefault="0051104B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300" w:type="dxa"/>
          </w:tcPr>
          <w:p w14:paraId="10A8B7FF" w14:textId="77777777" w:rsidR="0051104B" w:rsidRPr="0019745D" w:rsidRDefault="0051104B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234403065</w:t>
            </w:r>
          </w:p>
        </w:tc>
        <w:tc>
          <w:tcPr>
            <w:tcW w:w="1665" w:type="dxa"/>
          </w:tcPr>
          <w:p w14:paraId="33A77440" w14:textId="77777777" w:rsidR="0051104B" w:rsidRPr="0019745D" w:rsidRDefault="0051104B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Gülsüm</w:t>
            </w:r>
          </w:p>
        </w:tc>
        <w:tc>
          <w:tcPr>
            <w:tcW w:w="2052" w:type="dxa"/>
          </w:tcPr>
          <w:p w14:paraId="3A238115" w14:textId="77777777" w:rsidR="0051104B" w:rsidRPr="0019745D" w:rsidRDefault="0051104B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Cönk</w:t>
            </w:r>
          </w:p>
        </w:tc>
        <w:tc>
          <w:tcPr>
            <w:tcW w:w="2143" w:type="dxa"/>
          </w:tcPr>
          <w:p w14:paraId="7F1BE78E" w14:textId="77777777" w:rsidR="0051104B" w:rsidRDefault="0051104B" w:rsidP="0019745D">
            <w:r w:rsidRPr="00AA5DCF">
              <w:rPr>
                <w:rFonts w:ascii="Times New Roman" w:hAnsi="Times New Roman" w:cs="Times New Roman"/>
                <w:sz w:val="24"/>
                <w:szCs w:val="24"/>
              </w:rPr>
              <w:t>Kardiyoloji Servisi</w:t>
            </w:r>
          </w:p>
        </w:tc>
        <w:tc>
          <w:tcPr>
            <w:tcW w:w="1629" w:type="dxa"/>
            <w:vMerge/>
          </w:tcPr>
          <w:p w14:paraId="513706FC" w14:textId="77777777" w:rsidR="0051104B" w:rsidRPr="00AA5DCF" w:rsidRDefault="0051104B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104B" w:rsidRPr="00E4785B" w14:paraId="3FF5FB1C" w14:textId="4713DCC5" w:rsidTr="001B1BE5">
        <w:tc>
          <w:tcPr>
            <w:tcW w:w="562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4AB676E9" w14:textId="77777777" w:rsidR="0051104B" w:rsidRPr="0019745D" w:rsidRDefault="0051104B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30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54FCA807" w14:textId="77777777" w:rsidR="0051104B" w:rsidRPr="0019745D" w:rsidRDefault="0051104B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234403068</w:t>
            </w:r>
          </w:p>
        </w:tc>
        <w:tc>
          <w:tcPr>
            <w:tcW w:w="166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7BC6F725" w14:textId="77777777" w:rsidR="0051104B" w:rsidRPr="0019745D" w:rsidRDefault="0051104B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Ayşe Irmak</w:t>
            </w:r>
          </w:p>
        </w:tc>
        <w:tc>
          <w:tcPr>
            <w:tcW w:w="2052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1B044825" w14:textId="77777777" w:rsidR="0051104B" w:rsidRPr="0019745D" w:rsidRDefault="0051104B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Çakır</w:t>
            </w:r>
          </w:p>
        </w:tc>
        <w:tc>
          <w:tcPr>
            <w:tcW w:w="2143" w:type="dxa"/>
          </w:tcPr>
          <w:p w14:paraId="0E50771B" w14:textId="77777777" w:rsidR="0051104B" w:rsidRDefault="0051104B" w:rsidP="0019745D">
            <w:r w:rsidRPr="00AA5DCF">
              <w:rPr>
                <w:rFonts w:ascii="Times New Roman" w:hAnsi="Times New Roman" w:cs="Times New Roman"/>
                <w:sz w:val="24"/>
                <w:szCs w:val="24"/>
              </w:rPr>
              <w:t>Kardiyoloji Servisi</w:t>
            </w:r>
          </w:p>
        </w:tc>
        <w:tc>
          <w:tcPr>
            <w:tcW w:w="1629" w:type="dxa"/>
            <w:vMerge/>
          </w:tcPr>
          <w:p w14:paraId="600948A2" w14:textId="77777777" w:rsidR="0051104B" w:rsidRPr="00AA5DCF" w:rsidRDefault="0051104B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104B" w:rsidRPr="00E4785B" w14:paraId="44050B13" w14:textId="5F344B3D" w:rsidTr="001B1BE5">
        <w:tc>
          <w:tcPr>
            <w:tcW w:w="562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5AAF32C4" w14:textId="77777777" w:rsidR="0051104B" w:rsidRPr="0019745D" w:rsidRDefault="0051104B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30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0E3B81FE" w14:textId="77777777" w:rsidR="0051104B" w:rsidRPr="0019745D" w:rsidRDefault="0051104B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234403069</w:t>
            </w:r>
          </w:p>
        </w:tc>
        <w:tc>
          <w:tcPr>
            <w:tcW w:w="166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1BF69942" w14:textId="77777777" w:rsidR="0051104B" w:rsidRPr="0019745D" w:rsidRDefault="0051104B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İclal</w:t>
            </w:r>
          </w:p>
        </w:tc>
        <w:tc>
          <w:tcPr>
            <w:tcW w:w="2052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5E62445A" w14:textId="77777777" w:rsidR="0051104B" w:rsidRPr="0019745D" w:rsidRDefault="0051104B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Çalışkan</w:t>
            </w:r>
          </w:p>
        </w:tc>
        <w:tc>
          <w:tcPr>
            <w:tcW w:w="2143" w:type="dxa"/>
          </w:tcPr>
          <w:p w14:paraId="7AE5268E" w14:textId="77777777" w:rsidR="0051104B" w:rsidRDefault="0051104B" w:rsidP="0019745D">
            <w:r w:rsidRPr="00AA5DCF">
              <w:rPr>
                <w:rFonts w:ascii="Times New Roman" w:hAnsi="Times New Roman" w:cs="Times New Roman"/>
                <w:sz w:val="24"/>
                <w:szCs w:val="24"/>
              </w:rPr>
              <w:t>Kardiyoloji Servisi</w:t>
            </w:r>
          </w:p>
        </w:tc>
        <w:tc>
          <w:tcPr>
            <w:tcW w:w="1629" w:type="dxa"/>
            <w:vMerge/>
          </w:tcPr>
          <w:p w14:paraId="74373B93" w14:textId="77777777" w:rsidR="0051104B" w:rsidRPr="00AA5DCF" w:rsidRDefault="0051104B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104B" w:rsidRPr="00E4785B" w14:paraId="7B60F2E2" w14:textId="05F55D22" w:rsidTr="001B1BE5">
        <w:tc>
          <w:tcPr>
            <w:tcW w:w="562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1086AA8D" w14:textId="77777777" w:rsidR="0051104B" w:rsidRPr="0019745D" w:rsidRDefault="0051104B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30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1949A41D" w14:textId="77777777" w:rsidR="0051104B" w:rsidRPr="0019745D" w:rsidRDefault="0051104B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234403070</w:t>
            </w:r>
          </w:p>
        </w:tc>
        <w:tc>
          <w:tcPr>
            <w:tcW w:w="166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3929AB8D" w14:textId="77777777" w:rsidR="0051104B" w:rsidRPr="0019745D" w:rsidRDefault="0051104B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Elmas</w:t>
            </w:r>
          </w:p>
        </w:tc>
        <w:tc>
          <w:tcPr>
            <w:tcW w:w="2052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0EA710D9" w14:textId="77777777" w:rsidR="0051104B" w:rsidRPr="0019745D" w:rsidRDefault="0051104B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Çelik</w:t>
            </w:r>
          </w:p>
        </w:tc>
        <w:tc>
          <w:tcPr>
            <w:tcW w:w="2143" w:type="dxa"/>
          </w:tcPr>
          <w:p w14:paraId="3A3E1964" w14:textId="77777777" w:rsidR="0051104B" w:rsidRDefault="0051104B" w:rsidP="0019745D">
            <w:r w:rsidRPr="00AA5DCF">
              <w:rPr>
                <w:rFonts w:ascii="Times New Roman" w:hAnsi="Times New Roman" w:cs="Times New Roman"/>
                <w:sz w:val="24"/>
                <w:szCs w:val="24"/>
              </w:rPr>
              <w:t>Kardiyoloji Servisi</w:t>
            </w:r>
          </w:p>
        </w:tc>
        <w:tc>
          <w:tcPr>
            <w:tcW w:w="1629" w:type="dxa"/>
            <w:vMerge/>
          </w:tcPr>
          <w:p w14:paraId="31029607" w14:textId="77777777" w:rsidR="0051104B" w:rsidRPr="00AA5DCF" w:rsidRDefault="0051104B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104B" w:rsidRPr="00E4785B" w14:paraId="74AE16B8" w14:textId="4B42589E" w:rsidTr="001B1BE5">
        <w:tc>
          <w:tcPr>
            <w:tcW w:w="562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5152B4F9" w14:textId="77777777" w:rsidR="0051104B" w:rsidRPr="0019745D" w:rsidRDefault="0051104B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30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6CF58B72" w14:textId="77777777" w:rsidR="0051104B" w:rsidRPr="0019745D" w:rsidRDefault="0051104B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234403071</w:t>
            </w:r>
          </w:p>
        </w:tc>
        <w:tc>
          <w:tcPr>
            <w:tcW w:w="166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22F39033" w14:textId="77777777" w:rsidR="0051104B" w:rsidRPr="0019745D" w:rsidRDefault="0051104B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Ayşe</w:t>
            </w:r>
          </w:p>
        </w:tc>
        <w:tc>
          <w:tcPr>
            <w:tcW w:w="2052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74EFAAB3" w14:textId="77777777" w:rsidR="0051104B" w:rsidRPr="0019745D" w:rsidRDefault="0051104B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Çelik</w:t>
            </w:r>
          </w:p>
        </w:tc>
        <w:tc>
          <w:tcPr>
            <w:tcW w:w="2143" w:type="dxa"/>
          </w:tcPr>
          <w:p w14:paraId="29747B62" w14:textId="77777777" w:rsidR="0051104B" w:rsidRDefault="0051104B" w:rsidP="0019745D">
            <w:r w:rsidRPr="00AA5DCF">
              <w:rPr>
                <w:rFonts w:ascii="Times New Roman" w:hAnsi="Times New Roman" w:cs="Times New Roman"/>
                <w:sz w:val="24"/>
                <w:szCs w:val="24"/>
              </w:rPr>
              <w:t>Kardiyoloji Servisi</w:t>
            </w:r>
          </w:p>
        </w:tc>
        <w:tc>
          <w:tcPr>
            <w:tcW w:w="1629" w:type="dxa"/>
            <w:vMerge/>
          </w:tcPr>
          <w:p w14:paraId="4B4E8994" w14:textId="77777777" w:rsidR="0051104B" w:rsidRPr="00AA5DCF" w:rsidRDefault="0051104B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104B" w:rsidRPr="00E4785B" w14:paraId="22ED95C7" w14:textId="1F00C6FD" w:rsidTr="001B1BE5">
        <w:tc>
          <w:tcPr>
            <w:tcW w:w="562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55AA92EB" w14:textId="77777777" w:rsidR="0051104B" w:rsidRPr="0019745D" w:rsidRDefault="0051104B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30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0BD327CD" w14:textId="77777777" w:rsidR="0051104B" w:rsidRPr="0019745D" w:rsidRDefault="0051104B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234403072</w:t>
            </w:r>
          </w:p>
        </w:tc>
        <w:tc>
          <w:tcPr>
            <w:tcW w:w="166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3EAAA290" w14:textId="77777777" w:rsidR="0051104B" w:rsidRPr="0019745D" w:rsidRDefault="0051104B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Mehmet Akif</w:t>
            </w:r>
          </w:p>
        </w:tc>
        <w:tc>
          <w:tcPr>
            <w:tcW w:w="2052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332B45E8" w14:textId="77777777" w:rsidR="0051104B" w:rsidRPr="0019745D" w:rsidRDefault="0051104B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Çelikli</w:t>
            </w:r>
          </w:p>
        </w:tc>
        <w:tc>
          <w:tcPr>
            <w:tcW w:w="2143" w:type="dxa"/>
          </w:tcPr>
          <w:p w14:paraId="1E2595B9" w14:textId="77777777" w:rsidR="0051104B" w:rsidRPr="00E4785B" w:rsidRDefault="0051104B" w:rsidP="003C2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Genel Cerrahi Servisi</w:t>
            </w:r>
          </w:p>
        </w:tc>
        <w:tc>
          <w:tcPr>
            <w:tcW w:w="1629" w:type="dxa"/>
            <w:vMerge w:val="restart"/>
          </w:tcPr>
          <w:p w14:paraId="7BDE91AD" w14:textId="2CC93903" w:rsidR="0051104B" w:rsidRDefault="0051104B" w:rsidP="003C2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Dilara Kına</w:t>
            </w:r>
          </w:p>
        </w:tc>
      </w:tr>
      <w:tr w:rsidR="0051104B" w:rsidRPr="00E4785B" w14:paraId="14D2FEF7" w14:textId="24879BC6" w:rsidTr="001B1BE5">
        <w:tc>
          <w:tcPr>
            <w:tcW w:w="562" w:type="dxa"/>
            <w:tcBorders>
              <w:top w:val="double" w:sz="6" w:space="0" w:color="000000"/>
              <w:left w:val="double" w:sz="6" w:space="0" w:color="000000"/>
              <w:right w:val="double" w:sz="6" w:space="0" w:color="000000"/>
            </w:tcBorders>
          </w:tcPr>
          <w:p w14:paraId="0F97B648" w14:textId="77777777" w:rsidR="0051104B" w:rsidRPr="0019745D" w:rsidRDefault="0051104B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300" w:type="dxa"/>
            <w:tcBorders>
              <w:top w:val="double" w:sz="6" w:space="0" w:color="000000"/>
              <w:left w:val="double" w:sz="6" w:space="0" w:color="000000"/>
              <w:right w:val="double" w:sz="6" w:space="0" w:color="000000"/>
            </w:tcBorders>
          </w:tcPr>
          <w:p w14:paraId="4A38AA78" w14:textId="77777777" w:rsidR="0051104B" w:rsidRPr="0019745D" w:rsidRDefault="0051104B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234403073</w:t>
            </w:r>
          </w:p>
        </w:tc>
        <w:tc>
          <w:tcPr>
            <w:tcW w:w="1665" w:type="dxa"/>
            <w:tcBorders>
              <w:top w:val="double" w:sz="6" w:space="0" w:color="000000"/>
              <w:left w:val="double" w:sz="6" w:space="0" w:color="000000"/>
              <w:right w:val="double" w:sz="6" w:space="0" w:color="000000"/>
            </w:tcBorders>
          </w:tcPr>
          <w:p w14:paraId="7AF08DEA" w14:textId="77777777" w:rsidR="0051104B" w:rsidRPr="0019745D" w:rsidRDefault="0051104B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Meltem</w:t>
            </w:r>
          </w:p>
        </w:tc>
        <w:tc>
          <w:tcPr>
            <w:tcW w:w="2052" w:type="dxa"/>
            <w:tcBorders>
              <w:top w:val="double" w:sz="6" w:space="0" w:color="000000"/>
              <w:left w:val="double" w:sz="6" w:space="0" w:color="000000"/>
              <w:right w:val="double" w:sz="6" w:space="0" w:color="000000"/>
            </w:tcBorders>
          </w:tcPr>
          <w:p w14:paraId="79813F6B" w14:textId="77777777" w:rsidR="0051104B" w:rsidRPr="0019745D" w:rsidRDefault="0051104B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Çetin</w:t>
            </w:r>
          </w:p>
        </w:tc>
        <w:tc>
          <w:tcPr>
            <w:tcW w:w="2143" w:type="dxa"/>
          </w:tcPr>
          <w:p w14:paraId="6E6ADDFC" w14:textId="77777777" w:rsidR="0051104B" w:rsidRPr="00E4785B" w:rsidRDefault="0051104B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Genel Cerrahi Servisi</w:t>
            </w:r>
          </w:p>
        </w:tc>
        <w:tc>
          <w:tcPr>
            <w:tcW w:w="1629" w:type="dxa"/>
            <w:vMerge/>
          </w:tcPr>
          <w:p w14:paraId="016FD36D" w14:textId="77777777" w:rsidR="0051104B" w:rsidRDefault="0051104B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104B" w:rsidRPr="00E4785B" w14:paraId="21C0A9AC" w14:textId="3A0E9D91" w:rsidTr="001B1BE5">
        <w:tc>
          <w:tcPr>
            <w:tcW w:w="562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7D8C0B4A" w14:textId="77777777" w:rsidR="0051104B" w:rsidRPr="0019745D" w:rsidRDefault="0051104B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30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009A139E" w14:textId="77777777" w:rsidR="0051104B" w:rsidRPr="0019745D" w:rsidRDefault="0051104B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234403074</w:t>
            </w:r>
          </w:p>
        </w:tc>
        <w:tc>
          <w:tcPr>
            <w:tcW w:w="166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31EF3FEF" w14:textId="77777777" w:rsidR="0051104B" w:rsidRPr="0019745D" w:rsidRDefault="0051104B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Mesude</w:t>
            </w:r>
          </w:p>
        </w:tc>
        <w:tc>
          <w:tcPr>
            <w:tcW w:w="2052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42747BC2" w14:textId="77777777" w:rsidR="0051104B" w:rsidRPr="0019745D" w:rsidRDefault="0051104B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Çınar</w:t>
            </w:r>
          </w:p>
        </w:tc>
        <w:tc>
          <w:tcPr>
            <w:tcW w:w="2143" w:type="dxa"/>
          </w:tcPr>
          <w:p w14:paraId="09BC8ED8" w14:textId="77777777" w:rsidR="0051104B" w:rsidRPr="00E4785B" w:rsidRDefault="0051104B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Genel Cerrahi Servisi</w:t>
            </w:r>
          </w:p>
        </w:tc>
        <w:tc>
          <w:tcPr>
            <w:tcW w:w="1629" w:type="dxa"/>
            <w:vMerge/>
          </w:tcPr>
          <w:p w14:paraId="5DBF9A84" w14:textId="77777777" w:rsidR="0051104B" w:rsidRDefault="0051104B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104B" w:rsidRPr="00E4785B" w14:paraId="2B21CABB" w14:textId="1A97B344" w:rsidTr="001B1BE5">
        <w:tc>
          <w:tcPr>
            <w:tcW w:w="562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7739DD9C" w14:textId="77777777" w:rsidR="0051104B" w:rsidRPr="0019745D" w:rsidRDefault="0051104B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30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01F7975F" w14:textId="77777777" w:rsidR="0051104B" w:rsidRPr="0019745D" w:rsidRDefault="0051104B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234403075</w:t>
            </w:r>
          </w:p>
        </w:tc>
        <w:tc>
          <w:tcPr>
            <w:tcW w:w="166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1276C7FE" w14:textId="77777777" w:rsidR="0051104B" w:rsidRPr="0019745D" w:rsidRDefault="0051104B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Bersu</w:t>
            </w:r>
            <w:proofErr w:type="spellEnd"/>
          </w:p>
        </w:tc>
        <w:tc>
          <w:tcPr>
            <w:tcW w:w="2052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71E322C1" w14:textId="77777777" w:rsidR="0051104B" w:rsidRPr="0019745D" w:rsidRDefault="0051104B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Çoban</w:t>
            </w:r>
          </w:p>
        </w:tc>
        <w:tc>
          <w:tcPr>
            <w:tcW w:w="2143" w:type="dxa"/>
          </w:tcPr>
          <w:p w14:paraId="31B941E5" w14:textId="77777777" w:rsidR="0051104B" w:rsidRPr="00E4785B" w:rsidRDefault="0051104B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Genel Cerrahi Servisi</w:t>
            </w:r>
          </w:p>
        </w:tc>
        <w:tc>
          <w:tcPr>
            <w:tcW w:w="1629" w:type="dxa"/>
            <w:vMerge/>
          </w:tcPr>
          <w:p w14:paraId="48C4EE1A" w14:textId="77777777" w:rsidR="0051104B" w:rsidRDefault="0051104B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104B" w:rsidRPr="00E4785B" w14:paraId="6FB91696" w14:textId="45EF3057" w:rsidTr="001B1BE5">
        <w:tc>
          <w:tcPr>
            <w:tcW w:w="562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4A6B27EC" w14:textId="77777777" w:rsidR="0051104B" w:rsidRPr="0019745D" w:rsidRDefault="0051104B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30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0BE76739" w14:textId="77777777" w:rsidR="0051104B" w:rsidRPr="0019745D" w:rsidRDefault="0051104B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234403076</w:t>
            </w:r>
          </w:p>
        </w:tc>
        <w:tc>
          <w:tcPr>
            <w:tcW w:w="166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476FAB0E" w14:textId="77777777" w:rsidR="0051104B" w:rsidRPr="0019745D" w:rsidRDefault="0051104B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Beste</w:t>
            </w:r>
          </w:p>
        </w:tc>
        <w:tc>
          <w:tcPr>
            <w:tcW w:w="2052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22021E84" w14:textId="77777777" w:rsidR="0051104B" w:rsidRPr="0019745D" w:rsidRDefault="0051104B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Çolakoğlu</w:t>
            </w:r>
          </w:p>
        </w:tc>
        <w:tc>
          <w:tcPr>
            <w:tcW w:w="2143" w:type="dxa"/>
          </w:tcPr>
          <w:p w14:paraId="46596D0B" w14:textId="77777777" w:rsidR="0051104B" w:rsidRPr="00E4785B" w:rsidRDefault="0051104B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Genel Cerrahi Servisi</w:t>
            </w:r>
          </w:p>
        </w:tc>
        <w:tc>
          <w:tcPr>
            <w:tcW w:w="1629" w:type="dxa"/>
            <w:vMerge/>
          </w:tcPr>
          <w:p w14:paraId="041E4BBB" w14:textId="77777777" w:rsidR="0051104B" w:rsidRDefault="0051104B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104B" w:rsidRPr="00E4785B" w14:paraId="7BD3D082" w14:textId="194BFB69" w:rsidTr="001B1BE5">
        <w:tc>
          <w:tcPr>
            <w:tcW w:w="562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2AA45F4C" w14:textId="77777777" w:rsidR="0051104B" w:rsidRPr="0019745D" w:rsidRDefault="0051104B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30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7EE8A22D" w14:textId="77777777" w:rsidR="0051104B" w:rsidRPr="0019745D" w:rsidRDefault="0051104B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234403077</w:t>
            </w:r>
          </w:p>
        </w:tc>
        <w:tc>
          <w:tcPr>
            <w:tcW w:w="166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3DA281B3" w14:textId="77777777" w:rsidR="0051104B" w:rsidRPr="0019745D" w:rsidRDefault="0051104B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Ruken</w:t>
            </w:r>
            <w:proofErr w:type="spellEnd"/>
          </w:p>
        </w:tc>
        <w:tc>
          <w:tcPr>
            <w:tcW w:w="2052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1E567257" w14:textId="77777777" w:rsidR="0051104B" w:rsidRPr="0019745D" w:rsidRDefault="0051104B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Dayi</w:t>
            </w:r>
            <w:proofErr w:type="spellEnd"/>
          </w:p>
        </w:tc>
        <w:tc>
          <w:tcPr>
            <w:tcW w:w="2143" w:type="dxa"/>
          </w:tcPr>
          <w:p w14:paraId="756D43ED" w14:textId="77777777" w:rsidR="0051104B" w:rsidRPr="00E4785B" w:rsidRDefault="0051104B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Genel Cerrahi Servisi</w:t>
            </w:r>
          </w:p>
        </w:tc>
        <w:tc>
          <w:tcPr>
            <w:tcW w:w="1629" w:type="dxa"/>
            <w:vMerge/>
          </w:tcPr>
          <w:p w14:paraId="12F8A0A5" w14:textId="77777777" w:rsidR="0051104B" w:rsidRDefault="0051104B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104B" w:rsidRPr="00E4785B" w14:paraId="440E06CC" w14:textId="6737A7F1" w:rsidTr="001B1BE5">
        <w:tc>
          <w:tcPr>
            <w:tcW w:w="562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07F2FD59" w14:textId="77777777" w:rsidR="0051104B" w:rsidRPr="0019745D" w:rsidRDefault="0051104B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</w:t>
            </w:r>
          </w:p>
        </w:tc>
        <w:tc>
          <w:tcPr>
            <w:tcW w:w="130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0FEDE506" w14:textId="77777777" w:rsidR="0051104B" w:rsidRPr="0019745D" w:rsidRDefault="0051104B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234403078</w:t>
            </w:r>
          </w:p>
        </w:tc>
        <w:tc>
          <w:tcPr>
            <w:tcW w:w="166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3477D8AB" w14:textId="77777777" w:rsidR="0051104B" w:rsidRPr="0019745D" w:rsidRDefault="0051104B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Ebru</w:t>
            </w:r>
          </w:p>
        </w:tc>
        <w:tc>
          <w:tcPr>
            <w:tcW w:w="2052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74BFE884" w14:textId="77777777" w:rsidR="0051104B" w:rsidRPr="0019745D" w:rsidRDefault="0051104B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Demir</w:t>
            </w:r>
          </w:p>
        </w:tc>
        <w:tc>
          <w:tcPr>
            <w:tcW w:w="2143" w:type="dxa"/>
          </w:tcPr>
          <w:p w14:paraId="01480C57" w14:textId="77777777" w:rsidR="0051104B" w:rsidRPr="00E4785B" w:rsidRDefault="0051104B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Genel Cerrahi Servisi</w:t>
            </w:r>
          </w:p>
        </w:tc>
        <w:tc>
          <w:tcPr>
            <w:tcW w:w="1629" w:type="dxa"/>
            <w:vMerge/>
          </w:tcPr>
          <w:p w14:paraId="5D32A5C3" w14:textId="77777777" w:rsidR="0051104B" w:rsidRDefault="0051104B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104B" w:rsidRPr="00E4785B" w14:paraId="2FD71D11" w14:textId="7B0E022D" w:rsidTr="001B1BE5">
        <w:tc>
          <w:tcPr>
            <w:tcW w:w="562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6927ABDB" w14:textId="77777777" w:rsidR="0051104B" w:rsidRPr="0019745D" w:rsidRDefault="0051104B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30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31F8DD81" w14:textId="77777777" w:rsidR="0051104B" w:rsidRPr="0019745D" w:rsidRDefault="0051104B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234403079</w:t>
            </w:r>
          </w:p>
        </w:tc>
        <w:tc>
          <w:tcPr>
            <w:tcW w:w="166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33567BC0" w14:textId="77777777" w:rsidR="0051104B" w:rsidRPr="0019745D" w:rsidRDefault="0051104B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Şükran</w:t>
            </w:r>
          </w:p>
        </w:tc>
        <w:tc>
          <w:tcPr>
            <w:tcW w:w="2052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17D63F15" w14:textId="77777777" w:rsidR="0051104B" w:rsidRPr="0019745D" w:rsidRDefault="0051104B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Demir</w:t>
            </w:r>
          </w:p>
        </w:tc>
        <w:tc>
          <w:tcPr>
            <w:tcW w:w="2143" w:type="dxa"/>
          </w:tcPr>
          <w:p w14:paraId="113EC34D" w14:textId="77777777" w:rsidR="0051104B" w:rsidRPr="00E4785B" w:rsidRDefault="0051104B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Genel Cerrahi Servisi</w:t>
            </w:r>
          </w:p>
        </w:tc>
        <w:tc>
          <w:tcPr>
            <w:tcW w:w="1629" w:type="dxa"/>
            <w:vMerge/>
          </w:tcPr>
          <w:p w14:paraId="63767E78" w14:textId="77777777" w:rsidR="0051104B" w:rsidRDefault="0051104B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104B" w:rsidRPr="00E4785B" w14:paraId="2682C93E" w14:textId="53DEA0AD" w:rsidTr="001B1BE5">
        <w:tc>
          <w:tcPr>
            <w:tcW w:w="562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6A82E293" w14:textId="77777777" w:rsidR="0051104B" w:rsidRPr="0019745D" w:rsidRDefault="0051104B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30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3A3B1398" w14:textId="77777777" w:rsidR="0051104B" w:rsidRPr="0019745D" w:rsidRDefault="0051104B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234403080</w:t>
            </w:r>
          </w:p>
        </w:tc>
        <w:tc>
          <w:tcPr>
            <w:tcW w:w="166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076B812B" w14:textId="77777777" w:rsidR="0051104B" w:rsidRPr="0019745D" w:rsidRDefault="0051104B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Meryem</w:t>
            </w:r>
          </w:p>
        </w:tc>
        <w:tc>
          <w:tcPr>
            <w:tcW w:w="2052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42470505" w14:textId="77777777" w:rsidR="0051104B" w:rsidRPr="0019745D" w:rsidRDefault="0051104B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Demir</w:t>
            </w:r>
          </w:p>
        </w:tc>
        <w:tc>
          <w:tcPr>
            <w:tcW w:w="2143" w:type="dxa"/>
          </w:tcPr>
          <w:p w14:paraId="399865B6" w14:textId="77777777" w:rsidR="0051104B" w:rsidRPr="00E4785B" w:rsidRDefault="0051104B" w:rsidP="003C2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Plastik-KVC Servisi</w:t>
            </w:r>
          </w:p>
        </w:tc>
        <w:tc>
          <w:tcPr>
            <w:tcW w:w="1629" w:type="dxa"/>
            <w:vMerge w:val="restart"/>
          </w:tcPr>
          <w:p w14:paraId="1EC6F9F2" w14:textId="2B2802F5" w:rsidR="0051104B" w:rsidRDefault="0051104B" w:rsidP="003C2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Dilara Kına</w:t>
            </w:r>
          </w:p>
        </w:tc>
      </w:tr>
      <w:tr w:rsidR="0051104B" w:rsidRPr="00E4785B" w14:paraId="3CC12CB2" w14:textId="526F7E5F" w:rsidTr="001B1BE5">
        <w:tc>
          <w:tcPr>
            <w:tcW w:w="562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026F0600" w14:textId="77777777" w:rsidR="0051104B" w:rsidRPr="0019745D" w:rsidRDefault="0051104B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30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7845E37F" w14:textId="77777777" w:rsidR="0051104B" w:rsidRPr="0019745D" w:rsidRDefault="0051104B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234403081</w:t>
            </w:r>
          </w:p>
        </w:tc>
        <w:tc>
          <w:tcPr>
            <w:tcW w:w="166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2C357381" w14:textId="77777777" w:rsidR="0051104B" w:rsidRPr="0019745D" w:rsidRDefault="0051104B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Bilge Nur</w:t>
            </w:r>
          </w:p>
        </w:tc>
        <w:tc>
          <w:tcPr>
            <w:tcW w:w="2052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199CE9B7" w14:textId="77777777" w:rsidR="0051104B" w:rsidRPr="0019745D" w:rsidRDefault="0051104B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Eğilmez</w:t>
            </w:r>
          </w:p>
        </w:tc>
        <w:tc>
          <w:tcPr>
            <w:tcW w:w="2143" w:type="dxa"/>
          </w:tcPr>
          <w:p w14:paraId="33BEE0C1" w14:textId="77777777" w:rsidR="0051104B" w:rsidRDefault="0051104B" w:rsidP="0019745D">
            <w:r w:rsidRPr="00C37884">
              <w:rPr>
                <w:rFonts w:ascii="Times New Roman" w:hAnsi="Times New Roman" w:cs="Times New Roman"/>
                <w:sz w:val="24"/>
                <w:szCs w:val="24"/>
              </w:rPr>
              <w:t>Plastik-KVC Servisi</w:t>
            </w:r>
          </w:p>
        </w:tc>
        <w:tc>
          <w:tcPr>
            <w:tcW w:w="1629" w:type="dxa"/>
            <w:vMerge/>
          </w:tcPr>
          <w:p w14:paraId="1A4FEAF7" w14:textId="77777777" w:rsidR="0051104B" w:rsidRPr="00C37884" w:rsidRDefault="0051104B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104B" w:rsidRPr="00E4785B" w14:paraId="76958AF9" w14:textId="06F5C127" w:rsidTr="001B1BE5">
        <w:tc>
          <w:tcPr>
            <w:tcW w:w="562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59DC87AC" w14:textId="77777777" w:rsidR="0051104B" w:rsidRPr="0019745D" w:rsidRDefault="0051104B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30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7C4DB79C" w14:textId="77777777" w:rsidR="0051104B" w:rsidRPr="0019745D" w:rsidRDefault="0051104B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234403082</w:t>
            </w:r>
          </w:p>
        </w:tc>
        <w:tc>
          <w:tcPr>
            <w:tcW w:w="166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4C89CB9D" w14:textId="77777777" w:rsidR="0051104B" w:rsidRPr="0019745D" w:rsidRDefault="0051104B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Şevval</w:t>
            </w:r>
          </w:p>
        </w:tc>
        <w:tc>
          <w:tcPr>
            <w:tcW w:w="2052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5D552E1C" w14:textId="77777777" w:rsidR="0051104B" w:rsidRPr="0019745D" w:rsidRDefault="0051104B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Elçi</w:t>
            </w:r>
          </w:p>
        </w:tc>
        <w:tc>
          <w:tcPr>
            <w:tcW w:w="2143" w:type="dxa"/>
          </w:tcPr>
          <w:p w14:paraId="27D6CD7A" w14:textId="77777777" w:rsidR="0051104B" w:rsidRDefault="0051104B" w:rsidP="0019745D">
            <w:r w:rsidRPr="00C37884">
              <w:rPr>
                <w:rFonts w:ascii="Times New Roman" w:hAnsi="Times New Roman" w:cs="Times New Roman"/>
                <w:sz w:val="24"/>
                <w:szCs w:val="24"/>
              </w:rPr>
              <w:t>Plastik-KVC Servisi</w:t>
            </w:r>
          </w:p>
        </w:tc>
        <w:tc>
          <w:tcPr>
            <w:tcW w:w="1629" w:type="dxa"/>
            <w:vMerge/>
          </w:tcPr>
          <w:p w14:paraId="1CFFAA38" w14:textId="77777777" w:rsidR="0051104B" w:rsidRPr="00C37884" w:rsidRDefault="0051104B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104B" w:rsidRPr="00E4785B" w14:paraId="3D4B5DE3" w14:textId="1731F0E6" w:rsidTr="001B1BE5">
        <w:tc>
          <w:tcPr>
            <w:tcW w:w="562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62016180" w14:textId="77777777" w:rsidR="0051104B" w:rsidRPr="0019745D" w:rsidRDefault="0051104B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30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6A064CAE" w14:textId="77777777" w:rsidR="0051104B" w:rsidRPr="0019745D" w:rsidRDefault="0051104B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234403083</w:t>
            </w:r>
          </w:p>
        </w:tc>
        <w:tc>
          <w:tcPr>
            <w:tcW w:w="166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0EB89F9B" w14:textId="77777777" w:rsidR="0051104B" w:rsidRPr="0019745D" w:rsidRDefault="0051104B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Burcu</w:t>
            </w:r>
          </w:p>
        </w:tc>
        <w:tc>
          <w:tcPr>
            <w:tcW w:w="2052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5BCFC277" w14:textId="77777777" w:rsidR="0051104B" w:rsidRPr="0019745D" w:rsidRDefault="0051104B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Erciyas</w:t>
            </w:r>
            <w:proofErr w:type="spellEnd"/>
          </w:p>
        </w:tc>
        <w:tc>
          <w:tcPr>
            <w:tcW w:w="2143" w:type="dxa"/>
          </w:tcPr>
          <w:p w14:paraId="4C64422C" w14:textId="77777777" w:rsidR="0051104B" w:rsidRDefault="0051104B" w:rsidP="0019745D">
            <w:r w:rsidRPr="00C37884">
              <w:rPr>
                <w:rFonts w:ascii="Times New Roman" w:hAnsi="Times New Roman" w:cs="Times New Roman"/>
                <w:sz w:val="24"/>
                <w:szCs w:val="24"/>
              </w:rPr>
              <w:t>Plastik-KVC Servisi</w:t>
            </w:r>
          </w:p>
        </w:tc>
        <w:tc>
          <w:tcPr>
            <w:tcW w:w="1629" w:type="dxa"/>
            <w:vMerge/>
          </w:tcPr>
          <w:p w14:paraId="71F37720" w14:textId="77777777" w:rsidR="0051104B" w:rsidRPr="00C37884" w:rsidRDefault="0051104B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104B" w:rsidRPr="00E4785B" w14:paraId="2B576320" w14:textId="242E0315" w:rsidTr="001B1BE5">
        <w:tc>
          <w:tcPr>
            <w:tcW w:w="562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0F5DA762" w14:textId="77777777" w:rsidR="0051104B" w:rsidRPr="0019745D" w:rsidRDefault="0051104B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30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16EB0CE2" w14:textId="77777777" w:rsidR="0051104B" w:rsidRPr="0019745D" w:rsidRDefault="0051104B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234403084</w:t>
            </w:r>
          </w:p>
        </w:tc>
        <w:tc>
          <w:tcPr>
            <w:tcW w:w="166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5259E902" w14:textId="77777777" w:rsidR="0051104B" w:rsidRPr="0019745D" w:rsidRDefault="0051104B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Elif</w:t>
            </w:r>
          </w:p>
        </w:tc>
        <w:tc>
          <w:tcPr>
            <w:tcW w:w="2052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5E4CC053" w14:textId="77777777" w:rsidR="0051104B" w:rsidRPr="0019745D" w:rsidRDefault="0051104B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Erdil</w:t>
            </w:r>
          </w:p>
        </w:tc>
        <w:tc>
          <w:tcPr>
            <w:tcW w:w="2143" w:type="dxa"/>
          </w:tcPr>
          <w:p w14:paraId="417B1EBF" w14:textId="77777777" w:rsidR="0051104B" w:rsidRDefault="0051104B" w:rsidP="0019745D">
            <w:r w:rsidRPr="00C37884">
              <w:rPr>
                <w:rFonts w:ascii="Times New Roman" w:hAnsi="Times New Roman" w:cs="Times New Roman"/>
                <w:sz w:val="24"/>
                <w:szCs w:val="24"/>
              </w:rPr>
              <w:t>Plastik-KVC Servisi</w:t>
            </w:r>
          </w:p>
        </w:tc>
        <w:tc>
          <w:tcPr>
            <w:tcW w:w="1629" w:type="dxa"/>
            <w:vMerge/>
          </w:tcPr>
          <w:p w14:paraId="14390B3B" w14:textId="77777777" w:rsidR="0051104B" w:rsidRPr="00C37884" w:rsidRDefault="0051104B" w:rsidP="001974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104B" w:rsidRPr="00E4785B" w14:paraId="16137CF2" w14:textId="6B709EAA" w:rsidTr="001B1BE5">
        <w:tc>
          <w:tcPr>
            <w:tcW w:w="562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52827F04" w14:textId="77777777" w:rsidR="0051104B" w:rsidRPr="0019745D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30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bottom"/>
          </w:tcPr>
          <w:p w14:paraId="734FA5B9" w14:textId="5B533D03" w:rsidR="0051104B" w:rsidRPr="0019745D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39A">
              <w:rPr>
                <w:rFonts w:ascii="Times New Roman" w:hAnsi="Times New Roman" w:cs="Times New Roman"/>
                <w:sz w:val="24"/>
                <w:szCs w:val="24"/>
              </w:rPr>
              <w:t>234403163</w:t>
            </w:r>
          </w:p>
        </w:tc>
        <w:tc>
          <w:tcPr>
            <w:tcW w:w="166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5195B247" w14:textId="6FE2C419" w:rsidR="0051104B" w:rsidRPr="0019745D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39A">
              <w:rPr>
                <w:rFonts w:ascii="Times New Roman" w:hAnsi="Times New Roman" w:cs="Times New Roman"/>
                <w:sz w:val="24"/>
                <w:szCs w:val="24"/>
              </w:rPr>
              <w:t xml:space="preserve">Büşra </w:t>
            </w:r>
          </w:p>
        </w:tc>
        <w:tc>
          <w:tcPr>
            <w:tcW w:w="2052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76E5223C" w14:textId="1E576422" w:rsidR="0051104B" w:rsidRPr="0019745D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Yıldırım</w:t>
            </w:r>
          </w:p>
        </w:tc>
        <w:tc>
          <w:tcPr>
            <w:tcW w:w="2143" w:type="dxa"/>
          </w:tcPr>
          <w:p w14:paraId="4F5F4CD6" w14:textId="77777777" w:rsidR="0051104B" w:rsidRDefault="0051104B" w:rsidP="00A7639A">
            <w:r w:rsidRPr="00C37884">
              <w:rPr>
                <w:rFonts w:ascii="Times New Roman" w:hAnsi="Times New Roman" w:cs="Times New Roman"/>
                <w:sz w:val="24"/>
                <w:szCs w:val="24"/>
              </w:rPr>
              <w:t>Plastik-KVC Servisi</w:t>
            </w:r>
          </w:p>
        </w:tc>
        <w:tc>
          <w:tcPr>
            <w:tcW w:w="1629" w:type="dxa"/>
            <w:vMerge/>
          </w:tcPr>
          <w:p w14:paraId="5A83BD7E" w14:textId="77777777" w:rsidR="0051104B" w:rsidRPr="00C37884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104B" w:rsidRPr="00E4785B" w14:paraId="18CD9FBD" w14:textId="0B096D9B" w:rsidTr="001B1BE5">
        <w:tc>
          <w:tcPr>
            <w:tcW w:w="562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04AD032B" w14:textId="77777777" w:rsidR="0051104B" w:rsidRPr="0019745D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30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7C5F4562" w14:textId="77777777" w:rsidR="0051104B" w:rsidRPr="0019745D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234403088</w:t>
            </w:r>
          </w:p>
        </w:tc>
        <w:tc>
          <w:tcPr>
            <w:tcW w:w="166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6DF5CCB7" w14:textId="77777777" w:rsidR="0051104B" w:rsidRPr="0019745D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Esma Nur</w:t>
            </w:r>
          </w:p>
        </w:tc>
        <w:tc>
          <w:tcPr>
            <w:tcW w:w="2052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09BB7BF3" w14:textId="77777777" w:rsidR="0051104B" w:rsidRPr="0019745D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Göleli</w:t>
            </w:r>
          </w:p>
        </w:tc>
        <w:tc>
          <w:tcPr>
            <w:tcW w:w="2143" w:type="dxa"/>
          </w:tcPr>
          <w:p w14:paraId="788EC94E" w14:textId="77777777" w:rsidR="0051104B" w:rsidRDefault="0051104B" w:rsidP="00A7639A">
            <w:r w:rsidRPr="00C37884">
              <w:rPr>
                <w:rFonts w:ascii="Times New Roman" w:hAnsi="Times New Roman" w:cs="Times New Roman"/>
                <w:sz w:val="24"/>
                <w:szCs w:val="24"/>
              </w:rPr>
              <w:t>Plastik-KVC Servisi</w:t>
            </w:r>
          </w:p>
        </w:tc>
        <w:tc>
          <w:tcPr>
            <w:tcW w:w="1629" w:type="dxa"/>
            <w:vMerge/>
          </w:tcPr>
          <w:p w14:paraId="03BE9D31" w14:textId="77777777" w:rsidR="0051104B" w:rsidRPr="00C37884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104B" w:rsidRPr="00E4785B" w14:paraId="09CBDFAC" w14:textId="42A11806" w:rsidTr="001B1BE5">
        <w:tc>
          <w:tcPr>
            <w:tcW w:w="562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2375C671" w14:textId="77777777" w:rsidR="0051104B" w:rsidRPr="0019745D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30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784A9A0A" w14:textId="77777777" w:rsidR="0051104B" w:rsidRPr="0019745D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234403089</w:t>
            </w:r>
          </w:p>
        </w:tc>
        <w:tc>
          <w:tcPr>
            <w:tcW w:w="166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61046C4A" w14:textId="77777777" w:rsidR="0051104B" w:rsidRPr="0019745D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Demet</w:t>
            </w:r>
          </w:p>
        </w:tc>
        <w:tc>
          <w:tcPr>
            <w:tcW w:w="2052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01BB3A10" w14:textId="77777777" w:rsidR="0051104B" w:rsidRPr="0019745D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Gönülalan</w:t>
            </w:r>
            <w:proofErr w:type="spellEnd"/>
          </w:p>
        </w:tc>
        <w:tc>
          <w:tcPr>
            <w:tcW w:w="2143" w:type="dxa"/>
          </w:tcPr>
          <w:p w14:paraId="06AF2FDD" w14:textId="77777777" w:rsidR="0051104B" w:rsidRDefault="0051104B" w:rsidP="00A7639A">
            <w:r w:rsidRPr="00C37884">
              <w:rPr>
                <w:rFonts w:ascii="Times New Roman" w:hAnsi="Times New Roman" w:cs="Times New Roman"/>
                <w:sz w:val="24"/>
                <w:szCs w:val="24"/>
              </w:rPr>
              <w:t>Plastik-KVC Servisi</w:t>
            </w:r>
          </w:p>
        </w:tc>
        <w:tc>
          <w:tcPr>
            <w:tcW w:w="1629" w:type="dxa"/>
            <w:vMerge/>
          </w:tcPr>
          <w:p w14:paraId="39237300" w14:textId="77777777" w:rsidR="0051104B" w:rsidRPr="00C37884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104B" w:rsidRPr="00E4785B" w14:paraId="4D197286" w14:textId="1FFF9228" w:rsidTr="001B1BE5">
        <w:tc>
          <w:tcPr>
            <w:tcW w:w="562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6D507E4C" w14:textId="77777777" w:rsidR="0051104B" w:rsidRPr="0019745D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30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440A1CBA" w14:textId="77777777" w:rsidR="0051104B" w:rsidRPr="0019745D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234403090</w:t>
            </w:r>
          </w:p>
        </w:tc>
        <w:tc>
          <w:tcPr>
            <w:tcW w:w="166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52FCECC0" w14:textId="77777777" w:rsidR="0051104B" w:rsidRPr="0019745D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Miray</w:t>
            </w:r>
          </w:p>
        </w:tc>
        <w:tc>
          <w:tcPr>
            <w:tcW w:w="2052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4C137224" w14:textId="77777777" w:rsidR="0051104B" w:rsidRPr="0019745D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Güleç</w:t>
            </w:r>
          </w:p>
        </w:tc>
        <w:tc>
          <w:tcPr>
            <w:tcW w:w="2143" w:type="dxa"/>
          </w:tcPr>
          <w:p w14:paraId="210EBA9A" w14:textId="77777777" w:rsidR="0051104B" w:rsidRPr="00E4785B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Nöroloji Servisi</w:t>
            </w:r>
          </w:p>
        </w:tc>
        <w:tc>
          <w:tcPr>
            <w:tcW w:w="1629" w:type="dxa"/>
            <w:vMerge w:val="restart"/>
          </w:tcPr>
          <w:p w14:paraId="2A96C320" w14:textId="585B9E34" w:rsidR="0051104B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Sevinç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Şıpkın</w:t>
            </w:r>
            <w:proofErr w:type="spellEnd"/>
          </w:p>
        </w:tc>
      </w:tr>
      <w:tr w:rsidR="0051104B" w:rsidRPr="00E4785B" w14:paraId="6137F79C" w14:textId="74C87E1C" w:rsidTr="001B1BE5">
        <w:tc>
          <w:tcPr>
            <w:tcW w:w="562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644B4A95" w14:textId="77777777" w:rsidR="0051104B" w:rsidRPr="0019745D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30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3779100B" w14:textId="77777777" w:rsidR="0051104B" w:rsidRPr="0019745D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234403092</w:t>
            </w:r>
          </w:p>
        </w:tc>
        <w:tc>
          <w:tcPr>
            <w:tcW w:w="166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3A694EA3" w14:textId="77777777" w:rsidR="0051104B" w:rsidRPr="0019745D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Pelin</w:t>
            </w:r>
          </w:p>
        </w:tc>
        <w:tc>
          <w:tcPr>
            <w:tcW w:w="2052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74FA987B" w14:textId="77777777" w:rsidR="0051104B" w:rsidRPr="0019745D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Gümüşdere</w:t>
            </w:r>
            <w:proofErr w:type="spellEnd"/>
          </w:p>
        </w:tc>
        <w:tc>
          <w:tcPr>
            <w:tcW w:w="2143" w:type="dxa"/>
          </w:tcPr>
          <w:p w14:paraId="4CB89BA5" w14:textId="77777777" w:rsidR="0051104B" w:rsidRDefault="0051104B" w:rsidP="00A7639A">
            <w:r w:rsidRPr="00005BBB">
              <w:rPr>
                <w:rFonts w:ascii="Times New Roman" w:hAnsi="Times New Roman" w:cs="Times New Roman"/>
                <w:sz w:val="24"/>
                <w:szCs w:val="24"/>
              </w:rPr>
              <w:t>Nöroloji Servisi</w:t>
            </w:r>
          </w:p>
        </w:tc>
        <w:tc>
          <w:tcPr>
            <w:tcW w:w="1629" w:type="dxa"/>
            <w:vMerge/>
          </w:tcPr>
          <w:p w14:paraId="4A9AF00F" w14:textId="77777777" w:rsidR="0051104B" w:rsidRPr="00005BBB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104B" w:rsidRPr="00E4785B" w14:paraId="6CFB58B7" w14:textId="34F83AE7" w:rsidTr="001B1BE5">
        <w:tc>
          <w:tcPr>
            <w:tcW w:w="562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3B230060" w14:textId="77777777" w:rsidR="0051104B" w:rsidRPr="0019745D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30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48D24182" w14:textId="77777777" w:rsidR="0051104B" w:rsidRPr="0019745D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234403093</w:t>
            </w:r>
          </w:p>
        </w:tc>
        <w:tc>
          <w:tcPr>
            <w:tcW w:w="166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452801E0" w14:textId="77777777" w:rsidR="0051104B" w:rsidRPr="0019745D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Simge</w:t>
            </w:r>
          </w:p>
        </w:tc>
        <w:tc>
          <w:tcPr>
            <w:tcW w:w="2052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2ADCCC90" w14:textId="77777777" w:rsidR="0051104B" w:rsidRPr="0019745D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Günay</w:t>
            </w:r>
          </w:p>
        </w:tc>
        <w:tc>
          <w:tcPr>
            <w:tcW w:w="2143" w:type="dxa"/>
          </w:tcPr>
          <w:p w14:paraId="73A07026" w14:textId="77777777" w:rsidR="0051104B" w:rsidRDefault="0051104B" w:rsidP="00A7639A">
            <w:r w:rsidRPr="00005BBB">
              <w:rPr>
                <w:rFonts w:ascii="Times New Roman" w:hAnsi="Times New Roman" w:cs="Times New Roman"/>
                <w:sz w:val="24"/>
                <w:szCs w:val="24"/>
              </w:rPr>
              <w:t>Nöroloji Servisi</w:t>
            </w:r>
          </w:p>
        </w:tc>
        <w:tc>
          <w:tcPr>
            <w:tcW w:w="1629" w:type="dxa"/>
            <w:vMerge/>
          </w:tcPr>
          <w:p w14:paraId="31F88663" w14:textId="77777777" w:rsidR="0051104B" w:rsidRPr="00005BBB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104B" w:rsidRPr="00E4785B" w14:paraId="2C1A8AE9" w14:textId="26484EF8" w:rsidTr="001B1BE5">
        <w:tc>
          <w:tcPr>
            <w:tcW w:w="562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01874884" w14:textId="77777777" w:rsidR="0051104B" w:rsidRPr="0019745D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30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3DF58FF3" w14:textId="77777777" w:rsidR="0051104B" w:rsidRPr="0019745D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234403094</w:t>
            </w:r>
          </w:p>
        </w:tc>
        <w:tc>
          <w:tcPr>
            <w:tcW w:w="166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10A02643" w14:textId="77777777" w:rsidR="0051104B" w:rsidRPr="0019745D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Nisanur</w:t>
            </w:r>
          </w:p>
        </w:tc>
        <w:tc>
          <w:tcPr>
            <w:tcW w:w="2052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6AE89421" w14:textId="77777777" w:rsidR="0051104B" w:rsidRPr="0019745D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Gündoğdu</w:t>
            </w:r>
          </w:p>
        </w:tc>
        <w:tc>
          <w:tcPr>
            <w:tcW w:w="2143" w:type="dxa"/>
          </w:tcPr>
          <w:p w14:paraId="7787B43D" w14:textId="77777777" w:rsidR="0051104B" w:rsidRDefault="0051104B" w:rsidP="00A7639A">
            <w:r w:rsidRPr="00005BBB">
              <w:rPr>
                <w:rFonts w:ascii="Times New Roman" w:hAnsi="Times New Roman" w:cs="Times New Roman"/>
                <w:sz w:val="24"/>
                <w:szCs w:val="24"/>
              </w:rPr>
              <w:t>Nöroloji Servisi</w:t>
            </w:r>
          </w:p>
        </w:tc>
        <w:tc>
          <w:tcPr>
            <w:tcW w:w="1629" w:type="dxa"/>
            <w:vMerge/>
          </w:tcPr>
          <w:p w14:paraId="3F0A531D" w14:textId="77777777" w:rsidR="0051104B" w:rsidRPr="00005BBB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104B" w:rsidRPr="00E4785B" w14:paraId="1EAEB17D" w14:textId="0A236345" w:rsidTr="001B1BE5">
        <w:tc>
          <w:tcPr>
            <w:tcW w:w="562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114FE523" w14:textId="77777777" w:rsidR="0051104B" w:rsidRPr="0019745D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30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4116370C" w14:textId="77777777" w:rsidR="0051104B" w:rsidRPr="0019745D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234403095</w:t>
            </w:r>
          </w:p>
        </w:tc>
        <w:tc>
          <w:tcPr>
            <w:tcW w:w="166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0C4A9E34" w14:textId="77777777" w:rsidR="0051104B" w:rsidRPr="0019745D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Öznur</w:t>
            </w:r>
          </w:p>
        </w:tc>
        <w:tc>
          <w:tcPr>
            <w:tcW w:w="2052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25A3F860" w14:textId="77777777" w:rsidR="0051104B" w:rsidRPr="0019745D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Güner</w:t>
            </w:r>
          </w:p>
        </w:tc>
        <w:tc>
          <w:tcPr>
            <w:tcW w:w="2143" w:type="dxa"/>
          </w:tcPr>
          <w:p w14:paraId="1E7C394B" w14:textId="77777777" w:rsidR="0051104B" w:rsidRDefault="0051104B" w:rsidP="00A7639A">
            <w:r w:rsidRPr="00005BBB">
              <w:rPr>
                <w:rFonts w:ascii="Times New Roman" w:hAnsi="Times New Roman" w:cs="Times New Roman"/>
                <w:sz w:val="24"/>
                <w:szCs w:val="24"/>
              </w:rPr>
              <w:t>Nöroloji Servisi</w:t>
            </w:r>
          </w:p>
        </w:tc>
        <w:tc>
          <w:tcPr>
            <w:tcW w:w="1629" w:type="dxa"/>
            <w:vMerge/>
          </w:tcPr>
          <w:p w14:paraId="0AA3F87B" w14:textId="77777777" w:rsidR="0051104B" w:rsidRPr="00005BBB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104B" w:rsidRPr="00E4785B" w14:paraId="125E5FA4" w14:textId="4F8032D1" w:rsidTr="001B1BE5">
        <w:tc>
          <w:tcPr>
            <w:tcW w:w="562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2EDBC793" w14:textId="77777777" w:rsidR="0051104B" w:rsidRPr="0019745D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30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408430F6" w14:textId="77777777" w:rsidR="0051104B" w:rsidRPr="0019745D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234403097</w:t>
            </w:r>
          </w:p>
        </w:tc>
        <w:tc>
          <w:tcPr>
            <w:tcW w:w="166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2A57300D" w14:textId="77777777" w:rsidR="0051104B" w:rsidRPr="0019745D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Fatma</w:t>
            </w:r>
          </w:p>
        </w:tc>
        <w:tc>
          <w:tcPr>
            <w:tcW w:w="2052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6DDB1EAA" w14:textId="77777777" w:rsidR="0051104B" w:rsidRPr="0019745D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Helimergin</w:t>
            </w:r>
            <w:proofErr w:type="spellEnd"/>
          </w:p>
        </w:tc>
        <w:tc>
          <w:tcPr>
            <w:tcW w:w="2143" w:type="dxa"/>
          </w:tcPr>
          <w:p w14:paraId="0A344597" w14:textId="77777777" w:rsidR="0051104B" w:rsidRDefault="0051104B" w:rsidP="00A7639A">
            <w:r w:rsidRPr="00005BBB">
              <w:rPr>
                <w:rFonts w:ascii="Times New Roman" w:hAnsi="Times New Roman" w:cs="Times New Roman"/>
                <w:sz w:val="24"/>
                <w:szCs w:val="24"/>
              </w:rPr>
              <w:t>Nöroloji Servisi</w:t>
            </w:r>
          </w:p>
        </w:tc>
        <w:tc>
          <w:tcPr>
            <w:tcW w:w="1629" w:type="dxa"/>
            <w:vMerge/>
          </w:tcPr>
          <w:p w14:paraId="042A553F" w14:textId="77777777" w:rsidR="0051104B" w:rsidRPr="00005BBB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104B" w:rsidRPr="00E4785B" w14:paraId="0062D1C2" w14:textId="6714F2C7" w:rsidTr="001B1BE5">
        <w:tc>
          <w:tcPr>
            <w:tcW w:w="562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4987C961" w14:textId="77777777" w:rsidR="0051104B" w:rsidRPr="0019745D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30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79456DEB" w14:textId="77777777" w:rsidR="0051104B" w:rsidRPr="0019745D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234403098</w:t>
            </w:r>
          </w:p>
        </w:tc>
        <w:tc>
          <w:tcPr>
            <w:tcW w:w="166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7796CED9" w14:textId="77777777" w:rsidR="0051104B" w:rsidRPr="0019745D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Ahmet</w:t>
            </w:r>
          </w:p>
        </w:tc>
        <w:tc>
          <w:tcPr>
            <w:tcW w:w="2052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6F8A4C0C" w14:textId="77777777" w:rsidR="0051104B" w:rsidRPr="0019745D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Hızyolu</w:t>
            </w:r>
          </w:p>
        </w:tc>
        <w:tc>
          <w:tcPr>
            <w:tcW w:w="2143" w:type="dxa"/>
          </w:tcPr>
          <w:p w14:paraId="279453E2" w14:textId="77777777" w:rsidR="0051104B" w:rsidRDefault="0051104B" w:rsidP="00A7639A">
            <w:r w:rsidRPr="00005BBB">
              <w:rPr>
                <w:rFonts w:ascii="Times New Roman" w:hAnsi="Times New Roman" w:cs="Times New Roman"/>
                <w:sz w:val="24"/>
                <w:szCs w:val="24"/>
              </w:rPr>
              <w:t>Nöroloji Servisi</w:t>
            </w:r>
          </w:p>
        </w:tc>
        <w:tc>
          <w:tcPr>
            <w:tcW w:w="1629" w:type="dxa"/>
            <w:vMerge/>
          </w:tcPr>
          <w:p w14:paraId="29B2B288" w14:textId="77777777" w:rsidR="0051104B" w:rsidRPr="00005BBB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104B" w:rsidRPr="00E4785B" w14:paraId="44CBA987" w14:textId="4777D702" w:rsidTr="001B1BE5">
        <w:tc>
          <w:tcPr>
            <w:tcW w:w="562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6A15ABFB" w14:textId="77777777" w:rsidR="0051104B" w:rsidRPr="0019745D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130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5C73B857" w14:textId="77777777" w:rsidR="0051104B" w:rsidRPr="0019745D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234403099</w:t>
            </w:r>
          </w:p>
        </w:tc>
        <w:tc>
          <w:tcPr>
            <w:tcW w:w="166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5E73C901" w14:textId="77777777" w:rsidR="0051104B" w:rsidRPr="0019745D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Ozan</w:t>
            </w:r>
          </w:p>
        </w:tc>
        <w:tc>
          <w:tcPr>
            <w:tcW w:w="2052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1AF31EAE" w14:textId="77777777" w:rsidR="0051104B" w:rsidRPr="0019745D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Hülako</w:t>
            </w:r>
            <w:proofErr w:type="spellEnd"/>
          </w:p>
        </w:tc>
        <w:tc>
          <w:tcPr>
            <w:tcW w:w="2143" w:type="dxa"/>
          </w:tcPr>
          <w:p w14:paraId="7BECC197" w14:textId="77777777" w:rsidR="0051104B" w:rsidRDefault="0051104B" w:rsidP="00A7639A">
            <w:r w:rsidRPr="00005BBB">
              <w:rPr>
                <w:rFonts w:ascii="Times New Roman" w:hAnsi="Times New Roman" w:cs="Times New Roman"/>
                <w:sz w:val="24"/>
                <w:szCs w:val="24"/>
              </w:rPr>
              <w:t>Nöroloji Servisi</w:t>
            </w:r>
          </w:p>
        </w:tc>
        <w:tc>
          <w:tcPr>
            <w:tcW w:w="1629" w:type="dxa"/>
            <w:vMerge/>
          </w:tcPr>
          <w:p w14:paraId="5B804C21" w14:textId="77777777" w:rsidR="0051104B" w:rsidRPr="00005BBB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104B" w:rsidRPr="00E4785B" w14:paraId="2C20604C" w14:textId="63F5771C" w:rsidTr="001B1BE5">
        <w:tc>
          <w:tcPr>
            <w:tcW w:w="562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54337AA1" w14:textId="77777777" w:rsidR="0051104B" w:rsidRPr="0019745D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30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55F4637B" w14:textId="77777777" w:rsidR="0051104B" w:rsidRPr="0019745D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234403100</w:t>
            </w:r>
          </w:p>
        </w:tc>
        <w:tc>
          <w:tcPr>
            <w:tcW w:w="166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1B993C3A" w14:textId="77777777" w:rsidR="0051104B" w:rsidRPr="0019745D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Bahar</w:t>
            </w:r>
          </w:p>
        </w:tc>
        <w:tc>
          <w:tcPr>
            <w:tcW w:w="2052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60A84F0A" w14:textId="77777777" w:rsidR="0051104B" w:rsidRPr="0019745D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İpek</w:t>
            </w:r>
          </w:p>
        </w:tc>
        <w:tc>
          <w:tcPr>
            <w:tcW w:w="2143" w:type="dxa"/>
          </w:tcPr>
          <w:p w14:paraId="33ED27E6" w14:textId="77777777" w:rsidR="0051104B" w:rsidRPr="00E4785B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Göğüs Hastalıkları</w:t>
            </w:r>
          </w:p>
        </w:tc>
        <w:tc>
          <w:tcPr>
            <w:tcW w:w="1629" w:type="dxa"/>
            <w:vMerge w:val="restart"/>
          </w:tcPr>
          <w:p w14:paraId="5AE7674E" w14:textId="6B8700A9" w:rsidR="0051104B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Sevinç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Şıpkın</w:t>
            </w:r>
            <w:proofErr w:type="spellEnd"/>
          </w:p>
        </w:tc>
      </w:tr>
      <w:tr w:rsidR="0051104B" w:rsidRPr="00E4785B" w14:paraId="3124DB31" w14:textId="7A72F805" w:rsidTr="001B1BE5">
        <w:tc>
          <w:tcPr>
            <w:tcW w:w="562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711B10DC" w14:textId="77777777" w:rsidR="0051104B" w:rsidRPr="0019745D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130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3662AC2D" w14:textId="77777777" w:rsidR="0051104B" w:rsidRPr="0019745D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234403101</w:t>
            </w:r>
          </w:p>
        </w:tc>
        <w:tc>
          <w:tcPr>
            <w:tcW w:w="166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0274158A" w14:textId="77777777" w:rsidR="0051104B" w:rsidRPr="0019745D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Mehmet</w:t>
            </w:r>
          </w:p>
        </w:tc>
        <w:tc>
          <w:tcPr>
            <w:tcW w:w="2052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3A6B04C8" w14:textId="77777777" w:rsidR="0051104B" w:rsidRPr="0019745D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Kale</w:t>
            </w:r>
          </w:p>
        </w:tc>
        <w:tc>
          <w:tcPr>
            <w:tcW w:w="2143" w:type="dxa"/>
          </w:tcPr>
          <w:p w14:paraId="36A34899" w14:textId="77777777" w:rsidR="0051104B" w:rsidRDefault="0051104B" w:rsidP="00A7639A">
            <w:r w:rsidRPr="00C74A57">
              <w:rPr>
                <w:rFonts w:ascii="Times New Roman" w:hAnsi="Times New Roman" w:cs="Times New Roman"/>
                <w:sz w:val="24"/>
                <w:szCs w:val="24"/>
              </w:rPr>
              <w:t>Göğüs Hastalıkları</w:t>
            </w:r>
          </w:p>
        </w:tc>
        <w:tc>
          <w:tcPr>
            <w:tcW w:w="1629" w:type="dxa"/>
            <w:vMerge/>
          </w:tcPr>
          <w:p w14:paraId="27A1CC1B" w14:textId="77777777" w:rsidR="0051104B" w:rsidRPr="00C74A57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104B" w:rsidRPr="00E4785B" w14:paraId="217BD04B" w14:textId="051FFE0E" w:rsidTr="001B1BE5">
        <w:tc>
          <w:tcPr>
            <w:tcW w:w="562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6DF9B6D2" w14:textId="77777777" w:rsidR="0051104B" w:rsidRPr="0019745D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30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1FE79632" w14:textId="77777777" w:rsidR="0051104B" w:rsidRPr="0019745D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234403102</w:t>
            </w:r>
          </w:p>
        </w:tc>
        <w:tc>
          <w:tcPr>
            <w:tcW w:w="166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1279B20A" w14:textId="77777777" w:rsidR="0051104B" w:rsidRPr="0019745D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Elif Dilay</w:t>
            </w:r>
          </w:p>
        </w:tc>
        <w:tc>
          <w:tcPr>
            <w:tcW w:w="2052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61AFF41C" w14:textId="77777777" w:rsidR="0051104B" w:rsidRPr="0019745D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Karabaş</w:t>
            </w:r>
          </w:p>
        </w:tc>
        <w:tc>
          <w:tcPr>
            <w:tcW w:w="2143" w:type="dxa"/>
          </w:tcPr>
          <w:p w14:paraId="3634C524" w14:textId="77777777" w:rsidR="0051104B" w:rsidRDefault="0051104B" w:rsidP="00A7639A">
            <w:r w:rsidRPr="00C74A57">
              <w:rPr>
                <w:rFonts w:ascii="Times New Roman" w:hAnsi="Times New Roman" w:cs="Times New Roman"/>
                <w:sz w:val="24"/>
                <w:szCs w:val="24"/>
              </w:rPr>
              <w:t>Göğüs Hastalıkları</w:t>
            </w:r>
          </w:p>
        </w:tc>
        <w:tc>
          <w:tcPr>
            <w:tcW w:w="1629" w:type="dxa"/>
            <w:vMerge/>
          </w:tcPr>
          <w:p w14:paraId="3762152F" w14:textId="77777777" w:rsidR="0051104B" w:rsidRPr="00C74A57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104B" w:rsidRPr="00E4785B" w14:paraId="3A5806F8" w14:textId="48D38B75" w:rsidTr="001B1BE5">
        <w:tc>
          <w:tcPr>
            <w:tcW w:w="562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25F29B66" w14:textId="77777777" w:rsidR="0051104B" w:rsidRPr="0019745D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130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67405CD6" w14:textId="77777777" w:rsidR="0051104B" w:rsidRPr="0019745D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234403104</w:t>
            </w:r>
          </w:p>
        </w:tc>
        <w:tc>
          <w:tcPr>
            <w:tcW w:w="166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2B367435" w14:textId="77777777" w:rsidR="0051104B" w:rsidRPr="0019745D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Elife</w:t>
            </w:r>
          </w:p>
        </w:tc>
        <w:tc>
          <w:tcPr>
            <w:tcW w:w="2052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6314CF65" w14:textId="77777777" w:rsidR="0051104B" w:rsidRPr="0019745D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Karadağ</w:t>
            </w:r>
          </w:p>
        </w:tc>
        <w:tc>
          <w:tcPr>
            <w:tcW w:w="2143" w:type="dxa"/>
          </w:tcPr>
          <w:p w14:paraId="30655419" w14:textId="77777777" w:rsidR="0051104B" w:rsidRDefault="0051104B" w:rsidP="00A7639A">
            <w:r w:rsidRPr="00C74A57">
              <w:rPr>
                <w:rFonts w:ascii="Times New Roman" w:hAnsi="Times New Roman" w:cs="Times New Roman"/>
                <w:sz w:val="24"/>
                <w:szCs w:val="24"/>
              </w:rPr>
              <w:t>Göğüs Hastalıkları</w:t>
            </w:r>
          </w:p>
        </w:tc>
        <w:tc>
          <w:tcPr>
            <w:tcW w:w="1629" w:type="dxa"/>
            <w:vMerge/>
          </w:tcPr>
          <w:p w14:paraId="7699EA1B" w14:textId="77777777" w:rsidR="0051104B" w:rsidRPr="00C74A57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104B" w:rsidRPr="00E4785B" w14:paraId="2DC9AE0A" w14:textId="09B70F83" w:rsidTr="001B1BE5">
        <w:tc>
          <w:tcPr>
            <w:tcW w:w="562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5E10214C" w14:textId="77777777" w:rsidR="0051104B" w:rsidRPr="0019745D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30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2BDA4C35" w14:textId="77777777" w:rsidR="0051104B" w:rsidRPr="0019745D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234403105</w:t>
            </w:r>
          </w:p>
        </w:tc>
        <w:tc>
          <w:tcPr>
            <w:tcW w:w="166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70AA60CC" w14:textId="77777777" w:rsidR="0051104B" w:rsidRPr="0019745D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Berivan</w:t>
            </w:r>
          </w:p>
        </w:tc>
        <w:tc>
          <w:tcPr>
            <w:tcW w:w="2052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53506041" w14:textId="77777777" w:rsidR="0051104B" w:rsidRPr="0019745D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Kaşhan</w:t>
            </w:r>
            <w:proofErr w:type="spellEnd"/>
          </w:p>
        </w:tc>
        <w:tc>
          <w:tcPr>
            <w:tcW w:w="2143" w:type="dxa"/>
          </w:tcPr>
          <w:p w14:paraId="4D8977E7" w14:textId="77777777" w:rsidR="0051104B" w:rsidRPr="00E4785B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KBB Servisi</w:t>
            </w:r>
          </w:p>
        </w:tc>
        <w:tc>
          <w:tcPr>
            <w:tcW w:w="1629" w:type="dxa"/>
            <w:vMerge w:val="restart"/>
          </w:tcPr>
          <w:p w14:paraId="4EDAD840" w14:textId="01F33F1A" w:rsidR="0051104B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Dilara Kına</w:t>
            </w:r>
          </w:p>
        </w:tc>
      </w:tr>
      <w:tr w:rsidR="0051104B" w:rsidRPr="00E4785B" w14:paraId="3271D389" w14:textId="3CA6E9EA" w:rsidTr="001B1BE5">
        <w:tc>
          <w:tcPr>
            <w:tcW w:w="562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2D26764C" w14:textId="77777777" w:rsidR="0051104B" w:rsidRPr="0019745D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30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37951215" w14:textId="77777777" w:rsidR="0051104B" w:rsidRPr="0019745D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234403106</w:t>
            </w:r>
          </w:p>
        </w:tc>
        <w:tc>
          <w:tcPr>
            <w:tcW w:w="166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6CE38C9D" w14:textId="77777777" w:rsidR="0051104B" w:rsidRPr="0019745D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İpek</w:t>
            </w:r>
          </w:p>
        </w:tc>
        <w:tc>
          <w:tcPr>
            <w:tcW w:w="2052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70964CD5" w14:textId="77777777" w:rsidR="0051104B" w:rsidRPr="0019745D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Kaya</w:t>
            </w:r>
          </w:p>
        </w:tc>
        <w:tc>
          <w:tcPr>
            <w:tcW w:w="2143" w:type="dxa"/>
          </w:tcPr>
          <w:p w14:paraId="510E7380" w14:textId="77777777" w:rsidR="0051104B" w:rsidRDefault="0051104B" w:rsidP="00A7639A">
            <w:r w:rsidRPr="003D6605">
              <w:rPr>
                <w:rFonts w:ascii="Times New Roman" w:hAnsi="Times New Roman" w:cs="Times New Roman"/>
                <w:sz w:val="24"/>
                <w:szCs w:val="24"/>
              </w:rPr>
              <w:t>KBB Servisi</w:t>
            </w:r>
          </w:p>
        </w:tc>
        <w:tc>
          <w:tcPr>
            <w:tcW w:w="1629" w:type="dxa"/>
            <w:vMerge/>
          </w:tcPr>
          <w:p w14:paraId="6A68879A" w14:textId="77777777" w:rsidR="0051104B" w:rsidRPr="003D6605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104B" w:rsidRPr="00E4785B" w14:paraId="0A26E044" w14:textId="472717BB" w:rsidTr="001B1BE5">
        <w:tc>
          <w:tcPr>
            <w:tcW w:w="562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53CD0709" w14:textId="77777777" w:rsidR="0051104B" w:rsidRPr="0019745D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130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7B93BD0E" w14:textId="77777777" w:rsidR="0051104B" w:rsidRPr="0019745D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234403107</w:t>
            </w:r>
          </w:p>
        </w:tc>
        <w:tc>
          <w:tcPr>
            <w:tcW w:w="166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6DC8CBA7" w14:textId="77777777" w:rsidR="0051104B" w:rsidRPr="0019745D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Bilgi</w:t>
            </w:r>
          </w:p>
        </w:tc>
        <w:tc>
          <w:tcPr>
            <w:tcW w:w="2052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4B39B263" w14:textId="77777777" w:rsidR="0051104B" w:rsidRPr="0019745D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Kaya</w:t>
            </w:r>
          </w:p>
        </w:tc>
        <w:tc>
          <w:tcPr>
            <w:tcW w:w="2143" w:type="dxa"/>
          </w:tcPr>
          <w:p w14:paraId="7F7D6F61" w14:textId="77777777" w:rsidR="0051104B" w:rsidRDefault="0051104B" w:rsidP="00A7639A">
            <w:r w:rsidRPr="003D6605">
              <w:rPr>
                <w:rFonts w:ascii="Times New Roman" w:hAnsi="Times New Roman" w:cs="Times New Roman"/>
                <w:sz w:val="24"/>
                <w:szCs w:val="24"/>
              </w:rPr>
              <w:t>KBB Servisi</w:t>
            </w:r>
          </w:p>
        </w:tc>
        <w:tc>
          <w:tcPr>
            <w:tcW w:w="1629" w:type="dxa"/>
            <w:vMerge/>
          </w:tcPr>
          <w:p w14:paraId="41C63348" w14:textId="77777777" w:rsidR="0051104B" w:rsidRPr="003D6605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104B" w:rsidRPr="00E4785B" w14:paraId="5491A728" w14:textId="6BAA1C88" w:rsidTr="001B1BE5">
        <w:tc>
          <w:tcPr>
            <w:tcW w:w="562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10764621" w14:textId="77777777" w:rsidR="0051104B" w:rsidRPr="0019745D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30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246D2706" w14:textId="282D20CE" w:rsidR="0051104B" w:rsidRPr="0019745D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2F1F">
              <w:rPr>
                <w:rFonts w:ascii="Times New Roman" w:hAnsi="Times New Roman" w:cs="Times New Roman"/>
                <w:sz w:val="24"/>
                <w:szCs w:val="24"/>
              </w:rPr>
              <w:t>244403194</w:t>
            </w:r>
          </w:p>
        </w:tc>
        <w:tc>
          <w:tcPr>
            <w:tcW w:w="166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0A7ECC27" w14:textId="663D8335" w:rsidR="0051104B" w:rsidRPr="0019745D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Esra</w:t>
            </w:r>
          </w:p>
        </w:tc>
        <w:tc>
          <w:tcPr>
            <w:tcW w:w="2052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3D6AA5C5" w14:textId="0D063918" w:rsidR="0051104B" w:rsidRPr="0019745D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Öztürk</w:t>
            </w:r>
          </w:p>
        </w:tc>
        <w:tc>
          <w:tcPr>
            <w:tcW w:w="2143" w:type="dxa"/>
          </w:tcPr>
          <w:p w14:paraId="3F6659D9" w14:textId="77777777" w:rsidR="0051104B" w:rsidRDefault="0051104B" w:rsidP="00A7639A">
            <w:r w:rsidRPr="003D6605">
              <w:rPr>
                <w:rFonts w:ascii="Times New Roman" w:hAnsi="Times New Roman" w:cs="Times New Roman"/>
                <w:sz w:val="24"/>
                <w:szCs w:val="24"/>
              </w:rPr>
              <w:t>KBB Servisi</w:t>
            </w:r>
          </w:p>
        </w:tc>
        <w:tc>
          <w:tcPr>
            <w:tcW w:w="1629" w:type="dxa"/>
            <w:vMerge/>
          </w:tcPr>
          <w:p w14:paraId="78158344" w14:textId="77777777" w:rsidR="0051104B" w:rsidRPr="003D6605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104B" w:rsidRPr="00E4785B" w14:paraId="6DDBFA3F" w14:textId="6C59BD43" w:rsidTr="001B1BE5">
        <w:tc>
          <w:tcPr>
            <w:tcW w:w="562" w:type="dxa"/>
            <w:tcBorders>
              <w:top w:val="double" w:sz="6" w:space="0" w:color="000000"/>
              <w:left w:val="double" w:sz="6" w:space="0" w:color="000000"/>
              <w:right w:val="double" w:sz="6" w:space="0" w:color="000000"/>
            </w:tcBorders>
          </w:tcPr>
          <w:p w14:paraId="72C694C0" w14:textId="77777777" w:rsidR="0051104B" w:rsidRPr="0019745D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300" w:type="dxa"/>
            <w:tcBorders>
              <w:top w:val="double" w:sz="6" w:space="0" w:color="000000"/>
              <w:left w:val="double" w:sz="6" w:space="0" w:color="000000"/>
              <w:right w:val="double" w:sz="6" w:space="0" w:color="000000"/>
            </w:tcBorders>
          </w:tcPr>
          <w:p w14:paraId="4745872E" w14:textId="77777777" w:rsidR="0051104B" w:rsidRPr="0019745D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234403110</w:t>
            </w:r>
          </w:p>
        </w:tc>
        <w:tc>
          <w:tcPr>
            <w:tcW w:w="1665" w:type="dxa"/>
            <w:tcBorders>
              <w:top w:val="double" w:sz="6" w:space="0" w:color="000000"/>
              <w:left w:val="double" w:sz="6" w:space="0" w:color="000000"/>
              <w:right w:val="double" w:sz="6" w:space="0" w:color="000000"/>
            </w:tcBorders>
          </w:tcPr>
          <w:p w14:paraId="515FCC19" w14:textId="77777777" w:rsidR="0051104B" w:rsidRPr="0019745D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Gülfer</w:t>
            </w:r>
            <w:proofErr w:type="spellEnd"/>
            <w:r w:rsidRPr="0019745D">
              <w:rPr>
                <w:rFonts w:ascii="Times New Roman" w:hAnsi="Times New Roman" w:cs="Times New Roman"/>
                <w:sz w:val="24"/>
                <w:szCs w:val="24"/>
              </w:rPr>
              <w:t xml:space="preserve"> Nur</w:t>
            </w:r>
          </w:p>
        </w:tc>
        <w:tc>
          <w:tcPr>
            <w:tcW w:w="2052" w:type="dxa"/>
            <w:tcBorders>
              <w:top w:val="double" w:sz="6" w:space="0" w:color="000000"/>
              <w:left w:val="double" w:sz="6" w:space="0" w:color="000000"/>
              <w:right w:val="double" w:sz="6" w:space="0" w:color="000000"/>
            </w:tcBorders>
          </w:tcPr>
          <w:p w14:paraId="6325B37F" w14:textId="77777777" w:rsidR="0051104B" w:rsidRPr="0019745D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Kocaman</w:t>
            </w:r>
          </w:p>
        </w:tc>
        <w:tc>
          <w:tcPr>
            <w:tcW w:w="2143" w:type="dxa"/>
          </w:tcPr>
          <w:p w14:paraId="3863F5DD" w14:textId="77777777" w:rsidR="0051104B" w:rsidRPr="00E4785B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Dahiliye Onkoloji</w:t>
            </w:r>
          </w:p>
        </w:tc>
        <w:tc>
          <w:tcPr>
            <w:tcW w:w="1629" w:type="dxa"/>
            <w:vMerge w:val="restart"/>
          </w:tcPr>
          <w:p w14:paraId="49BEB364" w14:textId="0115D473" w:rsidR="0051104B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Sıla Kader Dağlı</w:t>
            </w:r>
          </w:p>
        </w:tc>
      </w:tr>
      <w:tr w:rsidR="0051104B" w:rsidRPr="00E4785B" w14:paraId="4B30760E" w14:textId="33F4ED81" w:rsidTr="001B1BE5">
        <w:tc>
          <w:tcPr>
            <w:tcW w:w="562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2B1C305C" w14:textId="77777777" w:rsidR="0051104B" w:rsidRPr="0019745D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130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7377FB6E" w14:textId="77777777" w:rsidR="0051104B" w:rsidRPr="0019745D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234403112</w:t>
            </w:r>
          </w:p>
        </w:tc>
        <w:tc>
          <w:tcPr>
            <w:tcW w:w="166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5CF5AC23" w14:textId="77777777" w:rsidR="0051104B" w:rsidRPr="0019745D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Tolga</w:t>
            </w:r>
          </w:p>
        </w:tc>
        <w:tc>
          <w:tcPr>
            <w:tcW w:w="2052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57D99A3F" w14:textId="77777777" w:rsidR="0051104B" w:rsidRPr="0019745D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Köse</w:t>
            </w:r>
          </w:p>
        </w:tc>
        <w:tc>
          <w:tcPr>
            <w:tcW w:w="2143" w:type="dxa"/>
          </w:tcPr>
          <w:p w14:paraId="51FF536E" w14:textId="77777777" w:rsidR="0051104B" w:rsidRDefault="0051104B" w:rsidP="00A7639A">
            <w:r w:rsidRPr="00336C2C">
              <w:rPr>
                <w:rFonts w:ascii="Times New Roman" w:hAnsi="Times New Roman" w:cs="Times New Roman"/>
                <w:sz w:val="24"/>
                <w:szCs w:val="24"/>
              </w:rPr>
              <w:t>Dahiliye Onkoloji</w:t>
            </w:r>
          </w:p>
        </w:tc>
        <w:tc>
          <w:tcPr>
            <w:tcW w:w="1629" w:type="dxa"/>
            <w:vMerge/>
          </w:tcPr>
          <w:p w14:paraId="56483019" w14:textId="77777777" w:rsidR="0051104B" w:rsidRPr="00336C2C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104B" w:rsidRPr="00E4785B" w14:paraId="562E1A3C" w14:textId="2A6A1ECD" w:rsidTr="001B1BE5">
        <w:tc>
          <w:tcPr>
            <w:tcW w:w="562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1D2DE1C9" w14:textId="77777777" w:rsidR="0051104B" w:rsidRPr="0019745D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58</w:t>
            </w:r>
          </w:p>
        </w:tc>
        <w:tc>
          <w:tcPr>
            <w:tcW w:w="130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043BA8AD" w14:textId="77777777" w:rsidR="0051104B" w:rsidRPr="0019745D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234403113</w:t>
            </w:r>
          </w:p>
        </w:tc>
        <w:tc>
          <w:tcPr>
            <w:tcW w:w="166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7FC2A15A" w14:textId="77777777" w:rsidR="0051104B" w:rsidRPr="0019745D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Zeynep Şevval</w:t>
            </w:r>
          </w:p>
        </w:tc>
        <w:tc>
          <w:tcPr>
            <w:tcW w:w="2052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68B4F5D9" w14:textId="77777777" w:rsidR="0051104B" w:rsidRPr="0019745D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Kurt</w:t>
            </w:r>
          </w:p>
        </w:tc>
        <w:tc>
          <w:tcPr>
            <w:tcW w:w="2143" w:type="dxa"/>
          </w:tcPr>
          <w:p w14:paraId="0148854A" w14:textId="77777777" w:rsidR="0051104B" w:rsidRDefault="0051104B" w:rsidP="00A7639A">
            <w:r w:rsidRPr="00336C2C">
              <w:rPr>
                <w:rFonts w:ascii="Times New Roman" w:hAnsi="Times New Roman" w:cs="Times New Roman"/>
                <w:sz w:val="24"/>
                <w:szCs w:val="24"/>
              </w:rPr>
              <w:t>Dahiliye Onkoloji</w:t>
            </w:r>
          </w:p>
        </w:tc>
        <w:tc>
          <w:tcPr>
            <w:tcW w:w="1629" w:type="dxa"/>
            <w:vMerge/>
          </w:tcPr>
          <w:p w14:paraId="442C71A5" w14:textId="77777777" w:rsidR="0051104B" w:rsidRPr="00336C2C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104B" w:rsidRPr="00E4785B" w14:paraId="5343E95E" w14:textId="7810923E" w:rsidTr="001B1BE5">
        <w:tc>
          <w:tcPr>
            <w:tcW w:w="562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41B14C09" w14:textId="77777777" w:rsidR="0051104B" w:rsidRPr="0019745D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130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49BECB36" w14:textId="77777777" w:rsidR="0051104B" w:rsidRPr="0019745D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234403114</w:t>
            </w:r>
          </w:p>
        </w:tc>
        <w:tc>
          <w:tcPr>
            <w:tcW w:w="166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3786BD92" w14:textId="77777777" w:rsidR="0051104B" w:rsidRPr="0019745D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Zeynep Nurgül</w:t>
            </w:r>
          </w:p>
        </w:tc>
        <w:tc>
          <w:tcPr>
            <w:tcW w:w="2052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4723538B" w14:textId="77777777" w:rsidR="0051104B" w:rsidRPr="0019745D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Küçük</w:t>
            </w:r>
          </w:p>
        </w:tc>
        <w:tc>
          <w:tcPr>
            <w:tcW w:w="2143" w:type="dxa"/>
          </w:tcPr>
          <w:p w14:paraId="3148DC9B" w14:textId="77777777" w:rsidR="0051104B" w:rsidRDefault="0051104B" w:rsidP="00A7639A">
            <w:r w:rsidRPr="00336C2C">
              <w:rPr>
                <w:rFonts w:ascii="Times New Roman" w:hAnsi="Times New Roman" w:cs="Times New Roman"/>
                <w:sz w:val="24"/>
                <w:szCs w:val="24"/>
              </w:rPr>
              <w:t>Dahiliye Onkoloji</w:t>
            </w:r>
          </w:p>
        </w:tc>
        <w:tc>
          <w:tcPr>
            <w:tcW w:w="1629" w:type="dxa"/>
            <w:vMerge/>
          </w:tcPr>
          <w:p w14:paraId="2EC7436B" w14:textId="77777777" w:rsidR="0051104B" w:rsidRPr="00336C2C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104B" w:rsidRPr="00E4785B" w14:paraId="43FC0D34" w14:textId="2D72331E" w:rsidTr="001B1BE5">
        <w:tc>
          <w:tcPr>
            <w:tcW w:w="562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6F5CAACA" w14:textId="77777777" w:rsidR="0051104B" w:rsidRPr="0019745D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30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5110F9F3" w14:textId="77777777" w:rsidR="0051104B" w:rsidRPr="0019745D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234403115</w:t>
            </w:r>
          </w:p>
        </w:tc>
        <w:tc>
          <w:tcPr>
            <w:tcW w:w="166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1351AEC8" w14:textId="77777777" w:rsidR="0051104B" w:rsidRPr="0019745D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Emirhan</w:t>
            </w:r>
          </w:p>
        </w:tc>
        <w:tc>
          <w:tcPr>
            <w:tcW w:w="2052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3FAAD76B" w14:textId="77777777" w:rsidR="0051104B" w:rsidRPr="0019745D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Küçük</w:t>
            </w:r>
          </w:p>
        </w:tc>
        <w:tc>
          <w:tcPr>
            <w:tcW w:w="2143" w:type="dxa"/>
          </w:tcPr>
          <w:p w14:paraId="1816F685" w14:textId="77777777" w:rsidR="0051104B" w:rsidRDefault="0051104B" w:rsidP="00A7639A">
            <w:r w:rsidRPr="00336C2C">
              <w:rPr>
                <w:rFonts w:ascii="Times New Roman" w:hAnsi="Times New Roman" w:cs="Times New Roman"/>
                <w:sz w:val="24"/>
                <w:szCs w:val="24"/>
              </w:rPr>
              <w:t>Dahiliye Onkoloji</w:t>
            </w:r>
          </w:p>
        </w:tc>
        <w:tc>
          <w:tcPr>
            <w:tcW w:w="1629" w:type="dxa"/>
            <w:vMerge/>
          </w:tcPr>
          <w:p w14:paraId="111FD82C" w14:textId="77777777" w:rsidR="0051104B" w:rsidRPr="00336C2C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104B" w:rsidRPr="00E4785B" w14:paraId="473D4EB8" w14:textId="0DB4D466" w:rsidTr="001B1BE5">
        <w:tc>
          <w:tcPr>
            <w:tcW w:w="562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37936945" w14:textId="77777777" w:rsidR="0051104B" w:rsidRPr="0019745D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130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2D3A4CB1" w14:textId="77777777" w:rsidR="0051104B" w:rsidRPr="0019745D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234403117</w:t>
            </w:r>
          </w:p>
        </w:tc>
        <w:tc>
          <w:tcPr>
            <w:tcW w:w="166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309CE6DD" w14:textId="77777777" w:rsidR="0051104B" w:rsidRPr="0019745D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Neşe</w:t>
            </w:r>
          </w:p>
        </w:tc>
        <w:tc>
          <w:tcPr>
            <w:tcW w:w="2052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0E51677B" w14:textId="77777777" w:rsidR="0051104B" w:rsidRPr="0019745D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Mağat</w:t>
            </w:r>
            <w:proofErr w:type="spellEnd"/>
          </w:p>
        </w:tc>
        <w:tc>
          <w:tcPr>
            <w:tcW w:w="2143" w:type="dxa"/>
          </w:tcPr>
          <w:p w14:paraId="63FBA030" w14:textId="77777777" w:rsidR="0051104B" w:rsidRDefault="0051104B" w:rsidP="00A7639A">
            <w:r w:rsidRPr="00336C2C">
              <w:rPr>
                <w:rFonts w:ascii="Times New Roman" w:hAnsi="Times New Roman" w:cs="Times New Roman"/>
                <w:sz w:val="24"/>
                <w:szCs w:val="24"/>
              </w:rPr>
              <w:t>Dahiliye Onkoloji</w:t>
            </w:r>
          </w:p>
        </w:tc>
        <w:tc>
          <w:tcPr>
            <w:tcW w:w="1629" w:type="dxa"/>
            <w:vMerge/>
          </w:tcPr>
          <w:p w14:paraId="6D44FA4F" w14:textId="77777777" w:rsidR="0051104B" w:rsidRPr="00336C2C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104B" w:rsidRPr="00E4785B" w14:paraId="4D2FFB3D" w14:textId="0A439DD1" w:rsidTr="001B1BE5">
        <w:tc>
          <w:tcPr>
            <w:tcW w:w="562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1601B74C" w14:textId="77777777" w:rsidR="0051104B" w:rsidRPr="0019745D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130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5AE198E7" w14:textId="77777777" w:rsidR="0051104B" w:rsidRPr="0019745D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234403118</w:t>
            </w:r>
          </w:p>
        </w:tc>
        <w:tc>
          <w:tcPr>
            <w:tcW w:w="166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1BB3BBE6" w14:textId="77777777" w:rsidR="0051104B" w:rsidRPr="0019745D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Ebrar</w:t>
            </w:r>
            <w:proofErr w:type="spellEnd"/>
          </w:p>
        </w:tc>
        <w:tc>
          <w:tcPr>
            <w:tcW w:w="2052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593C2232" w14:textId="77777777" w:rsidR="0051104B" w:rsidRPr="0019745D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Memiş</w:t>
            </w:r>
          </w:p>
        </w:tc>
        <w:tc>
          <w:tcPr>
            <w:tcW w:w="2143" w:type="dxa"/>
          </w:tcPr>
          <w:p w14:paraId="72F8C87B" w14:textId="77777777" w:rsidR="0051104B" w:rsidRDefault="0051104B" w:rsidP="00A7639A">
            <w:r w:rsidRPr="00336C2C">
              <w:rPr>
                <w:rFonts w:ascii="Times New Roman" w:hAnsi="Times New Roman" w:cs="Times New Roman"/>
                <w:sz w:val="24"/>
                <w:szCs w:val="24"/>
              </w:rPr>
              <w:t>Dahiliye Onkoloji</w:t>
            </w:r>
          </w:p>
        </w:tc>
        <w:tc>
          <w:tcPr>
            <w:tcW w:w="1629" w:type="dxa"/>
            <w:vMerge/>
          </w:tcPr>
          <w:p w14:paraId="5F0A0ACE" w14:textId="77777777" w:rsidR="0051104B" w:rsidRPr="00336C2C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104B" w:rsidRPr="00E4785B" w14:paraId="294BA297" w14:textId="1F4D5D4D" w:rsidTr="001B1BE5">
        <w:tc>
          <w:tcPr>
            <w:tcW w:w="562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44C623DC" w14:textId="77777777" w:rsidR="0051104B" w:rsidRPr="0019745D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130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005A7A74" w14:textId="77777777" w:rsidR="0051104B" w:rsidRPr="0019745D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234403119</w:t>
            </w:r>
          </w:p>
        </w:tc>
        <w:tc>
          <w:tcPr>
            <w:tcW w:w="166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2A186B37" w14:textId="77777777" w:rsidR="0051104B" w:rsidRPr="0019745D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Fadime</w:t>
            </w:r>
          </w:p>
        </w:tc>
        <w:tc>
          <w:tcPr>
            <w:tcW w:w="2052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05D5E3DE" w14:textId="77777777" w:rsidR="0051104B" w:rsidRPr="0019745D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Mercan</w:t>
            </w:r>
          </w:p>
        </w:tc>
        <w:tc>
          <w:tcPr>
            <w:tcW w:w="2143" w:type="dxa"/>
          </w:tcPr>
          <w:p w14:paraId="79937710" w14:textId="77777777" w:rsidR="0051104B" w:rsidRDefault="0051104B" w:rsidP="00A7639A">
            <w:r w:rsidRPr="00336C2C">
              <w:rPr>
                <w:rFonts w:ascii="Times New Roman" w:hAnsi="Times New Roman" w:cs="Times New Roman"/>
                <w:sz w:val="24"/>
                <w:szCs w:val="24"/>
              </w:rPr>
              <w:t>Dahiliye Onkoloji</w:t>
            </w:r>
          </w:p>
        </w:tc>
        <w:tc>
          <w:tcPr>
            <w:tcW w:w="1629" w:type="dxa"/>
            <w:vMerge/>
          </w:tcPr>
          <w:p w14:paraId="76010BFD" w14:textId="77777777" w:rsidR="0051104B" w:rsidRPr="00336C2C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104B" w:rsidRPr="00E4785B" w14:paraId="16D0C4E2" w14:textId="2135F1E2" w:rsidTr="001B1BE5">
        <w:tc>
          <w:tcPr>
            <w:tcW w:w="562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55A94568" w14:textId="77777777" w:rsidR="0051104B" w:rsidRPr="0019745D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130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59D89CB8" w14:textId="77777777" w:rsidR="0051104B" w:rsidRPr="0019745D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234403120</w:t>
            </w:r>
          </w:p>
        </w:tc>
        <w:tc>
          <w:tcPr>
            <w:tcW w:w="166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660114EF" w14:textId="77777777" w:rsidR="0051104B" w:rsidRPr="0019745D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Gülçin</w:t>
            </w:r>
          </w:p>
        </w:tc>
        <w:tc>
          <w:tcPr>
            <w:tcW w:w="2052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528D09B6" w14:textId="77777777" w:rsidR="0051104B" w:rsidRPr="0019745D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Mete</w:t>
            </w:r>
          </w:p>
        </w:tc>
        <w:tc>
          <w:tcPr>
            <w:tcW w:w="2143" w:type="dxa"/>
          </w:tcPr>
          <w:p w14:paraId="07BA72BF" w14:textId="77777777" w:rsidR="0051104B" w:rsidRPr="00E4785B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Dahiliye Endokrin</w:t>
            </w:r>
          </w:p>
        </w:tc>
        <w:tc>
          <w:tcPr>
            <w:tcW w:w="1629" w:type="dxa"/>
            <w:vMerge w:val="restart"/>
          </w:tcPr>
          <w:p w14:paraId="2D8D2014" w14:textId="2E976FB7" w:rsidR="0051104B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Sıla Kader Dağlı</w:t>
            </w:r>
          </w:p>
        </w:tc>
      </w:tr>
      <w:tr w:rsidR="0051104B" w:rsidRPr="00E4785B" w14:paraId="2C265A5B" w14:textId="1A1462DB" w:rsidTr="001B1BE5">
        <w:tc>
          <w:tcPr>
            <w:tcW w:w="562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621DCE1E" w14:textId="77777777" w:rsidR="0051104B" w:rsidRPr="0019745D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30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2C7941B2" w14:textId="77777777" w:rsidR="0051104B" w:rsidRPr="0019745D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234403121</w:t>
            </w:r>
          </w:p>
        </w:tc>
        <w:tc>
          <w:tcPr>
            <w:tcW w:w="166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42DA199D" w14:textId="77777777" w:rsidR="0051104B" w:rsidRPr="0019745D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Muhsin</w:t>
            </w:r>
          </w:p>
        </w:tc>
        <w:tc>
          <w:tcPr>
            <w:tcW w:w="2052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44156E9B" w14:textId="77777777" w:rsidR="0051104B" w:rsidRPr="0019745D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Öneryıldız</w:t>
            </w:r>
            <w:proofErr w:type="spellEnd"/>
          </w:p>
        </w:tc>
        <w:tc>
          <w:tcPr>
            <w:tcW w:w="2143" w:type="dxa"/>
          </w:tcPr>
          <w:p w14:paraId="05411098" w14:textId="77777777" w:rsidR="0051104B" w:rsidRDefault="0051104B" w:rsidP="00A7639A">
            <w:r w:rsidRPr="00010FF1">
              <w:rPr>
                <w:rFonts w:ascii="Times New Roman" w:hAnsi="Times New Roman" w:cs="Times New Roman"/>
                <w:sz w:val="24"/>
                <w:szCs w:val="24"/>
              </w:rPr>
              <w:t>Dahiliye Endokrin</w:t>
            </w:r>
          </w:p>
        </w:tc>
        <w:tc>
          <w:tcPr>
            <w:tcW w:w="1629" w:type="dxa"/>
            <w:vMerge/>
          </w:tcPr>
          <w:p w14:paraId="1B2118E5" w14:textId="77777777" w:rsidR="0051104B" w:rsidRPr="00010FF1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104B" w:rsidRPr="00E4785B" w14:paraId="3C63A020" w14:textId="5FC4B88B" w:rsidTr="001B1BE5">
        <w:tc>
          <w:tcPr>
            <w:tcW w:w="562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5665254E" w14:textId="77777777" w:rsidR="0051104B" w:rsidRPr="0019745D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130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01550FC9" w14:textId="77777777" w:rsidR="0051104B" w:rsidRPr="0019745D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234403122</w:t>
            </w:r>
          </w:p>
        </w:tc>
        <w:tc>
          <w:tcPr>
            <w:tcW w:w="166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374B3B75" w14:textId="77777777" w:rsidR="0051104B" w:rsidRPr="0019745D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Büşranur</w:t>
            </w:r>
            <w:proofErr w:type="spellEnd"/>
          </w:p>
        </w:tc>
        <w:tc>
          <w:tcPr>
            <w:tcW w:w="2052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5C34BC23" w14:textId="77777777" w:rsidR="0051104B" w:rsidRPr="0019745D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Övünç</w:t>
            </w:r>
          </w:p>
        </w:tc>
        <w:tc>
          <w:tcPr>
            <w:tcW w:w="2143" w:type="dxa"/>
          </w:tcPr>
          <w:p w14:paraId="6E227EB4" w14:textId="77777777" w:rsidR="0051104B" w:rsidRDefault="0051104B" w:rsidP="00A7639A">
            <w:r w:rsidRPr="00010FF1">
              <w:rPr>
                <w:rFonts w:ascii="Times New Roman" w:hAnsi="Times New Roman" w:cs="Times New Roman"/>
                <w:sz w:val="24"/>
                <w:szCs w:val="24"/>
              </w:rPr>
              <w:t>Dahiliye Endokrin</w:t>
            </w:r>
          </w:p>
        </w:tc>
        <w:tc>
          <w:tcPr>
            <w:tcW w:w="1629" w:type="dxa"/>
            <w:vMerge/>
          </w:tcPr>
          <w:p w14:paraId="18E8A4E9" w14:textId="77777777" w:rsidR="0051104B" w:rsidRPr="00010FF1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104B" w:rsidRPr="00E4785B" w14:paraId="218F4BA1" w14:textId="300B2E26" w:rsidTr="001B1BE5">
        <w:tc>
          <w:tcPr>
            <w:tcW w:w="562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5502B248" w14:textId="77777777" w:rsidR="0051104B" w:rsidRPr="0019745D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30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637E5902" w14:textId="77777777" w:rsidR="0051104B" w:rsidRPr="0019745D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234403125</w:t>
            </w:r>
          </w:p>
        </w:tc>
        <w:tc>
          <w:tcPr>
            <w:tcW w:w="166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01298E4D" w14:textId="77777777" w:rsidR="0051104B" w:rsidRPr="0019745D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Eslem</w:t>
            </w:r>
            <w:proofErr w:type="spellEnd"/>
          </w:p>
        </w:tc>
        <w:tc>
          <w:tcPr>
            <w:tcW w:w="2052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3244DB04" w14:textId="77777777" w:rsidR="0051104B" w:rsidRPr="0019745D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Özdemir</w:t>
            </w:r>
          </w:p>
        </w:tc>
        <w:tc>
          <w:tcPr>
            <w:tcW w:w="2143" w:type="dxa"/>
          </w:tcPr>
          <w:p w14:paraId="16930764" w14:textId="77777777" w:rsidR="0051104B" w:rsidRDefault="0051104B" w:rsidP="00A7639A">
            <w:r w:rsidRPr="00010FF1">
              <w:rPr>
                <w:rFonts w:ascii="Times New Roman" w:hAnsi="Times New Roman" w:cs="Times New Roman"/>
                <w:sz w:val="24"/>
                <w:szCs w:val="24"/>
              </w:rPr>
              <w:t>Dahiliye Endokrin</w:t>
            </w:r>
          </w:p>
        </w:tc>
        <w:tc>
          <w:tcPr>
            <w:tcW w:w="1629" w:type="dxa"/>
            <w:vMerge/>
          </w:tcPr>
          <w:p w14:paraId="37F647CA" w14:textId="77777777" w:rsidR="0051104B" w:rsidRPr="00010FF1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104B" w:rsidRPr="00E4785B" w14:paraId="774FA909" w14:textId="7E2CDE01" w:rsidTr="001B1BE5">
        <w:tc>
          <w:tcPr>
            <w:tcW w:w="562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1155157A" w14:textId="77777777" w:rsidR="0051104B" w:rsidRPr="0019745D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130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0825AB13" w14:textId="77777777" w:rsidR="0051104B" w:rsidRPr="0019745D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234403126</w:t>
            </w:r>
          </w:p>
        </w:tc>
        <w:tc>
          <w:tcPr>
            <w:tcW w:w="166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2820A725" w14:textId="77777777" w:rsidR="0051104B" w:rsidRPr="0019745D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Beyza</w:t>
            </w:r>
          </w:p>
        </w:tc>
        <w:tc>
          <w:tcPr>
            <w:tcW w:w="2052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07B91139" w14:textId="77777777" w:rsidR="0051104B" w:rsidRPr="0019745D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Özen</w:t>
            </w:r>
          </w:p>
        </w:tc>
        <w:tc>
          <w:tcPr>
            <w:tcW w:w="2143" w:type="dxa"/>
          </w:tcPr>
          <w:p w14:paraId="61D65A36" w14:textId="77777777" w:rsidR="0051104B" w:rsidRDefault="0051104B" w:rsidP="00A7639A">
            <w:r w:rsidRPr="00010FF1">
              <w:rPr>
                <w:rFonts w:ascii="Times New Roman" w:hAnsi="Times New Roman" w:cs="Times New Roman"/>
                <w:sz w:val="24"/>
                <w:szCs w:val="24"/>
              </w:rPr>
              <w:t>Dahiliye Endokrin</w:t>
            </w:r>
          </w:p>
        </w:tc>
        <w:tc>
          <w:tcPr>
            <w:tcW w:w="1629" w:type="dxa"/>
            <w:vMerge/>
          </w:tcPr>
          <w:p w14:paraId="1A4DD376" w14:textId="77777777" w:rsidR="0051104B" w:rsidRPr="00010FF1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104B" w:rsidRPr="00E4785B" w14:paraId="2B8FF301" w14:textId="36B61C87" w:rsidTr="001B1BE5">
        <w:tc>
          <w:tcPr>
            <w:tcW w:w="562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4614B794" w14:textId="77777777" w:rsidR="0051104B" w:rsidRPr="0019745D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130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23D3859B" w14:textId="77777777" w:rsidR="0051104B" w:rsidRPr="0019745D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234403127</w:t>
            </w:r>
          </w:p>
        </w:tc>
        <w:tc>
          <w:tcPr>
            <w:tcW w:w="166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04B940D0" w14:textId="77777777" w:rsidR="0051104B" w:rsidRPr="0019745D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Mustafa</w:t>
            </w:r>
          </w:p>
        </w:tc>
        <w:tc>
          <w:tcPr>
            <w:tcW w:w="2052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51F81333" w14:textId="77777777" w:rsidR="0051104B" w:rsidRPr="0019745D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Özoğul</w:t>
            </w:r>
          </w:p>
        </w:tc>
        <w:tc>
          <w:tcPr>
            <w:tcW w:w="2143" w:type="dxa"/>
          </w:tcPr>
          <w:p w14:paraId="350568BD" w14:textId="77777777" w:rsidR="0051104B" w:rsidRDefault="0051104B" w:rsidP="00A7639A">
            <w:r w:rsidRPr="00010FF1">
              <w:rPr>
                <w:rFonts w:ascii="Times New Roman" w:hAnsi="Times New Roman" w:cs="Times New Roman"/>
                <w:sz w:val="24"/>
                <w:szCs w:val="24"/>
              </w:rPr>
              <w:t>Dahiliye Endokrin</w:t>
            </w:r>
          </w:p>
        </w:tc>
        <w:tc>
          <w:tcPr>
            <w:tcW w:w="1629" w:type="dxa"/>
            <w:vMerge/>
          </w:tcPr>
          <w:p w14:paraId="0371258A" w14:textId="77777777" w:rsidR="0051104B" w:rsidRPr="00010FF1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104B" w:rsidRPr="00E4785B" w14:paraId="4C6AE5A8" w14:textId="26B9BEFB" w:rsidTr="001B1BE5">
        <w:tc>
          <w:tcPr>
            <w:tcW w:w="562" w:type="dxa"/>
          </w:tcPr>
          <w:p w14:paraId="4C6A26C2" w14:textId="77777777" w:rsidR="0051104B" w:rsidRPr="0019745D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300" w:type="dxa"/>
          </w:tcPr>
          <w:p w14:paraId="1F5DBF90" w14:textId="77777777" w:rsidR="0051104B" w:rsidRPr="0019745D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234403129</w:t>
            </w:r>
          </w:p>
        </w:tc>
        <w:tc>
          <w:tcPr>
            <w:tcW w:w="1665" w:type="dxa"/>
          </w:tcPr>
          <w:p w14:paraId="6A8ABE0B" w14:textId="77777777" w:rsidR="0051104B" w:rsidRPr="0019745D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Ece Naz</w:t>
            </w:r>
          </w:p>
        </w:tc>
        <w:tc>
          <w:tcPr>
            <w:tcW w:w="2052" w:type="dxa"/>
          </w:tcPr>
          <w:p w14:paraId="67A997D1" w14:textId="77777777" w:rsidR="0051104B" w:rsidRPr="0019745D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Öztekin</w:t>
            </w:r>
          </w:p>
        </w:tc>
        <w:tc>
          <w:tcPr>
            <w:tcW w:w="2143" w:type="dxa"/>
          </w:tcPr>
          <w:p w14:paraId="70321560" w14:textId="77777777" w:rsidR="0051104B" w:rsidRDefault="0051104B" w:rsidP="00A7639A">
            <w:r w:rsidRPr="00010FF1">
              <w:rPr>
                <w:rFonts w:ascii="Times New Roman" w:hAnsi="Times New Roman" w:cs="Times New Roman"/>
                <w:sz w:val="24"/>
                <w:szCs w:val="24"/>
              </w:rPr>
              <w:t>Dahiliye Endokrin</w:t>
            </w:r>
          </w:p>
        </w:tc>
        <w:tc>
          <w:tcPr>
            <w:tcW w:w="1629" w:type="dxa"/>
            <w:vMerge/>
          </w:tcPr>
          <w:p w14:paraId="3EE05E3A" w14:textId="77777777" w:rsidR="0051104B" w:rsidRPr="00010FF1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104B" w:rsidRPr="00E4785B" w14:paraId="39783279" w14:textId="408BB601" w:rsidTr="001B1BE5">
        <w:tc>
          <w:tcPr>
            <w:tcW w:w="562" w:type="dxa"/>
          </w:tcPr>
          <w:p w14:paraId="3BF93985" w14:textId="77777777" w:rsidR="0051104B" w:rsidRPr="0019745D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1300" w:type="dxa"/>
          </w:tcPr>
          <w:p w14:paraId="632074D6" w14:textId="77777777" w:rsidR="0051104B" w:rsidRPr="0019745D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234403132</w:t>
            </w:r>
          </w:p>
        </w:tc>
        <w:tc>
          <w:tcPr>
            <w:tcW w:w="1665" w:type="dxa"/>
          </w:tcPr>
          <w:p w14:paraId="6F2F278E" w14:textId="77777777" w:rsidR="0051104B" w:rsidRPr="0019745D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Cansu</w:t>
            </w:r>
          </w:p>
        </w:tc>
        <w:tc>
          <w:tcPr>
            <w:tcW w:w="2052" w:type="dxa"/>
          </w:tcPr>
          <w:p w14:paraId="7F0D6F6A" w14:textId="77777777" w:rsidR="0051104B" w:rsidRPr="0019745D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Sağlamkardeş</w:t>
            </w:r>
            <w:proofErr w:type="spellEnd"/>
          </w:p>
        </w:tc>
        <w:tc>
          <w:tcPr>
            <w:tcW w:w="2143" w:type="dxa"/>
          </w:tcPr>
          <w:p w14:paraId="417826E0" w14:textId="77777777" w:rsidR="0051104B" w:rsidRDefault="0051104B" w:rsidP="00A7639A">
            <w:r w:rsidRPr="00010FF1">
              <w:rPr>
                <w:rFonts w:ascii="Times New Roman" w:hAnsi="Times New Roman" w:cs="Times New Roman"/>
                <w:sz w:val="24"/>
                <w:szCs w:val="24"/>
              </w:rPr>
              <w:t>Dahiliye Endokrin</w:t>
            </w:r>
          </w:p>
        </w:tc>
        <w:tc>
          <w:tcPr>
            <w:tcW w:w="1629" w:type="dxa"/>
            <w:vMerge/>
          </w:tcPr>
          <w:p w14:paraId="4AD22386" w14:textId="77777777" w:rsidR="0051104B" w:rsidRPr="00010FF1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104B" w:rsidRPr="00E4785B" w14:paraId="3F57A097" w14:textId="7AA99961" w:rsidTr="001B1BE5">
        <w:tc>
          <w:tcPr>
            <w:tcW w:w="562" w:type="dxa"/>
          </w:tcPr>
          <w:p w14:paraId="5335104A" w14:textId="77777777" w:rsidR="0051104B" w:rsidRPr="0019745D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300" w:type="dxa"/>
          </w:tcPr>
          <w:p w14:paraId="35BED9E6" w14:textId="77777777" w:rsidR="0051104B" w:rsidRPr="0019745D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234403134</w:t>
            </w:r>
          </w:p>
        </w:tc>
        <w:tc>
          <w:tcPr>
            <w:tcW w:w="1665" w:type="dxa"/>
          </w:tcPr>
          <w:p w14:paraId="75BA1F6C" w14:textId="77777777" w:rsidR="0051104B" w:rsidRPr="0019745D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Sultan</w:t>
            </w:r>
          </w:p>
        </w:tc>
        <w:tc>
          <w:tcPr>
            <w:tcW w:w="2052" w:type="dxa"/>
          </w:tcPr>
          <w:p w14:paraId="00546E65" w14:textId="77777777" w:rsidR="0051104B" w:rsidRPr="0019745D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Sar ışık</w:t>
            </w:r>
          </w:p>
        </w:tc>
        <w:tc>
          <w:tcPr>
            <w:tcW w:w="2143" w:type="dxa"/>
          </w:tcPr>
          <w:p w14:paraId="421BCB6B" w14:textId="77777777" w:rsidR="0051104B" w:rsidRPr="00E4785B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Dahiliye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Gastro</w:t>
            </w:r>
            <w:proofErr w:type="spellEnd"/>
          </w:p>
        </w:tc>
        <w:tc>
          <w:tcPr>
            <w:tcW w:w="1629" w:type="dxa"/>
            <w:vMerge w:val="restart"/>
          </w:tcPr>
          <w:p w14:paraId="576E05F0" w14:textId="02A5949B" w:rsidR="0051104B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Sıla Kader Dağlı</w:t>
            </w:r>
          </w:p>
        </w:tc>
      </w:tr>
      <w:tr w:rsidR="0051104B" w:rsidRPr="00E4785B" w14:paraId="30CE9EBD" w14:textId="32E6B103" w:rsidTr="001B1BE5">
        <w:tc>
          <w:tcPr>
            <w:tcW w:w="562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1FB8851E" w14:textId="77777777" w:rsidR="0051104B" w:rsidRPr="0019745D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130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04D79596" w14:textId="77777777" w:rsidR="0051104B" w:rsidRPr="0019745D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234403136</w:t>
            </w:r>
          </w:p>
        </w:tc>
        <w:tc>
          <w:tcPr>
            <w:tcW w:w="166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5D924C1F" w14:textId="77777777" w:rsidR="0051104B" w:rsidRPr="0019745D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Cennet</w:t>
            </w:r>
          </w:p>
        </w:tc>
        <w:tc>
          <w:tcPr>
            <w:tcW w:w="2052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507F16AE" w14:textId="77777777" w:rsidR="0051104B" w:rsidRPr="0019745D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Savaş</w:t>
            </w:r>
          </w:p>
        </w:tc>
        <w:tc>
          <w:tcPr>
            <w:tcW w:w="2143" w:type="dxa"/>
          </w:tcPr>
          <w:p w14:paraId="3695EDC0" w14:textId="77777777" w:rsidR="0051104B" w:rsidRDefault="0051104B" w:rsidP="00A7639A">
            <w:r w:rsidRPr="0025513A">
              <w:rPr>
                <w:rFonts w:ascii="Times New Roman" w:hAnsi="Times New Roman" w:cs="Times New Roman"/>
                <w:sz w:val="24"/>
                <w:szCs w:val="24"/>
              </w:rPr>
              <w:t xml:space="preserve">Dahiliye </w:t>
            </w:r>
            <w:proofErr w:type="spellStart"/>
            <w:r w:rsidRPr="0025513A">
              <w:rPr>
                <w:rFonts w:ascii="Times New Roman" w:hAnsi="Times New Roman" w:cs="Times New Roman"/>
                <w:sz w:val="24"/>
                <w:szCs w:val="24"/>
              </w:rPr>
              <w:t>Gastro</w:t>
            </w:r>
            <w:proofErr w:type="spellEnd"/>
          </w:p>
        </w:tc>
        <w:tc>
          <w:tcPr>
            <w:tcW w:w="1629" w:type="dxa"/>
            <w:vMerge/>
          </w:tcPr>
          <w:p w14:paraId="57219E59" w14:textId="77777777" w:rsidR="0051104B" w:rsidRPr="0025513A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104B" w:rsidRPr="00E4785B" w14:paraId="7FEAC622" w14:textId="3FC4A981" w:rsidTr="001B1BE5">
        <w:tc>
          <w:tcPr>
            <w:tcW w:w="562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01AC9726" w14:textId="77777777" w:rsidR="0051104B" w:rsidRPr="0019745D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130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552F4227" w14:textId="77777777" w:rsidR="0051104B" w:rsidRPr="0019745D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234403137</w:t>
            </w:r>
          </w:p>
        </w:tc>
        <w:tc>
          <w:tcPr>
            <w:tcW w:w="166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1109B89A" w14:textId="77777777" w:rsidR="0051104B" w:rsidRPr="0019745D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Rabia</w:t>
            </w:r>
          </w:p>
        </w:tc>
        <w:tc>
          <w:tcPr>
            <w:tcW w:w="2052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3CFB9BAD" w14:textId="77777777" w:rsidR="0051104B" w:rsidRPr="0019745D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Sayan</w:t>
            </w:r>
          </w:p>
        </w:tc>
        <w:tc>
          <w:tcPr>
            <w:tcW w:w="2143" w:type="dxa"/>
          </w:tcPr>
          <w:p w14:paraId="1B900A60" w14:textId="77777777" w:rsidR="0051104B" w:rsidRDefault="0051104B" w:rsidP="00A7639A">
            <w:r w:rsidRPr="0025513A">
              <w:rPr>
                <w:rFonts w:ascii="Times New Roman" w:hAnsi="Times New Roman" w:cs="Times New Roman"/>
                <w:sz w:val="24"/>
                <w:szCs w:val="24"/>
              </w:rPr>
              <w:t xml:space="preserve">Dahiliye </w:t>
            </w:r>
            <w:proofErr w:type="spellStart"/>
            <w:r w:rsidRPr="0025513A">
              <w:rPr>
                <w:rFonts w:ascii="Times New Roman" w:hAnsi="Times New Roman" w:cs="Times New Roman"/>
                <w:sz w:val="24"/>
                <w:szCs w:val="24"/>
              </w:rPr>
              <w:t>Gastro</w:t>
            </w:r>
            <w:proofErr w:type="spellEnd"/>
          </w:p>
        </w:tc>
        <w:tc>
          <w:tcPr>
            <w:tcW w:w="1629" w:type="dxa"/>
            <w:vMerge/>
          </w:tcPr>
          <w:p w14:paraId="76A7864A" w14:textId="77777777" w:rsidR="0051104B" w:rsidRPr="0025513A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104B" w:rsidRPr="00E4785B" w14:paraId="588095BB" w14:textId="13D7A937" w:rsidTr="001B1BE5">
        <w:tc>
          <w:tcPr>
            <w:tcW w:w="562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6CC00E92" w14:textId="77777777" w:rsidR="0051104B" w:rsidRPr="0019745D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30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1EFBD96C" w14:textId="77777777" w:rsidR="0051104B" w:rsidRPr="0019745D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234403138</w:t>
            </w:r>
          </w:p>
        </w:tc>
        <w:tc>
          <w:tcPr>
            <w:tcW w:w="166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3ED0CABE" w14:textId="77777777" w:rsidR="0051104B" w:rsidRPr="0019745D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Hasan</w:t>
            </w:r>
          </w:p>
        </w:tc>
        <w:tc>
          <w:tcPr>
            <w:tcW w:w="2052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6AFEB1F0" w14:textId="77777777" w:rsidR="0051104B" w:rsidRPr="0019745D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Sert</w:t>
            </w:r>
          </w:p>
        </w:tc>
        <w:tc>
          <w:tcPr>
            <w:tcW w:w="2143" w:type="dxa"/>
          </w:tcPr>
          <w:p w14:paraId="47FD3900" w14:textId="64D41DC7" w:rsidR="0051104B" w:rsidRDefault="0051104B" w:rsidP="00A7639A">
            <w:r w:rsidRPr="00A25F0D">
              <w:rPr>
                <w:rFonts w:ascii="Times New Roman" w:hAnsi="Times New Roman" w:cs="Times New Roman"/>
                <w:sz w:val="24"/>
                <w:szCs w:val="24"/>
              </w:rPr>
              <w:t xml:space="preserve">Dahiliye </w:t>
            </w:r>
            <w:proofErr w:type="spellStart"/>
            <w:r w:rsidRPr="00A25F0D">
              <w:rPr>
                <w:rFonts w:ascii="Times New Roman" w:hAnsi="Times New Roman" w:cs="Times New Roman"/>
                <w:sz w:val="24"/>
                <w:szCs w:val="24"/>
              </w:rPr>
              <w:t>Gastro</w:t>
            </w:r>
            <w:proofErr w:type="spellEnd"/>
          </w:p>
        </w:tc>
        <w:tc>
          <w:tcPr>
            <w:tcW w:w="1629" w:type="dxa"/>
            <w:vMerge/>
          </w:tcPr>
          <w:p w14:paraId="53835ED9" w14:textId="77777777" w:rsidR="0051104B" w:rsidRPr="00A25F0D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104B" w:rsidRPr="00E4785B" w14:paraId="099A9967" w14:textId="71DA89B0" w:rsidTr="001B1BE5">
        <w:tc>
          <w:tcPr>
            <w:tcW w:w="562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57FD13E1" w14:textId="68C8E016" w:rsidR="0051104B" w:rsidRPr="0019745D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0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22F07CA0" w14:textId="77777777" w:rsidR="0051104B" w:rsidRPr="0019745D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234403139</w:t>
            </w:r>
          </w:p>
        </w:tc>
        <w:tc>
          <w:tcPr>
            <w:tcW w:w="166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7EE9D073" w14:textId="77777777" w:rsidR="0051104B" w:rsidRPr="0019745D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Dilek</w:t>
            </w:r>
          </w:p>
        </w:tc>
        <w:tc>
          <w:tcPr>
            <w:tcW w:w="2052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6AEED32C" w14:textId="77777777" w:rsidR="0051104B" w:rsidRPr="0019745D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Sezer</w:t>
            </w:r>
          </w:p>
        </w:tc>
        <w:tc>
          <w:tcPr>
            <w:tcW w:w="2143" w:type="dxa"/>
          </w:tcPr>
          <w:p w14:paraId="67282183" w14:textId="77777777" w:rsidR="0051104B" w:rsidRPr="00E4785B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Beyin Cerrahisi-Göz</w:t>
            </w:r>
          </w:p>
        </w:tc>
        <w:tc>
          <w:tcPr>
            <w:tcW w:w="1629" w:type="dxa"/>
            <w:vMerge w:val="restart"/>
          </w:tcPr>
          <w:p w14:paraId="67E1237D" w14:textId="2542AF9D" w:rsidR="0051104B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Sıla Kader Dağlı</w:t>
            </w:r>
          </w:p>
        </w:tc>
      </w:tr>
      <w:tr w:rsidR="0051104B" w:rsidRPr="00E4785B" w14:paraId="62926EF2" w14:textId="431B6AAC" w:rsidTr="001B1BE5">
        <w:tc>
          <w:tcPr>
            <w:tcW w:w="562" w:type="dxa"/>
          </w:tcPr>
          <w:p w14:paraId="0AFBACBC" w14:textId="0C8E20CA" w:rsidR="0051104B" w:rsidRPr="0019745D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300" w:type="dxa"/>
          </w:tcPr>
          <w:p w14:paraId="741E5121" w14:textId="77777777" w:rsidR="0051104B" w:rsidRPr="0019745D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234403140</w:t>
            </w:r>
          </w:p>
        </w:tc>
        <w:tc>
          <w:tcPr>
            <w:tcW w:w="1665" w:type="dxa"/>
          </w:tcPr>
          <w:p w14:paraId="4A1B5EF7" w14:textId="77777777" w:rsidR="0051104B" w:rsidRPr="0019745D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Yağmur</w:t>
            </w:r>
          </w:p>
        </w:tc>
        <w:tc>
          <w:tcPr>
            <w:tcW w:w="2052" w:type="dxa"/>
          </w:tcPr>
          <w:p w14:paraId="17170CDD" w14:textId="77777777" w:rsidR="0051104B" w:rsidRPr="0019745D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Sezgin</w:t>
            </w:r>
          </w:p>
        </w:tc>
        <w:tc>
          <w:tcPr>
            <w:tcW w:w="2143" w:type="dxa"/>
          </w:tcPr>
          <w:p w14:paraId="6A5539AC" w14:textId="77777777" w:rsidR="0051104B" w:rsidRDefault="0051104B" w:rsidP="00A7639A">
            <w:r w:rsidRPr="00CB779B">
              <w:rPr>
                <w:rFonts w:ascii="Times New Roman" w:hAnsi="Times New Roman" w:cs="Times New Roman"/>
                <w:sz w:val="24"/>
                <w:szCs w:val="24"/>
              </w:rPr>
              <w:t>Beyin Cerrahisi-Göz</w:t>
            </w:r>
          </w:p>
        </w:tc>
        <w:tc>
          <w:tcPr>
            <w:tcW w:w="1629" w:type="dxa"/>
            <w:vMerge/>
          </w:tcPr>
          <w:p w14:paraId="0DD8106B" w14:textId="77777777" w:rsidR="0051104B" w:rsidRPr="00CB779B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104B" w:rsidRPr="00E4785B" w14:paraId="1748822E" w14:textId="34FA9ABC" w:rsidTr="001B1BE5">
        <w:tc>
          <w:tcPr>
            <w:tcW w:w="562" w:type="dxa"/>
          </w:tcPr>
          <w:p w14:paraId="26B73699" w14:textId="060FE7BB" w:rsidR="0051104B" w:rsidRPr="0019745D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300" w:type="dxa"/>
          </w:tcPr>
          <w:p w14:paraId="5DB648A6" w14:textId="2CA18902" w:rsidR="0051104B" w:rsidRPr="0019745D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34403045</w:t>
            </w:r>
          </w:p>
        </w:tc>
        <w:tc>
          <w:tcPr>
            <w:tcW w:w="1665" w:type="dxa"/>
          </w:tcPr>
          <w:p w14:paraId="350DE391" w14:textId="44CD2EF0" w:rsidR="0051104B" w:rsidRPr="0019745D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Beyzanur </w:t>
            </w:r>
          </w:p>
        </w:tc>
        <w:tc>
          <w:tcPr>
            <w:tcW w:w="2052" w:type="dxa"/>
          </w:tcPr>
          <w:p w14:paraId="70E014A7" w14:textId="168DF026" w:rsidR="0051104B" w:rsidRPr="0019745D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Amancalı</w:t>
            </w:r>
            <w:proofErr w:type="spellEnd"/>
          </w:p>
        </w:tc>
        <w:tc>
          <w:tcPr>
            <w:tcW w:w="2143" w:type="dxa"/>
          </w:tcPr>
          <w:p w14:paraId="5F8548D8" w14:textId="77777777" w:rsidR="0051104B" w:rsidRDefault="0051104B" w:rsidP="00A7639A">
            <w:r w:rsidRPr="00CB779B">
              <w:rPr>
                <w:rFonts w:ascii="Times New Roman" w:hAnsi="Times New Roman" w:cs="Times New Roman"/>
                <w:sz w:val="24"/>
                <w:szCs w:val="24"/>
              </w:rPr>
              <w:t>Beyin Cerrahisi-Göz</w:t>
            </w:r>
          </w:p>
        </w:tc>
        <w:tc>
          <w:tcPr>
            <w:tcW w:w="1629" w:type="dxa"/>
            <w:vMerge/>
          </w:tcPr>
          <w:p w14:paraId="0D0EEB2D" w14:textId="77777777" w:rsidR="0051104B" w:rsidRPr="00CB779B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104B" w:rsidRPr="00E4785B" w14:paraId="0DD2E5C7" w14:textId="1060DEC3" w:rsidTr="001B1BE5">
        <w:tc>
          <w:tcPr>
            <w:tcW w:w="562" w:type="dxa"/>
          </w:tcPr>
          <w:p w14:paraId="53B6CDEA" w14:textId="78334DF6" w:rsidR="0051104B" w:rsidRPr="0019745D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300" w:type="dxa"/>
          </w:tcPr>
          <w:p w14:paraId="2706747C" w14:textId="77777777" w:rsidR="0051104B" w:rsidRPr="0019745D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234403154</w:t>
            </w:r>
          </w:p>
        </w:tc>
        <w:tc>
          <w:tcPr>
            <w:tcW w:w="1665" w:type="dxa"/>
          </w:tcPr>
          <w:p w14:paraId="3DAF70CB" w14:textId="77777777" w:rsidR="0051104B" w:rsidRPr="0019745D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Ümmühan Sıla</w:t>
            </w:r>
          </w:p>
        </w:tc>
        <w:tc>
          <w:tcPr>
            <w:tcW w:w="2052" w:type="dxa"/>
          </w:tcPr>
          <w:p w14:paraId="0E86FAFC" w14:textId="77777777" w:rsidR="0051104B" w:rsidRPr="0019745D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Tuncer</w:t>
            </w:r>
          </w:p>
        </w:tc>
        <w:tc>
          <w:tcPr>
            <w:tcW w:w="2143" w:type="dxa"/>
          </w:tcPr>
          <w:p w14:paraId="6B5743DA" w14:textId="77777777" w:rsidR="0051104B" w:rsidRDefault="0051104B" w:rsidP="00A7639A">
            <w:r w:rsidRPr="00CB779B">
              <w:rPr>
                <w:rFonts w:ascii="Times New Roman" w:hAnsi="Times New Roman" w:cs="Times New Roman"/>
                <w:sz w:val="24"/>
                <w:szCs w:val="24"/>
              </w:rPr>
              <w:t>Beyin Cerrahisi-Göz</w:t>
            </w:r>
          </w:p>
        </w:tc>
        <w:tc>
          <w:tcPr>
            <w:tcW w:w="1629" w:type="dxa"/>
            <w:vMerge/>
          </w:tcPr>
          <w:p w14:paraId="6F4EA844" w14:textId="77777777" w:rsidR="0051104B" w:rsidRPr="00CB779B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104B" w:rsidRPr="00E4785B" w14:paraId="1DCEAC30" w14:textId="379A3935" w:rsidTr="001B1BE5">
        <w:tc>
          <w:tcPr>
            <w:tcW w:w="562" w:type="dxa"/>
          </w:tcPr>
          <w:p w14:paraId="6EC5C634" w14:textId="15E3B427" w:rsidR="0051104B" w:rsidRPr="0019745D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00" w:type="dxa"/>
          </w:tcPr>
          <w:p w14:paraId="34519A99" w14:textId="77777777" w:rsidR="0051104B" w:rsidRPr="0019745D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234403167</w:t>
            </w:r>
          </w:p>
        </w:tc>
        <w:tc>
          <w:tcPr>
            <w:tcW w:w="1665" w:type="dxa"/>
          </w:tcPr>
          <w:p w14:paraId="39A4B407" w14:textId="77777777" w:rsidR="0051104B" w:rsidRPr="0019745D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Emrulah</w:t>
            </w:r>
            <w:proofErr w:type="spellEnd"/>
          </w:p>
        </w:tc>
        <w:tc>
          <w:tcPr>
            <w:tcW w:w="2052" w:type="dxa"/>
          </w:tcPr>
          <w:p w14:paraId="7E9B3F37" w14:textId="77777777" w:rsidR="0051104B" w:rsidRPr="0019745D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745D">
              <w:rPr>
                <w:rFonts w:ascii="Times New Roman" w:hAnsi="Times New Roman" w:cs="Times New Roman"/>
                <w:sz w:val="24"/>
                <w:szCs w:val="24"/>
              </w:rPr>
              <w:t>Adak</w:t>
            </w:r>
          </w:p>
        </w:tc>
        <w:tc>
          <w:tcPr>
            <w:tcW w:w="2143" w:type="dxa"/>
          </w:tcPr>
          <w:p w14:paraId="24D5168C" w14:textId="77777777" w:rsidR="0051104B" w:rsidRDefault="0051104B" w:rsidP="00A7639A">
            <w:r w:rsidRPr="00CB779B">
              <w:rPr>
                <w:rFonts w:ascii="Times New Roman" w:hAnsi="Times New Roman" w:cs="Times New Roman"/>
                <w:sz w:val="24"/>
                <w:szCs w:val="24"/>
              </w:rPr>
              <w:t>Beyin Cerrahisi-Göz</w:t>
            </w:r>
          </w:p>
        </w:tc>
        <w:tc>
          <w:tcPr>
            <w:tcW w:w="1629" w:type="dxa"/>
            <w:vMerge/>
          </w:tcPr>
          <w:p w14:paraId="32916D83" w14:textId="77777777" w:rsidR="0051104B" w:rsidRPr="00CB779B" w:rsidRDefault="0051104B" w:rsidP="00A76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CB0712D" w14:textId="77777777" w:rsidR="00C8673C" w:rsidRPr="00E4785B" w:rsidRDefault="00C8673C">
      <w:pPr>
        <w:rPr>
          <w:rFonts w:ascii="Times New Roman" w:hAnsi="Times New Roman" w:cs="Times New Roman"/>
          <w:sz w:val="24"/>
          <w:szCs w:val="24"/>
        </w:rPr>
      </w:pPr>
    </w:p>
    <w:sectPr w:rsidR="00C8673C" w:rsidRPr="00E4785B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33BC020" w14:textId="77777777" w:rsidR="00D4586B" w:rsidRDefault="00D4586B" w:rsidP="00E4785B">
      <w:pPr>
        <w:spacing w:after="0" w:line="240" w:lineRule="auto"/>
      </w:pPr>
      <w:r>
        <w:separator/>
      </w:r>
    </w:p>
  </w:endnote>
  <w:endnote w:type="continuationSeparator" w:id="0">
    <w:p w14:paraId="45929932" w14:textId="77777777" w:rsidR="00D4586B" w:rsidRDefault="00D4586B" w:rsidP="00E478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DEC47A7" w14:textId="77777777" w:rsidR="00D4586B" w:rsidRDefault="00D4586B" w:rsidP="00E4785B">
      <w:pPr>
        <w:spacing w:after="0" w:line="240" w:lineRule="auto"/>
      </w:pPr>
      <w:r>
        <w:separator/>
      </w:r>
    </w:p>
  </w:footnote>
  <w:footnote w:type="continuationSeparator" w:id="0">
    <w:p w14:paraId="2DE95938" w14:textId="77777777" w:rsidR="00D4586B" w:rsidRDefault="00D4586B" w:rsidP="00E478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3845B4E" w14:textId="77777777" w:rsidR="00A52250" w:rsidRDefault="00A52250" w:rsidP="00A52250">
    <w:pPr>
      <w:spacing w:after="0" w:line="240" w:lineRule="auto"/>
      <w:rPr>
        <w:rFonts w:ascii="Times New Roman" w:eastAsia="Arial" w:hAnsi="Times New Roman" w:cs="Times New Roman"/>
        <w:b/>
      </w:rPr>
    </w:pPr>
    <w:bookmarkStart w:id="0" w:name="_Hlk175129827"/>
    <w:bookmarkStart w:id="1" w:name="_Hlk175577762"/>
    <w:r>
      <w:rPr>
        <w:rFonts w:ascii="Times New Roman" w:hAnsi="Times New Roman" w:cs="Times New Roman"/>
        <w:b/>
        <w:bCs/>
      </w:rPr>
      <w:t xml:space="preserve">EK-1: </w:t>
    </w:r>
    <w:r>
      <w:rPr>
        <w:rFonts w:ascii="Times New Roman" w:eastAsia="Arial" w:hAnsi="Times New Roman" w:cs="Times New Roman"/>
        <w:b/>
      </w:rPr>
      <w:t xml:space="preserve">HMS-4001 RUH SAĞLIĞI VE PSİKİYATRİ HEMŞİRELİĞİ </w:t>
    </w:r>
    <w:r w:rsidR="00E74F08">
      <w:rPr>
        <w:rFonts w:ascii="Times New Roman" w:eastAsia="Arial" w:hAnsi="Times New Roman" w:cs="Times New Roman"/>
        <w:b/>
      </w:rPr>
      <w:t xml:space="preserve">B GRUBU </w:t>
    </w:r>
    <w:r>
      <w:rPr>
        <w:rFonts w:ascii="Times New Roman" w:eastAsia="Arial" w:hAnsi="Times New Roman" w:cs="Times New Roman"/>
        <w:b/>
        <w:bCs/>
      </w:rPr>
      <w:t>UYGULAMA ROTASYONU</w:t>
    </w:r>
  </w:p>
  <w:bookmarkEnd w:id="0"/>
  <w:bookmarkEnd w:id="1"/>
  <w:p w14:paraId="57AF6DF1" w14:textId="77777777" w:rsidR="00A52250" w:rsidRDefault="00A52250" w:rsidP="00A52250">
    <w:pPr>
      <w:spacing w:after="0" w:line="240" w:lineRule="auto"/>
      <w:ind w:hanging="2"/>
      <w:rPr>
        <w:rFonts w:ascii="Times New Roman" w:eastAsia="Arial" w:hAnsi="Times New Roman" w:cs="Times New Roman"/>
        <w:bCs/>
      </w:rPr>
    </w:pPr>
    <w:r>
      <w:rPr>
        <w:rFonts w:ascii="Times New Roman" w:eastAsia="Arial" w:hAnsi="Times New Roman" w:cs="Times New Roman"/>
        <w:bCs/>
      </w:rPr>
      <w:t>2026-2027 Güz Yarıyılı Sağlık Bilimleri Fakültesi Hemşirelik Bölümü</w:t>
    </w:r>
  </w:p>
  <w:p w14:paraId="00198FA5" w14:textId="77777777" w:rsidR="00A52250" w:rsidRDefault="00A52250" w:rsidP="00A52250">
    <w:pPr>
      <w:spacing w:after="0" w:line="240" w:lineRule="auto"/>
      <w:ind w:hanging="2"/>
      <w:rPr>
        <w:rFonts w:ascii="Times New Roman" w:eastAsia="Arial" w:hAnsi="Times New Roman" w:cs="Times New Roman"/>
      </w:rPr>
    </w:pPr>
    <w:r>
      <w:rPr>
        <w:rFonts w:ascii="Times New Roman" w:eastAsia="Arial" w:hAnsi="Times New Roman" w:cs="Times New Roman"/>
      </w:rPr>
      <w:t xml:space="preserve">Uygulama Yeri: Çanakkale </w:t>
    </w:r>
    <w:proofErr w:type="spellStart"/>
    <w:r>
      <w:rPr>
        <w:rFonts w:ascii="Times New Roman" w:eastAsia="Arial" w:hAnsi="Times New Roman" w:cs="Times New Roman"/>
      </w:rPr>
      <w:t>Onsekiz</w:t>
    </w:r>
    <w:proofErr w:type="spellEnd"/>
    <w:r>
      <w:rPr>
        <w:rFonts w:ascii="Times New Roman" w:eastAsia="Arial" w:hAnsi="Times New Roman" w:cs="Times New Roman"/>
      </w:rPr>
      <w:t xml:space="preserve"> Mart Üniversite Hastanesi</w:t>
    </w:r>
  </w:p>
  <w:p w14:paraId="6FA85F4A" w14:textId="77777777" w:rsidR="00A52250" w:rsidRDefault="00A52250" w:rsidP="00A52250">
    <w:pPr>
      <w:spacing w:after="0" w:line="240" w:lineRule="auto"/>
      <w:ind w:hanging="2"/>
      <w:rPr>
        <w:rFonts w:ascii="Times New Roman" w:eastAsia="Arial" w:hAnsi="Times New Roman" w:cs="Times New Roman"/>
        <w:bCs/>
      </w:rPr>
    </w:pPr>
    <w:r>
      <w:rPr>
        <w:rFonts w:ascii="Times New Roman" w:eastAsia="Arial" w:hAnsi="Times New Roman" w:cs="Times New Roman"/>
        <w:bCs/>
      </w:rPr>
      <w:t xml:space="preserve">Uygulama günü: Perşembe </w:t>
    </w:r>
  </w:p>
  <w:p w14:paraId="295C9C7C" w14:textId="77777777" w:rsidR="00A52250" w:rsidRDefault="00A52250" w:rsidP="00A52250">
    <w:pPr>
      <w:pStyle w:val="ListeParagraf"/>
      <w:ind w:left="0"/>
      <w:jc w:val="both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17 Eylül 2025 tarihinde ilk hafta uygulamaya çıkılmayacaktır. Vize haftasında (02-06 Kasım 2026) uygulamaya çıkılmayacaktır. Yarım gün uygulaması A ve B şubesi birlikte yapılacaktır.</w:t>
    </w:r>
  </w:p>
  <w:p w14:paraId="60EC193C" w14:textId="77777777" w:rsidR="00A52250" w:rsidRDefault="00E74F08" w:rsidP="00A52250">
    <w:pPr>
      <w:pStyle w:val="ListeParagraf"/>
      <w:ind w:left="0"/>
      <w:jc w:val="both"/>
      <w:rPr>
        <w:rFonts w:ascii="Times New Roman" w:hAnsi="Times New Roman" w:cs="Times New Roman"/>
      </w:rPr>
    </w:pPr>
    <w:r>
      <w:rPr>
        <w:rFonts w:ascii="Times New Roman" w:eastAsia="Arial" w:hAnsi="Times New Roman" w:cs="Times New Roman"/>
        <w:bCs/>
      </w:rPr>
      <w:t>Uygulama tarihleri: 24.09.2026 - 01.10.2026 - 08.10.2026 - 15.10.2026 - 22.10.2026 –12</w:t>
    </w:r>
    <w:r w:rsidR="00A52250">
      <w:rPr>
        <w:rFonts w:ascii="Times New Roman" w:eastAsia="Arial" w:hAnsi="Times New Roman" w:cs="Times New Roman"/>
        <w:bCs/>
      </w:rPr>
      <w:t>.</w:t>
    </w:r>
    <w:r>
      <w:rPr>
        <w:rFonts w:ascii="Times New Roman" w:eastAsia="Arial" w:hAnsi="Times New Roman" w:cs="Times New Roman"/>
        <w:bCs/>
      </w:rPr>
      <w:t>11.2026 - 19.11.2026 - 26.11.2026 - 03.12.2026 - 10.12.2026 – 17.12.2026 - 24.12.2026</w:t>
    </w:r>
  </w:p>
  <w:p w14:paraId="5C910AFB" w14:textId="77777777" w:rsidR="00E4785B" w:rsidRPr="00A52250" w:rsidRDefault="00E4785B" w:rsidP="00A52250">
    <w:pPr>
      <w:pStyle w:val="stBilgi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4D7A"/>
    <w:rsid w:val="00032F1F"/>
    <w:rsid w:val="000D152D"/>
    <w:rsid w:val="000E2865"/>
    <w:rsid w:val="0019745D"/>
    <w:rsid w:val="001B1BE5"/>
    <w:rsid w:val="001B2BA0"/>
    <w:rsid w:val="001C2DEE"/>
    <w:rsid w:val="003C221C"/>
    <w:rsid w:val="004252AF"/>
    <w:rsid w:val="004B086E"/>
    <w:rsid w:val="0051104B"/>
    <w:rsid w:val="00527E30"/>
    <w:rsid w:val="00584D7A"/>
    <w:rsid w:val="00607490"/>
    <w:rsid w:val="00627D37"/>
    <w:rsid w:val="00651632"/>
    <w:rsid w:val="00896E27"/>
    <w:rsid w:val="008A23F8"/>
    <w:rsid w:val="00A52250"/>
    <w:rsid w:val="00A7639A"/>
    <w:rsid w:val="00A85B36"/>
    <w:rsid w:val="00AE2DEA"/>
    <w:rsid w:val="00B37F6E"/>
    <w:rsid w:val="00C8673C"/>
    <w:rsid w:val="00CD7BF9"/>
    <w:rsid w:val="00D4586B"/>
    <w:rsid w:val="00D62D34"/>
    <w:rsid w:val="00E4785B"/>
    <w:rsid w:val="00E74F08"/>
    <w:rsid w:val="00E91B94"/>
    <w:rsid w:val="00F35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2FCD38"/>
  <w15:chartTrackingRefBased/>
  <w15:docId w15:val="{6F088737-2C98-4515-8997-A18306886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584D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584D7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stBilgi">
    <w:name w:val="header"/>
    <w:basedOn w:val="Normal"/>
    <w:link w:val="stBilgiChar"/>
    <w:uiPriority w:val="99"/>
    <w:unhideWhenUsed/>
    <w:rsid w:val="00E478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4785B"/>
  </w:style>
  <w:style w:type="paragraph" w:styleId="AltBilgi">
    <w:name w:val="footer"/>
    <w:basedOn w:val="Normal"/>
    <w:link w:val="AltBilgiChar"/>
    <w:uiPriority w:val="99"/>
    <w:unhideWhenUsed/>
    <w:rsid w:val="00E478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4785B"/>
  </w:style>
  <w:style w:type="paragraph" w:styleId="ListeParagraf">
    <w:name w:val="List Paragraph"/>
    <w:basedOn w:val="Normal"/>
    <w:uiPriority w:val="34"/>
    <w:qFormat/>
    <w:rsid w:val="00A52250"/>
    <w:pPr>
      <w:ind w:left="720"/>
      <w:contextualSpacing/>
    </w:pPr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3</Pages>
  <Words>597</Words>
  <Characters>3403</Characters>
  <Application>Microsoft Office Word</Application>
  <DocSecurity>0</DocSecurity>
  <Lines>28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Microsoft Office Kullanıcısı</cp:lastModifiedBy>
  <cp:revision>15</cp:revision>
  <dcterms:created xsi:type="dcterms:W3CDTF">2026-06-25T09:38:00Z</dcterms:created>
  <dcterms:modified xsi:type="dcterms:W3CDTF">2026-09-17T08:26:00Z</dcterms:modified>
</cp:coreProperties>
</file>