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E47F0" w:rsidRPr="00226977" w:rsidRDefault="00872241" w:rsidP="00D0554F">
      <w:pPr>
        <w:jc w:val="center"/>
        <w:rPr>
          <w:b/>
          <w:szCs w:val="24"/>
        </w:rPr>
      </w:pPr>
      <w:r w:rsidRPr="00226977">
        <w:rPr>
          <w:b/>
          <w:szCs w:val="24"/>
        </w:rPr>
        <w:t>2014-2015</w:t>
      </w:r>
      <w:r w:rsidR="0083081F">
        <w:rPr>
          <w:b/>
          <w:szCs w:val="24"/>
        </w:rPr>
        <w:t xml:space="preserve"> </w:t>
      </w:r>
      <w:bookmarkStart w:id="0" w:name="_GoBack"/>
      <w:bookmarkEnd w:id="0"/>
      <w:proofErr w:type="gramStart"/>
      <w:r w:rsidR="000E47F0" w:rsidRPr="00226977">
        <w:rPr>
          <w:b/>
          <w:szCs w:val="24"/>
        </w:rPr>
        <w:t xml:space="preserve">CERRAHİ </w:t>
      </w:r>
      <w:r w:rsidR="00B11208">
        <w:rPr>
          <w:b/>
          <w:szCs w:val="24"/>
        </w:rPr>
        <w:t xml:space="preserve"> HASTALIKLARI</w:t>
      </w:r>
      <w:proofErr w:type="gramEnd"/>
      <w:r w:rsidR="00B11208">
        <w:rPr>
          <w:b/>
          <w:szCs w:val="24"/>
        </w:rPr>
        <w:t xml:space="preserve"> HEMŞİRELİĞİ I</w:t>
      </w:r>
      <w:r w:rsidR="000E47F0" w:rsidRPr="00226977">
        <w:rPr>
          <w:b/>
          <w:szCs w:val="24"/>
        </w:rPr>
        <w:t>. GRUP STAJ    ROTASYONU</w:t>
      </w:r>
    </w:p>
    <w:p w:rsidR="00A31638" w:rsidRPr="00226977" w:rsidRDefault="00872241" w:rsidP="00D0554F">
      <w:pPr>
        <w:jc w:val="center"/>
        <w:rPr>
          <w:szCs w:val="24"/>
        </w:rPr>
      </w:pPr>
      <w:r w:rsidRPr="00226977">
        <w:rPr>
          <w:b/>
          <w:szCs w:val="24"/>
        </w:rPr>
        <w:t>(</w:t>
      </w:r>
      <w:r w:rsidR="00F07103">
        <w:rPr>
          <w:b/>
          <w:szCs w:val="24"/>
        </w:rPr>
        <w:t>ÇARŞAMBA</w:t>
      </w:r>
      <w:r w:rsidRPr="00226977">
        <w:rPr>
          <w:b/>
          <w:szCs w:val="24"/>
        </w:rPr>
        <w:t>)</w:t>
      </w:r>
    </w:p>
    <w:tbl>
      <w:tblPr>
        <w:tblStyle w:val="a"/>
        <w:tblpPr w:leftFromText="141" w:rightFromText="141" w:vertAnchor="text" w:horzAnchor="margin" w:tblpXSpec="center" w:tblpY="20"/>
        <w:tblW w:w="993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"/>
        <w:gridCol w:w="1061"/>
        <w:gridCol w:w="1276"/>
        <w:gridCol w:w="1276"/>
        <w:gridCol w:w="1984"/>
        <w:gridCol w:w="2126"/>
        <w:gridCol w:w="1985"/>
      </w:tblGrid>
      <w:tr w:rsidR="000E47F0" w:rsidRPr="00D0554F" w:rsidTr="00D0554F">
        <w:trPr>
          <w:trHeight w:val="195"/>
        </w:trPr>
        <w:tc>
          <w:tcPr>
            <w:tcW w:w="225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</w:tcBorders>
          </w:tcPr>
          <w:p w:rsidR="000E47F0" w:rsidRPr="00D0554F" w:rsidRDefault="000E47F0" w:rsidP="00D0554F">
            <w:pPr>
              <w:contextualSpacing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D0554F">
              <w:rPr>
                <w:b/>
                <w:sz w:val="18"/>
                <w:szCs w:val="18"/>
              </w:rPr>
              <w:t>Öğr</w:t>
            </w:r>
            <w:proofErr w:type="spellEnd"/>
            <w:r w:rsidRPr="00D0554F">
              <w:rPr>
                <w:b/>
                <w:sz w:val="18"/>
                <w:szCs w:val="18"/>
              </w:rPr>
              <w:t>. No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contextualSpacing w:val="0"/>
              <w:jc w:val="center"/>
              <w:rPr>
                <w:b/>
                <w:sz w:val="18"/>
                <w:szCs w:val="18"/>
              </w:rPr>
            </w:pPr>
            <w:r w:rsidRPr="00D0554F">
              <w:rPr>
                <w:b/>
                <w:sz w:val="18"/>
                <w:szCs w:val="18"/>
              </w:rPr>
              <w:t>İSİM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contextualSpacing w:val="0"/>
              <w:jc w:val="center"/>
              <w:rPr>
                <w:b/>
                <w:sz w:val="18"/>
                <w:szCs w:val="18"/>
              </w:rPr>
            </w:pPr>
            <w:r w:rsidRPr="00D0554F">
              <w:rPr>
                <w:b/>
                <w:sz w:val="18"/>
                <w:szCs w:val="18"/>
              </w:rPr>
              <w:t>SOYİSİM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contextualSpacing w:val="0"/>
              <w:jc w:val="center"/>
              <w:rPr>
                <w:b/>
                <w:sz w:val="18"/>
                <w:szCs w:val="18"/>
              </w:rPr>
            </w:pPr>
            <w:r w:rsidRPr="00D0554F">
              <w:rPr>
                <w:b/>
                <w:sz w:val="18"/>
                <w:szCs w:val="18"/>
              </w:rPr>
              <w:t>I. Rotasyon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contextualSpacing w:val="0"/>
              <w:jc w:val="center"/>
              <w:rPr>
                <w:b/>
                <w:sz w:val="18"/>
                <w:szCs w:val="18"/>
              </w:rPr>
            </w:pPr>
            <w:r w:rsidRPr="00D0554F">
              <w:rPr>
                <w:b/>
                <w:sz w:val="18"/>
                <w:szCs w:val="18"/>
              </w:rPr>
              <w:t>II. Rotasyon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contextualSpacing w:val="0"/>
              <w:jc w:val="center"/>
              <w:rPr>
                <w:b/>
                <w:sz w:val="18"/>
                <w:szCs w:val="18"/>
              </w:rPr>
            </w:pPr>
            <w:r w:rsidRPr="00D0554F">
              <w:rPr>
                <w:b/>
                <w:sz w:val="18"/>
                <w:szCs w:val="18"/>
              </w:rPr>
              <w:t>III. Rotasyon</w:t>
            </w:r>
          </w:p>
        </w:tc>
      </w:tr>
      <w:tr w:rsidR="00822556" w:rsidRPr="00D0554F" w:rsidTr="00D0554F">
        <w:trPr>
          <w:trHeight w:val="285"/>
        </w:trPr>
        <w:tc>
          <w:tcPr>
            <w:tcW w:w="225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2556" w:rsidRPr="00D0554F" w:rsidRDefault="00822556" w:rsidP="00D0554F">
            <w:pPr>
              <w:pStyle w:val="Standard"/>
              <w:keepLines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keepLines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121802091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keepLines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keepLines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Elif İnci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keepLines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keepLines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AYAZ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 xml:space="preserve">ÇOMÜ </w:t>
            </w:r>
            <w:proofErr w:type="gramStart"/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TIP  FAKÜLTESİ</w:t>
            </w:r>
            <w:proofErr w:type="gramEnd"/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 xml:space="preserve"> HASTANESİ  CERRAHİ SERVİSLERİ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F07103" w:rsidRPr="00F07103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F07103">
              <w:rPr>
                <w:rFonts w:eastAsia="Arial" w:cs="Times New Roman"/>
                <w:color w:val="000000"/>
                <w:sz w:val="18"/>
                <w:szCs w:val="18"/>
              </w:rPr>
              <w:t>25/02/2015</w:t>
            </w:r>
            <w:proofErr w:type="gramEnd"/>
          </w:p>
          <w:p w:rsidR="00F07103" w:rsidRPr="00F07103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F07103">
              <w:rPr>
                <w:rFonts w:eastAsia="Arial" w:cs="Times New Roman"/>
                <w:color w:val="000000"/>
                <w:sz w:val="18"/>
                <w:szCs w:val="18"/>
              </w:rPr>
              <w:t>04/03/2015</w:t>
            </w:r>
            <w:proofErr w:type="gramEnd"/>
          </w:p>
          <w:p w:rsidR="00F07103" w:rsidRPr="00F07103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F07103">
              <w:rPr>
                <w:rFonts w:eastAsia="Arial" w:cs="Times New Roman"/>
                <w:color w:val="000000"/>
                <w:sz w:val="18"/>
                <w:szCs w:val="18"/>
              </w:rPr>
              <w:t>11/03/2015</w:t>
            </w:r>
            <w:proofErr w:type="gramEnd"/>
          </w:p>
          <w:p w:rsidR="00F07103" w:rsidRPr="00F07103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F07103">
              <w:rPr>
                <w:rFonts w:eastAsia="Arial" w:cs="Times New Roman"/>
                <w:color w:val="000000"/>
                <w:sz w:val="18"/>
                <w:szCs w:val="18"/>
              </w:rPr>
              <w:t>18/03/2015</w:t>
            </w:r>
            <w:proofErr w:type="gramEnd"/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İÇ ROTASYON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Acil servis(1kişi),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Anjio</w:t>
            </w:r>
            <w:proofErr w:type="spellEnd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 xml:space="preserve"> (2kişi)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DEVLET HASTANESİ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BEYİN CERRAHİSİ SERVİSİ</w:t>
            </w:r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cs="Times New Roman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25/03/2015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01/04/2015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08/04/2015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15/04/2015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22/04/2015</w:t>
            </w:r>
            <w:proofErr w:type="gramEnd"/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İÇ ROTASYON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Acil servis (2 kişi)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Diyaliz(1Kişi)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DEVLET HASTANESİ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CERRAHİ -2 SERVİSİ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29/04/2015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06/05/2015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13/05/2015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20/05/2018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27/05/2015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İÇ ROTASYON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Ameliyathane (2kişi)</w:t>
            </w:r>
          </w:p>
        </w:tc>
      </w:tr>
      <w:tr w:rsidR="00822556" w:rsidRPr="00D0554F" w:rsidTr="00D0554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822556" w:rsidRPr="00D0554F" w:rsidRDefault="00822556" w:rsidP="00D0554F">
            <w:pPr>
              <w:pStyle w:val="Standard"/>
              <w:keepLines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131802001</w:t>
            </w:r>
            <w:proofErr w:type="gram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keepLines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Özge Sevinç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keepLines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PİLAV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D0554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822556" w:rsidRPr="00D0554F" w:rsidRDefault="00822556" w:rsidP="00D0554F">
            <w:pPr>
              <w:pStyle w:val="Standard"/>
              <w:keepLines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131802003</w:t>
            </w:r>
            <w:proofErr w:type="gram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keepLines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Ayşen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keepLines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ÇETİN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D0554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822556" w:rsidRPr="00D0554F" w:rsidRDefault="00822556" w:rsidP="00D0554F">
            <w:pPr>
              <w:pStyle w:val="Standard"/>
              <w:keepLines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131802005</w:t>
            </w:r>
            <w:proofErr w:type="gram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keepLines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Müge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keepLines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ÖZEN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D0554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822556" w:rsidRPr="00D0554F" w:rsidRDefault="00822556" w:rsidP="00D0554F">
            <w:pPr>
              <w:pStyle w:val="Standard"/>
              <w:keepLines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131802009</w:t>
            </w:r>
            <w:proofErr w:type="gram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keepLines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spell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Tekand</w:t>
            </w:r>
            <w:proofErr w:type="spellEnd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 xml:space="preserve"> Devrim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keepLines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KARAÖRCÜN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D0554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822556" w:rsidRPr="00D0554F" w:rsidRDefault="00822556" w:rsidP="00D0554F">
            <w:pPr>
              <w:pStyle w:val="Standard"/>
              <w:keepLines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131802011</w:t>
            </w:r>
            <w:proofErr w:type="gram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keepLines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Ömer Faruk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keepLines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CİHAN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D0554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822556" w:rsidRPr="00D0554F" w:rsidRDefault="00822556" w:rsidP="00D0554F">
            <w:pPr>
              <w:pStyle w:val="Standard"/>
              <w:keepLines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131802013</w:t>
            </w:r>
            <w:proofErr w:type="gram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keepLines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Aylin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keepLines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KURT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D0554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822556" w:rsidRPr="00D0554F" w:rsidRDefault="00822556" w:rsidP="00D0554F">
            <w:pPr>
              <w:pStyle w:val="Standard"/>
              <w:keepLines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131802015</w:t>
            </w:r>
            <w:proofErr w:type="gram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keepLines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Selen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keepLines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KARAYEL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D0554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822556" w:rsidRPr="00D0554F" w:rsidRDefault="00822556" w:rsidP="00D0554F">
            <w:pPr>
              <w:pStyle w:val="Standard"/>
              <w:keepLines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131802017</w:t>
            </w:r>
            <w:proofErr w:type="gram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keepLines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Nebahat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keepLines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AKYILDIZ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D0554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822556" w:rsidRPr="00D0554F" w:rsidRDefault="00822556" w:rsidP="00D0554F">
            <w:pPr>
              <w:pStyle w:val="Standard"/>
              <w:keepLines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131802019</w:t>
            </w:r>
            <w:proofErr w:type="gram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keepLines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Dilara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keepLines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ÖZDEMİR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D0554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822556" w:rsidRPr="00D0554F" w:rsidRDefault="00822556" w:rsidP="00D0554F">
            <w:pPr>
              <w:pStyle w:val="Standard"/>
              <w:keepLines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131802021</w:t>
            </w:r>
            <w:proofErr w:type="gram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keepLines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spell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Mizgin</w:t>
            </w:r>
            <w:proofErr w:type="spell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keepLines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KAPLAN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D0554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822556" w:rsidRPr="00D0554F" w:rsidRDefault="00822556" w:rsidP="00D0554F">
            <w:pPr>
              <w:pStyle w:val="Standard"/>
              <w:keepLines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131802023</w:t>
            </w:r>
            <w:proofErr w:type="gram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keepLines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Yasemin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keepLines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ESER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D0554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822556" w:rsidRPr="00D0554F" w:rsidRDefault="00822556" w:rsidP="00D0554F">
            <w:pPr>
              <w:pStyle w:val="Standard"/>
              <w:keepLines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131802121</w:t>
            </w:r>
            <w:proofErr w:type="gram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keepLines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Melike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keepLines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SAĞDIÇ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0E47F0" w:rsidRPr="00D0554F" w:rsidTr="00D0554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D0554F" w:rsidRDefault="000E47F0" w:rsidP="00D0554F">
            <w:pPr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0E47F0" w:rsidRPr="00D0554F" w:rsidTr="00D0554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D0554F" w:rsidRDefault="000E47F0" w:rsidP="00D0554F">
            <w:pPr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0E47F0" w:rsidRPr="00D0554F" w:rsidTr="00D0554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D0554F" w:rsidRDefault="000E47F0" w:rsidP="00D0554F">
            <w:pPr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D0554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contextualSpacing w:val="0"/>
              <w:jc w:val="center"/>
              <w:rPr>
                <w:sz w:val="18"/>
                <w:szCs w:val="18"/>
              </w:rPr>
            </w:pPr>
            <w:r w:rsidRPr="00D0554F">
              <w:rPr>
                <w:sz w:val="18"/>
                <w:szCs w:val="18"/>
              </w:rPr>
              <w:t>1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131802025</w:t>
            </w:r>
            <w:proofErr w:type="gram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Fatma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MOZAK</w:t>
            </w:r>
          </w:p>
        </w:tc>
        <w:tc>
          <w:tcPr>
            <w:tcW w:w="1984" w:type="dxa"/>
            <w:vMerge w:val="restart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DEVLET HASTANESİ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CERRAH-1 SERVİSİ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25/02/2015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04/03/2015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11/03/2015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18/03/2015</w:t>
            </w:r>
            <w:proofErr w:type="gramEnd"/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İÇ ROTASYON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Ameliyathane (2kişi)</w:t>
            </w:r>
          </w:p>
        </w:tc>
        <w:tc>
          <w:tcPr>
            <w:tcW w:w="2126" w:type="dxa"/>
            <w:vMerge w:val="restart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 xml:space="preserve">ÇOMÜ </w:t>
            </w:r>
            <w:proofErr w:type="gramStart"/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TIP  FAKÜLTESİ</w:t>
            </w:r>
            <w:proofErr w:type="gramEnd"/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 xml:space="preserve"> HASTANESİ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CERRAHİ SERVİSLERİ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cs="Times New Roman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25/03/2015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01/04/2015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08/04/2015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15/04/2015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22/04/2015</w:t>
            </w:r>
            <w:proofErr w:type="gramEnd"/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İÇ ROTASYON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Acil servis(1kişi),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Anjio</w:t>
            </w:r>
            <w:proofErr w:type="spellEnd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 xml:space="preserve"> (2kişi)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DEVLET HASTANESİ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ORTAPEDİ SERVİSİ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29/04/2015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06/05/2015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13/05/2015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20/05/2018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27/05/2015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İÇ ROTASYON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Endoskopi (2kişi)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Diyaliz(1Kişi)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</w:tr>
      <w:tr w:rsidR="00822556" w:rsidRPr="00D0554F" w:rsidTr="00D0554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contextualSpacing w:val="0"/>
              <w:jc w:val="center"/>
              <w:rPr>
                <w:sz w:val="18"/>
                <w:szCs w:val="18"/>
              </w:rPr>
            </w:pPr>
            <w:r w:rsidRPr="00D0554F">
              <w:rPr>
                <w:sz w:val="18"/>
                <w:szCs w:val="18"/>
              </w:rPr>
              <w:t>2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131802027</w:t>
            </w:r>
            <w:proofErr w:type="gram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Melahat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GÜLER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D0554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contextualSpacing w:val="0"/>
              <w:jc w:val="center"/>
              <w:rPr>
                <w:sz w:val="18"/>
                <w:szCs w:val="18"/>
              </w:rPr>
            </w:pPr>
            <w:r w:rsidRPr="00D0554F">
              <w:rPr>
                <w:sz w:val="18"/>
                <w:szCs w:val="18"/>
              </w:rPr>
              <w:t>3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131802029</w:t>
            </w:r>
            <w:proofErr w:type="gram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spell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Erzem</w:t>
            </w:r>
            <w:proofErr w:type="spell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GENCER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D0554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contextualSpacing w:val="0"/>
              <w:jc w:val="center"/>
              <w:rPr>
                <w:sz w:val="18"/>
                <w:szCs w:val="18"/>
              </w:rPr>
            </w:pPr>
            <w:r w:rsidRPr="00D0554F">
              <w:rPr>
                <w:sz w:val="18"/>
                <w:szCs w:val="18"/>
              </w:rPr>
              <w:t>4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131802031</w:t>
            </w:r>
            <w:proofErr w:type="gram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Ayşe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ÖZDEMİR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D0554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contextualSpacing w:val="0"/>
              <w:jc w:val="center"/>
              <w:rPr>
                <w:sz w:val="18"/>
                <w:szCs w:val="18"/>
              </w:rPr>
            </w:pPr>
            <w:r w:rsidRPr="00D0554F">
              <w:rPr>
                <w:sz w:val="18"/>
                <w:szCs w:val="18"/>
              </w:rPr>
              <w:t>5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131802033</w:t>
            </w:r>
            <w:proofErr w:type="gram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Ebru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OKAY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D0554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contextualSpacing w:val="0"/>
              <w:jc w:val="center"/>
              <w:rPr>
                <w:sz w:val="18"/>
                <w:szCs w:val="18"/>
              </w:rPr>
            </w:pPr>
            <w:r w:rsidRPr="00D0554F">
              <w:rPr>
                <w:sz w:val="18"/>
                <w:szCs w:val="18"/>
              </w:rPr>
              <w:t>6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131802035</w:t>
            </w:r>
            <w:proofErr w:type="gram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Cafer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KORKMAZ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D0554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contextualSpacing w:val="0"/>
              <w:jc w:val="center"/>
              <w:rPr>
                <w:sz w:val="18"/>
                <w:szCs w:val="18"/>
              </w:rPr>
            </w:pPr>
            <w:r w:rsidRPr="00D0554F">
              <w:rPr>
                <w:sz w:val="18"/>
                <w:szCs w:val="18"/>
              </w:rPr>
              <w:t>7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131802037</w:t>
            </w:r>
            <w:proofErr w:type="gram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Gülcan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KORKMAZ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D0554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contextualSpacing w:val="0"/>
              <w:jc w:val="center"/>
              <w:rPr>
                <w:sz w:val="18"/>
                <w:szCs w:val="18"/>
              </w:rPr>
            </w:pPr>
            <w:r w:rsidRPr="00D0554F">
              <w:rPr>
                <w:sz w:val="18"/>
                <w:szCs w:val="18"/>
              </w:rPr>
              <w:t>8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131802039</w:t>
            </w:r>
            <w:proofErr w:type="gram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Aysun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YOLDAŞ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D0554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contextualSpacing w:val="0"/>
              <w:jc w:val="center"/>
              <w:rPr>
                <w:sz w:val="18"/>
                <w:szCs w:val="18"/>
              </w:rPr>
            </w:pPr>
            <w:r w:rsidRPr="00D0554F">
              <w:rPr>
                <w:sz w:val="18"/>
                <w:szCs w:val="18"/>
              </w:rPr>
              <w:t>9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131802041</w:t>
            </w:r>
            <w:proofErr w:type="gram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Gamze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KAYA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D0554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contextualSpacing w:val="0"/>
              <w:jc w:val="center"/>
              <w:rPr>
                <w:sz w:val="18"/>
                <w:szCs w:val="18"/>
              </w:rPr>
            </w:pPr>
            <w:r w:rsidRPr="00D0554F">
              <w:rPr>
                <w:sz w:val="18"/>
                <w:szCs w:val="18"/>
              </w:rPr>
              <w:t>10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131802043</w:t>
            </w:r>
            <w:proofErr w:type="gram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Fahriye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PERÇİN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D0554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contextualSpacing w:val="0"/>
              <w:jc w:val="center"/>
              <w:rPr>
                <w:sz w:val="18"/>
                <w:szCs w:val="18"/>
              </w:rPr>
            </w:pPr>
            <w:r w:rsidRPr="00D0554F">
              <w:rPr>
                <w:sz w:val="18"/>
                <w:szCs w:val="18"/>
              </w:rPr>
              <w:t>11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131802045</w:t>
            </w:r>
            <w:proofErr w:type="gram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 xml:space="preserve">Zekiye </w:t>
            </w:r>
            <w:proofErr w:type="spell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Humayun</w:t>
            </w:r>
            <w:proofErr w:type="spell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BALIK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D0554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contextualSpacing w:val="0"/>
              <w:jc w:val="center"/>
              <w:rPr>
                <w:sz w:val="18"/>
                <w:szCs w:val="18"/>
              </w:rPr>
            </w:pPr>
            <w:r w:rsidRPr="00D0554F">
              <w:rPr>
                <w:sz w:val="18"/>
                <w:szCs w:val="18"/>
              </w:rPr>
              <w:t>12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131802047</w:t>
            </w:r>
            <w:proofErr w:type="gram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Kader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KIRÇIL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D0554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contextualSpacing w:val="0"/>
              <w:jc w:val="center"/>
              <w:rPr>
                <w:sz w:val="18"/>
                <w:szCs w:val="18"/>
              </w:rPr>
            </w:pPr>
            <w:r w:rsidRPr="00D0554F">
              <w:rPr>
                <w:sz w:val="18"/>
                <w:szCs w:val="18"/>
              </w:rPr>
              <w:t>13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131301274</w:t>
            </w:r>
            <w:proofErr w:type="gram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Bahar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DEMİR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D0554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contextualSpacing w:val="0"/>
              <w:jc w:val="center"/>
              <w:rPr>
                <w:sz w:val="18"/>
                <w:szCs w:val="18"/>
              </w:rPr>
            </w:pPr>
            <w:r w:rsidRPr="00D0554F">
              <w:rPr>
                <w:sz w:val="18"/>
                <w:szCs w:val="18"/>
              </w:rPr>
              <w:t>14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131802125</w:t>
            </w:r>
            <w:proofErr w:type="gram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Berat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MUSTUL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0E47F0" w:rsidRPr="00D0554F" w:rsidTr="00D0554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contextualSpacing w:val="0"/>
              <w:jc w:val="center"/>
              <w:rPr>
                <w:sz w:val="18"/>
                <w:szCs w:val="18"/>
              </w:rPr>
            </w:pPr>
            <w:r w:rsidRPr="00D0554F">
              <w:rPr>
                <w:sz w:val="18"/>
                <w:szCs w:val="18"/>
              </w:rPr>
              <w:t>15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D0554F" w:rsidRDefault="000E47F0" w:rsidP="00D0554F">
            <w:pPr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D0554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131802049</w:t>
            </w:r>
            <w:proofErr w:type="gram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Tuğçe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TANRIVERDİ</w:t>
            </w:r>
          </w:p>
        </w:tc>
        <w:tc>
          <w:tcPr>
            <w:tcW w:w="1984" w:type="dxa"/>
            <w:vMerge w:val="restart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DEVLET HASTANESİ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CERRAHİ -2 SERVİSİ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25/02/2015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04/03/2015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11/03/2015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18/03/2015</w:t>
            </w:r>
            <w:proofErr w:type="gramEnd"/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İÇ ROTASYON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Ameliyathane (2kişi)</w:t>
            </w:r>
          </w:p>
        </w:tc>
        <w:tc>
          <w:tcPr>
            <w:tcW w:w="2126" w:type="dxa"/>
            <w:vMerge w:val="restart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DEVLET HASTANESİ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ORTAPEDİ SERVİSİ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cs="Times New Roman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25/03/2015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01/04/2015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08/04/2015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15/04/2015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22/04/2015</w:t>
            </w:r>
            <w:proofErr w:type="gramEnd"/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İÇ ROTASYON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Endoskopi (2kişi)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Diyaliz(1Kişi)</w:t>
            </w:r>
          </w:p>
        </w:tc>
        <w:tc>
          <w:tcPr>
            <w:tcW w:w="1985" w:type="dxa"/>
            <w:vMerge w:val="restart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 xml:space="preserve">ÇOMÜ </w:t>
            </w:r>
            <w:proofErr w:type="gramStart"/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TIP  FAKÜLTESİ</w:t>
            </w:r>
            <w:proofErr w:type="gramEnd"/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 xml:space="preserve"> HASTANESİ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CERRAHİ SERVİSLERİ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29/04/2015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06/05/2015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13/05/2015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20/05/2018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27/05/2015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İÇ ROTASYON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Acil servis(1kişi),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Anjio</w:t>
            </w:r>
            <w:proofErr w:type="spellEnd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 xml:space="preserve"> (2kişi)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</w:tr>
      <w:tr w:rsidR="00822556" w:rsidRPr="00D0554F" w:rsidTr="00D0554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131802051</w:t>
            </w:r>
            <w:proofErr w:type="gram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Merve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MEMİŞ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D0554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131802053</w:t>
            </w:r>
            <w:proofErr w:type="gram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Ebru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ÇELİK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D0554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131802055</w:t>
            </w:r>
            <w:proofErr w:type="gram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Sultan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KABAL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D0554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131802057</w:t>
            </w:r>
            <w:proofErr w:type="gram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spell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Özdenur</w:t>
            </w:r>
            <w:proofErr w:type="spell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ÖZ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D0554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131802059</w:t>
            </w:r>
            <w:proofErr w:type="gram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Cennet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ÖZDEMİR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D0554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131802061</w:t>
            </w:r>
            <w:proofErr w:type="gram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Senem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ÜGÜDÜCÜ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D0554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131802063</w:t>
            </w:r>
            <w:proofErr w:type="gram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Ümmühan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DAYAN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D0554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131802065</w:t>
            </w:r>
            <w:proofErr w:type="gram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Nilay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ÖZEN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D0554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131802067</w:t>
            </w:r>
            <w:proofErr w:type="gram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Elif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HATİPOĞLU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D0554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131802069</w:t>
            </w:r>
            <w:proofErr w:type="gram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spell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Aslıgül</w:t>
            </w:r>
            <w:proofErr w:type="spell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OKTAR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D0554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131802071</w:t>
            </w:r>
            <w:proofErr w:type="gram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Ayşe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ARIKAN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D0554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131802123</w:t>
            </w:r>
            <w:proofErr w:type="gram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Hanife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KARTAL</w:t>
            </w: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0E47F0" w:rsidRPr="00D0554F" w:rsidTr="00D0554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D0554F" w:rsidRDefault="000E47F0" w:rsidP="00D0554F">
            <w:pPr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0E47F0" w:rsidRPr="00D0554F" w:rsidTr="00D0554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D0554F" w:rsidRDefault="000E47F0" w:rsidP="00D0554F">
            <w:pPr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0E47F0" w:rsidRPr="00D0554F" w:rsidTr="00D0554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E47F0" w:rsidRPr="00D0554F" w:rsidRDefault="000E47F0" w:rsidP="00D0554F">
            <w:pPr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</w:tbl>
    <w:p w:rsidR="00A31638" w:rsidRPr="00D0554F" w:rsidRDefault="00A31638" w:rsidP="00D0554F">
      <w:pPr>
        <w:contextualSpacing w:val="0"/>
        <w:jc w:val="center"/>
        <w:rPr>
          <w:sz w:val="18"/>
          <w:szCs w:val="18"/>
        </w:rPr>
      </w:pPr>
    </w:p>
    <w:p w:rsidR="00D0554F" w:rsidRPr="00D0554F" w:rsidRDefault="00D0554F" w:rsidP="00D0554F">
      <w:pPr>
        <w:contextualSpacing w:val="0"/>
        <w:jc w:val="center"/>
        <w:rPr>
          <w:sz w:val="18"/>
          <w:szCs w:val="18"/>
        </w:rPr>
      </w:pPr>
    </w:p>
    <w:p w:rsidR="00D0554F" w:rsidRPr="00D0554F" w:rsidRDefault="00D0554F" w:rsidP="00D0554F">
      <w:pPr>
        <w:contextualSpacing w:val="0"/>
        <w:jc w:val="center"/>
        <w:rPr>
          <w:sz w:val="18"/>
          <w:szCs w:val="18"/>
        </w:rPr>
      </w:pPr>
    </w:p>
    <w:p w:rsidR="00D0554F" w:rsidRDefault="00D0554F" w:rsidP="00D0554F">
      <w:pPr>
        <w:contextualSpacing w:val="0"/>
        <w:jc w:val="center"/>
        <w:rPr>
          <w:sz w:val="18"/>
          <w:szCs w:val="18"/>
        </w:rPr>
      </w:pPr>
    </w:p>
    <w:p w:rsidR="00226977" w:rsidRDefault="00226977" w:rsidP="00D0554F">
      <w:pPr>
        <w:contextualSpacing w:val="0"/>
        <w:jc w:val="center"/>
        <w:rPr>
          <w:sz w:val="18"/>
          <w:szCs w:val="18"/>
        </w:rPr>
      </w:pPr>
    </w:p>
    <w:p w:rsidR="00226977" w:rsidRDefault="00226977" w:rsidP="00D0554F">
      <w:pPr>
        <w:contextualSpacing w:val="0"/>
        <w:jc w:val="center"/>
        <w:rPr>
          <w:sz w:val="18"/>
          <w:szCs w:val="18"/>
        </w:rPr>
      </w:pPr>
    </w:p>
    <w:p w:rsidR="00226977" w:rsidRDefault="00226977" w:rsidP="00D0554F">
      <w:pPr>
        <w:contextualSpacing w:val="0"/>
        <w:jc w:val="center"/>
        <w:rPr>
          <w:sz w:val="18"/>
          <w:szCs w:val="18"/>
        </w:rPr>
      </w:pPr>
    </w:p>
    <w:p w:rsidR="00226977" w:rsidRPr="00D0554F" w:rsidRDefault="00226977" w:rsidP="00D0554F">
      <w:pPr>
        <w:contextualSpacing w:val="0"/>
        <w:jc w:val="center"/>
        <w:rPr>
          <w:sz w:val="18"/>
          <w:szCs w:val="18"/>
        </w:rPr>
      </w:pPr>
    </w:p>
    <w:p w:rsidR="00A31638" w:rsidRPr="00D0554F" w:rsidRDefault="00A31638" w:rsidP="00D0554F">
      <w:pPr>
        <w:contextualSpacing w:val="0"/>
        <w:jc w:val="center"/>
        <w:rPr>
          <w:sz w:val="18"/>
          <w:szCs w:val="18"/>
        </w:rPr>
      </w:pPr>
    </w:p>
    <w:tbl>
      <w:tblPr>
        <w:tblStyle w:val="a0"/>
        <w:tblW w:w="9923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"/>
        <w:gridCol w:w="1052"/>
        <w:gridCol w:w="992"/>
        <w:gridCol w:w="1559"/>
        <w:gridCol w:w="1985"/>
        <w:gridCol w:w="2126"/>
        <w:gridCol w:w="1984"/>
      </w:tblGrid>
      <w:tr w:rsidR="00822556" w:rsidRPr="00D0554F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131802073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Seda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KABAKCI</w:t>
            </w:r>
          </w:p>
        </w:tc>
        <w:tc>
          <w:tcPr>
            <w:tcW w:w="1985" w:type="dxa"/>
            <w:vMerge w:val="restart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DEVLET HASTANESİ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CERRAHİ -2 SERVİSİ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25/02/2015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04/03/2015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11/03/2015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18/03/2015</w:t>
            </w:r>
            <w:proofErr w:type="gramEnd"/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İÇ ROTASYON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Ameliyathane (2kişi)</w:t>
            </w:r>
          </w:p>
        </w:tc>
        <w:tc>
          <w:tcPr>
            <w:tcW w:w="2126" w:type="dxa"/>
            <w:vMerge w:val="restart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DEVLET HASTANESİ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ORTAPEDİ SERVİSİ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cs="Times New Roman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25/03/2015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01/04/2015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08/04/2015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15/04/2015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22/04/2015</w:t>
            </w:r>
            <w:proofErr w:type="gramEnd"/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İÇ ROTASYON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Endoskopi (2kişi)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Diyaliz(1Kişi)</w:t>
            </w:r>
          </w:p>
        </w:tc>
        <w:tc>
          <w:tcPr>
            <w:tcW w:w="1984" w:type="dxa"/>
            <w:vMerge w:val="restart"/>
            <w:tcMar>
              <w:left w:w="0" w:type="dxa"/>
              <w:right w:w="0" w:type="dxa"/>
            </w:tcMar>
            <w:vAlign w:val="center"/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 xml:space="preserve">ÇOMÜ </w:t>
            </w:r>
            <w:proofErr w:type="gramStart"/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TIP  FAKÜLTESİ</w:t>
            </w:r>
            <w:proofErr w:type="gramEnd"/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 xml:space="preserve"> HASTANESİ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CERRAHİ SERVİSLERİ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29/04/2015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06/05/2015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13/05/2015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20/05/2018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27/05/2015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İÇ ROTASYON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Acil servis(1kişi),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Anjio</w:t>
            </w:r>
            <w:proofErr w:type="spellEnd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 xml:space="preserve"> (2kişi)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</w:tr>
      <w:tr w:rsidR="00822556" w:rsidRPr="00D0554F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131802075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Umut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AÇIK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131802077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Tuğçe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ÖZKUL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131802079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Hediye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DEĞİRMENCİ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131802081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Büşra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ÇINAR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131802083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Rukiye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ERDOĞAN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131802085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Ercan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UĞUR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131802087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Celal Cesur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KARTAL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131802089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Büşra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BOLAT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131802091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Nursel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AKKARTAL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131802093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Merve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ÜZÜM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131802095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Bayram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GELGEL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131802129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Aysun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DOĞAN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0E47F0" w:rsidRPr="00D0554F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0E47F0" w:rsidRPr="00D0554F" w:rsidRDefault="000E47F0" w:rsidP="00D0554F">
            <w:pPr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131802097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Tilbe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GICIR</w:t>
            </w:r>
            <w:proofErr w:type="gramEnd"/>
          </w:p>
        </w:tc>
        <w:tc>
          <w:tcPr>
            <w:tcW w:w="1985" w:type="dxa"/>
            <w:vMerge w:val="restart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DEVLET HASTANESİ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BEYİN CERRAHİSİ SERVİSİ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25/02/2015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04/03/2015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11/03/2015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18/03/2015</w:t>
            </w:r>
            <w:proofErr w:type="gramEnd"/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İÇ ROTASYON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Acil Servis (2Kişi)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Diyaliz(1Kişi)</w:t>
            </w:r>
          </w:p>
        </w:tc>
        <w:tc>
          <w:tcPr>
            <w:tcW w:w="2126" w:type="dxa"/>
            <w:vMerge w:val="restart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DEVLET HASTANESİ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CERRAHİ -2 SERVİSİ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cs="Times New Roman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25/03/2015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01/04/2015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08/04/2015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15/04/2015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22/04/2015</w:t>
            </w:r>
            <w:proofErr w:type="gramEnd"/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İÇ ROTASYON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Ameliyathane (2kişi)</w:t>
            </w:r>
          </w:p>
        </w:tc>
        <w:tc>
          <w:tcPr>
            <w:tcW w:w="1984" w:type="dxa"/>
            <w:vMerge w:val="restart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DEVLET HASTANESİ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CERRAH-1 SERVİSİ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29/04/2015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06/05/2015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13/05/2015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20/05/2018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  <w:proofErr w:type="gramStart"/>
            <w:r w:rsidRPr="002A6E64">
              <w:rPr>
                <w:rFonts w:eastAsia="Arial" w:cs="Times New Roman"/>
                <w:color w:val="000000"/>
                <w:sz w:val="14"/>
              </w:rPr>
              <w:t>27/05/2015</w:t>
            </w:r>
            <w:proofErr w:type="gramEnd"/>
          </w:p>
          <w:p w:rsidR="00F07103" w:rsidRPr="002A6E64" w:rsidRDefault="00F07103" w:rsidP="00F07103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4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  <w:t>İÇ ROTASYON</w:t>
            </w:r>
          </w:p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Ameliyathane (2kişi)</w:t>
            </w:r>
          </w:p>
        </w:tc>
      </w:tr>
      <w:tr w:rsidR="00822556" w:rsidRPr="00D0554F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131802099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Emre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BALCI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131802101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spell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Mizgin</w:t>
            </w:r>
            <w:proofErr w:type="spellEnd"/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HAMAN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131802103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Ömer Rıdvan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BAL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131802105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Hazal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ÖZ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131802107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İslim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KARABAŞ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131802109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Fadime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TERZİ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131802111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Remziye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EMEN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131802113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Cüneyt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KESTİ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131802115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spell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Behlül</w:t>
            </w:r>
            <w:proofErr w:type="spellEnd"/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ŞEN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131802117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Merve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ATAŞ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131802119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Fatma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ALTIN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822556" w:rsidRPr="00D0554F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gramStart"/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141802134</w:t>
            </w:r>
            <w:proofErr w:type="gram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Öznur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0554F">
              <w:rPr>
                <w:rFonts w:eastAsia="Arial" w:cs="Times New Roman"/>
                <w:color w:val="000000"/>
                <w:sz w:val="18"/>
                <w:szCs w:val="18"/>
              </w:rPr>
              <w:t>TOPÇU</w:t>
            </w: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822556" w:rsidRPr="00D0554F" w:rsidRDefault="00822556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0E47F0" w:rsidRPr="00D0554F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D0554F" w:rsidRDefault="00B7148E" w:rsidP="00D0554F">
            <w:pPr>
              <w:contextualSpacing w:val="0"/>
              <w:jc w:val="center"/>
              <w:rPr>
                <w:sz w:val="18"/>
                <w:szCs w:val="18"/>
              </w:rPr>
            </w:pPr>
            <w:r w:rsidRPr="00D0554F">
              <w:rPr>
                <w:sz w:val="18"/>
                <w:szCs w:val="18"/>
              </w:rPr>
              <w:t>14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0E47F0" w:rsidRPr="00D0554F" w:rsidRDefault="000E47F0" w:rsidP="00D0554F">
            <w:pPr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0E47F0" w:rsidRPr="00D0554F" w:rsidTr="00F309FF">
        <w:tc>
          <w:tcPr>
            <w:tcW w:w="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0E47F0" w:rsidRPr="00D0554F" w:rsidRDefault="000E47F0" w:rsidP="00D0554F">
            <w:pPr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</w:tcPr>
          <w:p w:rsidR="000E47F0" w:rsidRPr="00D0554F" w:rsidRDefault="000E47F0" w:rsidP="00D0554F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</w:p>
        </w:tc>
      </w:tr>
    </w:tbl>
    <w:p w:rsidR="00A31638" w:rsidRPr="00D0554F" w:rsidRDefault="00A31638" w:rsidP="00D0554F">
      <w:pPr>
        <w:contextualSpacing w:val="0"/>
        <w:jc w:val="center"/>
        <w:rPr>
          <w:sz w:val="18"/>
          <w:szCs w:val="18"/>
        </w:rPr>
      </w:pPr>
    </w:p>
    <w:p w:rsidR="00A31638" w:rsidRPr="00D0554F" w:rsidRDefault="00A31638" w:rsidP="00D0554F">
      <w:pPr>
        <w:contextualSpacing w:val="0"/>
        <w:jc w:val="center"/>
        <w:rPr>
          <w:sz w:val="18"/>
          <w:szCs w:val="18"/>
        </w:rPr>
      </w:pPr>
    </w:p>
    <w:p w:rsidR="00A31638" w:rsidRPr="00D0554F" w:rsidRDefault="00A31638" w:rsidP="00D0554F">
      <w:pPr>
        <w:contextualSpacing w:val="0"/>
        <w:rPr>
          <w:szCs w:val="24"/>
        </w:rPr>
      </w:pPr>
    </w:p>
    <w:p w:rsidR="00062FDA" w:rsidRPr="00D0554F" w:rsidRDefault="00062FDA" w:rsidP="00D0554F">
      <w:pPr>
        <w:pStyle w:val="Standard"/>
        <w:rPr>
          <w:rFonts w:cs="Times New Roman"/>
          <w:b/>
          <w:bCs/>
        </w:rPr>
      </w:pPr>
      <w:r w:rsidRPr="00D0554F">
        <w:rPr>
          <w:rFonts w:cs="Times New Roman"/>
          <w:b/>
          <w:bCs/>
        </w:rPr>
        <w:t>DERS SORUMLUSU;</w:t>
      </w:r>
    </w:p>
    <w:p w:rsidR="00062FDA" w:rsidRPr="00D0554F" w:rsidRDefault="00062FDA" w:rsidP="00D0554F">
      <w:pPr>
        <w:pStyle w:val="Standard"/>
        <w:rPr>
          <w:rFonts w:cs="Times New Roman"/>
          <w:b/>
          <w:bCs/>
        </w:rPr>
      </w:pPr>
    </w:p>
    <w:p w:rsidR="00062FDA" w:rsidRPr="00D0554F" w:rsidRDefault="00062FDA" w:rsidP="00D0554F">
      <w:pPr>
        <w:pStyle w:val="Standard"/>
        <w:rPr>
          <w:rFonts w:cs="Times New Roman"/>
        </w:rPr>
      </w:pPr>
    </w:p>
    <w:p w:rsidR="00062FDA" w:rsidRPr="00D0554F" w:rsidRDefault="00062FDA" w:rsidP="00D0554F">
      <w:pPr>
        <w:pStyle w:val="Standard"/>
        <w:rPr>
          <w:rFonts w:cs="Times New Roman"/>
          <w:b/>
          <w:bCs/>
        </w:rPr>
      </w:pPr>
      <w:r w:rsidRPr="00D0554F">
        <w:rPr>
          <w:rFonts w:cs="Times New Roman"/>
          <w:b/>
          <w:bCs/>
        </w:rPr>
        <w:t>STAJ DESTEK ELEMANLARI;</w:t>
      </w:r>
    </w:p>
    <w:p w:rsidR="00062FDA" w:rsidRPr="00D0554F" w:rsidRDefault="00062FDA" w:rsidP="00D0554F">
      <w:pPr>
        <w:pStyle w:val="Standard"/>
        <w:rPr>
          <w:rFonts w:cs="Times New Roman"/>
          <w:b/>
          <w:bCs/>
        </w:rPr>
      </w:pPr>
    </w:p>
    <w:p w:rsidR="00062FDA" w:rsidRPr="00D0554F" w:rsidRDefault="00062FDA" w:rsidP="00D0554F">
      <w:pPr>
        <w:pStyle w:val="Standard"/>
        <w:rPr>
          <w:rFonts w:cs="Times New Roman"/>
        </w:rPr>
      </w:pPr>
    </w:p>
    <w:p w:rsidR="00062FDA" w:rsidRPr="00D0554F" w:rsidRDefault="00062FDA" w:rsidP="00D0554F">
      <w:pPr>
        <w:pStyle w:val="Standard"/>
        <w:rPr>
          <w:rFonts w:cs="Times New Roman"/>
          <w:b/>
          <w:bCs/>
        </w:rPr>
      </w:pPr>
      <w:r w:rsidRPr="00D0554F">
        <w:rPr>
          <w:rFonts w:cs="Times New Roman"/>
          <w:b/>
          <w:bCs/>
        </w:rPr>
        <w:t>İÇ ROTASYON</w:t>
      </w:r>
    </w:p>
    <w:p w:rsidR="00062FDA" w:rsidRPr="00D0554F" w:rsidRDefault="00062FDA" w:rsidP="00D0554F">
      <w:pPr>
        <w:pStyle w:val="Standard"/>
        <w:snapToGrid w:val="0"/>
        <w:rPr>
          <w:rFonts w:eastAsia="Arial" w:cs="Times New Roman"/>
          <w:bCs/>
          <w:color w:val="000000"/>
        </w:rPr>
      </w:pPr>
      <w:r w:rsidRPr="00D0554F">
        <w:rPr>
          <w:rFonts w:eastAsia="Arial" w:cs="Times New Roman"/>
          <w:bCs/>
          <w:color w:val="000000"/>
        </w:rPr>
        <w:t>Devlet Hastanesi Cerrahi-1 Servisi (Ameliyathane 2 Kişi)</w:t>
      </w:r>
    </w:p>
    <w:p w:rsidR="00062FDA" w:rsidRPr="00D0554F" w:rsidRDefault="00062FDA" w:rsidP="00D0554F">
      <w:pPr>
        <w:pStyle w:val="Standard"/>
        <w:rPr>
          <w:rFonts w:cs="Times New Roman"/>
        </w:rPr>
      </w:pPr>
      <w:r w:rsidRPr="00D0554F">
        <w:rPr>
          <w:rFonts w:cs="Times New Roman"/>
        </w:rPr>
        <w:t>Devlet Hastanesi Cerrahi -</w:t>
      </w:r>
      <w:proofErr w:type="gramStart"/>
      <w:r w:rsidRPr="00D0554F">
        <w:rPr>
          <w:rFonts w:cs="Times New Roman"/>
        </w:rPr>
        <w:t>2  Servisi</w:t>
      </w:r>
      <w:proofErr w:type="gramEnd"/>
      <w:r w:rsidRPr="00D0554F">
        <w:rPr>
          <w:rFonts w:cs="Times New Roman"/>
        </w:rPr>
        <w:t xml:space="preserve"> (</w:t>
      </w:r>
      <w:r w:rsidRPr="00D0554F">
        <w:rPr>
          <w:rFonts w:eastAsia="Arial" w:cs="Times New Roman"/>
          <w:bCs/>
          <w:color w:val="000000"/>
        </w:rPr>
        <w:t>Ameliyathane 2 Kişi</w:t>
      </w:r>
      <w:r w:rsidRPr="00D0554F">
        <w:rPr>
          <w:rFonts w:cs="Times New Roman"/>
        </w:rPr>
        <w:t>)</w:t>
      </w:r>
    </w:p>
    <w:p w:rsidR="00062FDA" w:rsidRPr="00D0554F" w:rsidRDefault="00062FDA" w:rsidP="00D0554F">
      <w:pPr>
        <w:pStyle w:val="Standard"/>
        <w:rPr>
          <w:rFonts w:cs="Times New Roman"/>
        </w:rPr>
      </w:pPr>
      <w:r w:rsidRPr="00D0554F">
        <w:rPr>
          <w:rFonts w:cs="Times New Roman"/>
        </w:rPr>
        <w:t xml:space="preserve">Devlet Hastanesi </w:t>
      </w:r>
      <w:proofErr w:type="gramStart"/>
      <w:r w:rsidRPr="00D0554F">
        <w:rPr>
          <w:rFonts w:cs="Times New Roman"/>
        </w:rPr>
        <w:t>Ortopedi  Servisi</w:t>
      </w:r>
      <w:proofErr w:type="gramEnd"/>
      <w:r w:rsidRPr="00D0554F">
        <w:rPr>
          <w:rFonts w:cs="Times New Roman"/>
        </w:rPr>
        <w:t xml:space="preserve"> (Endoskopi 2 Kişi, Diyaliz 1 Kişi)</w:t>
      </w:r>
    </w:p>
    <w:p w:rsidR="00062FDA" w:rsidRPr="00D0554F" w:rsidRDefault="00062FDA" w:rsidP="00D0554F">
      <w:pPr>
        <w:pStyle w:val="Standard"/>
        <w:rPr>
          <w:rFonts w:cs="Times New Roman"/>
        </w:rPr>
      </w:pPr>
      <w:r w:rsidRPr="00D0554F">
        <w:rPr>
          <w:rFonts w:cs="Times New Roman"/>
        </w:rPr>
        <w:t>Devlet Hastanesi Beyin Cerrahisi Servisi (Acil 2 Kişi, Diyaliz 2 Kişi)</w:t>
      </w:r>
    </w:p>
    <w:p w:rsidR="00062FDA" w:rsidRPr="00D0554F" w:rsidRDefault="00062FDA" w:rsidP="00D0554F">
      <w:pPr>
        <w:pStyle w:val="Standard"/>
        <w:rPr>
          <w:rFonts w:cs="Times New Roman"/>
        </w:rPr>
      </w:pPr>
      <w:r w:rsidRPr="00D0554F">
        <w:rPr>
          <w:rFonts w:cs="Times New Roman"/>
        </w:rPr>
        <w:t xml:space="preserve">Üniversite Hastanesi  (Acil Servis 1 Kişi, </w:t>
      </w:r>
      <w:proofErr w:type="spellStart"/>
      <w:r w:rsidRPr="00D0554F">
        <w:rPr>
          <w:rFonts w:cs="Times New Roman"/>
        </w:rPr>
        <w:t>Angio</w:t>
      </w:r>
      <w:proofErr w:type="spellEnd"/>
      <w:r w:rsidRPr="00D0554F">
        <w:rPr>
          <w:rFonts w:cs="Times New Roman"/>
        </w:rPr>
        <w:t xml:space="preserve"> Ünitesi 2 Kişi)</w:t>
      </w:r>
    </w:p>
    <w:p w:rsidR="00A31638" w:rsidRPr="00D0554F" w:rsidRDefault="00A31638" w:rsidP="00D0554F">
      <w:pPr>
        <w:contextualSpacing w:val="0"/>
        <w:rPr>
          <w:szCs w:val="24"/>
        </w:rPr>
      </w:pPr>
    </w:p>
    <w:sectPr w:rsidR="00A31638" w:rsidRPr="00D0554F" w:rsidSect="008E0CA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38"/>
    <w:rsid w:val="00062FDA"/>
    <w:rsid w:val="000E47F0"/>
    <w:rsid w:val="00226977"/>
    <w:rsid w:val="00422A81"/>
    <w:rsid w:val="006524D8"/>
    <w:rsid w:val="00822556"/>
    <w:rsid w:val="0083081F"/>
    <w:rsid w:val="00872241"/>
    <w:rsid w:val="008E0CAE"/>
    <w:rsid w:val="00A25AF6"/>
    <w:rsid w:val="00A31638"/>
    <w:rsid w:val="00AE4922"/>
    <w:rsid w:val="00B11208"/>
    <w:rsid w:val="00B7148E"/>
    <w:rsid w:val="00C43EE6"/>
    <w:rsid w:val="00D0554F"/>
    <w:rsid w:val="00D8177F"/>
    <w:rsid w:val="00D9118A"/>
    <w:rsid w:val="00EA0BDE"/>
    <w:rsid w:val="00F07103"/>
    <w:rsid w:val="00F3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tr-TR" w:eastAsia="tr-TR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spacing w:before="240" w:after="60"/>
      <w:outlineLvl w:val="0"/>
    </w:pPr>
    <w:rPr>
      <w:rFonts w:ascii="Arial" w:eastAsia="Arial" w:hAnsi="Arial" w:cs="Arial"/>
      <w:sz w:val="32"/>
    </w:rPr>
  </w:style>
  <w:style w:type="paragraph" w:styleId="Balk2">
    <w:name w:val="heading 2"/>
    <w:basedOn w:val="Normal"/>
    <w:next w:val="Normal"/>
    <w:pPr>
      <w:spacing w:before="240" w:after="60"/>
      <w:outlineLvl w:val="1"/>
    </w:pPr>
    <w:rPr>
      <w:rFonts w:ascii="Arial" w:eastAsia="Arial" w:hAnsi="Arial" w:cs="Arial"/>
      <w:i/>
      <w:sz w:val="28"/>
    </w:rPr>
  </w:style>
  <w:style w:type="paragraph" w:styleId="Balk3">
    <w:name w:val="heading 3"/>
    <w:basedOn w:val="Normal"/>
    <w:next w:val="Normal"/>
    <w:pPr>
      <w:spacing w:before="240" w:after="60"/>
      <w:outlineLvl w:val="2"/>
    </w:pPr>
    <w:rPr>
      <w:rFonts w:ascii="Arial" w:eastAsia="Arial" w:hAnsi="Arial" w:cs="Arial"/>
      <w:sz w:val="26"/>
    </w:rPr>
  </w:style>
  <w:style w:type="paragraph" w:styleId="Balk4">
    <w:name w:val="heading 4"/>
    <w:basedOn w:val="Normal"/>
    <w:next w:val="Normal"/>
    <w:pPr>
      <w:spacing w:after="60"/>
      <w:outlineLvl w:val="3"/>
    </w:pPr>
    <w:rPr>
      <w:sz w:val="28"/>
    </w:rPr>
  </w:style>
  <w:style w:type="paragraph" w:styleId="Balk5">
    <w:name w:val="heading 5"/>
    <w:basedOn w:val="Normal"/>
    <w:next w:val="Normal"/>
    <w:pPr>
      <w:spacing w:before="240" w:after="60"/>
      <w:outlineLvl w:val="4"/>
    </w:pPr>
    <w:rPr>
      <w:i/>
      <w:sz w:val="26"/>
    </w:rPr>
  </w:style>
  <w:style w:type="paragraph" w:styleId="Balk6">
    <w:name w:val="heading 6"/>
    <w:basedOn w:val="Normal"/>
    <w:next w:val="Normal"/>
    <w:pPr>
      <w:spacing w:before="240" w:after="60"/>
      <w:outlineLvl w:val="5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spacing w:before="240" w:after="60"/>
      <w:jc w:val="center"/>
    </w:pPr>
    <w:rPr>
      <w:rFonts w:ascii="Arial" w:eastAsia="Arial" w:hAnsi="Arial" w:cs="Arial"/>
      <w:sz w:val="32"/>
    </w:rPr>
  </w:style>
  <w:style w:type="paragraph" w:styleId="AltKonuBal">
    <w:name w:val="Subtitle"/>
    <w:basedOn w:val="Normal"/>
    <w:next w:val="Normal"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customStyle="1" w:styleId="Standard">
    <w:name w:val="Standard"/>
    <w:rsid w:val="00062FDA"/>
    <w:pPr>
      <w:suppressAutoHyphens/>
      <w:autoSpaceDN w:val="0"/>
      <w:contextualSpacing w:val="0"/>
      <w:textAlignment w:val="baseline"/>
    </w:pPr>
    <w:rPr>
      <w:rFonts w:eastAsia="SimSun" w:cs="Mangal"/>
      <w:color w:val="auto"/>
      <w:kern w:val="3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tr-TR" w:eastAsia="tr-TR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spacing w:before="240" w:after="60"/>
      <w:outlineLvl w:val="0"/>
    </w:pPr>
    <w:rPr>
      <w:rFonts w:ascii="Arial" w:eastAsia="Arial" w:hAnsi="Arial" w:cs="Arial"/>
      <w:sz w:val="32"/>
    </w:rPr>
  </w:style>
  <w:style w:type="paragraph" w:styleId="Balk2">
    <w:name w:val="heading 2"/>
    <w:basedOn w:val="Normal"/>
    <w:next w:val="Normal"/>
    <w:pPr>
      <w:spacing w:before="240" w:after="60"/>
      <w:outlineLvl w:val="1"/>
    </w:pPr>
    <w:rPr>
      <w:rFonts w:ascii="Arial" w:eastAsia="Arial" w:hAnsi="Arial" w:cs="Arial"/>
      <w:i/>
      <w:sz w:val="28"/>
    </w:rPr>
  </w:style>
  <w:style w:type="paragraph" w:styleId="Balk3">
    <w:name w:val="heading 3"/>
    <w:basedOn w:val="Normal"/>
    <w:next w:val="Normal"/>
    <w:pPr>
      <w:spacing w:before="240" w:after="60"/>
      <w:outlineLvl w:val="2"/>
    </w:pPr>
    <w:rPr>
      <w:rFonts w:ascii="Arial" w:eastAsia="Arial" w:hAnsi="Arial" w:cs="Arial"/>
      <w:sz w:val="26"/>
    </w:rPr>
  </w:style>
  <w:style w:type="paragraph" w:styleId="Balk4">
    <w:name w:val="heading 4"/>
    <w:basedOn w:val="Normal"/>
    <w:next w:val="Normal"/>
    <w:pPr>
      <w:spacing w:after="60"/>
      <w:outlineLvl w:val="3"/>
    </w:pPr>
    <w:rPr>
      <w:sz w:val="28"/>
    </w:rPr>
  </w:style>
  <w:style w:type="paragraph" w:styleId="Balk5">
    <w:name w:val="heading 5"/>
    <w:basedOn w:val="Normal"/>
    <w:next w:val="Normal"/>
    <w:pPr>
      <w:spacing w:before="240" w:after="60"/>
      <w:outlineLvl w:val="4"/>
    </w:pPr>
    <w:rPr>
      <w:i/>
      <w:sz w:val="26"/>
    </w:rPr>
  </w:style>
  <w:style w:type="paragraph" w:styleId="Balk6">
    <w:name w:val="heading 6"/>
    <w:basedOn w:val="Normal"/>
    <w:next w:val="Normal"/>
    <w:pPr>
      <w:spacing w:before="240" w:after="60"/>
      <w:outlineLvl w:val="5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spacing w:before="240" w:after="60"/>
      <w:jc w:val="center"/>
    </w:pPr>
    <w:rPr>
      <w:rFonts w:ascii="Arial" w:eastAsia="Arial" w:hAnsi="Arial" w:cs="Arial"/>
      <w:sz w:val="32"/>
    </w:rPr>
  </w:style>
  <w:style w:type="paragraph" w:styleId="AltKonuBal">
    <w:name w:val="Subtitle"/>
    <w:basedOn w:val="Normal"/>
    <w:next w:val="Normal"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customStyle="1" w:styleId="Standard">
    <w:name w:val="Standard"/>
    <w:rsid w:val="00062FDA"/>
    <w:pPr>
      <w:suppressAutoHyphens/>
      <w:autoSpaceDN w:val="0"/>
      <w:contextualSpacing w:val="0"/>
      <w:textAlignment w:val="baseline"/>
    </w:pPr>
    <w:rPr>
      <w:rFonts w:eastAsia="SimSun" w:cs="Mangal"/>
      <w:color w:val="auto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 HASTALIKLARI   II ROTASYON.odt.docx</vt:lpstr>
    </vt:vector>
  </TitlesOfParts>
  <Company>Hewlett-Packard Company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 HASTALIKLARI   II ROTASYON.odt.docx</dc:title>
  <dc:creator>gülnurum</dc:creator>
  <cp:lastModifiedBy>COMU_67</cp:lastModifiedBy>
  <cp:revision>2</cp:revision>
  <dcterms:created xsi:type="dcterms:W3CDTF">2014-12-24T11:40:00Z</dcterms:created>
  <dcterms:modified xsi:type="dcterms:W3CDTF">2014-12-24T11:40:00Z</dcterms:modified>
</cp:coreProperties>
</file>