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F0" w:rsidRPr="00FC0FC4" w:rsidRDefault="00992C54" w:rsidP="0074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0FC4">
        <w:rPr>
          <w:rFonts w:ascii="Times New Roman" w:hAnsi="Times New Roman" w:cs="Times New Roman"/>
          <w:b/>
          <w:sz w:val="24"/>
          <w:szCs w:val="24"/>
        </w:rPr>
        <w:t>SAĞLIK YÜKSEKOKULU 201</w:t>
      </w:r>
      <w:r w:rsidR="008C2A5C" w:rsidRPr="00FC0FC4">
        <w:rPr>
          <w:rFonts w:ascii="Times New Roman" w:hAnsi="Times New Roman" w:cs="Times New Roman"/>
          <w:b/>
          <w:sz w:val="24"/>
          <w:szCs w:val="24"/>
        </w:rPr>
        <w:t>5</w:t>
      </w:r>
      <w:r w:rsidRPr="00FC0FC4">
        <w:rPr>
          <w:rFonts w:ascii="Times New Roman" w:hAnsi="Times New Roman" w:cs="Times New Roman"/>
          <w:b/>
          <w:sz w:val="24"/>
          <w:szCs w:val="24"/>
        </w:rPr>
        <w:t>-201</w:t>
      </w:r>
      <w:r w:rsidR="008C2A5C" w:rsidRPr="00FC0FC4">
        <w:rPr>
          <w:rFonts w:ascii="Times New Roman" w:hAnsi="Times New Roman" w:cs="Times New Roman"/>
          <w:b/>
          <w:sz w:val="24"/>
          <w:szCs w:val="24"/>
        </w:rPr>
        <w:t>6</w:t>
      </w:r>
      <w:r w:rsidR="00142A75" w:rsidRPr="00FC0FC4">
        <w:rPr>
          <w:rFonts w:ascii="Times New Roman" w:hAnsi="Times New Roman" w:cs="Times New Roman"/>
          <w:b/>
          <w:sz w:val="24"/>
          <w:szCs w:val="24"/>
        </w:rPr>
        <w:t xml:space="preserve"> ÖĞRETİM YILI BAHAR DÖNEMİ HEMŞİRELİK BÖLÜMÜ </w:t>
      </w:r>
      <w:r w:rsidR="003B74D4">
        <w:rPr>
          <w:rFonts w:ascii="Times New Roman" w:hAnsi="Times New Roman" w:cs="Times New Roman"/>
          <w:b/>
          <w:sz w:val="24"/>
          <w:szCs w:val="24"/>
        </w:rPr>
        <w:t>BÜTÜNLEME</w:t>
      </w:r>
      <w:r w:rsidR="00142A75" w:rsidRPr="00FC0FC4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4A5AD3" w:rsidRPr="00FC0FC4" w:rsidRDefault="00743DA7" w:rsidP="004A5A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t>SINI</w:t>
      </w:r>
      <w:r w:rsidR="004A5AD3" w:rsidRPr="00FC0FC4">
        <w:rPr>
          <w:rFonts w:ascii="Times New Roman" w:hAnsi="Times New Roman" w:cs="Times New Roman"/>
          <w:b/>
          <w:sz w:val="24"/>
          <w:szCs w:val="24"/>
        </w:rPr>
        <w:t>F</w:t>
      </w:r>
    </w:p>
    <w:tbl>
      <w:tblPr>
        <w:tblStyle w:val="TabloKlavuzu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418"/>
        <w:gridCol w:w="850"/>
        <w:gridCol w:w="1559"/>
        <w:gridCol w:w="1134"/>
      </w:tblGrid>
      <w:tr w:rsidR="00142A75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404862" w:rsidRPr="00FC0FC4" w:rsidTr="003D442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Hemşirelikte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Fizyopatoloji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(163)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Ögr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Naciye Temiz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571F46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862" w:rsidRPr="00FC0FC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0" w:rsidRPr="00FC0FC4" w:rsidRDefault="00FD6E13" w:rsidP="00A3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  <w:p w:rsidR="00404862" w:rsidRPr="00FC0FC4" w:rsidRDefault="00404862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62" w:rsidRPr="00FC0FC4" w:rsidTr="00886C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2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14HEM106</w:t>
            </w:r>
          </w:p>
          <w:p w:rsidR="00404862" w:rsidRPr="00FC0FC4" w:rsidRDefault="00404862" w:rsidP="0022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(A-B)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İnsan İlişkileri ve Etkileşim (159)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Doç. Dr. Aysun Babacan Gümüş</w:t>
            </w:r>
          </w:p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C7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C7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4" w:rsidRPr="00FC0FC4" w:rsidRDefault="00427B64" w:rsidP="0017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14HEM104</w:t>
            </w:r>
          </w:p>
          <w:p w:rsidR="00404862" w:rsidRPr="00FC0FC4" w:rsidRDefault="00404862" w:rsidP="00F6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Hemşirelik Esasları (72)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2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Ayşe San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9" w:rsidRPr="00FC0FC4" w:rsidRDefault="008D4019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9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14HEM104</w:t>
            </w:r>
          </w:p>
          <w:p w:rsidR="00404862" w:rsidRPr="00FC0FC4" w:rsidRDefault="00404862" w:rsidP="0022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Hemşirelik Esasları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Yrd. Doç. Dr. Selma Atay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C80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C80039">
            <w:pPr>
              <w:rPr>
                <w:rFonts w:ascii="Times New Roman" w:hAnsi="Times New Roman" w:cs="Times New Roman"/>
                <w:sz w:val="24"/>
              </w:rPr>
            </w:pPr>
            <w:r w:rsidRPr="00FC0FC4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9" w:rsidRPr="00FC0FC4" w:rsidRDefault="008D4019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7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Yabancı Dil II (132)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Okt. Kemale Karahan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1D0418" w:rsidP="001D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4862" w:rsidRPr="00FC0F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4862" w:rsidRPr="00FC0FC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571F46" w:rsidP="0057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4862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1" w:rsidRPr="00FC0FC4" w:rsidRDefault="001D0418" w:rsidP="00D05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 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6" w:rsidRPr="00FC0FC4" w:rsidRDefault="001D0418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14BED102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Beden Eğitimi II (72)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6C1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Okt. Hasan </w:t>
            </w:r>
            <w:proofErr w:type="spellStart"/>
            <w:r w:rsidRPr="00FC0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Bozatay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C7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Uygulama</w:t>
            </w: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14RES102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Resim II (40)</w:t>
            </w:r>
          </w:p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Okt. Samet Doğan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2C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C71B6">
            <w:pPr>
              <w:rPr>
                <w:rFonts w:ascii="Times New Roman" w:hAnsi="Times New Roman" w:cs="Times New Roman"/>
                <w:sz w:val="24"/>
              </w:rPr>
            </w:pPr>
            <w:r w:rsidRPr="00FC0FC4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14MÜZ102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Müzik  II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(38)</w:t>
            </w:r>
          </w:p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4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Okt. Filiz Kaya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2C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C71B6">
            <w:pPr>
              <w:rPr>
                <w:rFonts w:ascii="Times New Roman" w:hAnsi="Times New Roman" w:cs="Times New Roman"/>
                <w:sz w:val="24"/>
              </w:rPr>
            </w:pPr>
            <w:r w:rsidRPr="00FC0FC4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99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Z08</w:t>
            </w:r>
          </w:p>
        </w:tc>
      </w:tr>
      <w:tr w:rsidR="00FE379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Türk Dili II (131)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Okt. Melek Külcü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Ö. 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FE379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Atatürk İlk.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veİnkilap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Tar. II  (131)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Havanur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Şahin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Default="007C4337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2C56EF" w:rsidRPr="00FC0FC4" w:rsidRDefault="002C56EF" w:rsidP="002C5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DE1" w:rsidRDefault="00A34DE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62E" w:rsidRPr="00FC0FC4" w:rsidRDefault="0039162E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646" w:rsidRDefault="00B82646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646" w:rsidRDefault="00B82646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Pr="00FC0FC4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FC0FC4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FC0FC4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595" w:rsidRPr="00FC0FC4" w:rsidRDefault="00743DA7" w:rsidP="002105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lastRenderedPageBreak/>
        <w:t>SINIF</w:t>
      </w: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1538CE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171E45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BE145C" w:rsidP="009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14HEM202</w:t>
            </w:r>
            <w:r w:rsidR="001C042B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171E45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Cerrahi Hastalıklar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171E45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FD6E13" w:rsidP="009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4F4931" w:rsidP="009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886" w:rsidRPr="00FC0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1A1B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171E45" w:rsidP="004E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3C03E8" w:rsidP="00F5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</w:tr>
      <w:tr w:rsidR="00DF1A1B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BE145C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1A1B" w:rsidRPr="00FC0FC4">
              <w:rPr>
                <w:rFonts w:ascii="Times New Roman" w:hAnsi="Times New Roman" w:cs="Times New Roman"/>
                <w:sz w:val="24"/>
                <w:szCs w:val="24"/>
              </w:rPr>
              <w:t>HEM202</w:t>
            </w:r>
          </w:p>
          <w:p w:rsidR="00DF1A1B" w:rsidRPr="00FC0FC4" w:rsidRDefault="00DF1A1B" w:rsidP="00F6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Cerrahi Hastalıklar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9E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Naciye Temiz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FD6E13" w:rsidP="009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4F4931" w:rsidP="009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886" w:rsidRPr="00FC0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1A1B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4E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9E5886" w:rsidP="00F5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DF1A1B" w:rsidRPr="00FC0FC4" w:rsidTr="001C042B">
        <w:trPr>
          <w:trHeight w:val="9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BE145C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14HEM204</w:t>
            </w:r>
          </w:p>
          <w:p w:rsidR="00DF1A1B" w:rsidRPr="00FC0FC4" w:rsidRDefault="00DF1A1B" w:rsidP="009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İlk Yardım ve Hemşirelik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B82646" w:rsidP="005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B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17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3A45AC" w:rsidP="0027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A08C7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BE145C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14HEM204</w:t>
            </w:r>
          </w:p>
          <w:p w:rsidR="00EA08C7" w:rsidRPr="00FC0FC4" w:rsidRDefault="00EA08C7" w:rsidP="00F6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EA08C7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İlk Yardım ve Hemşirelik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EA08C7" w:rsidP="009E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Naciye Temiz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B82646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DF1A1B" w:rsidP="009E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EA08C7" w:rsidP="00B7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9E5886" w:rsidP="00B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</w:tr>
      <w:tr w:rsidR="00D22F10" w:rsidRPr="00FC0FC4" w:rsidTr="00171E45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Adli Hemşirelik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D6E13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785B68" w:rsidP="005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2B2"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2E" w:rsidRPr="00FC0FC4" w:rsidRDefault="0039162E" w:rsidP="0013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0" w:rsidRPr="00FC0FC4" w:rsidRDefault="00F94BD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D22F10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A46E28">
              <w:rPr>
                <w:rFonts w:ascii="Times New Roman" w:hAnsi="Times New Roman" w:cs="Times New Roman"/>
                <w:sz w:val="24"/>
                <w:szCs w:val="24"/>
              </w:rPr>
              <w:t>Gülay Erdem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D6E13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785B68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A" w:rsidRPr="00FC0FC4" w:rsidRDefault="00F810AA" w:rsidP="001B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94BD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D22F10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14HEM212</w:t>
            </w:r>
          </w:p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Sağlık Sosyolojisi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8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Doç. Dr. Cumhur Arslan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B82646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B82646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1A1B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E" w:rsidRPr="00FC0FC4" w:rsidRDefault="00D22CFE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B82646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22F10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Eleştirel Düşünme</w:t>
            </w:r>
            <w:r w:rsidR="00766DCC">
              <w:rPr>
                <w:rFonts w:ascii="Times New Roman" w:hAnsi="Times New Roman" w:cs="Times New Roman"/>
                <w:sz w:val="24"/>
                <w:szCs w:val="24"/>
              </w:rPr>
              <w:t xml:space="preserve"> (98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Yrd. Doç. Dr. Selma Atay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D6E13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94BD0" w:rsidP="000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5B68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3D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94BD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22F10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Dahili Bir. Yoğ. Bakım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Gör. Sevda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Efil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D6E13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F1A1B" w:rsidP="00F9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BD0"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17" w:rsidRPr="00FC0FC4" w:rsidRDefault="00B83C17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3C03E8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C1C4B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Bulaşıcı Hastalıklar Hemşireliği (34)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Yrd. Doç. Dr. Alper Şener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FD6E13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F94BD0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6EF" w:rsidRPr="00FC0FC4" w:rsidRDefault="002C56E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Pr="00FC0FC4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FC0FC4" w:rsidRDefault="00743DA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lastRenderedPageBreak/>
        <w:t>III.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965"/>
        <w:gridCol w:w="1863"/>
        <w:gridCol w:w="1417"/>
        <w:gridCol w:w="851"/>
        <w:gridCol w:w="1559"/>
        <w:gridCol w:w="1134"/>
      </w:tblGrid>
      <w:tr w:rsidR="007C5DBA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92C54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FC0FC4" w:rsidRDefault="00992C54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22F10" w:rsidRPr="00FC0F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M30</w:t>
            </w:r>
            <w:r w:rsidR="002C321F" w:rsidRPr="00FC0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FC0FC4" w:rsidRDefault="00992C54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r w:rsidR="00D22F10"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(143)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FC0FC4" w:rsidRDefault="004C4B16" w:rsidP="002B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FC0FC4" w:rsidRDefault="00785B68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8" w:rsidRPr="00FC0FC4" w:rsidRDefault="00351DE8" w:rsidP="0020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A4" w:rsidRDefault="002078F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2078FB" w:rsidRPr="00FC0FC4" w:rsidRDefault="002078F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F2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AC3FF2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HEM306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AC3FF2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Madde Bağımlılığı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(30)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AC3FF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Doç. Dr. Aysun Babacan Gümüş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FD6E13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1B11A4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5B68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AC3FF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1B11A4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C56EF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2C56EF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2C56EF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Bioistatistik</w:t>
            </w:r>
            <w:proofErr w:type="spellEnd"/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(124)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D8523F" w:rsidP="00D8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2C56E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Burcu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Mestav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B82646" w:rsidP="001B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785B68" w:rsidP="00B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2" w:rsidRPr="00FC0FC4" w:rsidRDefault="00B531D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B82646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1A4" w:rsidRPr="00FC0F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Hastane Enfeksiyonları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4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E8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1A4" w:rsidRPr="00FC0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0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4C4B16" w:rsidP="0094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HMŞ334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Üreme Sağlığı Hemşireliği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(99)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B82646" w:rsidP="002F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3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2C3" w:rsidRPr="00FC0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2" w:rsidRPr="00FC0FC4" w:rsidRDefault="00B531D2" w:rsidP="0008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B82646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HMŞ354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Türkiye’de Sağlık Politikaları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(32)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B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>Çoşkun</w:t>
            </w:r>
            <w:proofErr w:type="spellEnd"/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B12C3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HMŞ368</w:t>
            </w:r>
          </w:p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Yara Bakım Hemşireliği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(95)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3C03E8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HMŞ358</w:t>
            </w:r>
          </w:p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Kanıta Dayalı Hemşirelik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(98)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Ayşe San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FB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2B1D36" w:rsidP="0015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379D" w:rsidRPr="00FC0FC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27" w:rsidRPr="00FC0FC4" w:rsidRDefault="00590C27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3C03E8" w:rsidP="0050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Mesleki İngilizce IV</w:t>
            </w:r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D8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A46E28">
              <w:rPr>
                <w:rFonts w:ascii="Times New Roman" w:hAnsi="Times New Roman" w:cs="Times New Roman"/>
                <w:sz w:val="24"/>
                <w:szCs w:val="24"/>
              </w:rPr>
              <w:t>Gülay Erdem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1B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1A4" w:rsidRPr="00FC0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94BD0" w:rsidP="00C4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HMŞ380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Ameliyathane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Hemşirelik Bak.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(43)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Naciye Temiz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62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13B" w:rsidRPr="00FC0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62413B" w:rsidP="00C4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C1C4B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HMŞ348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BE145C" w:rsidP="00A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Yaşlı Sağlığı ve Hemşirelik Bakımı (54)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BE145C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2413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2413B" w:rsidP="00C4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4E50B1" w:rsidRPr="00FC0FC4" w:rsidRDefault="004E50B1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8FF" w:rsidRPr="00FC0FC4" w:rsidRDefault="009468F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Pr="00FC0FC4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FC4" w:rsidRDefault="00FC0FC4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FC0FC4" w:rsidRDefault="00743DA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lastRenderedPageBreak/>
        <w:t>IV.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417"/>
        <w:gridCol w:w="851"/>
        <w:gridCol w:w="1559"/>
        <w:gridCol w:w="1134"/>
      </w:tblGrid>
      <w:tr w:rsidR="00743DA7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2C56EF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2C56EF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HMŞ406</w:t>
            </w:r>
          </w:p>
          <w:p w:rsidR="00AE48E0" w:rsidRPr="00FC0FC4" w:rsidRDefault="00AE48E0" w:rsidP="00AE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2C56EF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Araştırma Yazma Becerileri II.</w:t>
            </w:r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2C56EF" w:rsidP="00AE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AE48E0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Ayşe San </w:t>
            </w:r>
            <w:proofErr w:type="spellStart"/>
            <w:r w:rsidR="00AE48E0" w:rsidRPr="00FC0FC4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472A69" w:rsidP="004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8BC" w:rsidRPr="00FC0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FF" w:rsidRPr="00FC0FC4" w:rsidRDefault="009468FF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4838BC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HMŞ406</w:t>
            </w:r>
          </w:p>
          <w:p w:rsidR="00AE48E0" w:rsidRPr="00FC0FC4" w:rsidRDefault="00AE48E0" w:rsidP="00F6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Araştırma Yazma Becerileri II.</w:t>
            </w:r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72A69" w:rsidP="004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8BC" w:rsidRPr="00FC0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838BC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Halk Sağlığı Hemşireliği</w:t>
            </w:r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(87)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62413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2A69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62413B" w:rsidP="00D7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E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E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Hemşirelikte Yönetim</w:t>
            </w:r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B82646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72A69" w:rsidP="00B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5" w:rsidRPr="00FC0FC4" w:rsidRDefault="00445F85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62413B" w:rsidP="0062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(78)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62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785B68" w:rsidP="006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6" w:rsidRPr="00FC0FC4" w:rsidRDefault="002B1D36" w:rsidP="008D4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3C03E8" w:rsidP="006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İstismar ve İhmal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Gör. Sevinç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72A69" w:rsidP="00AF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7E9" w:rsidRPr="00FC0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BA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F17E9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Toplumsal Cinsiyet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(87)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B82646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838BC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2A69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B82646" w:rsidP="00B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Obezite</w:t>
            </w:r>
            <w:proofErr w:type="spellEnd"/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153DC" w:rsidP="00F1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72A69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3C03E8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Sağlıklı Cinsel Yaşam 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(84)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72A69" w:rsidP="004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D3B">
              <w:rPr>
                <w:rFonts w:ascii="Times New Roman" w:hAnsi="Times New Roman" w:cs="Times New Roman"/>
                <w:sz w:val="24"/>
                <w:szCs w:val="24"/>
              </w:rPr>
              <w:t>3:3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127D3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E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Yoğun Bakım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C4B16" w:rsidP="00F9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2078FB" w:rsidP="00F9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2A69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C4B16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:rsidR="00743DA7" w:rsidRPr="00FC0FC4" w:rsidRDefault="00743DA7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Pr="00FC0FC4" w:rsidRDefault="005B7A14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Pr="00FC0FC4" w:rsidRDefault="005B7A14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Default="00B12910" w:rsidP="00FC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t>Eski Kodlu</w:t>
      </w:r>
      <w:r w:rsidR="00FC0FC4">
        <w:rPr>
          <w:rFonts w:ascii="Times New Roman" w:hAnsi="Times New Roman" w:cs="Times New Roman"/>
          <w:b/>
          <w:sz w:val="24"/>
          <w:szCs w:val="24"/>
        </w:rPr>
        <w:t xml:space="preserve"> Dersler</w:t>
      </w:r>
    </w:p>
    <w:p w:rsidR="00FC0FC4" w:rsidRPr="00FC0FC4" w:rsidRDefault="00FC0FC4" w:rsidP="00FC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B12910" w:rsidRPr="00FC0FC4" w:rsidTr="005B15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B12910" w:rsidRPr="00FC0FC4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Mesleki İngilizce II(1)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46E28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Gülay Erdem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FD6E13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C7E1C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C7E1C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B12910" w:rsidRPr="00FC0FC4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Sağlık Sos. ve Kültürler Arası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FD6E13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C7E1C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C7E1C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12910" w:rsidRPr="00B12910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Mesleki İngilizce VI 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46E28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Gülay Erdem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FD6E13" w:rsidP="00F1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F1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929" w:rsidRPr="00FC0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B12910" w:rsidRDefault="00F13929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</w:tbl>
    <w:p w:rsidR="00B12910" w:rsidRDefault="00B12910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Default="005B7A14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Default="005B7A14" w:rsidP="00743DA7">
      <w:pPr>
        <w:rPr>
          <w:rFonts w:ascii="Times New Roman" w:hAnsi="Times New Roman" w:cs="Times New Roman"/>
          <w:sz w:val="24"/>
          <w:szCs w:val="24"/>
        </w:rPr>
      </w:pPr>
    </w:p>
    <w:sectPr w:rsidR="005B7A14" w:rsidSect="0074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9C4"/>
    <w:multiLevelType w:val="hybridMultilevel"/>
    <w:tmpl w:val="E5207D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688"/>
    <w:multiLevelType w:val="hybridMultilevel"/>
    <w:tmpl w:val="E20A2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3F1"/>
    <w:multiLevelType w:val="hybridMultilevel"/>
    <w:tmpl w:val="55E0E0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3271"/>
    <w:multiLevelType w:val="hybridMultilevel"/>
    <w:tmpl w:val="5606B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1F13"/>
    <w:multiLevelType w:val="hybridMultilevel"/>
    <w:tmpl w:val="A2FA0152"/>
    <w:lvl w:ilvl="0" w:tplc="5282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7D"/>
    <w:rsid w:val="00000B87"/>
    <w:rsid w:val="00020EFD"/>
    <w:rsid w:val="00026E23"/>
    <w:rsid w:val="00040049"/>
    <w:rsid w:val="00046C6E"/>
    <w:rsid w:val="0006145E"/>
    <w:rsid w:val="00064747"/>
    <w:rsid w:val="00065E25"/>
    <w:rsid w:val="0007431F"/>
    <w:rsid w:val="00081469"/>
    <w:rsid w:val="000857C5"/>
    <w:rsid w:val="00092A5D"/>
    <w:rsid w:val="000A2F55"/>
    <w:rsid w:val="000B3156"/>
    <w:rsid w:val="000C0D3C"/>
    <w:rsid w:val="000D3F4C"/>
    <w:rsid w:val="000F358E"/>
    <w:rsid w:val="000F79E7"/>
    <w:rsid w:val="00111648"/>
    <w:rsid w:val="00127D3B"/>
    <w:rsid w:val="001333AF"/>
    <w:rsid w:val="00134051"/>
    <w:rsid w:val="00142A75"/>
    <w:rsid w:val="001538CE"/>
    <w:rsid w:val="00156A92"/>
    <w:rsid w:val="0015740F"/>
    <w:rsid w:val="00164A67"/>
    <w:rsid w:val="00171368"/>
    <w:rsid w:val="00171E45"/>
    <w:rsid w:val="001878C8"/>
    <w:rsid w:val="0019673F"/>
    <w:rsid w:val="001A446C"/>
    <w:rsid w:val="001A5209"/>
    <w:rsid w:val="001A5BC4"/>
    <w:rsid w:val="001A6DA5"/>
    <w:rsid w:val="001B11A4"/>
    <w:rsid w:val="001B216B"/>
    <w:rsid w:val="001C042B"/>
    <w:rsid w:val="001D0418"/>
    <w:rsid w:val="001D135C"/>
    <w:rsid w:val="001D5BE8"/>
    <w:rsid w:val="001E1113"/>
    <w:rsid w:val="001E78E1"/>
    <w:rsid w:val="001F5537"/>
    <w:rsid w:val="002078FB"/>
    <w:rsid w:val="00210595"/>
    <w:rsid w:val="00214408"/>
    <w:rsid w:val="00214C9A"/>
    <w:rsid w:val="00215AD0"/>
    <w:rsid w:val="002161EA"/>
    <w:rsid w:val="00223FB6"/>
    <w:rsid w:val="0022425E"/>
    <w:rsid w:val="00224AC2"/>
    <w:rsid w:val="0023799A"/>
    <w:rsid w:val="00241999"/>
    <w:rsid w:val="00243345"/>
    <w:rsid w:val="0025733A"/>
    <w:rsid w:val="00272183"/>
    <w:rsid w:val="00287129"/>
    <w:rsid w:val="002924B2"/>
    <w:rsid w:val="00293E9D"/>
    <w:rsid w:val="002A39E6"/>
    <w:rsid w:val="002A7FF2"/>
    <w:rsid w:val="002B021D"/>
    <w:rsid w:val="002B1D36"/>
    <w:rsid w:val="002C321F"/>
    <w:rsid w:val="002C56EF"/>
    <w:rsid w:val="002E4875"/>
    <w:rsid w:val="002E7FC9"/>
    <w:rsid w:val="002F003F"/>
    <w:rsid w:val="002F3177"/>
    <w:rsid w:val="003201F9"/>
    <w:rsid w:val="003277F4"/>
    <w:rsid w:val="0033331A"/>
    <w:rsid w:val="003428F1"/>
    <w:rsid w:val="00351DE8"/>
    <w:rsid w:val="003836DD"/>
    <w:rsid w:val="0039162E"/>
    <w:rsid w:val="003925BC"/>
    <w:rsid w:val="00392F48"/>
    <w:rsid w:val="003940FF"/>
    <w:rsid w:val="003A45AC"/>
    <w:rsid w:val="003A57E8"/>
    <w:rsid w:val="003A7764"/>
    <w:rsid w:val="003B17A1"/>
    <w:rsid w:val="003B269F"/>
    <w:rsid w:val="003B42B6"/>
    <w:rsid w:val="003B74D4"/>
    <w:rsid w:val="003C03E8"/>
    <w:rsid w:val="003D4427"/>
    <w:rsid w:val="003D6119"/>
    <w:rsid w:val="003D6E26"/>
    <w:rsid w:val="003F7BBD"/>
    <w:rsid w:val="00404862"/>
    <w:rsid w:val="00411627"/>
    <w:rsid w:val="00422179"/>
    <w:rsid w:val="00427B64"/>
    <w:rsid w:val="00444290"/>
    <w:rsid w:val="00445F85"/>
    <w:rsid w:val="00450B09"/>
    <w:rsid w:val="0045393D"/>
    <w:rsid w:val="00462277"/>
    <w:rsid w:val="00472A69"/>
    <w:rsid w:val="004838BC"/>
    <w:rsid w:val="00484499"/>
    <w:rsid w:val="00485814"/>
    <w:rsid w:val="004A1A73"/>
    <w:rsid w:val="004A5AD3"/>
    <w:rsid w:val="004B00DF"/>
    <w:rsid w:val="004C4B16"/>
    <w:rsid w:val="004D123F"/>
    <w:rsid w:val="004D251B"/>
    <w:rsid w:val="004E0354"/>
    <w:rsid w:val="004E3902"/>
    <w:rsid w:val="004E4839"/>
    <w:rsid w:val="004E50B1"/>
    <w:rsid w:val="004F36C8"/>
    <w:rsid w:val="004F4931"/>
    <w:rsid w:val="004F6710"/>
    <w:rsid w:val="0050630F"/>
    <w:rsid w:val="00511243"/>
    <w:rsid w:val="00511319"/>
    <w:rsid w:val="005158FB"/>
    <w:rsid w:val="00542B1C"/>
    <w:rsid w:val="005614B4"/>
    <w:rsid w:val="00571F46"/>
    <w:rsid w:val="00581C61"/>
    <w:rsid w:val="00583E48"/>
    <w:rsid w:val="00590C27"/>
    <w:rsid w:val="00597AFD"/>
    <w:rsid w:val="005A7D68"/>
    <w:rsid w:val="005B7A14"/>
    <w:rsid w:val="005C32B2"/>
    <w:rsid w:val="005C45B4"/>
    <w:rsid w:val="005C5982"/>
    <w:rsid w:val="005D2015"/>
    <w:rsid w:val="005D5B59"/>
    <w:rsid w:val="00603917"/>
    <w:rsid w:val="00604472"/>
    <w:rsid w:val="0062413B"/>
    <w:rsid w:val="0062647D"/>
    <w:rsid w:val="00643422"/>
    <w:rsid w:val="0069117D"/>
    <w:rsid w:val="0069189E"/>
    <w:rsid w:val="00692453"/>
    <w:rsid w:val="0069468D"/>
    <w:rsid w:val="00695015"/>
    <w:rsid w:val="006A0E32"/>
    <w:rsid w:val="006A3331"/>
    <w:rsid w:val="006A3837"/>
    <w:rsid w:val="006A655E"/>
    <w:rsid w:val="006B0CC2"/>
    <w:rsid w:val="006C1C4B"/>
    <w:rsid w:val="006C62C0"/>
    <w:rsid w:val="006C6607"/>
    <w:rsid w:val="006C6616"/>
    <w:rsid w:val="006D04C0"/>
    <w:rsid w:val="006F12C9"/>
    <w:rsid w:val="00700A09"/>
    <w:rsid w:val="00704D3A"/>
    <w:rsid w:val="00711895"/>
    <w:rsid w:val="0071330E"/>
    <w:rsid w:val="007250EA"/>
    <w:rsid w:val="007338EC"/>
    <w:rsid w:val="0074278F"/>
    <w:rsid w:val="00743DA7"/>
    <w:rsid w:val="00747FF0"/>
    <w:rsid w:val="00766DCC"/>
    <w:rsid w:val="0077391D"/>
    <w:rsid w:val="00785B68"/>
    <w:rsid w:val="00787D04"/>
    <w:rsid w:val="0079252A"/>
    <w:rsid w:val="00797344"/>
    <w:rsid w:val="007B50FA"/>
    <w:rsid w:val="007B6BF2"/>
    <w:rsid w:val="007C3A63"/>
    <w:rsid w:val="007C4337"/>
    <w:rsid w:val="007C5DBA"/>
    <w:rsid w:val="007D4CB5"/>
    <w:rsid w:val="007E5495"/>
    <w:rsid w:val="007F245C"/>
    <w:rsid w:val="007F2523"/>
    <w:rsid w:val="007F64A1"/>
    <w:rsid w:val="00803CB4"/>
    <w:rsid w:val="008107B4"/>
    <w:rsid w:val="0083524D"/>
    <w:rsid w:val="00842A86"/>
    <w:rsid w:val="00847C31"/>
    <w:rsid w:val="0085357B"/>
    <w:rsid w:val="0085422C"/>
    <w:rsid w:val="00855054"/>
    <w:rsid w:val="008721BB"/>
    <w:rsid w:val="00885F1A"/>
    <w:rsid w:val="00891E1F"/>
    <w:rsid w:val="008A36AB"/>
    <w:rsid w:val="008B2DF0"/>
    <w:rsid w:val="008B57BD"/>
    <w:rsid w:val="008C2A5C"/>
    <w:rsid w:val="008D4019"/>
    <w:rsid w:val="008D6EC6"/>
    <w:rsid w:val="008E0936"/>
    <w:rsid w:val="008E6406"/>
    <w:rsid w:val="008F177B"/>
    <w:rsid w:val="008F5894"/>
    <w:rsid w:val="00901012"/>
    <w:rsid w:val="00904D74"/>
    <w:rsid w:val="00915722"/>
    <w:rsid w:val="00946257"/>
    <w:rsid w:val="009468FF"/>
    <w:rsid w:val="00956B8C"/>
    <w:rsid w:val="00960ECF"/>
    <w:rsid w:val="009671BE"/>
    <w:rsid w:val="009819FE"/>
    <w:rsid w:val="00992BC0"/>
    <w:rsid w:val="00992C54"/>
    <w:rsid w:val="0099433D"/>
    <w:rsid w:val="009B54D6"/>
    <w:rsid w:val="009C3E0E"/>
    <w:rsid w:val="009D134A"/>
    <w:rsid w:val="009E5886"/>
    <w:rsid w:val="009E5F32"/>
    <w:rsid w:val="009E70CB"/>
    <w:rsid w:val="00A0024D"/>
    <w:rsid w:val="00A079C0"/>
    <w:rsid w:val="00A226E2"/>
    <w:rsid w:val="00A309EC"/>
    <w:rsid w:val="00A3417F"/>
    <w:rsid w:val="00A34DE1"/>
    <w:rsid w:val="00A36918"/>
    <w:rsid w:val="00A46E28"/>
    <w:rsid w:val="00A51451"/>
    <w:rsid w:val="00A56305"/>
    <w:rsid w:val="00A61B37"/>
    <w:rsid w:val="00A64DB9"/>
    <w:rsid w:val="00A671FF"/>
    <w:rsid w:val="00A729FF"/>
    <w:rsid w:val="00A803FA"/>
    <w:rsid w:val="00A82BBE"/>
    <w:rsid w:val="00AB1091"/>
    <w:rsid w:val="00AB368F"/>
    <w:rsid w:val="00AC3812"/>
    <w:rsid w:val="00AC3FF2"/>
    <w:rsid w:val="00AC7E1C"/>
    <w:rsid w:val="00AD4437"/>
    <w:rsid w:val="00AE0FCF"/>
    <w:rsid w:val="00AE16D5"/>
    <w:rsid w:val="00AE379D"/>
    <w:rsid w:val="00AE48E0"/>
    <w:rsid w:val="00AF17E9"/>
    <w:rsid w:val="00AF28DF"/>
    <w:rsid w:val="00AF7968"/>
    <w:rsid w:val="00B12910"/>
    <w:rsid w:val="00B3015A"/>
    <w:rsid w:val="00B33332"/>
    <w:rsid w:val="00B3695A"/>
    <w:rsid w:val="00B40ACC"/>
    <w:rsid w:val="00B4293E"/>
    <w:rsid w:val="00B531D2"/>
    <w:rsid w:val="00B6407E"/>
    <w:rsid w:val="00B67D9D"/>
    <w:rsid w:val="00B7168A"/>
    <w:rsid w:val="00B74B33"/>
    <w:rsid w:val="00B82646"/>
    <w:rsid w:val="00B83C17"/>
    <w:rsid w:val="00B85760"/>
    <w:rsid w:val="00B93782"/>
    <w:rsid w:val="00B94C71"/>
    <w:rsid w:val="00BA4A01"/>
    <w:rsid w:val="00BA5087"/>
    <w:rsid w:val="00BA5E00"/>
    <w:rsid w:val="00BB0CF6"/>
    <w:rsid w:val="00BB7D08"/>
    <w:rsid w:val="00BD2F86"/>
    <w:rsid w:val="00BD3DA6"/>
    <w:rsid w:val="00BE145C"/>
    <w:rsid w:val="00BE2F23"/>
    <w:rsid w:val="00BE4E51"/>
    <w:rsid w:val="00BE63E5"/>
    <w:rsid w:val="00BF028F"/>
    <w:rsid w:val="00BF3E6C"/>
    <w:rsid w:val="00C07A22"/>
    <w:rsid w:val="00C14CBA"/>
    <w:rsid w:val="00C328D7"/>
    <w:rsid w:val="00C41C62"/>
    <w:rsid w:val="00C50DDA"/>
    <w:rsid w:val="00C519C1"/>
    <w:rsid w:val="00C57619"/>
    <w:rsid w:val="00C741CB"/>
    <w:rsid w:val="00C7641F"/>
    <w:rsid w:val="00C7682C"/>
    <w:rsid w:val="00C84FBD"/>
    <w:rsid w:val="00D05BE2"/>
    <w:rsid w:val="00D12EAA"/>
    <w:rsid w:val="00D22C92"/>
    <w:rsid w:val="00D22CFE"/>
    <w:rsid w:val="00D22F10"/>
    <w:rsid w:val="00D27132"/>
    <w:rsid w:val="00D30533"/>
    <w:rsid w:val="00D53E8D"/>
    <w:rsid w:val="00D54CD8"/>
    <w:rsid w:val="00D62C51"/>
    <w:rsid w:val="00D66459"/>
    <w:rsid w:val="00D71163"/>
    <w:rsid w:val="00D8523F"/>
    <w:rsid w:val="00D95116"/>
    <w:rsid w:val="00D95C56"/>
    <w:rsid w:val="00DA5179"/>
    <w:rsid w:val="00DA7479"/>
    <w:rsid w:val="00DB270C"/>
    <w:rsid w:val="00DC7088"/>
    <w:rsid w:val="00DD1476"/>
    <w:rsid w:val="00DD589D"/>
    <w:rsid w:val="00DE06D6"/>
    <w:rsid w:val="00DE2065"/>
    <w:rsid w:val="00DE5E74"/>
    <w:rsid w:val="00DF1A1B"/>
    <w:rsid w:val="00E067C9"/>
    <w:rsid w:val="00E079D4"/>
    <w:rsid w:val="00E1290B"/>
    <w:rsid w:val="00E1655C"/>
    <w:rsid w:val="00E317E0"/>
    <w:rsid w:val="00E43DED"/>
    <w:rsid w:val="00E518B6"/>
    <w:rsid w:val="00E57DD5"/>
    <w:rsid w:val="00E6304A"/>
    <w:rsid w:val="00E635BA"/>
    <w:rsid w:val="00E647A8"/>
    <w:rsid w:val="00E66AE4"/>
    <w:rsid w:val="00E72626"/>
    <w:rsid w:val="00E80BD9"/>
    <w:rsid w:val="00E96316"/>
    <w:rsid w:val="00E97E6A"/>
    <w:rsid w:val="00EA08C7"/>
    <w:rsid w:val="00EA5B7E"/>
    <w:rsid w:val="00EA7A8D"/>
    <w:rsid w:val="00EC6693"/>
    <w:rsid w:val="00EE05FA"/>
    <w:rsid w:val="00EE15E4"/>
    <w:rsid w:val="00F071A6"/>
    <w:rsid w:val="00F077BE"/>
    <w:rsid w:val="00F13929"/>
    <w:rsid w:val="00F153DC"/>
    <w:rsid w:val="00F17B83"/>
    <w:rsid w:val="00F2276C"/>
    <w:rsid w:val="00F25FE8"/>
    <w:rsid w:val="00F31056"/>
    <w:rsid w:val="00F35795"/>
    <w:rsid w:val="00F35936"/>
    <w:rsid w:val="00F41936"/>
    <w:rsid w:val="00F44A69"/>
    <w:rsid w:val="00F7061B"/>
    <w:rsid w:val="00F74924"/>
    <w:rsid w:val="00F74F4A"/>
    <w:rsid w:val="00F810AA"/>
    <w:rsid w:val="00F821A0"/>
    <w:rsid w:val="00F92A63"/>
    <w:rsid w:val="00F92DA9"/>
    <w:rsid w:val="00F94B83"/>
    <w:rsid w:val="00F94BD0"/>
    <w:rsid w:val="00F96213"/>
    <w:rsid w:val="00FB12C3"/>
    <w:rsid w:val="00FC0FC4"/>
    <w:rsid w:val="00FC1987"/>
    <w:rsid w:val="00FC43C5"/>
    <w:rsid w:val="00FC7675"/>
    <w:rsid w:val="00FD1F30"/>
    <w:rsid w:val="00FD55E2"/>
    <w:rsid w:val="00FD6E13"/>
    <w:rsid w:val="00FE3792"/>
    <w:rsid w:val="00FE7185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7D0AB-D692-44EA-9695-80B1C68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6A00-F3B0-4430-BFC8-523E8AC7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2</cp:revision>
  <cp:lastPrinted>2015-05-11T17:58:00Z</cp:lastPrinted>
  <dcterms:created xsi:type="dcterms:W3CDTF">2016-11-09T08:10:00Z</dcterms:created>
  <dcterms:modified xsi:type="dcterms:W3CDTF">2016-11-09T08:10:00Z</dcterms:modified>
</cp:coreProperties>
</file>