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608F" w14:textId="77777777" w:rsidR="008E3C7E" w:rsidRDefault="00042BF0" w:rsidP="00FA1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E3C7E">
        <w:rPr>
          <w:rFonts w:ascii="Times New Roman" w:hAnsi="Times New Roman" w:cs="Times New Roman"/>
          <w:b/>
        </w:rPr>
        <w:t>ÇANAKKALE ONSEKİZ MART</w:t>
      </w:r>
      <w:r w:rsidR="00C04419">
        <w:rPr>
          <w:rFonts w:ascii="Times New Roman" w:hAnsi="Times New Roman" w:cs="Times New Roman"/>
          <w:b/>
        </w:rPr>
        <w:t xml:space="preserve"> ÜNİ</w:t>
      </w:r>
      <w:r w:rsidR="00C76924">
        <w:rPr>
          <w:rFonts w:ascii="Times New Roman" w:hAnsi="Times New Roman" w:cs="Times New Roman"/>
          <w:b/>
        </w:rPr>
        <w:t>VE</w:t>
      </w:r>
      <w:r w:rsidR="00C04419">
        <w:rPr>
          <w:rFonts w:ascii="Times New Roman" w:hAnsi="Times New Roman" w:cs="Times New Roman"/>
          <w:b/>
        </w:rPr>
        <w:t xml:space="preserve">RSİTESİ SAĞLIK </w:t>
      </w:r>
      <w:r w:rsidR="004905AB">
        <w:rPr>
          <w:rFonts w:ascii="Times New Roman" w:hAnsi="Times New Roman" w:cs="Times New Roman"/>
          <w:b/>
        </w:rPr>
        <w:t>BİLİMLERİ FAKÜLTESİ</w:t>
      </w:r>
    </w:p>
    <w:p w14:paraId="62783892" w14:textId="77777777" w:rsidR="00C04419" w:rsidRDefault="00C04419" w:rsidP="00FA1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HEMİRELİ</w:t>
      </w:r>
      <w:r w:rsidR="008E3C7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 </w:t>
      </w:r>
      <w:r w:rsidR="00CC58F7">
        <w:rPr>
          <w:rFonts w:ascii="Times New Roman" w:hAnsi="Times New Roman" w:cs="Times New Roman"/>
          <w:b/>
        </w:rPr>
        <w:t xml:space="preserve">BÖLÜMÜ </w:t>
      </w:r>
      <w:r>
        <w:rPr>
          <w:rFonts w:ascii="Times New Roman" w:hAnsi="Times New Roman" w:cs="Times New Roman"/>
          <w:b/>
        </w:rPr>
        <w:t>LİSANS PROGRAMI</w:t>
      </w:r>
      <w:r w:rsidR="00FA1DB1">
        <w:rPr>
          <w:rFonts w:ascii="Times New Roman" w:hAnsi="Times New Roman" w:cs="Times New Roman"/>
          <w:b/>
        </w:rPr>
        <w:t xml:space="preserve"> </w:t>
      </w:r>
    </w:p>
    <w:p w14:paraId="391F2516" w14:textId="77777777" w:rsidR="00242819" w:rsidRPr="0092765D" w:rsidRDefault="00242819" w:rsidP="00242819">
      <w:pPr>
        <w:jc w:val="center"/>
        <w:rPr>
          <w:rFonts w:ascii="Times New Roman" w:hAnsi="Times New Roman" w:cs="Times New Roman"/>
          <w:b/>
        </w:rPr>
      </w:pPr>
      <w:r w:rsidRPr="0092765D">
        <w:rPr>
          <w:rFonts w:ascii="Times New Roman" w:hAnsi="Times New Roman" w:cs="Times New Roman"/>
          <w:b/>
        </w:rPr>
        <w:t>C</w:t>
      </w:r>
      <w:r w:rsidR="00CC58F7">
        <w:rPr>
          <w:rFonts w:ascii="Times New Roman" w:hAnsi="Times New Roman" w:cs="Times New Roman"/>
          <w:b/>
        </w:rPr>
        <w:t xml:space="preserve">ERRAHİ HASTALIKLARI HEMŞİRELİĞİ DERSİ </w:t>
      </w:r>
      <w:r>
        <w:rPr>
          <w:rFonts w:ascii="Times New Roman" w:hAnsi="Times New Roman" w:cs="Times New Roman"/>
          <w:b/>
        </w:rPr>
        <w:t>KONULARI</w:t>
      </w:r>
      <w:r w:rsidR="007E103A">
        <w:rPr>
          <w:rFonts w:ascii="Times New Roman" w:hAnsi="Times New Roman" w:cs="Times New Roman"/>
          <w:b/>
        </w:rPr>
        <w:t xml:space="preserve">- </w:t>
      </w:r>
      <w:r w:rsidR="00807918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</w:t>
      </w:r>
      <w:r w:rsidR="007002C0">
        <w:rPr>
          <w:rFonts w:ascii="Times New Roman" w:hAnsi="Times New Roman" w:cs="Times New Roman"/>
          <w:b/>
        </w:rPr>
        <w:t>2022</w:t>
      </w:r>
      <w:r w:rsidR="00F4087E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bottomFromText="200" w:vertAnchor="page" w:horzAnchor="margin" w:tblpY="199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835"/>
        <w:gridCol w:w="1701"/>
      </w:tblGrid>
      <w:tr w:rsidR="00B66F82" w:rsidRPr="00D14F91" w14:paraId="3FFD2DB9" w14:textId="77777777" w:rsidTr="003174E3">
        <w:trPr>
          <w:trHeight w:val="594"/>
        </w:trPr>
        <w:tc>
          <w:tcPr>
            <w:tcW w:w="817" w:type="dxa"/>
          </w:tcPr>
          <w:p w14:paraId="7ADE93FB" w14:textId="77777777" w:rsidR="00B66F82" w:rsidRPr="00D14F91" w:rsidRDefault="00B66F82" w:rsidP="00B6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961" w:type="dxa"/>
            <w:hideMark/>
          </w:tcPr>
          <w:p w14:paraId="47DFFFF7" w14:textId="77777777" w:rsidR="00B66F82" w:rsidRPr="00D14F91" w:rsidRDefault="00B66F82" w:rsidP="00B6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  <w:tc>
          <w:tcPr>
            <w:tcW w:w="2835" w:type="dxa"/>
            <w:hideMark/>
          </w:tcPr>
          <w:p w14:paraId="776B8344" w14:textId="77777777" w:rsidR="00B66F82" w:rsidRPr="00D14F91" w:rsidRDefault="00B66F82" w:rsidP="00B6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1701" w:type="dxa"/>
            <w:hideMark/>
          </w:tcPr>
          <w:p w14:paraId="7297AE0D" w14:textId="77777777" w:rsidR="00B66F82" w:rsidRPr="00D14F91" w:rsidRDefault="00B66F82" w:rsidP="00B6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762989" w:rsidRPr="00D14F91" w14:paraId="4DA429C0" w14:textId="77777777" w:rsidTr="003174E3">
        <w:trPr>
          <w:trHeight w:val="594"/>
        </w:trPr>
        <w:tc>
          <w:tcPr>
            <w:tcW w:w="817" w:type="dxa"/>
            <w:shd w:val="clear" w:color="auto" w:fill="FFFFFF" w:themeFill="background1"/>
          </w:tcPr>
          <w:p w14:paraId="6ECFD591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14:paraId="364100D4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Cerrahi Asepsi İlkeleri</w:t>
            </w:r>
          </w:p>
          <w:p w14:paraId="76C9A73E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Hastane Enfeksiyonların Önlenmesinde Kanıta Dayalı Uygulamalar</w:t>
            </w:r>
          </w:p>
        </w:tc>
        <w:tc>
          <w:tcPr>
            <w:tcW w:w="2835" w:type="dxa"/>
            <w:shd w:val="clear" w:color="auto" w:fill="FFFFFF" w:themeFill="background1"/>
          </w:tcPr>
          <w:p w14:paraId="3121FABF" w14:textId="77777777" w:rsidR="00762989" w:rsidRPr="005A3E37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37">
              <w:rPr>
                <w:rFonts w:ascii="Times New Roman" w:hAnsi="Times New Roman" w:cs="Times New Roman"/>
              </w:rPr>
              <w:t>Öğr</w:t>
            </w:r>
            <w:proofErr w:type="spellEnd"/>
            <w:r w:rsidRPr="005A3E37">
              <w:rPr>
                <w:rFonts w:ascii="Times New Roman" w:hAnsi="Times New Roman" w:cs="Times New Roman"/>
              </w:rPr>
              <w:t>. Gör. Arife Silahçılar</w:t>
            </w:r>
          </w:p>
        </w:tc>
        <w:tc>
          <w:tcPr>
            <w:tcW w:w="1701" w:type="dxa"/>
            <w:shd w:val="clear" w:color="auto" w:fill="FFFFFF" w:themeFill="background1"/>
          </w:tcPr>
          <w:p w14:paraId="7F9D49B9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224454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43B8EAF8" w14:textId="77777777" w:rsidTr="003174E3">
        <w:trPr>
          <w:trHeight w:val="594"/>
        </w:trPr>
        <w:tc>
          <w:tcPr>
            <w:tcW w:w="817" w:type="dxa"/>
            <w:shd w:val="clear" w:color="auto" w:fill="FFFFFF" w:themeFill="background1"/>
          </w:tcPr>
          <w:p w14:paraId="2DE27F6C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14:paraId="653F0F73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Travmaya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İlişkin 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Sistem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ik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Yanıt</w:t>
            </w:r>
          </w:p>
          <w:p w14:paraId="3F4097FA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Cerrahi Hastalarınd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a Sıvı Elektrolit Dengesi</w:t>
            </w:r>
          </w:p>
          <w:p w14:paraId="2C132C8F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Asit-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Baz Dengesizliği</w:t>
            </w:r>
          </w:p>
        </w:tc>
        <w:tc>
          <w:tcPr>
            <w:tcW w:w="2835" w:type="dxa"/>
            <w:shd w:val="clear" w:color="auto" w:fill="FFFFFF" w:themeFill="background1"/>
          </w:tcPr>
          <w:p w14:paraId="76A14283" w14:textId="77777777" w:rsidR="00762989" w:rsidRPr="00D14F91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Araz ASKEROĞLU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19041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C87E069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3C04D388" w14:textId="77777777" w:rsidTr="00762989">
        <w:trPr>
          <w:trHeight w:val="594"/>
        </w:trPr>
        <w:tc>
          <w:tcPr>
            <w:tcW w:w="817" w:type="dxa"/>
          </w:tcPr>
          <w:p w14:paraId="281B093B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303DEDCF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Ameliyat Öncesi Hemşirelik Bakımı </w:t>
            </w:r>
          </w:p>
          <w:p w14:paraId="52D8DBB7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Doku Zedelenmesi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&amp; Yara İyileşmesi- 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Ağrı Yönetimi</w:t>
            </w:r>
          </w:p>
        </w:tc>
        <w:tc>
          <w:tcPr>
            <w:tcW w:w="2835" w:type="dxa"/>
          </w:tcPr>
          <w:p w14:paraId="6471DA30" w14:textId="77777777" w:rsidR="00762989" w:rsidRPr="005A3E37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37">
              <w:rPr>
                <w:rFonts w:ascii="Times New Roman" w:hAnsi="Times New Roman" w:cs="Times New Roman"/>
              </w:rPr>
              <w:t>Öğr</w:t>
            </w:r>
            <w:proofErr w:type="spellEnd"/>
            <w:r w:rsidRPr="005A3E37">
              <w:rPr>
                <w:rFonts w:ascii="Times New Roman" w:hAnsi="Times New Roman" w:cs="Times New Roman"/>
              </w:rPr>
              <w:t>. Gör. Arife Silahçılar</w:t>
            </w:r>
          </w:p>
        </w:tc>
        <w:tc>
          <w:tcPr>
            <w:tcW w:w="1701" w:type="dxa"/>
          </w:tcPr>
          <w:p w14:paraId="7ECC540D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7FC17725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50D39C24" w14:textId="77777777" w:rsidTr="003174E3">
        <w:trPr>
          <w:trHeight w:val="594"/>
        </w:trPr>
        <w:tc>
          <w:tcPr>
            <w:tcW w:w="817" w:type="dxa"/>
          </w:tcPr>
          <w:p w14:paraId="2033E372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14:paraId="01A95A7E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Şoklarda Hasta Yönetimi</w:t>
            </w:r>
          </w:p>
          <w:p w14:paraId="59015197" w14:textId="77777777" w:rsidR="00762989" w:rsidRPr="0082372C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Acil İlaçlar- Sıvı Terapi</w:t>
            </w:r>
          </w:p>
        </w:tc>
        <w:tc>
          <w:tcPr>
            <w:tcW w:w="2835" w:type="dxa"/>
          </w:tcPr>
          <w:p w14:paraId="22A3E214" w14:textId="77777777" w:rsidR="00762989" w:rsidRPr="005A3E37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Araz ASKEROĞLU</w:t>
            </w:r>
          </w:p>
        </w:tc>
        <w:tc>
          <w:tcPr>
            <w:tcW w:w="1701" w:type="dxa"/>
          </w:tcPr>
          <w:p w14:paraId="0424DE81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1578A80C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53FE9600" w14:textId="77777777" w:rsidTr="003174E3">
        <w:trPr>
          <w:trHeight w:val="594"/>
        </w:trPr>
        <w:tc>
          <w:tcPr>
            <w:tcW w:w="817" w:type="dxa"/>
          </w:tcPr>
          <w:p w14:paraId="6119EB5D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14:paraId="3A674A45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Ameliyat Sonrası Hemşirelik Bakımı-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Cerrahi Hastada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Beslenme</w:t>
            </w:r>
          </w:p>
        </w:tc>
        <w:tc>
          <w:tcPr>
            <w:tcW w:w="2835" w:type="dxa"/>
          </w:tcPr>
          <w:p w14:paraId="2798F9BB" w14:textId="77777777" w:rsidR="00762989" w:rsidRPr="005A3E37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37">
              <w:rPr>
                <w:rFonts w:ascii="Times New Roman" w:hAnsi="Times New Roman" w:cs="Times New Roman"/>
              </w:rPr>
              <w:t>Öğr</w:t>
            </w:r>
            <w:proofErr w:type="spellEnd"/>
            <w:r w:rsidRPr="005A3E37">
              <w:rPr>
                <w:rFonts w:ascii="Times New Roman" w:hAnsi="Times New Roman" w:cs="Times New Roman"/>
              </w:rPr>
              <w:t>. Gör. Arife Silahçılar</w:t>
            </w:r>
          </w:p>
        </w:tc>
        <w:tc>
          <w:tcPr>
            <w:tcW w:w="1701" w:type="dxa"/>
          </w:tcPr>
          <w:p w14:paraId="32B14B68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6A6B1C4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249AF653" w14:textId="77777777" w:rsidTr="003174E3">
        <w:trPr>
          <w:trHeight w:val="594"/>
        </w:trPr>
        <w:tc>
          <w:tcPr>
            <w:tcW w:w="817" w:type="dxa"/>
          </w:tcPr>
          <w:p w14:paraId="68CD6A1F" w14:textId="77777777" w:rsidR="00762989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14:paraId="2B6D0539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Ameliyat Sırasında Hasta Hazırlığı </w:t>
            </w:r>
          </w:p>
          <w:p w14:paraId="106E2D02" w14:textId="77777777" w:rsidR="00762989" w:rsidRPr="00D14F91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proofErr w:type="spellStart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Anestezik</w:t>
            </w:r>
            <w:proofErr w:type="spellEnd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Ajanlar </w:t>
            </w:r>
          </w:p>
          <w:p w14:paraId="6DC15C46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FDCC43" w14:textId="77777777" w:rsidR="00762989" w:rsidRPr="005A3E37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Araz ASKEROĞLU</w:t>
            </w:r>
          </w:p>
        </w:tc>
        <w:tc>
          <w:tcPr>
            <w:tcW w:w="1701" w:type="dxa"/>
          </w:tcPr>
          <w:p w14:paraId="7C91F04A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05BC51CE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7817C045" w14:textId="77777777" w:rsidTr="003174E3">
        <w:trPr>
          <w:trHeight w:val="594"/>
        </w:trPr>
        <w:tc>
          <w:tcPr>
            <w:tcW w:w="817" w:type="dxa"/>
          </w:tcPr>
          <w:p w14:paraId="67E88140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5DB36FCE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Sindirim Sistemi Cerrahisi Hastalıkları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Hemşirelik Bakımı </w:t>
            </w:r>
            <w:proofErr w:type="spellStart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Stoma</w:t>
            </w:r>
            <w:proofErr w:type="spellEnd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Bakımı </w:t>
            </w:r>
          </w:p>
        </w:tc>
        <w:tc>
          <w:tcPr>
            <w:tcW w:w="2835" w:type="dxa"/>
          </w:tcPr>
          <w:p w14:paraId="47D51FD5" w14:textId="77777777" w:rsidR="00762989" w:rsidRPr="005A3E37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37">
              <w:rPr>
                <w:rFonts w:ascii="Times New Roman" w:hAnsi="Times New Roman" w:cs="Times New Roman"/>
              </w:rPr>
              <w:t>Öğr</w:t>
            </w:r>
            <w:proofErr w:type="spellEnd"/>
            <w:r w:rsidRPr="005A3E37">
              <w:rPr>
                <w:rFonts w:ascii="Times New Roman" w:hAnsi="Times New Roman" w:cs="Times New Roman"/>
              </w:rPr>
              <w:t>. Gör. Arife Silahçılar</w:t>
            </w:r>
          </w:p>
        </w:tc>
        <w:tc>
          <w:tcPr>
            <w:tcW w:w="1701" w:type="dxa"/>
          </w:tcPr>
          <w:p w14:paraId="5632FABB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7CC9B54A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613CE486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89" w:rsidRPr="00D14F91" w14:paraId="4175D3DD" w14:textId="77777777" w:rsidTr="003174E3">
        <w:trPr>
          <w:trHeight w:val="594"/>
        </w:trPr>
        <w:tc>
          <w:tcPr>
            <w:tcW w:w="817" w:type="dxa"/>
          </w:tcPr>
          <w:p w14:paraId="4237FDDE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14:paraId="79130F94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Cerrahi Hasta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lar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da Fizyoloji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k </w:t>
            </w:r>
            <w:proofErr w:type="spellStart"/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Monitörizasyon</w:t>
            </w:r>
            <w:proofErr w:type="spellEnd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B498A1D" w14:textId="77777777" w:rsidR="00762989" w:rsidRPr="005C3605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Ameliyat Sonrası Erken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&amp; Geç Dönem Komplikasyonlarda 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Hasta Yönetimi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7F44635B" w14:textId="77777777" w:rsidR="00762989" w:rsidRPr="00D14F91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Araz ASKEROĞLU</w:t>
            </w:r>
          </w:p>
        </w:tc>
        <w:tc>
          <w:tcPr>
            <w:tcW w:w="1701" w:type="dxa"/>
          </w:tcPr>
          <w:p w14:paraId="7DA49EC1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2F6B4654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0EF07962" w14:textId="77777777" w:rsidTr="003174E3">
        <w:trPr>
          <w:trHeight w:val="594"/>
        </w:trPr>
        <w:tc>
          <w:tcPr>
            <w:tcW w:w="817" w:type="dxa"/>
            <w:shd w:val="clear" w:color="auto" w:fill="EEECE1" w:themeFill="background2"/>
          </w:tcPr>
          <w:p w14:paraId="604DACD6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EEECE1" w:themeFill="background2"/>
          </w:tcPr>
          <w:p w14:paraId="1EEC68A2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  <w:tc>
          <w:tcPr>
            <w:tcW w:w="2835" w:type="dxa"/>
            <w:shd w:val="clear" w:color="auto" w:fill="EEECE1" w:themeFill="background2"/>
          </w:tcPr>
          <w:p w14:paraId="6E76CEFD" w14:textId="77777777" w:rsidR="00762989" w:rsidRPr="00242819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Araz ASKEROĞLU</w:t>
            </w:r>
          </w:p>
          <w:p w14:paraId="5EEFAC54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819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242819">
              <w:rPr>
                <w:rFonts w:ascii="Times New Roman" w:hAnsi="Times New Roman" w:cs="Times New Roman"/>
                <w:b/>
              </w:rPr>
              <w:t>. Gör. Arife Silahçılar</w:t>
            </w:r>
          </w:p>
        </w:tc>
        <w:tc>
          <w:tcPr>
            <w:tcW w:w="1701" w:type="dxa"/>
            <w:shd w:val="clear" w:color="auto" w:fill="EEECE1" w:themeFill="background2"/>
          </w:tcPr>
          <w:p w14:paraId="2BB30C6D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4CF16320" w14:textId="77777777" w:rsidTr="003174E3">
        <w:trPr>
          <w:trHeight w:val="594"/>
        </w:trPr>
        <w:tc>
          <w:tcPr>
            <w:tcW w:w="817" w:type="dxa"/>
            <w:shd w:val="clear" w:color="auto" w:fill="FFFFFF" w:themeFill="background1"/>
          </w:tcPr>
          <w:p w14:paraId="3A6D5887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14:paraId="0FEA082A" w14:textId="77777777" w:rsidR="00762989" w:rsidRPr="00D14F91" w:rsidRDefault="00762989" w:rsidP="00762989">
            <w:pPr>
              <w:spacing w:line="240" w:lineRule="auto"/>
              <w:rPr>
                <w:rFonts w:ascii="Helvetica" w:hAnsi="Helvetica"/>
                <w:sz w:val="18"/>
                <w:szCs w:val="18"/>
              </w:rPr>
            </w:pPr>
            <w:r w:rsidRPr="00D14F91">
              <w:rPr>
                <w:rFonts w:ascii="Helvetica" w:hAnsi="Helvetica"/>
                <w:sz w:val="18"/>
                <w:szCs w:val="18"/>
              </w:rPr>
              <w:t xml:space="preserve">Kas-İskelet Cerrahi Hastalıkları </w:t>
            </w:r>
            <w:r>
              <w:rPr>
                <w:rFonts w:ascii="Helvetica" w:hAnsi="Helvetica"/>
                <w:sz w:val="18"/>
                <w:szCs w:val="18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</w:rPr>
              <w:t xml:space="preserve"> Hemşirelik Bakımı</w:t>
            </w:r>
          </w:p>
          <w:p w14:paraId="2047F3EC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Renal</w:t>
            </w:r>
            <w:proofErr w:type="spellEnd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Sistem Cerrahisi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Hemşirelik Bakımı </w:t>
            </w:r>
          </w:p>
        </w:tc>
        <w:tc>
          <w:tcPr>
            <w:tcW w:w="2835" w:type="dxa"/>
            <w:shd w:val="clear" w:color="auto" w:fill="FFFFFF" w:themeFill="background1"/>
          </w:tcPr>
          <w:p w14:paraId="03657536" w14:textId="77777777" w:rsidR="00762989" w:rsidRPr="005A3E37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37">
              <w:rPr>
                <w:rFonts w:ascii="Times New Roman" w:hAnsi="Times New Roman" w:cs="Times New Roman"/>
              </w:rPr>
              <w:t>Öğr</w:t>
            </w:r>
            <w:proofErr w:type="spellEnd"/>
            <w:r w:rsidRPr="005A3E37">
              <w:rPr>
                <w:rFonts w:ascii="Times New Roman" w:hAnsi="Times New Roman" w:cs="Times New Roman"/>
              </w:rPr>
              <w:t>. Gör. Arife Silahçılar</w:t>
            </w:r>
          </w:p>
        </w:tc>
        <w:tc>
          <w:tcPr>
            <w:tcW w:w="1701" w:type="dxa"/>
            <w:shd w:val="clear" w:color="auto" w:fill="FFFFFF" w:themeFill="background1"/>
          </w:tcPr>
          <w:p w14:paraId="664E4F3D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6542C0F5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309F485D" w14:textId="77777777" w:rsidTr="003174E3">
        <w:trPr>
          <w:trHeight w:val="594"/>
        </w:trPr>
        <w:tc>
          <w:tcPr>
            <w:tcW w:w="817" w:type="dxa"/>
            <w:shd w:val="clear" w:color="auto" w:fill="FFFFFF" w:themeFill="background1"/>
          </w:tcPr>
          <w:p w14:paraId="6374A095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14:paraId="0C416BCB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Kalp-Damar Cerrahisi Hastalıkları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Hemşirelik Bakımı</w:t>
            </w:r>
          </w:p>
        </w:tc>
        <w:tc>
          <w:tcPr>
            <w:tcW w:w="2835" w:type="dxa"/>
            <w:shd w:val="clear" w:color="auto" w:fill="FFFFFF" w:themeFill="background1"/>
          </w:tcPr>
          <w:p w14:paraId="44D1014B" w14:textId="77777777" w:rsidR="00762989" w:rsidRPr="005A3E37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Araz ASKEROĞLU</w:t>
            </w:r>
          </w:p>
        </w:tc>
        <w:tc>
          <w:tcPr>
            <w:tcW w:w="1701" w:type="dxa"/>
            <w:shd w:val="clear" w:color="auto" w:fill="FFFFFF" w:themeFill="background1"/>
          </w:tcPr>
          <w:p w14:paraId="212B7D14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1C6A3226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1129307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89" w:rsidRPr="00D14F91" w14:paraId="3DC88299" w14:textId="77777777" w:rsidTr="003174E3">
        <w:trPr>
          <w:trHeight w:val="594"/>
        </w:trPr>
        <w:tc>
          <w:tcPr>
            <w:tcW w:w="817" w:type="dxa"/>
          </w:tcPr>
          <w:p w14:paraId="69A7E2F0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68B9F224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Kulak Burun Boğaz Cerrahisi Hastalıkları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Hemşirelik Bakımı </w:t>
            </w:r>
          </w:p>
          <w:p w14:paraId="408B50EE" w14:textId="77777777" w:rsidR="00762989" w:rsidRPr="003A1D08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Onkoloji Cerrahi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3BAC8BFC" w14:textId="77777777" w:rsidR="00762989" w:rsidRPr="005A3E37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37">
              <w:rPr>
                <w:rFonts w:ascii="Times New Roman" w:hAnsi="Times New Roman" w:cs="Times New Roman"/>
              </w:rPr>
              <w:t>Öğr</w:t>
            </w:r>
            <w:proofErr w:type="spellEnd"/>
            <w:r w:rsidRPr="005A3E37">
              <w:rPr>
                <w:rFonts w:ascii="Times New Roman" w:hAnsi="Times New Roman" w:cs="Times New Roman"/>
              </w:rPr>
              <w:t>. Gör. Arife Silahçılar</w:t>
            </w:r>
          </w:p>
        </w:tc>
        <w:tc>
          <w:tcPr>
            <w:tcW w:w="1701" w:type="dxa"/>
          </w:tcPr>
          <w:p w14:paraId="65830DFF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6FBCEC77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89" w:rsidRPr="00D14F91" w14:paraId="3BBD3DD6" w14:textId="77777777" w:rsidTr="003174E3">
        <w:trPr>
          <w:trHeight w:val="594"/>
        </w:trPr>
        <w:tc>
          <w:tcPr>
            <w:tcW w:w="817" w:type="dxa"/>
          </w:tcPr>
          <w:p w14:paraId="5046FAAD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14:paraId="4E0BA98C" w14:textId="77777777" w:rsidR="00762989" w:rsidRPr="00D14F91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Beyin </w:t>
            </w:r>
            <w:proofErr w:type="spellStart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Spinal</w:t>
            </w:r>
            <w:proofErr w:type="spellEnd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Kord</w:t>
            </w:r>
            <w:proofErr w:type="spellEnd"/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Cerrahisi Hastalıkları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Hemşirelik Bakımı</w:t>
            </w:r>
          </w:p>
          <w:p w14:paraId="30742C83" w14:textId="77777777" w:rsidR="00762989" w:rsidRPr="00FA1DB1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14:paraId="73DC7075" w14:textId="77777777" w:rsidR="00762989" w:rsidRPr="005A3E37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Araz ASKEROĞLU</w:t>
            </w:r>
          </w:p>
        </w:tc>
        <w:tc>
          <w:tcPr>
            <w:tcW w:w="1701" w:type="dxa"/>
          </w:tcPr>
          <w:p w14:paraId="6AD334A8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4398107C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62989" w:rsidRPr="00D14F91" w14:paraId="5882EE1A" w14:textId="77777777" w:rsidTr="003174E3">
        <w:trPr>
          <w:trHeight w:val="594"/>
        </w:trPr>
        <w:tc>
          <w:tcPr>
            <w:tcW w:w="817" w:type="dxa"/>
          </w:tcPr>
          <w:p w14:paraId="65FA1DF2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14:paraId="475BB9A3" w14:textId="77777777" w:rsidR="00762989" w:rsidRPr="00D14F91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Endokrin Hastalıkları Cerrahisi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Hemşirelik Bakımı </w:t>
            </w:r>
          </w:p>
          <w:p w14:paraId="24ED6B32" w14:textId="77777777" w:rsidR="00762989" w:rsidRPr="00FA1DB1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14:paraId="433633DB" w14:textId="77777777" w:rsidR="00762989" w:rsidRPr="005A3E37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37">
              <w:rPr>
                <w:rFonts w:ascii="Times New Roman" w:hAnsi="Times New Roman" w:cs="Times New Roman"/>
              </w:rPr>
              <w:t>Öğr</w:t>
            </w:r>
            <w:proofErr w:type="spellEnd"/>
            <w:r w:rsidRPr="005A3E37">
              <w:rPr>
                <w:rFonts w:ascii="Times New Roman" w:hAnsi="Times New Roman" w:cs="Times New Roman"/>
              </w:rPr>
              <w:t>. Gör. Arife Silahçılar</w:t>
            </w:r>
          </w:p>
        </w:tc>
        <w:tc>
          <w:tcPr>
            <w:tcW w:w="1701" w:type="dxa"/>
          </w:tcPr>
          <w:p w14:paraId="11703878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19331A41" w14:textId="77777777" w:rsidR="00762989" w:rsidRPr="00D14F91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89" w:rsidRPr="00D14F91" w14:paraId="76DE47BB" w14:textId="77777777" w:rsidTr="003174E3">
        <w:trPr>
          <w:trHeight w:val="594"/>
        </w:trPr>
        <w:tc>
          <w:tcPr>
            <w:tcW w:w="817" w:type="dxa"/>
          </w:tcPr>
          <w:p w14:paraId="31F54805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14:paraId="29D8A2DD" w14:textId="77777777" w:rsidR="00762989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Organ Transplantasyonu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&amp;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Hemşirelik Bakımı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6ECB0DA" w14:textId="77777777" w:rsidR="00762989" w:rsidRPr="00D14F91" w:rsidRDefault="00762989" w:rsidP="00762989">
            <w:pPr>
              <w:spacing w:after="0" w:line="240" w:lineRule="auto"/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Göz 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Cerrahi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si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Hastalıkları 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&amp; </w:t>
            </w:r>
            <w:r w:rsidRPr="00D14F91">
              <w:rPr>
                <w:rFonts w:ascii="Helvetica" w:hAnsi="Helvetica"/>
                <w:sz w:val="18"/>
                <w:szCs w:val="18"/>
                <w:shd w:val="clear" w:color="auto" w:fill="FFFFFF"/>
              </w:rPr>
              <w:t>Hemşirelik Bakımı</w:t>
            </w:r>
          </w:p>
        </w:tc>
        <w:tc>
          <w:tcPr>
            <w:tcW w:w="2835" w:type="dxa"/>
          </w:tcPr>
          <w:p w14:paraId="7149A0B7" w14:textId="77777777" w:rsidR="00762989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Araz ASKEROĞLU</w:t>
            </w:r>
          </w:p>
          <w:p w14:paraId="30A780B2" w14:textId="77777777" w:rsidR="00762989" w:rsidRDefault="00762989" w:rsidP="007629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00FC04" w14:textId="77777777" w:rsidR="00762989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1D0E6A4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62CFC78" w14:textId="77777777" w:rsidR="00762989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89" w:rsidRPr="00D14F91" w14:paraId="03C2D235" w14:textId="77777777" w:rsidTr="003174E3">
        <w:trPr>
          <w:trHeight w:val="594"/>
        </w:trPr>
        <w:tc>
          <w:tcPr>
            <w:tcW w:w="817" w:type="dxa"/>
            <w:shd w:val="clear" w:color="auto" w:fill="EEECE1" w:themeFill="background2"/>
          </w:tcPr>
          <w:p w14:paraId="4872BD5B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EEECE1" w:themeFill="background2"/>
          </w:tcPr>
          <w:p w14:paraId="74D71F9A" w14:textId="77777777" w:rsidR="00762989" w:rsidRPr="00D14F91" w:rsidRDefault="00762989" w:rsidP="00762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91">
              <w:rPr>
                <w:rFonts w:ascii="Times New Roman" w:hAnsi="Times New Roman" w:cs="Times New Roman"/>
                <w:b/>
                <w:sz w:val="20"/>
                <w:szCs w:val="20"/>
              </w:rPr>
              <w:t>Final Sınavı</w:t>
            </w:r>
          </w:p>
        </w:tc>
        <w:tc>
          <w:tcPr>
            <w:tcW w:w="2835" w:type="dxa"/>
            <w:shd w:val="clear" w:color="auto" w:fill="EEECE1" w:themeFill="background2"/>
          </w:tcPr>
          <w:p w14:paraId="7BE44516" w14:textId="77777777" w:rsidR="00762989" w:rsidRPr="00242819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Araz ASKEROĞLU</w:t>
            </w:r>
          </w:p>
          <w:p w14:paraId="7F3B5DCA" w14:textId="77777777" w:rsidR="00762989" w:rsidRPr="00D14F91" w:rsidRDefault="00762989" w:rsidP="00762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819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242819">
              <w:rPr>
                <w:rFonts w:ascii="Times New Roman" w:hAnsi="Times New Roman" w:cs="Times New Roman"/>
                <w:b/>
              </w:rPr>
              <w:t>. Gör. Arife Silahçılar</w:t>
            </w:r>
          </w:p>
        </w:tc>
        <w:tc>
          <w:tcPr>
            <w:tcW w:w="1701" w:type="dxa"/>
            <w:shd w:val="clear" w:color="auto" w:fill="EEECE1" w:themeFill="background2"/>
          </w:tcPr>
          <w:p w14:paraId="238A17E1" w14:textId="77777777" w:rsidR="00762989" w:rsidRPr="00D14F91" w:rsidRDefault="00762989" w:rsidP="0076298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Pr="00D1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6406E8F5" w14:textId="77777777" w:rsidR="00FA1DB1" w:rsidRDefault="00FA1DB1" w:rsidP="00B66F82">
      <w:pPr>
        <w:spacing w:after="0" w:line="240" w:lineRule="auto"/>
        <w:rPr>
          <w:rFonts w:ascii="Times New Roman" w:hAnsi="Times New Roman" w:cs="Times New Roman"/>
          <w:b/>
        </w:rPr>
      </w:pPr>
    </w:p>
    <w:p w14:paraId="7823F78F" w14:textId="77777777" w:rsidR="00A95EB8" w:rsidRPr="00C0009B" w:rsidRDefault="00A95EB8" w:rsidP="00C000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D</w:t>
      </w:r>
      <w:r w:rsidR="00242819">
        <w:rPr>
          <w:rFonts w:ascii="Times New Roman" w:hAnsi="Times New Roman" w:cs="Times New Roman"/>
          <w:b/>
        </w:rPr>
        <w:t>ersin Sorumlus</w:t>
      </w:r>
      <w:r w:rsidR="000B1088">
        <w:rPr>
          <w:rFonts w:ascii="Times New Roman" w:hAnsi="Times New Roman" w:cs="Times New Roman"/>
          <w:b/>
        </w:rPr>
        <w:t>u:</w:t>
      </w:r>
      <w:r w:rsidR="00242819">
        <w:rPr>
          <w:rFonts w:ascii="Times New Roman" w:hAnsi="Times New Roman" w:cs="Times New Roman"/>
          <w:b/>
        </w:rPr>
        <w:t xml:space="preserve"> </w:t>
      </w:r>
      <w:r w:rsidR="00C0009B">
        <w:rPr>
          <w:rFonts w:ascii="Times New Roman" w:hAnsi="Times New Roman" w:cs="Times New Roman"/>
          <w:b/>
          <w:sz w:val="20"/>
          <w:szCs w:val="20"/>
        </w:rPr>
        <w:t>Doç. Dr. Araz ASKEROĞLU</w:t>
      </w:r>
      <w:r w:rsidR="000B1088">
        <w:rPr>
          <w:rFonts w:ascii="Times New Roman" w:hAnsi="Times New Roman" w:cs="Times New Roman"/>
          <w:b/>
        </w:rPr>
        <w:t xml:space="preserve">, </w:t>
      </w:r>
      <w:proofErr w:type="spellStart"/>
      <w:r w:rsidR="000B1088">
        <w:rPr>
          <w:rFonts w:ascii="Times New Roman" w:hAnsi="Times New Roman" w:cs="Times New Roman"/>
          <w:b/>
        </w:rPr>
        <w:t>Öğr</w:t>
      </w:r>
      <w:proofErr w:type="spellEnd"/>
      <w:r w:rsidR="000B1088">
        <w:rPr>
          <w:rFonts w:ascii="Times New Roman" w:hAnsi="Times New Roman" w:cs="Times New Roman"/>
          <w:b/>
        </w:rPr>
        <w:t>. Gör. Arife SİLAHÇILAR</w:t>
      </w:r>
    </w:p>
    <w:p w14:paraId="16DD331F" w14:textId="77777777" w:rsidR="00F4087E" w:rsidRDefault="00F4087E" w:rsidP="00FA1DB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EFEDDA4" w14:textId="77777777" w:rsidR="00F4087E" w:rsidRDefault="00F4087E" w:rsidP="00FA1DB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EF674AA" w14:textId="77777777" w:rsidR="00F4087E" w:rsidRDefault="00F4087E" w:rsidP="00FA1DB1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F4087E" w:rsidSect="00450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9201" w14:textId="77777777" w:rsidR="00424745" w:rsidRDefault="00424745" w:rsidP="000D2AFE">
      <w:pPr>
        <w:spacing w:after="0" w:line="240" w:lineRule="auto"/>
      </w:pPr>
      <w:r>
        <w:separator/>
      </w:r>
    </w:p>
  </w:endnote>
  <w:endnote w:type="continuationSeparator" w:id="0">
    <w:p w14:paraId="19667CA4" w14:textId="77777777" w:rsidR="00424745" w:rsidRDefault="00424745" w:rsidP="000D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B7B4" w14:textId="77777777" w:rsidR="000D2AFE" w:rsidRDefault="000D2A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9C8" w14:textId="77777777" w:rsidR="000D2AFE" w:rsidRDefault="000D2A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7680" w14:textId="77777777" w:rsidR="000D2AFE" w:rsidRDefault="000D2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7249" w14:textId="77777777" w:rsidR="00424745" w:rsidRDefault="00424745" w:rsidP="000D2AFE">
      <w:pPr>
        <w:spacing w:after="0" w:line="240" w:lineRule="auto"/>
      </w:pPr>
      <w:r>
        <w:separator/>
      </w:r>
    </w:p>
  </w:footnote>
  <w:footnote w:type="continuationSeparator" w:id="0">
    <w:p w14:paraId="7688D229" w14:textId="77777777" w:rsidR="00424745" w:rsidRDefault="00424745" w:rsidP="000D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9B3" w14:textId="77777777" w:rsidR="000D2AFE" w:rsidRDefault="000D2A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FA60" w14:textId="77777777" w:rsidR="000D2AFE" w:rsidRDefault="000D2A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77D7" w14:textId="77777777" w:rsidR="000D2AFE" w:rsidRDefault="000D2A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22"/>
    <w:rsid w:val="00006158"/>
    <w:rsid w:val="00026A97"/>
    <w:rsid w:val="00042BF0"/>
    <w:rsid w:val="000B1088"/>
    <w:rsid w:val="000D2AFE"/>
    <w:rsid w:val="000E4C7B"/>
    <w:rsid w:val="001260B3"/>
    <w:rsid w:val="001D4CD5"/>
    <w:rsid w:val="001F2DB8"/>
    <w:rsid w:val="00242819"/>
    <w:rsid w:val="0026450A"/>
    <w:rsid w:val="002822E3"/>
    <w:rsid w:val="00284575"/>
    <w:rsid w:val="002E7444"/>
    <w:rsid w:val="003037A8"/>
    <w:rsid w:val="0030635D"/>
    <w:rsid w:val="00316300"/>
    <w:rsid w:val="003174E3"/>
    <w:rsid w:val="00325793"/>
    <w:rsid w:val="00332E2A"/>
    <w:rsid w:val="00360CBA"/>
    <w:rsid w:val="003A1D08"/>
    <w:rsid w:val="00421EE4"/>
    <w:rsid w:val="00424745"/>
    <w:rsid w:val="00425CBD"/>
    <w:rsid w:val="00434BAF"/>
    <w:rsid w:val="004471F3"/>
    <w:rsid w:val="004476A4"/>
    <w:rsid w:val="0045012B"/>
    <w:rsid w:val="00450536"/>
    <w:rsid w:val="004905AB"/>
    <w:rsid w:val="00492F96"/>
    <w:rsid w:val="00495CEE"/>
    <w:rsid w:val="004A6336"/>
    <w:rsid w:val="004B12DC"/>
    <w:rsid w:val="00541F82"/>
    <w:rsid w:val="005A3E37"/>
    <w:rsid w:val="005B2FE0"/>
    <w:rsid w:val="005C3605"/>
    <w:rsid w:val="005D4168"/>
    <w:rsid w:val="005F33CF"/>
    <w:rsid w:val="0060461F"/>
    <w:rsid w:val="006144A4"/>
    <w:rsid w:val="006625C4"/>
    <w:rsid w:val="006709C4"/>
    <w:rsid w:val="00674F3E"/>
    <w:rsid w:val="006D681D"/>
    <w:rsid w:val="007002C0"/>
    <w:rsid w:val="0073458E"/>
    <w:rsid w:val="00762989"/>
    <w:rsid w:val="00766843"/>
    <w:rsid w:val="0077437D"/>
    <w:rsid w:val="0077454B"/>
    <w:rsid w:val="00795288"/>
    <w:rsid w:val="007A79D7"/>
    <w:rsid w:val="007C0490"/>
    <w:rsid w:val="007E103A"/>
    <w:rsid w:val="007E744F"/>
    <w:rsid w:val="007F459B"/>
    <w:rsid w:val="00807918"/>
    <w:rsid w:val="00817F89"/>
    <w:rsid w:val="008224A0"/>
    <w:rsid w:val="0082372C"/>
    <w:rsid w:val="00852AF1"/>
    <w:rsid w:val="008C6B0D"/>
    <w:rsid w:val="008D1713"/>
    <w:rsid w:val="008E3C7E"/>
    <w:rsid w:val="00902C25"/>
    <w:rsid w:val="00911C1A"/>
    <w:rsid w:val="0092765D"/>
    <w:rsid w:val="00944BEE"/>
    <w:rsid w:val="0094774D"/>
    <w:rsid w:val="00950B6E"/>
    <w:rsid w:val="009A551E"/>
    <w:rsid w:val="009B7355"/>
    <w:rsid w:val="009E31F5"/>
    <w:rsid w:val="009E4F21"/>
    <w:rsid w:val="009E7889"/>
    <w:rsid w:val="009F7C9A"/>
    <w:rsid w:val="00A225B4"/>
    <w:rsid w:val="00A95EB8"/>
    <w:rsid w:val="00AD41C8"/>
    <w:rsid w:val="00AD74FF"/>
    <w:rsid w:val="00AF437B"/>
    <w:rsid w:val="00B13181"/>
    <w:rsid w:val="00B31795"/>
    <w:rsid w:val="00B422B5"/>
    <w:rsid w:val="00B66F82"/>
    <w:rsid w:val="00B75AB6"/>
    <w:rsid w:val="00B94FDA"/>
    <w:rsid w:val="00BA1382"/>
    <w:rsid w:val="00BD7622"/>
    <w:rsid w:val="00C0009B"/>
    <w:rsid w:val="00C034CF"/>
    <w:rsid w:val="00C04419"/>
    <w:rsid w:val="00C200A2"/>
    <w:rsid w:val="00C33BE2"/>
    <w:rsid w:val="00C44DA2"/>
    <w:rsid w:val="00C62E82"/>
    <w:rsid w:val="00C70FE0"/>
    <w:rsid w:val="00C76924"/>
    <w:rsid w:val="00C93E4D"/>
    <w:rsid w:val="00CB5BDE"/>
    <w:rsid w:val="00CC58F7"/>
    <w:rsid w:val="00D14F91"/>
    <w:rsid w:val="00D25F42"/>
    <w:rsid w:val="00D92AE6"/>
    <w:rsid w:val="00DA5E74"/>
    <w:rsid w:val="00DD58D5"/>
    <w:rsid w:val="00DE09BA"/>
    <w:rsid w:val="00DF0813"/>
    <w:rsid w:val="00E041F8"/>
    <w:rsid w:val="00E35D92"/>
    <w:rsid w:val="00E46182"/>
    <w:rsid w:val="00E541FA"/>
    <w:rsid w:val="00EE4D99"/>
    <w:rsid w:val="00F00912"/>
    <w:rsid w:val="00F24C4E"/>
    <w:rsid w:val="00F27419"/>
    <w:rsid w:val="00F4087E"/>
    <w:rsid w:val="00F839F8"/>
    <w:rsid w:val="00F865A9"/>
    <w:rsid w:val="00FA1DB1"/>
    <w:rsid w:val="00FC2BC4"/>
    <w:rsid w:val="00FC4B3C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FA9A"/>
  <w15:docId w15:val="{28F31DBA-36A1-4C25-A7D4-93FF4234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2AFE"/>
  </w:style>
  <w:style w:type="paragraph" w:styleId="AltBilgi">
    <w:name w:val="footer"/>
    <w:basedOn w:val="Normal"/>
    <w:link w:val="AltBilgiChar"/>
    <w:uiPriority w:val="99"/>
    <w:semiHidden/>
    <w:unhideWhenUsed/>
    <w:rsid w:val="000D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2AFE"/>
  </w:style>
  <w:style w:type="paragraph" w:styleId="AralkYok">
    <w:name w:val="No Spacing"/>
    <w:uiPriority w:val="1"/>
    <w:qFormat/>
    <w:rsid w:val="00817F8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WINDOWSXP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Gözde  Özsezer</cp:lastModifiedBy>
  <cp:revision>31</cp:revision>
  <cp:lastPrinted>2019-02-08T12:12:00Z</cp:lastPrinted>
  <dcterms:created xsi:type="dcterms:W3CDTF">2014-02-14T13:13:00Z</dcterms:created>
  <dcterms:modified xsi:type="dcterms:W3CDTF">2022-02-24T07:02:00Z</dcterms:modified>
</cp:coreProperties>
</file>