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7E" w:rsidRPr="009122F4" w:rsidRDefault="00331B53" w:rsidP="009122F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331B53">
        <w:rPr>
          <w:rFonts w:ascii="Times New Roman" w:hAnsi="Times New Roman"/>
          <w:b/>
          <w:bCs/>
          <w:sz w:val="24"/>
          <w:szCs w:val="24"/>
        </w:rPr>
        <w:t>COUNSELOR STUDENT INTERVIEW FORM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858"/>
      </w:tblGrid>
      <w:tr w:rsidR="009C2F7E" w:rsidRPr="00D61172" w:rsidTr="00134C4C">
        <w:tc>
          <w:tcPr>
            <w:tcW w:w="9464" w:type="dxa"/>
            <w:gridSpan w:val="2"/>
          </w:tcPr>
          <w:bookmarkEnd w:id="0"/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STUDENT;</w:t>
            </w:r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surname</w:t>
            </w:r>
            <w:proofErr w:type="spellEnd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Class:</w:t>
            </w:r>
          </w:p>
          <w:p w:rsidR="001C5FB9" w:rsidRDefault="00331B53" w:rsidP="00331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Its</w:t>
            </w:r>
            <w:proofErr w:type="spellEnd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  <w:proofErr w:type="spellEnd"/>
            <w:r w:rsidRPr="00331B5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31B53" w:rsidRPr="00D61172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ADVISOR;</w:t>
            </w:r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Name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surname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C5FB9" w:rsidRPr="001C5FB9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Default="00331B53" w:rsidP="00D6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Interview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proofErr w:type="spellStart"/>
            <w:proofErr w:type="gram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interview</w:t>
            </w:r>
            <w:proofErr w:type="spellEnd"/>
          </w:p>
          <w:p w:rsidR="00331B53" w:rsidRPr="009122F4" w:rsidRDefault="00331B53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331B53" w:rsidP="00D6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Interview</w:t>
            </w:r>
            <w:proofErr w:type="spellEnd"/>
          </w:p>
        </w:tc>
        <w:tc>
          <w:tcPr>
            <w:tcW w:w="4858" w:type="dxa"/>
          </w:tcPr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Health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Related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Issues</w:t>
            </w:r>
            <w:proofErr w:type="spellEnd"/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Academic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Subjects</w:t>
            </w:r>
            <w:proofErr w:type="spellEnd"/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Adaptation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School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Environment</w:t>
            </w:r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Socio-economic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Issues</w:t>
            </w:r>
            <w:proofErr w:type="spellEnd"/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Social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artistic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cultural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sports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activities</w:t>
            </w:r>
            <w:proofErr w:type="spellEnd"/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Matters</w:t>
            </w:r>
            <w:proofErr w:type="spellEnd"/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Career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planning</w:t>
            </w:r>
            <w:proofErr w:type="spellEnd"/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Psychological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counseling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guidance</w:t>
            </w:r>
            <w:proofErr w:type="spellEnd"/>
          </w:p>
          <w:p w:rsidR="009C2F7E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proofErr w:type="spellEnd"/>
            <w:proofErr w:type="gram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………………………......</w:t>
            </w:r>
            <w:proofErr w:type="gram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Specify</w:t>
            </w:r>
            <w:proofErr w:type="spellEnd"/>
            <w:r w:rsidRPr="00331B5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331B53" w:rsidRPr="009122F4" w:rsidRDefault="00331B53" w:rsidP="00331B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Pr="009122F4" w:rsidRDefault="00331B53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Recommended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Solution</w:t>
            </w: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Default="00331B53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Pr="00D61172" w:rsidRDefault="009C2F7E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331B53" w:rsidP="000B7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Feedback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student</w:t>
            </w:r>
            <w:proofErr w:type="spellEnd"/>
          </w:p>
        </w:tc>
        <w:tc>
          <w:tcPr>
            <w:tcW w:w="4858" w:type="dxa"/>
          </w:tcPr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Received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 ( )</w:t>
            </w:r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B53"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received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 ( )</w:t>
            </w:r>
          </w:p>
          <w:p w:rsidR="009C2F7E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 not </w:t>
            </w: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received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why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1B53" w:rsidRPr="00D61172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9122F4" w:rsidRDefault="00331B53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Time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get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feedback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student</w:t>
            </w:r>
            <w:proofErr w:type="spellEnd"/>
          </w:p>
        </w:tc>
        <w:tc>
          <w:tcPr>
            <w:tcW w:w="4858" w:type="dxa"/>
          </w:tcPr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B53" w:rsidRPr="00D61172" w:rsidRDefault="00331B53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331B53" w:rsidP="00E3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Solution of </w:t>
            </w:r>
            <w:proofErr w:type="spellStart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331B53">
              <w:rPr>
                <w:rFonts w:ascii="Times New Roman" w:hAnsi="Times New Roman"/>
                <w:b/>
                <w:sz w:val="24"/>
                <w:szCs w:val="24"/>
              </w:rPr>
              <w:t xml:space="preserve"> problem</w:t>
            </w:r>
          </w:p>
        </w:tc>
        <w:tc>
          <w:tcPr>
            <w:tcW w:w="4858" w:type="dxa"/>
          </w:tcPr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Provided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 (     )</w:t>
            </w:r>
          </w:p>
          <w:p w:rsidR="00331B53" w:rsidRPr="00331B53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Failed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 ( )</w:t>
            </w:r>
          </w:p>
          <w:p w:rsidR="009C2F7E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 not </w:t>
            </w: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available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1B53">
              <w:rPr>
                <w:rFonts w:ascii="Times New Roman" w:hAnsi="Times New Roman"/>
                <w:sz w:val="24"/>
                <w:szCs w:val="24"/>
              </w:rPr>
              <w:t>why</w:t>
            </w:r>
            <w:proofErr w:type="spellEnd"/>
            <w:r w:rsidRPr="00331B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1B53" w:rsidRPr="00D61172" w:rsidRDefault="00331B53" w:rsidP="00331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FB9" w:rsidRDefault="001C5FB9" w:rsidP="001C5F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C2F7E" w:rsidRPr="0037465D" w:rsidRDefault="00331B53" w:rsidP="00331B53">
      <w:pPr>
        <w:spacing w:after="0"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331B53">
        <w:rPr>
          <w:rFonts w:ascii="Times New Roman" w:hAnsi="Times New Roman"/>
          <w:sz w:val="24"/>
          <w:szCs w:val="24"/>
        </w:rPr>
        <w:t xml:space="preserve">Advisor </w:t>
      </w:r>
      <w:proofErr w:type="spellStart"/>
      <w:r w:rsidRPr="00331B53">
        <w:rPr>
          <w:rFonts w:ascii="Times New Roman" w:hAnsi="Times New Roman"/>
          <w:sz w:val="24"/>
          <w:szCs w:val="24"/>
        </w:rPr>
        <w:t>Approval</w:t>
      </w:r>
      <w:proofErr w:type="spellEnd"/>
      <w:r w:rsidR="009C2F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C5FB9">
        <w:rPr>
          <w:rFonts w:ascii="Times New Roman" w:hAnsi="Times New Roman"/>
          <w:sz w:val="24"/>
          <w:szCs w:val="24"/>
        </w:rPr>
        <w:t xml:space="preserve">                               </w:t>
      </w:r>
      <w:r w:rsidR="009C2F7E">
        <w:rPr>
          <w:rFonts w:ascii="Times New Roman" w:hAnsi="Times New Roman"/>
          <w:sz w:val="24"/>
          <w:szCs w:val="24"/>
        </w:rPr>
        <w:t xml:space="preserve">           </w:t>
      </w:r>
      <w:r w:rsidR="006D636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31B53">
        <w:rPr>
          <w:rFonts w:ascii="Times New Roman" w:hAnsi="Times New Roman"/>
          <w:sz w:val="24"/>
          <w:szCs w:val="24"/>
        </w:rPr>
        <w:t>Signature</w:t>
      </w:r>
      <w:proofErr w:type="spellEnd"/>
      <w:r w:rsidRPr="00331B53">
        <w:rPr>
          <w:rFonts w:ascii="Times New Roman" w:hAnsi="Times New Roman"/>
          <w:sz w:val="24"/>
          <w:szCs w:val="24"/>
        </w:rPr>
        <w:t>/</w:t>
      </w:r>
      <w:proofErr w:type="spellStart"/>
      <w:r w:rsidRPr="00331B53">
        <w:rPr>
          <w:rFonts w:ascii="Times New Roman" w:hAnsi="Times New Roman"/>
          <w:sz w:val="24"/>
          <w:szCs w:val="24"/>
        </w:rPr>
        <w:t>Stamp</w:t>
      </w:r>
      <w:proofErr w:type="spellEnd"/>
    </w:p>
    <w:sectPr w:rsidR="009C2F7E" w:rsidRPr="0037465D" w:rsidSect="0097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8D"/>
    <w:rsid w:val="000410EF"/>
    <w:rsid w:val="00060155"/>
    <w:rsid w:val="00084786"/>
    <w:rsid w:val="000B514F"/>
    <w:rsid w:val="000B7CAA"/>
    <w:rsid w:val="00104E72"/>
    <w:rsid w:val="00134C4C"/>
    <w:rsid w:val="0019449C"/>
    <w:rsid w:val="00195F86"/>
    <w:rsid w:val="001C5FB9"/>
    <w:rsid w:val="00200C34"/>
    <w:rsid w:val="00256DBA"/>
    <w:rsid w:val="00320531"/>
    <w:rsid w:val="00331B53"/>
    <w:rsid w:val="0037465D"/>
    <w:rsid w:val="003B61DC"/>
    <w:rsid w:val="003D5ED2"/>
    <w:rsid w:val="003E1915"/>
    <w:rsid w:val="00417D16"/>
    <w:rsid w:val="004569AA"/>
    <w:rsid w:val="004E299A"/>
    <w:rsid w:val="004F0641"/>
    <w:rsid w:val="00543CB1"/>
    <w:rsid w:val="00553694"/>
    <w:rsid w:val="005E523F"/>
    <w:rsid w:val="006D6362"/>
    <w:rsid w:val="007166C0"/>
    <w:rsid w:val="00781505"/>
    <w:rsid w:val="007E101C"/>
    <w:rsid w:val="00847F8D"/>
    <w:rsid w:val="008F36F0"/>
    <w:rsid w:val="008F76AA"/>
    <w:rsid w:val="009122F4"/>
    <w:rsid w:val="00925545"/>
    <w:rsid w:val="00950A07"/>
    <w:rsid w:val="00962E4A"/>
    <w:rsid w:val="0097025B"/>
    <w:rsid w:val="009A194D"/>
    <w:rsid w:val="009C2F7E"/>
    <w:rsid w:val="009D20C3"/>
    <w:rsid w:val="00A11DE7"/>
    <w:rsid w:val="00AC6020"/>
    <w:rsid w:val="00B37DF8"/>
    <w:rsid w:val="00BA7FC9"/>
    <w:rsid w:val="00BB3257"/>
    <w:rsid w:val="00BC5FD7"/>
    <w:rsid w:val="00C2411F"/>
    <w:rsid w:val="00C45786"/>
    <w:rsid w:val="00C60F30"/>
    <w:rsid w:val="00CB0DE2"/>
    <w:rsid w:val="00CE581D"/>
    <w:rsid w:val="00D60647"/>
    <w:rsid w:val="00D61172"/>
    <w:rsid w:val="00DA0032"/>
    <w:rsid w:val="00DB0B5C"/>
    <w:rsid w:val="00DF70CE"/>
    <w:rsid w:val="00E33896"/>
    <w:rsid w:val="00E5478C"/>
    <w:rsid w:val="00EA4B19"/>
    <w:rsid w:val="00EB7F45"/>
    <w:rsid w:val="00EE7310"/>
    <w:rsid w:val="00F62378"/>
    <w:rsid w:val="00F65E03"/>
    <w:rsid w:val="00F84E33"/>
    <w:rsid w:val="00F86A22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6BBA6"/>
  <w15:docId w15:val="{549C3279-4592-4CFB-BC92-E1B6EF03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5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746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Danışman Öğrenci Görüşme ve Takip Formu</vt:lpstr>
    </vt:vector>
  </TitlesOfParts>
  <Company>Progressive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Danışman Öğrenci Görüşme ve Takip Formu</dc:title>
  <dc:creator>Samsung</dc:creator>
  <cp:lastModifiedBy>Tanju OĞUL</cp:lastModifiedBy>
  <cp:revision>2</cp:revision>
  <dcterms:created xsi:type="dcterms:W3CDTF">2023-09-08T16:08:00Z</dcterms:created>
  <dcterms:modified xsi:type="dcterms:W3CDTF">2023-09-08T16:08:00Z</dcterms:modified>
</cp:coreProperties>
</file>