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4F" w:rsidRPr="00AD36FA" w:rsidRDefault="0007674F" w:rsidP="0007674F">
      <w:pPr>
        <w:pStyle w:val="NormalWeb"/>
        <w:spacing w:after="0"/>
        <w:jc w:val="center"/>
        <w:rPr>
          <w:b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EE061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EE0613">
        <w:rPr>
          <w:b/>
          <w:sz w:val="32"/>
          <w:szCs w:val="32"/>
        </w:rPr>
        <w:t>4</w:t>
      </w:r>
      <w:r w:rsidRPr="00AD36FA">
        <w:rPr>
          <w:b/>
          <w:sz w:val="32"/>
          <w:szCs w:val="32"/>
        </w:rPr>
        <w:t xml:space="preserve"> EĞİTİM </w:t>
      </w:r>
      <w:r>
        <w:rPr>
          <w:b/>
          <w:sz w:val="32"/>
          <w:szCs w:val="32"/>
        </w:rPr>
        <w:t xml:space="preserve">ÖĞRETİM </w:t>
      </w:r>
      <w:r w:rsidRPr="00AD36FA">
        <w:rPr>
          <w:b/>
          <w:sz w:val="32"/>
          <w:szCs w:val="32"/>
        </w:rPr>
        <w:t>YILI GÜZ YARIYILI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T.C. ÇANAKKALE ONSEKİZ MART ÜNİVERSİTESİ 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SAĞLIK </w:t>
      </w:r>
      <w:r>
        <w:rPr>
          <w:b/>
          <w:sz w:val="32"/>
          <w:szCs w:val="32"/>
        </w:rPr>
        <w:t>BİLİMLERİ FAKÜLTESİ</w:t>
      </w:r>
      <w:r w:rsidRPr="00AD36FA">
        <w:rPr>
          <w:b/>
          <w:sz w:val="32"/>
          <w:szCs w:val="32"/>
        </w:rPr>
        <w:t xml:space="preserve"> HEMŞİRELİK BÖLÜMÜ 3.SINIF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HMS 3001</w:t>
      </w:r>
      <w:r w:rsidRPr="00AD36FA">
        <w:rPr>
          <w:b/>
          <w:sz w:val="32"/>
          <w:szCs w:val="32"/>
        </w:rPr>
        <w:t xml:space="preserve"> DOĞUM VE KADIN SAĞLIĞI HEMŞİRELİĞİ DERSİ 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UYGULAMA ROTASYON PLANI</w:t>
      </w:r>
    </w:p>
    <w:p w:rsidR="002A6339" w:rsidRPr="00604340" w:rsidRDefault="00B8574F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2A6339" w:rsidRPr="00604340">
        <w:rPr>
          <w:b/>
          <w:sz w:val="32"/>
          <w:szCs w:val="32"/>
        </w:rPr>
        <w:t xml:space="preserve"> GRUBU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8C278E" w:rsidRDefault="0007674F" w:rsidP="0007674F">
      <w:pPr>
        <w:pStyle w:val="NormalWeb"/>
        <w:spacing w:after="0"/>
        <w:jc w:val="center"/>
        <w:rPr>
          <w:b/>
          <w:sz w:val="32"/>
          <w:szCs w:val="32"/>
          <w:u w:val="single"/>
        </w:rPr>
      </w:pPr>
      <w:r w:rsidRPr="008C278E">
        <w:rPr>
          <w:b/>
          <w:sz w:val="32"/>
          <w:szCs w:val="32"/>
          <w:u w:val="single"/>
        </w:rPr>
        <w:t>(ÇOMÜ ARAŞTIRMA VE UYGULAMA HASTANESİ)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AD36FA">
        <w:rPr>
          <w:b/>
          <w:sz w:val="32"/>
          <w:szCs w:val="32"/>
        </w:rPr>
        <w:t>Öğr.Gör</w:t>
      </w:r>
      <w:proofErr w:type="gramEnd"/>
      <w:r w:rsidRPr="00AD36FA">
        <w:rPr>
          <w:b/>
          <w:sz w:val="32"/>
          <w:szCs w:val="32"/>
        </w:rPr>
        <w:t>.Seyran</w:t>
      </w:r>
      <w:proofErr w:type="spellEnd"/>
      <w:r w:rsidRPr="00AD36FA">
        <w:rPr>
          <w:b/>
          <w:sz w:val="32"/>
          <w:szCs w:val="32"/>
        </w:rPr>
        <w:t xml:space="preserve"> ŞENVELİ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DOĞUM VE KADIN SAĞLIĞI HEMŞİRELİĞİ DERSİ SORUMLU ÖĞRETİM ELEMANI</w:t>
      </w: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8D7396" w:rsidRDefault="008D7396" w:rsidP="006A71EB">
      <w:pPr>
        <w:pStyle w:val="NormalWeb"/>
        <w:spacing w:after="0"/>
        <w:rPr>
          <w:b/>
          <w:sz w:val="32"/>
          <w:szCs w:val="32"/>
        </w:rPr>
      </w:pPr>
    </w:p>
    <w:p w:rsidR="0021668F" w:rsidRDefault="0021668F" w:rsidP="0021668F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lastRenderedPageBreak/>
        <w:t>202</w:t>
      </w:r>
      <w:r w:rsidR="00EE0613">
        <w:rPr>
          <w:b/>
        </w:rPr>
        <w:t>3</w:t>
      </w:r>
      <w:r w:rsidRPr="00F17E7D">
        <w:rPr>
          <w:b/>
        </w:rPr>
        <w:t>-202</w:t>
      </w:r>
      <w:r w:rsidR="00EE0613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B GRUBU</w:t>
      </w:r>
    </w:p>
    <w:p w:rsidR="008D145A" w:rsidRDefault="008D145A" w:rsidP="0021668F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805"/>
        <w:gridCol w:w="1982"/>
        <w:gridCol w:w="2011"/>
        <w:gridCol w:w="2150"/>
        <w:gridCol w:w="2093"/>
        <w:gridCol w:w="2111"/>
      </w:tblGrid>
      <w:tr w:rsidR="00FF2370" w:rsidRPr="00E63EEF" w:rsidTr="00257784">
        <w:tc>
          <w:tcPr>
            <w:tcW w:w="4152" w:type="dxa"/>
            <w:shd w:val="clear" w:color="auto" w:fill="auto"/>
          </w:tcPr>
          <w:p w:rsidR="00FF2370" w:rsidRDefault="00FF2370" w:rsidP="00FB0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</w:t>
            </w:r>
          </w:p>
          <w:p w:rsidR="00FF2370" w:rsidRPr="00E63EEF" w:rsidRDefault="00FF2370" w:rsidP="00FF23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FF2370" w:rsidRDefault="00FF2370" w:rsidP="00FB06D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FF2370" w:rsidRPr="00E63EEF" w:rsidRDefault="00FF2370" w:rsidP="00FB06D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82" w:type="dxa"/>
            <w:shd w:val="clear" w:color="auto" w:fill="auto"/>
          </w:tcPr>
          <w:p w:rsidR="00FF2370" w:rsidRDefault="00FF2370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10 Ekim 2023</w:t>
            </w:r>
          </w:p>
          <w:p w:rsidR="00B52F6F" w:rsidRDefault="00FF2370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52F6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17 Ekim 2023</w:t>
            </w:r>
          </w:p>
          <w:p w:rsidR="00B52F6F" w:rsidRDefault="00B52F6F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24 Ekim 2023</w:t>
            </w:r>
          </w:p>
          <w:p w:rsidR="00FF2370" w:rsidRPr="00E63EEF" w:rsidRDefault="00FF2370" w:rsidP="00711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B52F6F" w:rsidRDefault="00FF2370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Ekim 2023</w:t>
            </w:r>
            <w:r w:rsidR="00B52F6F">
              <w:rPr>
                <w:b/>
                <w:sz w:val="20"/>
                <w:szCs w:val="20"/>
              </w:rPr>
              <w:t xml:space="preserve"> </w:t>
            </w:r>
          </w:p>
          <w:p w:rsidR="00B52F6F" w:rsidRDefault="00B52F6F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7 Kasım 2023</w:t>
            </w:r>
          </w:p>
          <w:p w:rsidR="00FF2370" w:rsidRPr="00E63EEF" w:rsidRDefault="00FF2370" w:rsidP="00B52F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:rsidR="00B52F6F" w:rsidRDefault="00B52F6F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Kasım 2023</w:t>
            </w:r>
          </w:p>
          <w:p w:rsidR="00B52F6F" w:rsidRDefault="00B52F6F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Kasım 2023 </w:t>
            </w:r>
          </w:p>
          <w:p w:rsidR="00FF2370" w:rsidRPr="00E63EEF" w:rsidRDefault="00FF2370" w:rsidP="00B52F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B52F6F" w:rsidRDefault="00FF2370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Aralık 2023</w:t>
            </w:r>
          </w:p>
          <w:p w:rsidR="00FF2370" w:rsidRPr="00E63EEF" w:rsidRDefault="00B52F6F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Aralık 2023</w:t>
            </w:r>
          </w:p>
        </w:tc>
        <w:tc>
          <w:tcPr>
            <w:tcW w:w="2111" w:type="dxa"/>
            <w:shd w:val="clear" w:color="auto" w:fill="auto"/>
          </w:tcPr>
          <w:p w:rsidR="00FF2370" w:rsidRDefault="00FF2370" w:rsidP="004A2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Aralık 2023</w:t>
            </w:r>
          </w:p>
          <w:p w:rsidR="00B52F6F" w:rsidRDefault="00B52F6F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Aralık 2023</w:t>
            </w:r>
          </w:p>
          <w:p w:rsidR="00FF2370" w:rsidRPr="00E63EEF" w:rsidRDefault="00FF2370" w:rsidP="00FB06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2370" w:rsidRPr="006A71EB" w:rsidTr="00EC52AF">
        <w:trPr>
          <w:trHeight w:val="5750"/>
        </w:trPr>
        <w:tc>
          <w:tcPr>
            <w:tcW w:w="4152" w:type="dxa"/>
            <w:shd w:val="clear" w:color="auto" w:fill="auto"/>
          </w:tcPr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204403006 Ramazan Tekin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204403038 Selda Elgin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 xml:space="preserve">204403134 </w:t>
            </w:r>
            <w:proofErr w:type="spellStart"/>
            <w:r w:rsidRPr="00FF2370">
              <w:rPr>
                <w:sz w:val="20"/>
                <w:szCs w:val="20"/>
              </w:rPr>
              <w:t>Secher</w:t>
            </w:r>
            <w:proofErr w:type="spellEnd"/>
            <w:r w:rsidRPr="00FF2370">
              <w:rPr>
                <w:sz w:val="20"/>
                <w:szCs w:val="20"/>
              </w:rPr>
              <w:t xml:space="preserve"> Dikme </w:t>
            </w:r>
            <w:proofErr w:type="spellStart"/>
            <w:r w:rsidRPr="00FF2370">
              <w:rPr>
                <w:sz w:val="20"/>
                <w:szCs w:val="20"/>
              </w:rPr>
              <w:t>Memet</w:t>
            </w:r>
            <w:proofErr w:type="spellEnd"/>
            <w:r w:rsidRPr="00FF2370">
              <w:rPr>
                <w:sz w:val="20"/>
                <w:szCs w:val="20"/>
              </w:rPr>
              <w:t xml:space="preserve"> </w:t>
            </w:r>
            <w:proofErr w:type="spellStart"/>
            <w:r w:rsidRPr="00FF2370">
              <w:rPr>
                <w:sz w:val="20"/>
                <w:szCs w:val="20"/>
              </w:rPr>
              <w:t>Chasan</w:t>
            </w:r>
            <w:proofErr w:type="spellEnd"/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204403138 Mesut Keleş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 xml:space="preserve">204403142 </w:t>
            </w:r>
            <w:proofErr w:type="spellStart"/>
            <w:r w:rsidRPr="00FF2370">
              <w:rPr>
                <w:sz w:val="20"/>
                <w:szCs w:val="20"/>
              </w:rPr>
              <w:t>Behsatcan</w:t>
            </w:r>
            <w:proofErr w:type="spellEnd"/>
            <w:r w:rsidRPr="00FF2370">
              <w:rPr>
                <w:sz w:val="20"/>
                <w:szCs w:val="20"/>
              </w:rPr>
              <w:t xml:space="preserve"> Sarıboğa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214403008 Kevser Turan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214403010 Serap Akgül</w:t>
            </w:r>
          </w:p>
          <w:p w:rsidR="00FF2370" w:rsidRPr="00FF2370" w:rsidRDefault="00FF2370" w:rsidP="00FF2370">
            <w:pPr>
              <w:rPr>
                <w:b/>
                <w:color w:val="FF0000"/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214403012 Dilek Kutlu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214403014 Tekin Çakıcı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214403016 Nurcan Öztürk</w:t>
            </w:r>
          </w:p>
          <w:p w:rsidR="004751A5" w:rsidRDefault="004751A5" w:rsidP="00FF2370">
            <w:pPr>
              <w:rPr>
                <w:sz w:val="20"/>
                <w:szCs w:val="20"/>
              </w:rPr>
            </w:pPr>
          </w:p>
          <w:p w:rsidR="004751A5" w:rsidRPr="00F42DED" w:rsidRDefault="004751A5" w:rsidP="004751A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kern w:val="0"/>
                <w:sz w:val="20"/>
                <w:szCs w:val="20"/>
              </w:rPr>
              <w:t xml:space="preserve">204403133 Sinem </w:t>
            </w:r>
            <w:proofErr w:type="spellStart"/>
            <w:r w:rsidRPr="00F42DED">
              <w:rPr>
                <w:rFonts w:eastAsiaTheme="minorHAnsi"/>
                <w:kern w:val="0"/>
                <w:sz w:val="20"/>
                <w:szCs w:val="20"/>
              </w:rPr>
              <w:t>Giourtsi</w:t>
            </w:r>
            <w:proofErr w:type="spellEnd"/>
            <w:r w:rsidRPr="00F42DE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F42DED">
              <w:rPr>
                <w:rFonts w:eastAsiaTheme="minorHAnsi"/>
                <w:w w:val="85"/>
                <w:kern w:val="0"/>
                <w:sz w:val="20"/>
                <w:szCs w:val="20"/>
              </w:rPr>
              <w:t>Chousein</w:t>
            </w:r>
            <w:proofErr w:type="spellEnd"/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Pr="007901EA" w:rsidRDefault="00FF2370" w:rsidP="00376D01"/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F2370" w:rsidRPr="00376D01" w:rsidRDefault="00FF2370" w:rsidP="00376D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6D01">
              <w:rPr>
                <w:b/>
                <w:sz w:val="20"/>
                <w:szCs w:val="20"/>
              </w:rPr>
              <w:t xml:space="preserve">     SALI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FF2370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6A71EB" w:rsidRDefault="00FF2370" w:rsidP="00376D01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FF2370" w:rsidRPr="009F336B" w:rsidRDefault="00FF2370" w:rsidP="00376D01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FF2370" w:rsidRPr="009F336B" w:rsidRDefault="00FF2370" w:rsidP="00376D01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:rsidR="00FF2370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FF2370" w:rsidRPr="00FC5D62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FF2370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993366"/>
                <w:sz w:val="20"/>
                <w:szCs w:val="20"/>
              </w:rPr>
            </w:pP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</w:tr>
    </w:tbl>
    <w:p w:rsidR="008D7396" w:rsidRPr="00BF164B" w:rsidRDefault="00D34106" w:rsidP="008D7396">
      <w:r>
        <w:t xml:space="preserve">  3 EKİM</w:t>
      </w:r>
      <w:r w:rsidR="00244090">
        <w:t xml:space="preserve"> </w:t>
      </w:r>
      <w:r w:rsidR="0021668F">
        <w:t>202</w:t>
      </w:r>
      <w:r w:rsidR="00244090">
        <w:t>3</w:t>
      </w:r>
      <w:r w:rsidR="0021668F">
        <w:t xml:space="preserve"> günü</w:t>
      </w:r>
      <w:r w:rsidR="0021668F" w:rsidRPr="00BF164B">
        <w:t xml:space="preserve"> </w:t>
      </w:r>
      <w:r w:rsidR="008D7396" w:rsidRPr="00BF164B">
        <w:t>okulda dersin uygulamasına yönelik genel bilgilendirme yapılacaktır.</w:t>
      </w:r>
      <w:r w:rsidR="004649BE">
        <w:t xml:space="preserve"> </w:t>
      </w:r>
      <w:r w:rsidR="004649BE">
        <w:tab/>
      </w:r>
      <w:r w:rsidR="004649BE">
        <w:tab/>
      </w:r>
      <w:r w:rsidR="004649BE">
        <w:tab/>
      </w:r>
      <w:r w:rsidR="004649BE">
        <w:tab/>
      </w:r>
      <w:proofErr w:type="spellStart"/>
      <w:proofErr w:type="gramStart"/>
      <w:r w:rsidR="008D7396">
        <w:t>Öğr.Gör</w:t>
      </w:r>
      <w:proofErr w:type="gramEnd"/>
      <w:r w:rsidR="008D7396">
        <w:t>.Seyran</w:t>
      </w:r>
      <w:proofErr w:type="spellEnd"/>
      <w:r w:rsidR="008D7396">
        <w:t xml:space="preserve"> ŞENVELİ</w:t>
      </w:r>
    </w:p>
    <w:p w:rsidR="00212C25" w:rsidRPr="00B563BD" w:rsidRDefault="00244090" w:rsidP="00212C25">
      <w:r>
        <w:t>20-24 KASIM 2023</w:t>
      </w:r>
      <w:r w:rsidR="002458AC" w:rsidRPr="00B563BD">
        <w:t xml:space="preserve"> </w:t>
      </w:r>
      <w:r w:rsidR="00DC26F3">
        <w:t>tarihleri arası a</w:t>
      </w:r>
      <w:r w:rsidR="00212C25" w:rsidRPr="00B563BD">
        <w:t>kademik takvime göre vize haftasıdır.</w:t>
      </w:r>
    </w:p>
    <w:p w:rsidR="008D7396" w:rsidRDefault="008D7396" w:rsidP="008D7396">
      <w:pPr>
        <w:rPr>
          <w:sz w:val="32"/>
          <w:szCs w:val="32"/>
        </w:rPr>
      </w:pPr>
    </w:p>
    <w:p w:rsidR="004649BE" w:rsidRDefault="004649BE" w:rsidP="004649BE">
      <w:pPr>
        <w:ind w:left="7080" w:firstLine="708"/>
      </w:pPr>
    </w:p>
    <w:p w:rsidR="004649BE" w:rsidRDefault="004649BE" w:rsidP="0021668F"/>
    <w:p w:rsidR="004649BE" w:rsidRDefault="004649BE" w:rsidP="004649BE">
      <w:pPr>
        <w:ind w:left="7080" w:firstLine="708"/>
      </w:pPr>
    </w:p>
    <w:p w:rsidR="008D7396" w:rsidRDefault="004649BE" w:rsidP="004649BE">
      <w:pPr>
        <w:ind w:left="13452"/>
      </w:pPr>
      <w:r>
        <w:t xml:space="preserve">   </w:t>
      </w:r>
      <w:r w:rsidR="008D7396" w:rsidRPr="005E7519">
        <w:t>Sayfa 1</w:t>
      </w:r>
    </w:p>
    <w:p w:rsidR="008D7396" w:rsidRDefault="008D7396" w:rsidP="008D7396">
      <w:pPr>
        <w:ind w:left="12708" w:firstLine="706"/>
      </w:pPr>
    </w:p>
    <w:p w:rsidR="0021668F" w:rsidRDefault="0021668F" w:rsidP="0021668F">
      <w:pPr>
        <w:pStyle w:val="NormalWeb"/>
        <w:spacing w:after="0"/>
        <w:jc w:val="center"/>
        <w:rPr>
          <w:b/>
        </w:rPr>
      </w:pPr>
    </w:p>
    <w:p w:rsidR="00244090" w:rsidRDefault="00244090" w:rsidP="0021668F">
      <w:pPr>
        <w:pStyle w:val="NormalWeb"/>
        <w:spacing w:after="0"/>
        <w:jc w:val="center"/>
        <w:rPr>
          <w:b/>
        </w:rPr>
      </w:pPr>
    </w:p>
    <w:p w:rsidR="0021668F" w:rsidRDefault="00EE0613" w:rsidP="0021668F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>
        <w:rPr>
          <w:b/>
        </w:rPr>
        <w:t>3</w:t>
      </w:r>
      <w:r w:rsidRPr="00F17E7D">
        <w:rPr>
          <w:b/>
        </w:rPr>
        <w:t>-202</w:t>
      </w:r>
      <w:r>
        <w:rPr>
          <w:b/>
        </w:rPr>
        <w:t>4</w:t>
      </w:r>
      <w:r w:rsidRPr="00F17E7D">
        <w:rPr>
          <w:b/>
        </w:rPr>
        <w:t xml:space="preserve"> </w:t>
      </w:r>
      <w:r w:rsidR="0021668F" w:rsidRPr="00F17E7D">
        <w:rPr>
          <w:b/>
        </w:rPr>
        <w:t>Hemşirelik 3.sınıf DOĞUM VE KADIN SAĞLIĞI HEMŞİRELİĞİ ROTASYON PLANI</w:t>
      </w:r>
      <w:r w:rsidR="0021668F">
        <w:rPr>
          <w:b/>
        </w:rPr>
        <w:t xml:space="preserve"> B GRUBU</w:t>
      </w:r>
    </w:p>
    <w:p w:rsidR="0021668F" w:rsidRDefault="0021668F" w:rsidP="008B62B1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805"/>
        <w:gridCol w:w="1982"/>
        <w:gridCol w:w="2011"/>
        <w:gridCol w:w="2011"/>
        <w:gridCol w:w="2150"/>
        <w:gridCol w:w="2193"/>
      </w:tblGrid>
      <w:tr w:rsidR="00FF2370" w:rsidRPr="00E63EEF" w:rsidTr="00CA38A1">
        <w:tc>
          <w:tcPr>
            <w:tcW w:w="4152" w:type="dxa"/>
            <w:shd w:val="clear" w:color="auto" w:fill="auto"/>
          </w:tcPr>
          <w:p w:rsidR="00FF2370" w:rsidRPr="00E63EEF" w:rsidRDefault="00FF2370" w:rsidP="00FF23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FF2370" w:rsidRPr="00E63EEF" w:rsidRDefault="00FF2370" w:rsidP="00AE440D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FF2370" w:rsidRDefault="00FF2370" w:rsidP="00AE440D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FF2370" w:rsidRPr="00E63EEF" w:rsidRDefault="00FF2370" w:rsidP="00AE440D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82" w:type="dxa"/>
            <w:shd w:val="clear" w:color="auto" w:fill="auto"/>
          </w:tcPr>
          <w:p w:rsidR="00FF2370" w:rsidRDefault="000D326B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52F6F">
              <w:rPr>
                <w:b/>
                <w:sz w:val="20"/>
                <w:szCs w:val="20"/>
              </w:rPr>
              <w:t xml:space="preserve"> </w:t>
            </w:r>
            <w:r w:rsidR="00FF2370">
              <w:rPr>
                <w:b/>
                <w:sz w:val="20"/>
                <w:szCs w:val="20"/>
              </w:rPr>
              <w:t>10 Ekim 2023</w:t>
            </w:r>
          </w:p>
          <w:p w:rsidR="00B52F6F" w:rsidRDefault="00FF2370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 Ekim 2023</w:t>
            </w:r>
          </w:p>
          <w:p w:rsidR="00FF2370" w:rsidRPr="00E63EEF" w:rsidRDefault="00B52F6F" w:rsidP="000931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24 Ekim 2023</w:t>
            </w:r>
          </w:p>
        </w:tc>
        <w:tc>
          <w:tcPr>
            <w:tcW w:w="2011" w:type="dxa"/>
            <w:shd w:val="clear" w:color="auto" w:fill="auto"/>
          </w:tcPr>
          <w:p w:rsidR="00B52F6F" w:rsidRDefault="00FF2370" w:rsidP="000D32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Ekim 2023</w:t>
            </w:r>
          </w:p>
          <w:p w:rsidR="00093109" w:rsidRDefault="000D326B" w:rsidP="000D32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52F6F">
              <w:rPr>
                <w:b/>
                <w:sz w:val="20"/>
                <w:szCs w:val="20"/>
              </w:rPr>
              <w:t>7 Kasım 2023</w:t>
            </w:r>
          </w:p>
          <w:p w:rsidR="00FF2370" w:rsidRPr="00E63EEF" w:rsidRDefault="00FF2370" w:rsidP="000D3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11304" w:rsidRDefault="00F11304" w:rsidP="000931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 Kasım 2023</w:t>
            </w:r>
          </w:p>
          <w:p w:rsidR="00B52F6F" w:rsidRDefault="00FF2370" w:rsidP="000931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52F6F">
              <w:rPr>
                <w:b/>
                <w:sz w:val="20"/>
                <w:szCs w:val="20"/>
              </w:rPr>
              <w:t xml:space="preserve">28 Kasım 2023 </w:t>
            </w:r>
          </w:p>
          <w:p w:rsidR="00FF2370" w:rsidRPr="00E63EEF" w:rsidRDefault="00093109" w:rsidP="00F11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50" w:type="dxa"/>
            <w:shd w:val="clear" w:color="auto" w:fill="auto"/>
          </w:tcPr>
          <w:p w:rsidR="00F11304" w:rsidRDefault="00F11304" w:rsidP="000931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Aralık 2023</w:t>
            </w:r>
          </w:p>
          <w:p w:rsidR="00093109" w:rsidRDefault="00FF2370" w:rsidP="000931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Aralık 2023</w:t>
            </w:r>
          </w:p>
          <w:p w:rsidR="00FF2370" w:rsidRPr="00E63EEF" w:rsidRDefault="00FF2370" w:rsidP="00F11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:rsidR="00F11304" w:rsidRDefault="00F11304" w:rsidP="00F11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Aralık 2023</w:t>
            </w:r>
          </w:p>
          <w:p w:rsidR="00FF2370" w:rsidRDefault="00FF2370" w:rsidP="00AE4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Aralık 2023</w:t>
            </w:r>
          </w:p>
          <w:p w:rsidR="00FF2370" w:rsidRPr="00E63EEF" w:rsidRDefault="00B52F6F" w:rsidP="00915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Ocak 2024</w:t>
            </w:r>
          </w:p>
        </w:tc>
      </w:tr>
      <w:tr w:rsidR="00FF2370" w:rsidRPr="006A71EB" w:rsidTr="00A37D9B">
        <w:trPr>
          <w:trHeight w:val="5750"/>
        </w:trPr>
        <w:tc>
          <w:tcPr>
            <w:tcW w:w="4152" w:type="dxa"/>
            <w:shd w:val="clear" w:color="auto" w:fill="auto"/>
          </w:tcPr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214403018 Ceren Çantalı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 xml:space="preserve">214403020 Mücella Nur </w:t>
            </w:r>
            <w:proofErr w:type="spellStart"/>
            <w:r w:rsidRPr="00FF2370">
              <w:rPr>
                <w:sz w:val="20"/>
                <w:szCs w:val="20"/>
              </w:rPr>
              <w:t>Nağış</w:t>
            </w:r>
            <w:proofErr w:type="spellEnd"/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214403024 Ayşenur Yıldız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214403026 Hamza Kerim İnce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 xml:space="preserve">214403020 </w:t>
            </w:r>
            <w:proofErr w:type="spellStart"/>
            <w:r w:rsidRPr="00FF2370">
              <w:rPr>
                <w:sz w:val="20"/>
                <w:szCs w:val="20"/>
              </w:rPr>
              <w:t>İkra</w:t>
            </w:r>
            <w:proofErr w:type="spellEnd"/>
            <w:r w:rsidRPr="00FF2370">
              <w:rPr>
                <w:sz w:val="20"/>
                <w:szCs w:val="20"/>
              </w:rPr>
              <w:t xml:space="preserve"> Nur </w:t>
            </w:r>
            <w:proofErr w:type="spellStart"/>
            <w:r w:rsidRPr="00FF2370">
              <w:rPr>
                <w:sz w:val="20"/>
                <w:szCs w:val="20"/>
              </w:rPr>
              <w:t>Gökçel</w:t>
            </w:r>
            <w:proofErr w:type="spellEnd"/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 xml:space="preserve">214403030 Esra </w:t>
            </w:r>
            <w:proofErr w:type="spellStart"/>
            <w:r w:rsidRPr="00FF2370">
              <w:rPr>
                <w:sz w:val="20"/>
                <w:szCs w:val="20"/>
              </w:rPr>
              <w:t>Ağırağaç</w:t>
            </w:r>
            <w:proofErr w:type="spellEnd"/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214403032 Öykü Erdoğan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214403034 Rabia Doğan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214403036 Eren Yılmaz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214403038 Sıla Altıntaş</w:t>
            </w:r>
          </w:p>
          <w:p w:rsidR="00717CFC" w:rsidRPr="00FF2370" w:rsidRDefault="00717CFC" w:rsidP="00FF2370">
            <w:pPr>
              <w:rPr>
                <w:sz w:val="20"/>
                <w:szCs w:val="20"/>
              </w:rPr>
            </w:pPr>
          </w:p>
          <w:p w:rsidR="00717CFC" w:rsidRPr="00F42DED" w:rsidRDefault="00717CFC" w:rsidP="00717CFC">
            <w:pPr>
              <w:widowControl/>
              <w:suppressAutoHyphens w:val="0"/>
              <w:spacing w:after="160" w:line="259" w:lineRule="auto"/>
              <w:rPr>
                <w:rFonts w:eastAsiaTheme="minorHAnsi"/>
                <w:w w:val="95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204403157</w:t>
            </w:r>
            <w:r w:rsidRPr="00F42DED">
              <w:rPr>
                <w:rFonts w:eastAsiaTheme="minorHAnsi"/>
                <w:spacing w:val="3"/>
                <w:w w:val="95"/>
                <w:kern w:val="0"/>
                <w:sz w:val="20"/>
                <w:szCs w:val="20"/>
              </w:rPr>
              <w:t xml:space="preserve"> </w:t>
            </w:r>
            <w:r w:rsidRPr="00F42DED">
              <w:rPr>
                <w:rFonts w:eastAsiaTheme="minorHAnsi"/>
                <w:spacing w:val="-6"/>
                <w:w w:val="95"/>
                <w:kern w:val="0"/>
                <w:sz w:val="20"/>
                <w:szCs w:val="20"/>
              </w:rPr>
              <w:t xml:space="preserve">Mervan </w:t>
            </w:r>
            <w:proofErr w:type="spellStart"/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Sempek</w:t>
            </w:r>
            <w:proofErr w:type="spellEnd"/>
          </w:p>
          <w:p w:rsidR="00FF2370" w:rsidRPr="00DF3AF9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F2370" w:rsidRPr="00376D01" w:rsidRDefault="00FF2370" w:rsidP="00376D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76D01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F2370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Default="00FF2370" w:rsidP="00376D01">
            <w:pPr>
              <w:rPr>
                <w:sz w:val="20"/>
                <w:szCs w:val="20"/>
              </w:rPr>
            </w:pP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FF2370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F2370" w:rsidRPr="009F336B" w:rsidRDefault="00FF2370" w:rsidP="00376D01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:rsidR="00FF2370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:rsidR="00FF2370" w:rsidRPr="00FC5D62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</w:tr>
    </w:tbl>
    <w:p w:rsidR="00244090" w:rsidRPr="00BF164B" w:rsidRDefault="00D34106" w:rsidP="00244090">
      <w:r>
        <w:t xml:space="preserve">  3 EKİM 2023</w:t>
      </w:r>
      <w:r w:rsidR="00244090">
        <w:t xml:space="preserve"> günü</w:t>
      </w:r>
      <w:r w:rsidR="00244090" w:rsidRPr="00BF164B">
        <w:t xml:space="preserve"> okulda dersin uygulamasına yönelik genel bilgilendirme yapılacaktır.</w:t>
      </w:r>
      <w:r w:rsidR="00244090">
        <w:t xml:space="preserve"> </w:t>
      </w:r>
      <w:r w:rsidR="00244090">
        <w:tab/>
      </w:r>
      <w:r w:rsidR="00244090">
        <w:tab/>
      </w:r>
      <w:r w:rsidR="00244090">
        <w:tab/>
      </w:r>
      <w:r w:rsidR="00244090">
        <w:tab/>
      </w:r>
      <w:proofErr w:type="spellStart"/>
      <w:proofErr w:type="gramStart"/>
      <w:r w:rsidR="00244090">
        <w:t>Öğr.Gör</w:t>
      </w:r>
      <w:proofErr w:type="gramEnd"/>
      <w:r w:rsidR="00244090">
        <w:t>.Seyran</w:t>
      </w:r>
      <w:proofErr w:type="spellEnd"/>
      <w:r w:rsidR="00244090">
        <w:t xml:space="preserve"> ŞENVELİ</w:t>
      </w:r>
    </w:p>
    <w:p w:rsidR="00244090" w:rsidRPr="00B563BD" w:rsidRDefault="00244090" w:rsidP="00244090">
      <w:r>
        <w:t xml:space="preserve">20-24 KASIM </w:t>
      </w:r>
      <w:proofErr w:type="gramStart"/>
      <w:r>
        <w:t>2023</w:t>
      </w:r>
      <w:r w:rsidRPr="00B563BD">
        <w:t xml:space="preserve"> </w:t>
      </w:r>
      <w:r>
        <w:t xml:space="preserve"> </w:t>
      </w:r>
      <w:r w:rsidR="00DC26F3">
        <w:t>tarihleri</w:t>
      </w:r>
      <w:proofErr w:type="gramEnd"/>
      <w:r w:rsidR="00DC26F3">
        <w:t xml:space="preserve"> arası</w:t>
      </w:r>
      <w:r w:rsidR="00DC26F3" w:rsidRPr="00B563BD">
        <w:t xml:space="preserve"> </w:t>
      </w:r>
      <w:r w:rsidR="00DC26F3">
        <w:t>a</w:t>
      </w:r>
      <w:r w:rsidRPr="00B563BD">
        <w:t>kademik takvime göre vize haftasıdır.</w:t>
      </w:r>
    </w:p>
    <w:p w:rsidR="00244090" w:rsidRDefault="00244090" w:rsidP="00244090">
      <w:pPr>
        <w:rPr>
          <w:sz w:val="32"/>
          <w:szCs w:val="32"/>
        </w:rPr>
      </w:pPr>
    </w:p>
    <w:p w:rsidR="00C46E30" w:rsidRDefault="00C46E30" w:rsidP="008C0955"/>
    <w:p w:rsidR="00C46E30" w:rsidRDefault="008D145A" w:rsidP="008D145A">
      <w:pPr>
        <w:ind w:left="13452"/>
      </w:pPr>
      <w:r w:rsidRPr="005E7519">
        <w:t>Sayfa</w:t>
      </w:r>
      <w:r>
        <w:t xml:space="preserve"> 2</w:t>
      </w:r>
    </w:p>
    <w:p w:rsidR="00EE0613" w:rsidRDefault="00EE0613" w:rsidP="008D145A">
      <w:pPr>
        <w:ind w:left="13452"/>
      </w:pPr>
    </w:p>
    <w:p w:rsidR="00244090" w:rsidRDefault="00244090" w:rsidP="00AF67C8">
      <w:pPr>
        <w:pStyle w:val="NormalWeb"/>
        <w:spacing w:after="0"/>
        <w:rPr>
          <w:b/>
        </w:rPr>
      </w:pPr>
    </w:p>
    <w:p w:rsidR="0021668F" w:rsidRDefault="00EE0613" w:rsidP="0021668F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>
        <w:rPr>
          <w:b/>
        </w:rPr>
        <w:t>3</w:t>
      </w:r>
      <w:r w:rsidRPr="00F17E7D">
        <w:rPr>
          <w:b/>
        </w:rPr>
        <w:t>-202</w:t>
      </w:r>
      <w:r>
        <w:rPr>
          <w:b/>
        </w:rPr>
        <w:t>4</w:t>
      </w:r>
      <w:r w:rsidRPr="00F17E7D">
        <w:rPr>
          <w:b/>
        </w:rPr>
        <w:t xml:space="preserve"> </w:t>
      </w:r>
      <w:r w:rsidR="0021668F" w:rsidRPr="00F17E7D">
        <w:rPr>
          <w:b/>
        </w:rPr>
        <w:t>Hemşirelik 3.sınıf DOĞUM VE KADIN SAĞLIĞI HEMŞİRELİĞİ ROTASYON PLANI</w:t>
      </w:r>
      <w:r w:rsidR="0021668F">
        <w:rPr>
          <w:b/>
        </w:rPr>
        <w:t xml:space="preserve"> B GRUBU</w:t>
      </w:r>
    </w:p>
    <w:p w:rsidR="0021668F" w:rsidRDefault="0021668F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805"/>
        <w:gridCol w:w="2065"/>
        <w:gridCol w:w="2010"/>
        <w:gridCol w:w="2011"/>
        <w:gridCol w:w="2011"/>
        <w:gridCol w:w="2250"/>
      </w:tblGrid>
      <w:tr w:rsidR="00C57242" w:rsidRPr="00E63EEF" w:rsidTr="00A75E85">
        <w:tc>
          <w:tcPr>
            <w:tcW w:w="4152" w:type="dxa"/>
            <w:shd w:val="clear" w:color="auto" w:fill="auto"/>
          </w:tcPr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065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 Ekim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 Ekim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24 Ekim 2023</w:t>
            </w:r>
          </w:p>
        </w:tc>
        <w:tc>
          <w:tcPr>
            <w:tcW w:w="2010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Ekim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7 Kasım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 Kasım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28 Kasım 2023 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Aralık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Aralık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Aralık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Aralık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Ocak 2024</w:t>
            </w:r>
          </w:p>
        </w:tc>
      </w:tr>
      <w:tr w:rsidR="00FF2370" w:rsidRPr="006A71EB" w:rsidTr="002B7742">
        <w:trPr>
          <w:trHeight w:val="5750"/>
        </w:trPr>
        <w:tc>
          <w:tcPr>
            <w:tcW w:w="4152" w:type="dxa"/>
            <w:shd w:val="clear" w:color="auto" w:fill="auto"/>
          </w:tcPr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214403040 Hüseyin Can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214403042 Deniz Gencay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 xml:space="preserve">214403044 </w:t>
            </w:r>
            <w:proofErr w:type="spellStart"/>
            <w:r w:rsidRPr="006E5D83">
              <w:rPr>
                <w:sz w:val="20"/>
                <w:szCs w:val="20"/>
              </w:rPr>
              <w:t>Belinay</w:t>
            </w:r>
            <w:proofErr w:type="spellEnd"/>
            <w:r w:rsidRPr="006E5D83">
              <w:rPr>
                <w:sz w:val="20"/>
                <w:szCs w:val="20"/>
              </w:rPr>
              <w:t xml:space="preserve"> Cerit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214403040 İlayda Tokatlı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 xml:space="preserve">214403048 Selcan </w:t>
            </w:r>
            <w:proofErr w:type="spellStart"/>
            <w:r w:rsidRPr="006E5D83">
              <w:rPr>
                <w:sz w:val="20"/>
                <w:szCs w:val="20"/>
              </w:rPr>
              <w:t>Tokaker</w:t>
            </w:r>
            <w:proofErr w:type="spellEnd"/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214403050 İsmail Bumin Şahin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214403052 Mustafa Enes Ataseven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 xml:space="preserve">214403054 Şeyma </w:t>
            </w:r>
            <w:proofErr w:type="spellStart"/>
            <w:r w:rsidRPr="006E5D83">
              <w:rPr>
                <w:sz w:val="20"/>
                <w:szCs w:val="20"/>
              </w:rPr>
              <w:t>Hasdoyuranlar</w:t>
            </w:r>
            <w:proofErr w:type="spellEnd"/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214403056 Nurcan Ayhan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B24BC5" w:rsidRDefault="00FF2370" w:rsidP="00B24BC5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214403058 Sena Aslan</w:t>
            </w:r>
          </w:p>
          <w:p w:rsidR="00B24BC5" w:rsidRDefault="00B24BC5" w:rsidP="00B24BC5">
            <w:pPr>
              <w:rPr>
                <w:sz w:val="20"/>
                <w:szCs w:val="20"/>
              </w:rPr>
            </w:pPr>
          </w:p>
          <w:p w:rsidR="00B24BC5" w:rsidRPr="00F42DED" w:rsidRDefault="00B24BC5" w:rsidP="00B24BC5">
            <w:pPr>
              <w:rPr>
                <w:rFonts w:eastAsiaTheme="minorHAnsi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F42DED">
              <w:rPr>
                <w:rFonts w:eastAsiaTheme="minorHAnsi"/>
                <w:kern w:val="0"/>
                <w:sz w:val="20"/>
                <w:szCs w:val="20"/>
              </w:rPr>
              <w:t>204403101 Kardelen Avcı</w:t>
            </w:r>
          </w:p>
          <w:p w:rsidR="00FF2370" w:rsidRPr="007901EA" w:rsidRDefault="00FF2370" w:rsidP="00376D01">
            <w:pPr>
              <w:jc w:val="center"/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F2370" w:rsidRPr="00376D01" w:rsidRDefault="00FF2370" w:rsidP="00376D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6D01">
              <w:rPr>
                <w:b/>
                <w:sz w:val="20"/>
                <w:szCs w:val="20"/>
              </w:rPr>
              <w:t xml:space="preserve">          SALI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FF2370" w:rsidRPr="00FC5D62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:rsidR="00FF2370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FF2370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F2370" w:rsidRPr="009F336B" w:rsidRDefault="00FF2370" w:rsidP="00376D01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FF2370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</w:tr>
    </w:tbl>
    <w:p w:rsidR="00244090" w:rsidRPr="00BF164B" w:rsidRDefault="00D34106" w:rsidP="00244090">
      <w:r>
        <w:t xml:space="preserve">  3 EKİM 2023 </w:t>
      </w:r>
      <w:r w:rsidR="00244090">
        <w:t>günü</w:t>
      </w:r>
      <w:r w:rsidR="00244090" w:rsidRPr="00BF164B">
        <w:t xml:space="preserve"> okulda dersin uygulamasına yönelik genel bilgilendirme yapılacaktır.</w:t>
      </w:r>
      <w:r w:rsidR="00244090">
        <w:t xml:space="preserve"> </w:t>
      </w:r>
      <w:r w:rsidR="00244090">
        <w:tab/>
      </w:r>
      <w:r w:rsidR="00244090">
        <w:tab/>
      </w:r>
      <w:r w:rsidR="00244090">
        <w:tab/>
      </w:r>
      <w:r w:rsidR="00244090">
        <w:tab/>
      </w:r>
      <w:proofErr w:type="spellStart"/>
      <w:proofErr w:type="gramStart"/>
      <w:r w:rsidR="00244090">
        <w:t>Öğr.Gör</w:t>
      </w:r>
      <w:proofErr w:type="gramEnd"/>
      <w:r w:rsidR="00244090">
        <w:t>.Seyran</w:t>
      </w:r>
      <w:proofErr w:type="spellEnd"/>
      <w:r w:rsidR="00244090">
        <w:t xml:space="preserve"> ŞENVELİ</w:t>
      </w:r>
    </w:p>
    <w:p w:rsidR="00244090" w:rsidRPr="00B563BD" w:rsidRDefault="00244090" w:rsidP="00244090">
      <w:r>
        <w:t>20-24 KASIM 2023</w:t>
      </w:r>
      <w:r w:rsidRPr="00B563BD">
        <w:t xml:space="preserve"> </w:t>
      </w:r>
      <w:r w:rsidR="00DC26F3">
        <w:t>tarihleri arası</w:t>
      </w:r>
      <w:r>
        <w:t xml:space="preserve"> </w:t>
      </w:r>
      <w:r w:rsidR="00DC26F3">
        <w:t>a</w:t>
      </w:r>
      <w:r w:rsidRPr="00B563BD">
        <w:t>kademik takvime göre vize haftasıdır.</w:t>
      </w:r>
    </w:p>
    <w:p w:rsidR="00244090" w:rsidRDefault="00244090" w:rsidP="00244090">
      <w:pPr>
        <w:rPr>
          <w:sz w:val="32"/>
          <w:szCs w:val="32"/>
        </w:rPr>
      </w:pPr>
    </w:p>
    <w:p w:rsidR="007C428B" w:rsidRDefault="007C428B" w:rsidP="007C428B">
      <w:pPr>
        <w:ind w:left="7080" w:firstLine="708"/>
      </w:pPr>
    </w:p>
    <w:p w:rsidR="007C428B" w:rsidRDefault="007C428B" w:rsidP="007C428B">
      <w:pPr>
        <w:ind w:left="13452"/>
      </w:pPr>
      <w:r w:rsidRPr="005E7519">
        <w:t>Sayfa</w:t>
      </w:r>
      <w:r>
        <w:t xml:space="preserve"> 3</w:t>
      </w:r>
    </w:p>
    <w:p w:rsidR="00EE0613" w:rsidRDefault="00EE0613" w:rsidP="0021668F">
      <w:pPr>
        <w:pStyle w:val="NormalWeb"/>
        <w:spacing w:after="0"/>
        <w:jc w:val="center"/>
        <w:rPr>
          <w:b/>
        </w:rPr>
      </w:pPr>
    </w:p>
    <w:p w:rsidR="00244090" w:rsidRDefault="00244090" w:rsidP="0021668F">
      <w:pPr>
        <w:pStyle w:val="NormalWeb"/>
        <w:spacing w:after="0"/>
        <w:jc w:val="center"/>
        <w:rPr>
          <w:b/>
        </w:rPr>
      </w:pPr>
    </w:p>
    <w:p w:rsidR="0021668F" w:rsidRDefault="00EE0613" w:rsidP="0021668F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>
        <w:rPr>
          <w:b/>
        </w:rPr>
        <w:t>3</w:t>
      </w:r>
      <w:r w:rsidRPr="00F17E7D">
        <w:rPr>
          <w:b/>
        </w:rPr>
        <w:t>-202</w:t>
      </w:r>
      <w:r>
        <w:rPr>
          <w:b/>
        </w:rPr>
        <w:t>4</w:t>
      </w:r>
      <w:r w:rsidRPr="00F17E7D">
        <w:rPr>
          <w:b/>
        </w:rPr>
        <w:t xml:space="preserve"> </w:t>
      </w:r>
      <w:r w:rsidR="0021668F" w:rsidRPr="00F17E7D">
        <w:rPr>
          <w:b/>
        </w:rPr>
        <w:t>Hemşirelik 3.sınıf DOĞUM VE KADIN SAĞLIĞI HEMŞİRELİĞİ ROTASYON PLANI</w:t>
      </w:r>
      <w:r w:rsidR="0021668F">
        <w:rPr>
          <w:b/>
        </w:rPr>
        <w:t xml:space="preserve"> B GRUBU</w:t>
      </w:r>
    </w:p>
    <w:p w:rsidR="007C428B" w:rsidRDefault="007C428B" w:rsidP="007C428B">
      <w:pPr>
        <w:ind w:left="7080" w:firstLine="708"/>
      </w:pPr>
    </w:p>
    <w:p w:rsidR="007C428B" w:rsidRDefault="007C428B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805"/>
        <w:gridCol w:w="2121"/>
        <w:gridCol w:w="2093"/>
        <w:gridCol w:w="2011"/>
        <w:gridCol w:w="2011"/>
        <w:gridCol w:w="2111"/>
      </w:tblGrid>
      <w:tr w:rsidR="00C57242" w:rsidRPr="00E63EEF" w:rsidTr="00475D20">
        <w:tc>
          <w:tcPr>
            <w:tcW w:w="4152" w:type="dxa"/>
            <w:shd w:val="clear" w:color="auto" w:fill="auto"/>
          </w:tcPr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2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 Ekim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 Ekim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24 Ekim 2023</w:t>
            </w:r>
          </w:p>
        </w:tc>
        <w:tc>
          <w:tcPr>
            <w:tcW w:w="2093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Ekim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7 Kasım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 Kasım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28 Kasım 2023 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Aralık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Aralık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Aralık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Aralık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Ocak 2024</w:t>
            </w:r>
          </w:p>
        </w:tc>
      </w:tr>
      <w:tr w:rsidR="00FF2370" w:rsidRPr="006A71EB" w:rsidTr="00922CD3">
        <w:trPr>
          <w:trHeight w:val="5750"/>
        </w:trPr>
        <w:tc>
          <w:tcPr>
            <w:tcW w:w="4152" w:type="dxa"/>
            <w:shd w:val="clear" w:color="auto" w:fill="auto"/>
          </w:tcPr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214403060 Büşra Uzunoğlu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214403062 Muhammed Toparlak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214403066 Tuğba Korkmaz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214403068 Peri Elif Boztaş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 xml:space="preserve">214403070 Beyza Nur </w:t>
            </w:r>
            <w:proofErr w:type="spellStart"/>
            <w:r w:rsidRPr="00022A1F">
              <w:rPr>
                <w:sz w:val="20"/>
                <w:szCs w:val="20"/>
              </w:rPr>
              <w:t>Akçiçek</w:t>
            </w:r>
            <w:proofErr w:type="spellEnd"/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214403074 Elif Candan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214403076 Hasan Yılmaz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214403078 Deniz Karadağ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214403080 Hasret Demirkıran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Pr="00022A1F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 xml:space="preserve">214403082 Gözde </w:t>
            </w:r>
            <w:proofErr w:type="spellStart"/>
            <w:r w:rsidRPr="00022A1F">
              <w:rPr>
                <w:sz w:val="20"/>
                <w:szCs w:val="20"/>
              </w:rPr>
              <w:t>Kovancıoğlu</w:t>
            </w:r>
            <w:proofErr w:type="spellEnd"/>
          </w:p>
          <w:p w:rsidR="00FF2370" w:rsidRPr="007901EA" w:rsidRDefault="00FF2370" w:rsidP="00376D01">
            <w:pPr>
              <w:jc w:val="center"/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F2370" w:rsidRPr="00376D01" w:rsidRDefault="00FF2370" w:rsidP="00376D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6D01">
              <w:rPr>
                <w:b/>
                <w:sz w:val="20"/>
                <w:szCs w:val="20"/>
              </w:rPr>
              <w:t xml:space="preserve">          SALI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FF2370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FF2370" w:rsidRPr="00FC5D62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F2370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FF2370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FF2370" w:rsidRPr="009F336B" w:rsidRDefault="00FF2370" w:rsidP="00376D01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</w:tr>
    </w:tbl>
    <w:p w:rsidR="00244090" w:rsidRPr="00BF164B" w:rsidRDefault="00D34106" w:rsidP="00244090">
      <w:r>
        <w:t xml:space="preserve">  3 EKİM 2023 </w:t>
      </w:r>
      <w:r w:rsidR="00244090">
        <w:t>günü</w:t>
      </w:r>
      <w:r w:rsidR="00244090" w:rsidRPr="00BF164B">
        <w:t xml:space="preserve"> okulda dersin uygulamasına yönelik genel bilgilendirme yapılacaktır.</w:t>
      </w:r>
      <w:r w:rsidR="00244090">
        <w:t xml:space="preserve"> </w:t>
      </w:r>
      <w:r w:rsidR="00244090">
        <w:tab/>
      </w:r>
      <w:r w:rsidR="00244090">
        <w:tab/>
      </w:r>
      <w:r w:rsidR="00244090">
        <w:tab/>
      </w:r>
      <w:r w:rsidR="00244090">
        <w:tab/>
      </w:r>
      <w:proofErr w:type="spellStart"/>
      <w:proofErr w:type="gramStart"/>
      <w:r w:rsidR="00244090">
        <w:t>Öğr.Gör</w:t>
      </w:r>
      <w:proofErr w:type="gramEnd"/>
      <w:r w:rsidR="00244090">
        <w:t>.Seyran</w:t>
      </w:r>
      <w:proofErr w:type="spellEnd"/>
      <w:r w:rsidR="00244090">
        <w:t xml:space="preserve"> ŞENVELİ</w:t>
      </w:r>
    </w:p>
    <w:p w:rsidR="00244090" w:rsidRPr="00B563BD" w:rsidRDefault="00244090" w:rsidP="00244090">
      <w:r>
        <w:t>20-24 KASIM 2023</w:t>
      </w:r>
      <w:r w:rsidRPr="00B563BD">
        <w:t xml:space="preserve"> </w:t>
      </w:r>
      <w:r w:rsidR="00DC26F3">
        <w:t>tarihleri arası</w:t>
      </w:r>
      <w:r>
        <w:t xml:space="preserve"> </w:t>
      </w:r>
      <w:r w:rsidR="00DC26F3">
        <w:t>a</w:t>
      </w:r>
      <w:r w:rsidRPr="00B563BD">
        <w:t>kademik takvime göre vize haftasıdır.</w:t>
      </w:r>
    </w:p>
    <w:p w:rsidR="00244090" w:rsidRDefault="00244090" w:rsidP="00244090">
      <w:pPr>
        <w:rPr>
          <w:sz w:val="32"/>
          <w:szCs w:val="32"/>
        </w:rPr>
      </w:pPr>
    </w:p>
    <w:p w:rsidR="0021668F" w:rsidRDefault="0021668F" w:rsidP="0021668F"/>
    <w:p w:rsidR="007C428B" w:rsidRDefault="007C428B" w:rsidP="007C428B">
      <w:pPr>
        <w:ind w:left="13452"/>
      </w:pPr>
      <w:r w:rsidRPr="005E7519">
        <w:t>Sayfa</w:t>
      </w:r>
      <w:r>
        <w:t xml:space="preserve"> 4</w:t>
      </w:r>
    </w:p>
    <w:p w:rsidR="00EE0613" w:rsidRDefault="00EE0613" w:rsidP="000C1992">
      <w:pPr>
        <w:pStyle w:val="NormalWeb"/>
        <w:spacing w:after="0"/>
        <w:rPr>
          <w:b/>
        </w:rPr>
      </w:pPr>
    </w:p>
    <w:p w:rsidR="00EE0613" w:rsidRDefault="00EE0613" w:rsidP="0021668F">
      <w:pPr>
        <w:pStyle w:val="NormalWeb"/>
        <w:spacing w:after="0"/>
        <w:jc w:val="center"/>
        <w:rPr>
          <w:b/>
        </w:rPr>
      </w:pPr>
    </w:p>
    <w:p w:rsidR="0021668F" w:rsidRDefault="00EE0613" w:rsidP="0021668F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>
        <w:rPr>
          <w:b/>
        </w:rPr>
        <w:t>3</w:t>
      </w:r>
      <w:r w:rsidRPr="00F17E7D">
        <w:rPr>
          <w:b/>
        </w:rPr>
        <w:t>-202</w:t>
      </w:r>
      <w:r>
        <w:rPr>
          <w:b/>
        </w:rPr>
        <w:t>4</w:t>
      </w:r>
      <w:r w:rsidRPr="00F17E7D">
        <w:rPr>
          <w:b/>
        </w:rPr>
        <w:t xml:space="preserve"> </w:t>
      </w:r>
      <w:r w:rsidR="0021668F" w:rsidRPr="00F17E7D">
        <w:rPr>
          <w:b/>
        </w:rPr>
        <w:t>Hemşirelik 3.sınıf DOĞUM VE KADIN SAĞLIĞI HEMŞİRELİĞİ ROTASYON PLANI</w:t>
      </w:r>
      <w:r w:rsidR="0021668F">
        <w:rPr>
          <w:b/>
        </w:rPr>
        <w:t xml:space="preserve"> B GRUBU</w:t>
      </w:r>
    </w:p>
    <w:p w:rsidR="0021668F" w:rsidRDefault="0021668F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805"/>
        <w:gridCol w:w="1982"/>
        <w:gridCol w:w="2150"/>
        <w:gridCol w:w="2093"/>
        <w:gridCol w:w="2011"/>
        <w:gridCol w:w="2111"/>
      </w:tblGrid>
      <w:tr w:rsidR="00C57242" w:rsidRPr="00E63EEF" w:rsidTr="00260C1F">
        <w:tc>
          <w:tcPr>
            <w:tcW w:w="4152" w:type="dxa"/>
            <w:shd w:val="clear" w:color="auto" w:fill="auto"/>
          </w:tcPr>
          <w:p w:rsidR="00C57242" w:rsidRPr="00022A1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022A1F">
              <w:rPr>
                <w:b/>
                <w:sz w:val="20"/>
                <w:szCs w:val="20"/>
              </w:rPr>
              <w:t>ÖĞRENCİ NO</w:t>
            </w:r>
          </w:p>
          <w:p w:rsidR="00C57242" w:rsidRPr="00022A1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022A1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82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 Ekim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 Ekim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24 Ekim 2023</w:t>
            </w:r>
          </w:p>
        </w:tc>
        <w:tc>
          <w:tcPr>
            <w:tcW w:w="2150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Ekim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7 Kasım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 Kasım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28 Kasım 2023 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Aralık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Aralık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Aralık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Aralık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Ocak 2024</w:t>
            </w:r>
          </w:p>
        </w:tc>
      </w:tr>
      <w:tr w:rsidR="00FF2370" w:rsidRPr="006A71EB" w:rsidTr="001F13C3">
        <w:trPr>
          <w:trHeight w:val="5750"/>
        </w:trPr>
        <w:tc>
          <w:tcPr>
            <w:tcW w:w="4152" w:type="dxa"/>
            <w:shd w:val="clear" w:color="auto" w:fill="auto"/>
          </w:tcPr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 xml:space="preserve">214403084 Gökberk Kaan </w:t>
            </w:r>
            <w:proofErr w:type="spellStart"/>
            <w:r w:rsidRPr="00022A1F">
              <w:rPr>
                <w:sz w:val="20"/>
                <w:szCs w:val="20"/>
              </w:rPr>
              <w:t>Lemlioğlu</w:t>
            </w:r>
            <w:proofErr w:type="spellEnd"/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214403086 Sebahat Korkmaz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 xml:space="preserve">214403088 </w:t>
            </w:r>
            <w:proofErr w:type="spellStart"/>
            <w:r w:rsidRPr="00022A1F">
              <w:rPr>
                <w:sz w:val="20"/>
                <w:szCs w:val="20"/>
              </w:rPr>
              <w:t>Seydi</w:t>
            </w:r>
            <w:proofErr w:type="spellEnd"/>
            <w:r w:rsidRPr="00022A1F">
              <w:rPr>
                <w:sz w:val="20"/>
                <w:szCs w:val="20"/>
              </w:rPr>
              <w:t xml:space="preserve"> </w:t>
            </w:r>
            <w:proofErr w:type="spellStart"/>
            <w:r w:rsidRPr="00022A1F">
              <w:rPr>
                <w:sz w:val="20"/>
                <w:szCs w:val="20"/>
              </w:rPr>
              <w:t>Sülüker</w:t>
            </w:r>
            <w:proofErr w:type="spellEnd"/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214403090 Berdan Şat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214403092 Tuğçe Tunca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214403094 Pelin Koşman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214403096 Esra Satın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214403098 Gamze Dönmez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214403100 Emrullah Çetin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Pr="00022A1F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 xml:space="preserve">214403102 Ceyda </w:t>
            </w:r>
            <w:proofErr w:type="spellStart"/>
            <w:r w:rsidRPr="00022A1F">
              <w:rPr>
                <w:sz w:val="20"/>
                <w:szCs w:val="20"/>
              </w:rPr>
              <w:t>Çetinkayalı</w:t>
            </w:r>
            <w:proofErr w:type="spellEnd"/>
          </w:p>
          <w:p w:rsidR="00FF2370" w:rsidRPr="00022A1F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F2370" w:rsidRPr="00376D01" w:rsidRDefault="00FF2370" w:rsidP="00376D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6D01">
              <w:rPr>
                <w:b/>
                <w:sz w:val="20"/>
                <w:szCs w:val="20"/>
              </w:rPr>
              <w:t xml:space="preserve">                 SALI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F2370" w:rsidRPr="009F336B" w:rsidRDefault="00FF2370" w:rsidP="00376D01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:rsidR="00FF2370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FF2370" w:rsidRPr="00FC5D62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F2370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FF2370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</w:tr>
    </w:tbl>
    <w:p w:rsidR="00244090" w:rsidRPr="00BF164B" w:rsidRDefault="00D34106" w:rsidP="00244090">
      <w:r>
        <w:t xml:space="preserve">  3 EKİM 2023 </w:t>
      </w:r>
      <w:r w:rsidR="00244090">
        <w:t>günü</w:t>
      </w:r>
      <w:r w:rsidR="00244090" w:rsidRPr="00BF164B">
        <w:t xml:space="preserve"> okulda dersin uygulamasına yönelik genel bilgilendirme yapılacaktır.</w:t>
      </w:r>
      <w:r w:rsidR="00244090">
        <w:t xml:space="preserve"> </w:t>
      </w:r>
      <w:r w:rsidR="00244090">
        <w:tab/>
      </w:r>
      <w:r w:rsidR="00244090">
        <w:tab/>
      </w:r>
      <w:r w:rsidR="00244090">
        <w:tab/>
      </w:r>
      <w:r w:rsidR="00244090">
        <w:tab/>
      </w:r>
      <w:proofErr w:type="spellStart"/>
      <w:proofErr w:type="gramStart"/>
      <w:r w:rsidR="00244090">
        <w:t>Öğr.Gör</w:t>
      </w:r>
      <w:proofErr w:type="gramEnd"/>
      <w:r w:rsidR="00244090">
        <w:t>.Seyran</w:t>
      </w:r>
      <w:proofErr w:type="spellEnd"/>
      <w:r w:rsidR="00244090">
        <w:t xml:space="preserve"> ŞENVELİ</w:t>
      </w:r>
    </w:p>
    <w:p w:rsidR="007C428B" w:rsidRPr="00D757FF" w:rsidRDefault="00244090" w:rsidP="007C428B">
      <w:r>
        <w:t>20-24 KASIM 2023</w:t>
      </w:r>
      <w:r w:rsidRPr="00B563BD">
        <w:t xml:space="preserve"> </w:t>
      </w:r>
      <w:r w:rsidR="00DC26F3">
        <w:t>tarihleri arası</w:t>
      </w:r>
      <w:r>
        <w:t xml:space="preserve"> </w:t>
      </w:r>
      <w:r w:rsidR="00DC26F3">
        <w:t>a</w:t>
      </w:r>
      <w:r w:rsidRPr="00B563BD">
        <w:t>kademik takvime göre vize haftasıdır.</w:t>
      </w:r>
    </w:p>
    <w:p w:rsidR="007C428B" w:rsidRDefault="007C428B" w:rsidP="007C428B">
      <w:pPr>
        <w:ind w:left="7080" w:firstLine="708"/>
      </w:pPr>
    </w:p>
    <w:p w:rsidR="000C1992" w:rsidRDefault="000C1992" w:rsidP="007C428B">
      <w:pPr>
        <w:ind w:left="13452"/>
      </w:pPr>
    </w:p>
    <w:p w:rsidR="007C428B" w:rsidRDefault="007C428B" w:rsidP="007C428B">
      <w:pPr>
        <w:ind w:left="13452"/>
      </w:pPr>
      <w:r w:rsidRPr="005E7519">
        <w:t>Sayfa</w:t>
      </w:r>
      <w:r>
        <w:t xml:space="preserve"> 5</w:t>
      </w:r>
    </w:p>
    <w:p w:rsidR="001D65ED" w:rsidRPr="00DD1A86" w:rsidRDefault="00C46E30" w:rsidP="00B97667">
      <w:r>
        <w:t xml:space="preserve">   </w:t>
      </w:r>
    </w:p>
    <w:sectPr w:rsidR="001D65ED" w:rsidRPr="00DD1A86" w:rsidSect="008D7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F"/>
    <w:rsid w:val="00015165"/>
    <w:rsid w:val="00022A1F"/>
    <w:rsid w:val="0006793E"/>
    <w:rsid w:val="0007674F"/>
    <w:rsid w:val="00093109"/>
    <w:rsid w:val="000C1992"/>
    <w:rsid w:val="000C5851"/>
    <w:rsid w:val="000D326B"/>
    <w:rsid w:val="000E6E6A"/>
    <w:rsid w:val="001157C4"/>
    <w:rsid w:val="00127207"/>
    <w:rsid w:val="00151E34"/>
    <w:rsid w:val="00173878"/>
    <w:rsid w:val="001D65ED"/>
    <w:rsid w:val="001E1648"/>
    <w:rsid w:val="001E3FBA"/>
    <w:rsid w:val="00212C25"/>
    <w:rsid w:val="0021668F"/>
    <w:rsid w:val="002409E9"/>
    <w:rsid w:val="00244090"/>
    <w:rsid w:val="002458AC"/>
    <w:rsid w:val="002577BF"/>
    <w:rsid w:val="002809D7"/>
    <w:rsid w:val="002A6339"/>
    <w:rsid w:val="002C2A38"/>
    <w:rsid w:val="002E3FFC"/>
    <w:rsid w:val="0030575F"/>
    <w:rsid w:val="00376D01"/>
    <w:rsid w:val="00397726"/>
    <w:rsid w:val="003F1AE5"/>
    <w:rsid w:val="003F7591"/>
    <w:rsid w:val="003F7EDD"/>
    <w:rsid w:val="00431E3F"/>
    <w:rsid w:val="0044276B"/>
    <w:rsid w:val="004649BE"/>
    <w:rsid w:val="004751A5"/>
    <w:rsid w:val="004A2D7A"/>
    <w:rsid w:val="004B1D18"/>
    <w:rsid w:val="004D5EB7"/>
    <w:rsid w:val="00573D0D"/>
    <w:rsid w:val="00596823"/>
    <w:rsid w:val="005E2152"/>
    <w:rsid w:val="00604340"/>
    <w:rsid w:val="006A71EB"/>
    <w:rsid w:val="006B1A34"/>
    <w:rsid w:val="006C7DFB"/>
    <w:rsid w:val="006E5D83"/>
    <w:rsid w:val="00711435"/>
    <w:rsid w:val="00717CFC"/>
    <w:rsid w:val="00743EB9"/>
    <w:rsid w:val="007646A1"/>
    <w:rsid w:val="00775846"/>
    <w:rsid w:val="007901EA"/>
    <w:rsid w:val="007936F1"/>
    <w:rsid w:val="007C428B"/>
    <w:rsid w:val="007F11C9"/>
    <w:rsid w:val="0086605E"/>
    <w:rsid w:val="0089697C"/>
    <w:rsid w:val="008B62B1"/>
    <w:rsid w:val="008C0955"/>
    <w:rsid w:val="008C13BF"/>
    <w:rsid w:val="008D145A"/>
    <w:rsid w:val="008D7396"/>
    <w:rsid w:val="008E5E98"/>
    <w:rsid w:val="008E79D1"/>
    <w:rsid w:val="008F5791"/>
    <w:rsid w:val="00907042"/>
    <w:rsid w:val="00915376"/>
    <w:rsid w:val="009533FB"/>
    <w:rsid w:val="0096710E"/>
    <w:rsid w:val="009920CE"/>
    <w:rsid w:val="009A1589"/>
    <w:rsid w:val="009A6925"/>
    <w:rsid w:val="00A03CB1"/>
    <w:rsid w:val="00A17B0E"/>
    <w:rsid w:val="00A63866"/>
    <w:rsid w:val="00AA17C8"/>
    <w:rsid w:val="00AE440D"/>
    <w:rsid w:val="00AF67C8"/>
    <w:rsid w:val="00B24BC5"/>
    <w:rsid w:val="00B52F6F"/>
    <w:rsid w:val="00B8574F"/>
    <w:rsid w:val="00B97667"/>
    <w:rsid w:val="00BA2F5B"/>
    <w:rsid w:val="00BB066F"/>
    <w:rsid w:val="00C347F9"/>
    <w:rsid w:val="00C46E30"/>
    <w:rsid w:val="00C57242"/>
    <w:rsid w:val="00C71908"/>
    <w:rsid w:val="00CA67DE"/>
    <w:rsid w:val="00D34106"/>
    <w:rsid w:val="00D733C7"/>
    <w:rsid w:val="00D757FF"/>
    <w:rsid w:val="00DB4A0A"/>
    <w:rsid w:val="00DC26F3"/>
    <w:rsid w:val="00DD1A86"/>
    <w:rsid w:val="00DF3AF9"/>
    <w:rsid w:val="00EB1D8F"/>
    <w:rsid w:val="00EC0AF1"/>
    <w:rsid w:val="00EC2D58"/>
    <w:rsid w:val="00EE0613"/>
    <w:rsid w:val="00F03DC5"/>
    <w:rsid w:val="00F11304"/>
    <w:rsid w:val="00F56BFE"/>
    <w:rsid w:val="00FB06DC"/>
    <w:rsid w:val="00FC747D"/>
    <w:rsid w:val="00FE234A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ED0C"/>
  <w15:chartTrackingRefBased/>
  <w15:docId w15:val="{A326C1D4-EEDB-4566-B87C-20FC556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4F"/>
    <w:pPr>
      <w:widowControl/>
      <w:suppressAutoHyphens w:val="0"/>
      <w:spacing w:before="100" w:beforeAutospacing="1" w:after="119"/>
    </w:pPr>
    <w:rPr>
      <w:rFonts w:eastAsia="Times New Roman"/>
      <w:kern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211C-E07C-4113-AB59-B001020B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108</cp:revision>
  <dcterms:created xsi:type="dcterms:W3CDTF">2021-09-13T11:03:00Z</dcterms:created>
  <dcterms:modified xsi:type="dcterms:W3CDTF">2023-10-02T11:17:00Z</dcterms:modified>
</cp:coreProperties>
</file>