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431" w:tblpY="1200"/>
        <w:tblW w:w="102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5"/>
      </w:tblGrid>
      <w:tr w:rsidR="0082324C" w:rsidRPr="007D74CA" w14:paraId="073AFEA6" w14:textId="77777777" w:rsidTr="00BC6821">
        <w:trPr>
          <w:trHeight w:val="558"/>
        </w:trPr>
        <w:tc>
          <w:tcPr>
            <w:tcW w:w="10207" w:type="dxa"/>
            <w:gridSpan w:val="2"/>
          </w:tcPr>
          <w:p w14:paraId="702CF189" w14:textId="1653D767" w:rsidR="0082324C" w:rsidRPr="007D74CA" w:rsidRDefault="0059783E" w:rsidP="0059783E">
            <w:pPr>
              <w:pStyle w:val="Balk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4CA">
              <w:rPr>
                <w:rFonts w:ascii="Arial" w:hAnsi="Arial" w:cs="Arial"/>
                <w:color w:val="auto"/>
                <w:sz w:val="22"/>
                <w:szCs w:val="22"/>
              </w:rPr>
              <w:t>NANDA</w:t>
            </w:r>
            <w:r w:rsidR="00494B7E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Pr="007D74C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494B7E">
              <w:rPr>
                <w:rFonts w:ascii="Arial" w:hAnsi="Arial" w:cs="Arial"/>
                <w:color w:val="auto"/>
                <w:sz w:val="22"/>
                <w:szCs w:val="22"/>
              </w:rPr>
              <w:t>TAKSONOMİ II- ALANLAR (FONKSİYONEL SAĞLIK ÖRÜNTÜLERİ) ALTINDA GRUPLANMIŞ HEMŞİRELİK TANILARI</w:t>
            </w:r>
          </w:p>
        </w:tc>
      </w:tr>
      <w:tr w:rsidR="0082324C" w:rsidRPr="007D74CA" w14:paraId="515C9162" w14:textId="77777777" w:rsidTr="008232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62" w:type="dxa"/>
          </w:tcPr>
          <w:p w14:paraId="7D47CCBD" w14:textId="77777777" w:rsidR="00BC6821" w:rsidRPr="007D74CA" w:rsidRDefault="00830E9F" w:rsidP="00BC6821">
            <w:pPr>
              <w:rPr>
                <w:rFonts w:ascii="Arial" w:hAnsi="Arial" w:cs="Arial"/>
                <w:b/>
              </w:rPr>
            </w:pPr>
            <w:r w:rsidRPr="007D74CA">
              <w:rPr>
                <w:rFonts w:ascii="Arial" w:hAnsi="Arial" w:cs="Arial"/>
                <w:b/>
              </w:rPr>
              <w:t>ALAN 1.Sağlığı Geliştirilme</w:t>
            </w:r>
            <w:r w:rsidR="00BC6821" w:rsidRPr="007D74CA">
              <w:rPr>
                <w:rFonts w:ascii="Arial" w:hAnsi="Arial" w:cs="Arial"/>
                <w:b/>
              </w:rPr>
              <w:t>:</w:t>
            </w:r>
          </w:p>
          <w:p w14:paraId="468675D5" w14:textId="77777777" w:rsidR="00830E9F" w:rsidRPr="007D74CA" w:rsidRDefault="00830E9F" w:rsidP="00BC6821">
            <w:pPr>
              <w:rPr>
                <w:rFonts w:ascii="Arial" w:hAnsi="Arial" w:cs="Arial"/>
                <w:b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Pr="007D74CA">
              <w:rPr>
                <w:rFonts w:ascii="Arial" w:hAnsi="Arial" w:cs="Arial"/>
                <w:b/>
              </w:rPr>
              <w:t>Sınıf 1: Sağlık Bilinci:</w:t>
            </w:r>
          </w:p>
          <w:p w14:paraId="2F6339EE" w14:textId="77777777" w:rsidR="00830E9F" w:rsidRPr="007D74CA" w:rsidRDefault="00830E9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Yetersiz Eğlenme Aktivitesi</w:t>
            </w:r>
          </w:p>
          <w:p w14:paraId="0CB2393A" w14:textId="77777777" w:rsidR="001D04A1" w:rsidRPr="007D74CA" w:rsidRDefault="00830E9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1D04A1" w:rsidRPr="007D74CA">
              <w:rPr>
                <w:rFonts w:ascii="Arial" w:hAnsi="Arial" w:cs="Arial"/>
              </w:rPr>
              <w:t xml:space="preserve">Sedanter </w:t>
            </w:r>
            <w:r w:rsidRPr="007D74CA">
              <w:rPr>
                <w:rFonts w:ascii="Arial" w:hAnsi="Arial" w:cs="Arial"/>
              </w:rPr>
              <w:t>Yaşam Biçimi</w:t>
            </w:r>
          </w:p>
          <w:p w14:paraId="2C4A30C6" w14:textId="77777777" w:rsidR="00830E9F" w:rsidRPr="007D74CA" w:rsidRDefault="00830E9F" w:rsidP="00BC6821">
            <w:pPr>
              <w:rPr>
                <w:rFonts w:ascii="Arial" w:hAnsi="Arial" w:cs="Arial"/>
                <w:b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Pr="007D74CA">
              <w:rPr>
                <w:rFonts w:ascii="Arial" w:hAnsi="Arial" w:cs="Arial"/>
                <w:b/>
              </w:rPr>
              <w:t>Sınıf 2: Sağlık Yönetimi:</w:t>
            </w:r>
          </w:p>
          <w:p w14:paraId="353DF971" w14:textId="77777777" w:rsidR="00830E9F" w:rsidRPr="007D74CA" w:rsidRDefault="00830E9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47241F" w:rsidRPr="007D74CA">
              <w:rPr>
                <w:rFonts w:ascii="Arial" w:hAnsi="Arial" w:cs="Arial"/>
              </w:rPr>
              <w:t>Kırılgan Yaşlılık Sendromu</w:t>
            </w:r>
          </w:p>
          <w:p w14:paraId="259731E7" w14:textId="77777777" w:rsidR="00830E9F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Kırılgan Yaşlılık Sendromu Riski</w:t>
            </w:r>
          </w:p>
          <w:p w14:paraId="34623A31" w14:textId="77777777" w:rsidR="005D0223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Yetersiz Toplum Sağlığı</w:t>
            </w:r>
          </w:p>
          <w:p w14:paraId="375F4A62" w14:textId="77777777" w:rsidR="001D04A1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Riskli Sağlık Davranışı Eğilimi</w:t>
            </w:r>
          </w:p>
          <w:p w14:paraId="5DB5709C" w14:textId="77777777" w:rsidR="00830E9F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Etkisiz Sağlık Bakımı</w:t>
            </w:r>
          </w:p>
          <w:p w14:paraId="14ADF6CD" w14:textId="77777777" w:rsidR="00830E9F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Etkisiz Sağlık Yönetimi</w:t>
            </w:r>
          </w:p>
          <w:p w14:paraId="70E1E00D" w14:textId="77777777" w:rsidR="00830E9F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Sağlık Yönetimini Geliştirme İsteği</w:t>
            </w:r>
          </w:p>
          <w:p w14:paraId="245D3ACD" w14:textId="77777777" w:rsidR="00830E9F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Etkisiz Aile Sağlığı Yönetimi</w:t>
            </w:r>
          </w:p>
          <w:p w14:paraId="27A5897D" w14:textId="77777777" w:rsidR="00830E9F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Uyumsuzluk</w:t>
            </w:r>
          </w:p>
          <w:p w14:paraId="14985109" w14:textId="77777777" w:rsidR="00246529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Etkisiz Koruma</w:t>
            </w:r>
          </w:p>
          <w:p w14:paraId="32698AD4" w14:textId="77777777" w:rsidR="001C48A5" w:rsidRPr="007D74CA" w:rsidRDefault="001C48A5" w:rsidP="00BC6821">
            <w:pPr>
              <w:rPr>
                <w:rFonts w:ascii="Arial" w:hAnsi="Arial" w:cs="Arial"/>
              </w:rPr>
            </w:pPr>
          </w:p>
          <w:p w14:paraId="15FFC893" w14:textId="77777777" w:rsidR="009B5AF6" w:rsidRPr="007D74CA" w:rsidRDefault="009B5AF6" w:rsidP="00BC6821">
            <w:pPr>
              <w:rPr>
                <w:rFonts w:ascii="Arial" w:hAnsi="Arial" w:cs="Arial"/>
              </w:rPr>
            </w:pPr>
          </w:p>
          <w:p w14:paraId="10BE75EA" w14:textId="77777777" w:rsidR="0082324C" w:rsidRPr="007D74CA" w:rsidRDefault="00AB46CD" w:rsidP="00BC6821">
            <w:pPr>
              <w:rPr>
                <w:rFonts w:ascii="Arial" w:hAnsi="Arial" w:cs="Arial"/>
                <w:b/>
              </w:rPr>
            </w:pPr>
            <w:r w:rsidRPr="007D74CA">
              <w:rPr>
                <w:rFonts w:ascii="Arial" w:hAnsi="Arial" w:cs="Arial"/>
                <w:b/>
              </w:rPr>
              <w:t xml:space="preserve">ALAN </w:t>
            </w:r>
            <w:r w:rsidR="00BC6821" w:rsidRPr="007D74CA">
              <w:rPr>
                <w:rFonts w:ascii="Arial" w:hAnsi="Arial" w:cs="Arial"/>
                <w:b/>
              </w:rPr>
              <w:t>2.Beslenme:</w:t>
            </w:r>
          </w:p>
          <w:p w14:paraId="75BE428F" w14:textId="77777777" w:rsidR="00764121" w:rsidRPr="007D74CA" w:rsidRDefault="00764121" w:rsidP="00BC6821">
            <w:pPr>
              <w:rPr>
                <w:rFonts w:ascii="Arial" w:hAnsi="Arial" w:cs="Arial"/>
                <w:b/>
              </w:rPr>
            </w:pPr>
            <w:r w:rsidRPr="007D74CA">
              <w:rPr>
                <w:rFonts w:ascii="Arial" w:hAnsi="Arial" w:cs="Arial"/>
                <w:b/>
              </w:rPr>
              <w:t xml:space="preserve">  Sınıf 1: Yeme</w:t>
            </w:r>
          </w:p>
          <w:p w14:paraId="1F0C5CC4" w14:textId="77777777" w:rsidR="00246529" w:rsidRPr="007D74CA" w:rsidRDefault="00764121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246529" w:rsidRPr="007D74CA">
              <w:rPr>
                <w:rFonts w:ascii="Arial" w:hAnsi="Arial" w:cs="Arial"/>
              </w:rPr>
              <w:t xml:space="preserve">Yetersiz </w:t>
            </w:r>
            <w:r w:rsidR="0047241F" w:rsidRPr="007D74CA">
              <w:rPr>
                <w:rFonts w:ascii="Arial" w:hAnsi="Arial" w:cs="Arial"/>
              </w:rPr>
              <w:t xml:space="preserve">Anne Sütü </w:t>
            </w:r>
          </w:p>
          <w:p w14:paraId="384F8593" w14:textId="77777777" w:rsidR="00246529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4C2815" w:rsidRPr="007D74CA">
              <w:rPr>
                <w:rFonts w:ascii="Arial" w:hAnsi="Arial" w:cs="Arial"/>
              </w:rPr>
              <w:t>Etki</w:t>
            </w:r>
            <w:r w:rsidR="00246529" w:rsidRPr="007D74CA">
              <w:rPr>
                <w:rFonts w:ascii="Arial" w:hAnsi="Arial" w:cs="Arial"/>
              </w:rPr>
              <w:t>siz</w:t>
            </w:r>
            <w:r w:rsidR="004C2815" w:rsidRPr="007D74CA">
              <w:rPr>
                <w:rFonts w:ascii="Arial" w:hAnsi="Arial" w:cs="Arial"/>
              </w:rPr>
              <w:t xml:space="preserve"> </w:t>
            </w:r>
            <w:r w:rsidRPr="007D74CA">
              <w:rPr>
                <w:rFonts w:ascii="Arial" w:hAnsi="Arial" w:cs="Arial"/>
              </w:rPr>
              <w:t>Emzirme</w:t>
            </w:r>
          </w:p>
          <w:p w14:paraId="5DC41EFC" w14:textId="77777777" w:rsidR="00764121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764121" w:rsidRPr="007D74CA">
              <w:rPr>
                <w:rFonts w:ascii="Arial" w:hAnsi="Arial" w:cs="Arial"/>
              </w:rPr>
              <w:t xml:space="preserve">Kesintiye Uğramış </w:t>
            </w:r>
            <w:r w:rsidR="00246529" w:rsidRPr="007D74CA">
              <w:rPr>
                <w:rFonts w:ascii="Arial" w:hAnsi="Arial" w:cs="Arial"/>
              </w:rPr>
              <w:t>E</w:t>
            </w:r>
            <w:r w:rsidR="009C4D13" w:rsidRPr="007D74CA">
              <w:rPr>
                <w:rFonts w:ascii="Arial" w:hAnsi="Arial" w:cs="Arial"/>
              </w:rPr>
              <w:t>mzi</w:t>
            </w:r>
            <w:r w:rsidR="00246529" w:rsidRPr="007D74CA">
              <w:rPr>
                <w:rFonts w:ascii="Arial" w:hAnsi="Arial" w:cs="Arial"/>
              </w:rPr>
              <w:t>rme</w:t>
            </w:r>
          </w:p>
          <w:p w14:paraId="47E5876F" w14:textId="77777777" w:rsidR="00246529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8371B8" w:rsidRPr="007D74CA">
              <w:rPr>
                <w:rFonts w:ascii="Arial" w:hAnsi="Arial" w:cs="Arial"/>
              </w:rPr>
              <w:t>Emzirme</w:t>
            </w:r>
            <w:r w:rsidR="00764121" w:rsidRPr="007D74CA">
              <w:rPr>
                <w:rFonts w:ascii="Arial" w:hAnsi="Arial" w:cs="Arial"/>
              </w:rPr>
              <w:t>yi Geliştirme İsteği</w:t>
            </w:r>
          </w:p>
          <w:p w14:paraId="4B8977A7" w14:textId="77777777" w:rsidR="009C4D13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F60F1D" w:rsidRPr="007D74CA">
              <w:rPr>
                <w:rFonts w:ascii="Arial" w:hAnsi="Arial" w:cs="Arial"/>
              </w:rPr>
              <w:t>Etkisiz Bebek Besleme Ö</w:t>
            </w:r>
            <w:r w:rsidR="009C4D13" w:rsidRPr="007D74CA">
              <w:rPr>
                <w:rFonts w:ascii="Arial" w:hAnsi="Arial" w:cs="Arial"/>
              </w:rPr>
              <w:t>rüntüsü</w:t>
            </w:r>
          </w:p>
          <w:p w14:paraId="73C022B3" w14:textId="77777777" w:rsidR="00F60F1D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F60F1D" w:rsidRPr="007D74CA">
              <w:rPr>
                <w:rFonts w:ascii="Arial" w:hAnsi="Arial" w:cs="Arial"/>
              </w:rPr>
              <w:t>Dengesiz Beslenme</w:t>
            </w:r>
            <w:r w:rsidRPr="007D74CA">
              <w:rPr>
                <w:rFonts w:ascii="Arial" w:hAnsi="Arial" w:cs="Arial"/>
              </w:rPr>
              <w:t xml:space="preserve">: </w:t>
            </w:r>
            <w:r w:rsidR="00F60F1D" w:rsidRPr="007D74CA">
              <w:rPr>
                <w:rFonts w:ascii="Arial" w:hAnsi="Arial" w:cs="Arial"/>
              </w:rPr>
              <w:t>Beden Gereksiniminden Az</w:t>
            </w:r>
          </w:p>
          <w:p w14:paraId="2D000F7C" w14:textId="77777777" w:rsidR="00F60F1D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F60F1D" w:rsidRPr="007D74CA">
              <w:rPr>
                <w:rFonts w:ascii="Arial" w:hAnsi="Arial" w:cs="Arial"/>
              </w:rPr>
              <w:t>Beslenmeyi Güçlendirme İsteği</w:t>
            </w:r>
          </w:p>
          <w:p w14:paraId="765ED598" w14:textId="77777777" w:rsidR="00F60F1D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F60F1D" w:rsidRPr="007D74CA">
              <w:rPr>
                <w:rFonts w:ascii="Arial" w:hAnsi="Arial" w:cs="Arial"/>
              </w:rPr>
              <w:t>Obezite</w:t>
            </w:r>
          </w:p>
          <w:p w14:paraId="2F352859" w14:textId="77777777" w:rsidR="00F60F1D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F60F1D" w:rsidRPr="007D74CA">
              <w:rPr>
                <w:rFonts w:ascii="Arial" w:hAnsi="Arial" w:cs="Arial"/>
              </w:rPr>
              <w:t>Fazla Kilo</w:t>
            </w:r>
          </w:p>
          <w:p w14:paraId="2559A930" w14:textId="77777777" w:rsidR="00F60F1D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F60F1D" w:rsidRPr="007D74CA">
              <w:rPr>
                <w:rFonts w:ascii="Arial" w:hAnsi="Arial" w:cs="Arial"/>
              </w:rPr>
              <w:t>Fazla Kilo Riski</w:t>
            </w:r>
          </w:p>
          <w:p w14:paraId="7BBC5B85" w14:textId="77777777" w:rsidR="009C4D13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9C4D13" w:rsidRPr="007D74CA">
              <w:rPr>
                <w:rFonts w:ascii="Arial" w:hAnsi="Arial" w:cs="Arial"/>
              </w:rPr>
              <w:t xml:space="preserve">Yutma </w:t>
            </w:r>
            <w:r w:rsidRPr="007D74CA">
              <w:rPr>
                <w:rFonts w:ascii="Arial" w:hAnsi="Arial" w:cs="Arial"/>
              </w:rPr>
              <w:t>Bozukluğu</w:t>
            </w:r>
          </w:p>
          <w:p w14:paraId="040FE94B" w14:textId="77777777" w:rsidR="00F60F1D" w:rsidRPr="007D74CA" w:rsidRDefault="00F60F1D" w:rsidP="00BC6821">
            <w:pPr>
              <w:rPr>
                <w:rFonts w:ascii="Arial" w:hAnsi="Arial" w:cs="Arial"/>
                <w:b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Pr="007D74CA">
              <w:rPr>
                <w:rFonts w:ascii="Arial" w:hAnsi="Arial" w:cs="Arial"/>
                <w:b/>
              </w:rPr>
              <w:t>Sınıf 2: Sindirim</w:t>
            </w:r>
          </w:p>
          <w:p w14:paraId="71758BFA" w14:textId="77777777" w:rsidR="00F60F1D" w:rsidRPr="007D74CA" w:rsidRDefault="00F60F1D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  <w:b/>
              </w:rPr>
              <w:t xml:space="preserve">  </w:t>
            </w:r>
            <w:r w:rsidRPr="007D74CA">
              <w:rPr>
                <w:rFonts w:ascii="Arial" w:hAnsi="Arial" w:cs="Arial"/>
              </w:rPr>
              <w:t>Bu sınıfta tanı bulunmamaktadır.</w:t>
            </w:r>
          </w:p>
          <w:p w14:paraId="4587FCB1" w14:textId="77777777" w:rsidR="00F60F1D" w:rsidRPr="007D74CA" w:rsidRDefault="00F60F1D" w:rsidP="00BC6821">
            <w:pPr>
              <w:rPr>
                <w:rFonts w:ascii="Arial" w:hAnsi="Arial" w:cs="Arial"/>
                <w:b/>
              </w:rPr>
            </w:pPr>
            <w:r w:rsidRPr="007D74CA">
              <w:rPr>
                <w:rFonts w:ascii="Arial" w:hAnsi="Arial" w:cs="Arial"/>
                <w:b/>
              </w:rPr>
              <w:t xml:space="preserve">  Sınıf 3: Emilim</w:t>
            </w:r>
          </w:p>
          <w:p w14:paraId="0CF5EA58" w14:textId="77777777" w:rsidR="00F60F1D" w:rsidRPr="007D74CA" w:rsidRDefault="00F60F1D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  <w:b/>
              </w:rPr>
              <w:t xml:space="preserve">  </w:t>
            </w:r>
            <w:r w:rsidRPr="007D74CA">
              <w:rPr>
                <w:rFonts w:ascii="Arial" w:hAnsi="Arial" w:cs="Arial"/>
              </w:rPr>
              <w:t>Bu sınıfta tanı bulunmamaktadır.</w:t>
            </w:r>
          </w:p>
          <w:p w14:paraId="512BF5DA" w14:textId="77777777" w:rsidR="00F60F1D" w:rsidRPr="007D74CA" w:rsidRDefault="00F60F1D" w:rsidP="00BC6821">
            <w:pPr>
              <w:rPr>
                <w:rFonts w:ascii="Arial" w:hAnsi="Arial" w:cs="Arial"/>
                <w:b/>
              </w:rPr>
            </w:pPr>
            <w:r w:rsidRPr="007D74CA">
              <w:rPr>
                <w:rFonts w:ascii="Arial" w:hAnsi="Arial" w:cs="Arial"/>
                <w:b/>
              </w:rPr>
              <w:t xml:space="preserve">  Sınıf 4: Parçalanma</w:t>
            </w:r>
          </w:p>
          <w:p w14:paraId="1E839BC4" w14:textId="77777777" w:rsidR="00F60F1D" w:rsidRPr="007D74CA" w:rsidRDefault="00F60F1D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47241F" w:rsidRPr="007D74CA">
              <w:rPr>
                <w:rFonts w:ascii="Arial" w:hAnsi="Arial" w:cs="Arial"/>
              </w:rPr>
              <w:t>Kan Şekeri Seviyesinde  Dalgalanma Riski</w:t>
            </w:r>
          </w:p>
          <w:p w14:paraId="39FB7370" w14:textId="77777777" w:rsidR="00F60F1D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Yenidoğan Sarılığı</w:t>
            </w:r>
          </w:p>
          <w:p w14:paraId="7E88633B" w14:textId="77777777" w:rsidR="00F60F1D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Yenidoğan Sarılık Riski</w:t>
            </w:r>
          </w:p>
          <w:p w14:paraId="5153BC94" w14:textId="77777777" w:rsidR="00F60F1D" w:rsidRPr="007D74CA" w:rsidRDefault="0047241F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Karaciğer Fonksiyonlarında Bozulma Riski</w:t>
            </w:r>
          </w:p>
          <w:p w14:paraId="14765435" w14:textId="77777777" w:rsidR="00F60F1D" w:rsidRPr="007D74CA" w:rsidRDefault="00F60F1D" w:rsidP="00BC6821">
            <w:pPr>
              <w:rPr>
                <w:rFonts w:ascii="Arial" w:hAnsi="Arial" w:cs="Arial"/>
                <w:b/>
              </w:rPr>
            </w:pPr>
            <w:r w:rsidRPr="007D74CA">
              <w:rPr>
                <w:rFonts w:ascii="Arial" w:hAnsi="Arial" w:cs="Arial"/>
                <w:b/>
              </w:rPr>
              <w:t xml:space="preserve">  Sınıf 5: Hidrasyon</w:t>
            </w:r>
          </w:p>
          <w:p w14:paraId="1A8931F3" w14:textId="77777777" w:rsidR="009C4D13" w:rsidRPr="007D74CA" w:rsidRDefault="00F60F1D" w:rsidP="00BC6821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</w:t>
            </w:r>
            <w:r w:rsidR="0047241F" w:rsidRPr="007D74CA">
              <w:rPr>
                <w:rFonts w:ascii="Arial" w:hAnsi="Arial" w:cs="Arial"/>
              </w:rPr>
              <w:t>Elektrolit Dengesizliği Riski</w:t>
            </w:r>
          </w:p>
          <w:p w14:paraId="1C4DEFB3" w14:textId="77777777" w:rsidR="00F60F1D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Sıvı Dengesini Güçlendirme İsteği</w:t>
            </w:r>
          </w:p>
          <w:p w14:paraId="74F1773F" w14:textId="77777777" w:rsidR="00F60F1D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Sıvı Volüm Eksikliği</w:t>
            </w:r>
          </w:p>
          <w:p w14:paraId="6E78A831" w14:textId="77777777" w:rsidR="00F60F1D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Sıvı Volüm Eksikliği Riski</w:t>
            </w:r>
          </w:p>
          <w:p w14:paraId="25D946D4" w14:textId="77777777" w:rsidR="00F60F1D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Sıvı Volüm Fazlalığı</w:t>
            </w:r>
          </w:p>
          <w:p w14:paraId="1B7F0391" w14:textId="77777777" w:rsidR="0082324C" w:rsidRPr="007D74CA" w:rsidRDefault="0047241F" w:rsidP="00B72EEF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Sıvı Volüm Dengesizliği  Riski</w:t>
            </w:r>
          </w:p>
          <w:p w14:paraId="72B88F44" w14:textId="77777777" w:rsidR="009B5AF6" w:rsidRPr="007D74CA" w:rsidRDefault="009B5AF6" w:rsidP="00B72EEF">
            <w:pPr>
              <w:rPr>
                <w:rFonts w:ascii="Arial" w:hAnsi="Arial" w:cs="Arial"/>
              </w:rPr>
            </w:pPr>
          </w:p>
          <w:p w14:paraId="2D5D0962" w14:textId="77777777" w:rsidR="009B5AF6" w:rsidRPr="007D74CA" w:rsidRDefault="009B5AF6" w:rsidP="00B72EEF">
            <w:pPr>
              <w:rPr>
                <w:rFonts w:ascii="Arial" w:hAnsi="Arial" w:cs="Arial"/>
              </w:rPr>
            </w:pPr>
          </w:p>
          <w:p w14:paraId="653DBACF" w14:textId="77777777" w:rsidR="009B5AF6" w:rsidRPr="007D74CA" w:rsidRDefault="009B5AF6" w:rsidP="00B72EEF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C34789C" w14:textId="77777777" w:rsidR="00F60F1D" w:rsidRPr="007D74CA" w:rsidRDefault="00F60F1D" w:rsidP="00F60F1D">
            <w:pPr>
              <w:rPr>
                <w:rFonts w:ascii="Arial" w:hAnsi="Arial" w:cs="Arial"/>
                <w:b/>
              </w:rPr>
            </w:pPr>
            <w:r w:rsidRPr="007D74CA">
              <w:rPr>
                <w:rFonts w:ascii="Arial" w:hAnsi="Arial" w:cs="Arial"/>
                <w:b/>
              </w:rPr>
              <w:t>ALAN 3. Boşaltım ve Gaz Değişimi:</w:t>
            </w:r>
          </w:p>
          <w:p w14:paraId="5403B13E" w14:textId="77777777" w:rsidR="00F60F1D" w:rsidRPr="007D74CA" w:rsidRDefault="00F60F1D" w:rsidP="00F60F1D">
            <w:pPr>
              <w:rPr>
                <w:rFonts w:ascii="Arial" w:hAnsi="Arial" w:cs="Arial"/>
                <w:b/>
              </w:rPr>
            </w:pPr>
            <w:r w:rsidRPr="007D74CA">
              <w:rPr>
                <w:rFonts w:ascii="Arial" w:hAnsi="Arial" w:cs="Arial"/>
                <w:b/>
              </w:rPr>
              <w:t xml:space="preserve">  Sınıf 1: Üriner Fonksiyon</w:t>
            </w:r>
          </w:p>
          <w:p w14:paraId="2CB376AF" w14:textId="77777777" w:rsidR="00F60F1D" w:rsidRPr="007D74CA" w:rsidRDefault="00EE59E9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  <w:b/>
              </w:rPr>
              <w:t xml:space="preserve">  </w:t>
            </w:r>
            <w:r w:rsidR="0047241F" w:rsidRPr="007D74CA">
              <w:rPr>
                <w:rFonts w:ascii="Arial" w:hAnsi="Arial" w:cs="Arial"/>
              </w:rPr>
              <w:t>Bozulmuş Üriner Boşaltım</w:t>
            </w:r>
          </w:p>
          <w:p w14:paraId="7BDCE546" w14:textId="77777777" w:rsidR="00F60F1D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Üriner  Boşaltımı İyileştirme İsteği</w:t>
            </w:r>
          </w:p>
          <w:p w14:paraId="64549621" w14:textId="77777777" w:rsidR="00F60F1D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Fonksiyonel Üriner İnkontinans</w:t>
            </w:r>
          </w:p>
          <w:p w14:paraId="1C1058D1" w14:textId="77777777" w:rsidR="00EE59E9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Taşma Üriner İnkontinansı</w:t>
            </w:r>
          </w:p>
          <w:p w14:paraId="3A2C01D3" w14:textId="77777777" w:rsidR="00EE59E9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Refleks Üriner İnkontinansı</w:t>
            </w:r>
          </w:p>
          <w:p w14:paraId="454EC276" w14:textId="77777777" w:rsidR="00EE59E9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Stres Üriner İnkontinansı</w:t>
            </w:r>
          </w:p>
          <w:p w14:paraId="7986F54A" w14:textId="77777777" w:rsidR="00EE59E9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Sıkışma Üriner İnkontinansı</w:t>
            </w:r>
          </w:p>
          <w:p w14:paraId="497D2293" w14:textId="77777777" w:rsidR="00EE59E9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Sıkışma Üriner İnkontinansı Riski</w:t>
            </w:r>
          </w:p>
          <w:p w14:paraId="60A443A2" w14:textId="77777777" w:rsidR="00F60F1D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Üriner Retansiyon</w:t>
            </w:r>
          </w:p>
          <w:p w14:paraId="18C37CB7" w14:textId="77777777" w:rsidR="00F60F1D" w:rsidRPr="007D74CA" w:rsidRDefault="00F60F1D" w:rsidP="00F60F1D">
            <w:pPr>
              <w:rPr>
                <w:rFonts w:ascii="Arial" w:hAnsi="Arial" w:cs="Arial"/>
                <w:b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Pr="007D74CA">
              <w:rPr>
                <w:rFonts w:ascii="Arial" w:hAnsi="Arial" w:cs="Arial"/>
                <w:b/>
              </w:rPr>
              <w:t>Sınıf 2: Gastrointestinal Fonksiyon</w:t>
            </w:r>
          </w:p>
          <w:p w14:paraId="1E942A4F" w14:textId="77777777" w:rsidR="00F60F1D" w:rsidRPr="007D74CA" w:rsidRDefault="004846F2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47241F" w:rsidRPr="007D74CA">
              <w:rPr>
                <w:rFonts w:ascii="Arial" w:hAnsi="Arial" w:cs="Arial"/>
              </w:rPr>
              <w:t>Konstipasyon</w:t>
            </w:r>
          </w:p>
          <w:p w14:paraId="3527EA86" w14:textId="77777777" w:rsidR="00F60F1D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Konstipasyon Riski</w:t>
            </w:r>
          </w:p>
          <w:p w14:paraId="575CD7A4" w14:textId="77777777" w:rsidR="00F60F1D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Kronik Fonksiyonel Konstipasyon</w:t>
            </w:r>
          </w:p>
          <w:p w14:paraId="1FC99AED" w14:textId="77777777" w:rsidR="00F60F1D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Kronik Fonksiyonel Konstipasyon Riski</w:t>
            </w:r>
          </w:p>
          <w:p w14:paraId="1449429A" w14:textId="77777777" w:rsidR="00F60F1D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Algılanan Konstipasyon </w:t>
            </w:r>
          </w:p>
          <w:p w14:paraId="598CD2E1" w14:textId="77777777" w:rsidR="00F60F1D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Diyare</w:t>
            </w:r>
          </w:p>
          <w:p w14:paraId="0A82DFC7" w14:textId="77777777" w:rsidR="004846F2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Bozulmuş Gastrointestinal Motilite İşlevi</w:t>
            </w:r>
          </w:p>
          <w:p w14:paraId="59CF8732" w14:textId="77777777" w:rsidR="004846F2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Gastrointestinal Motilite İşlevinde Bozulma Riski</w:t>
            </w:r>
          </w:p>
          <w:p w14:paraId="098261F5" w14:textId="77777777" w:rsidR="004846F2" w:rsidRPr="007D74CA" w:rsidRDefault="0047241F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Bağırsak İnkontinansı</w:t>
            </w:r>
          </w:p>
          <w:p w14:paraId="69F4B0D8" w14:textId="77777777" w:rsidR="00F60F1D" w:rsidRPr="007D74CA" w:rsidRDefault="00F60F1D" w:rsidP="00F60F1D">
            <w:pPr>
              <w:rPr>
                <w:rFonts w:ascii="Arial" w:hAnsi="Arial" w:cs="Arial"/>
                <w:b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Pr="007D74CA">
              <w:rPr>
                <w:rFonts w:ascii="Arial" w:hAnsi="Arial" w:cs="Arial"/>
                <w:b/>
              </w:rPr>
              <w:t>Sınıf 3: Deri Fonksiyonu</w:t>
            </w:r>
          </w:p>
          <w:p w14:paraId="6B313B30" w14:textId="77777777" w:rsidR="00F60F1D" w:rsidRPr="007D74CA" w:rsidRDefault="00F60F1D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Bu sınıfta tanı bulunmamaktadır.</w:t>
            </w:r>
          </w:p>
          <w:p w14:paraId="5AB88FC8" w14:textId="77777777" w:rsidR="00F60F1D" w:rsidRPr="007D74CA" w:rsidRDefault="00F60F1D" w:rsidP="00F60F1D">
            <w:pPr>
              <w:rPr>
                <w:rFonts w:ascii="Arial" w:hAnsi="Arial" w:cs="Arial"/>
                <w:b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Pr="007D74CA">
              <w:rPr>
                <w:rFonts w:ascii="Arial" w:hAnsi="Arial" w:cs="Arial"/>
                <w:b/>
              </w:rPr>
              <w:t>Sınıf 4: Solunum Fonksiyonu</w:t>
            </w:r>
          </w:p>
          <w:p w14:paraId="7570C27F" w14:textId="77777777" w:rsidR="00F60F1D" w:rsidRPr="007D74CA" w:rsidRDefault="00EE59E9" w:rsidP="00F60F1D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Bozulmuş Gaz Alışverişi</w:t>
            </w:r>
          </w:p>
          <w:p w14:paraId="01E26FFC" w14:textId="77777777" w:rsidR="00EE59E9" w:rsidRPr="007D74CA" w:rsidRDefault="00EE59E9" w:rsidP="00F60F1D">
            <w:pPr>
              <w:rPr>
                <w:rFonts w:ascii="Arial" w:hAnsi="Arial" w:cs="Arial"/>
              </w:rPr>
            </w:pPr>
          </w:p>
          <w:p w14:paraId="66EED51C" w14:textId="77777777" w:rsidR="004846F2" w:rsidRPr="007D74CA" w:rsidRDefault="004846F2" w:rsidP="004846F2">
            <w:pPr>
              <w:rPr>
                <w:rFonts w:ascii="Arial" w:hAnsi="Arial" w:cs="Arial"/>
                <w:b/>
              </w:rPr>
            </w:pPr>
            <w:r w:rsidRPr="007D74CA">
              <w:rPr>
                <w:rFonts w:ascii="Arial" w:hAnsi="Arial" w:cs="Arial"/>
                <w:b/>
              </w:rPr>
              <w:t>ALAN 4.Aktivite-Dinlenme:</w:t>
            </w:r>
          </w:p>
          <w:p w14:paraId="737286B6" w14:textId="77777777" w:rsidR="0047241F" w:rsidRPr="007D74CA" w:rsidRDefault="0047241F" w:rsidP="004846F2">
            <w:pPr>
              <w:rPr>
                <w:rFonts w:ascii="Arial" w:hAnsi="Arial" w:cs="Arial"/>
                <w:b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Pr="007D74CA">
              <w:rPr>
                <w:rFonts w:ascii="Arial" w:hAnsi="Arial" w:cs="Arial"/>
                <w:b/>
              </w:rPr>
              <w:t>Sınıf 1: Uyku/Dinlenme</w:t>
            </w:r>
          </w:p>
          <w:p w14:paraId="0BA6E869" w14:textId="77777777" w:rsidR="004846F2" w:rsidRPr="007D74CA" w:rsidRDefault="0047241F" w:rsidP="004846F2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Uykusuzluk</w:t>
            </w:r>
          </w:p>
          <w:p w14:paraId="1D2EB407" w14:textId="77777777" w:rsidR="004846F2" w:rsidRPr="007D74CA" w:rsidRDefault="0047241F" w:rsidP="004846F2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hyperlink r:id="rId7" w:history="1">
              <w:r w:rsidRPr="007D74CA">
                <w:rPr>
                  <w:rStyle w:val="Kpr"/>
                  <w:rFonts w:ascii="Arial" w:hAnsi="Arial" w:cs="Arial"/>
                  <w:color w:val="000000"/>
                  <w:u w:val="none"/>
                </w:rPr>
                <w:t>Uyku Yoksunluğu</w:t>
              </w:r>
            </w:hyperlink>
          </w:p>
          <w:p w14:paraId="23BD26A5" w14:textId="77777777" w:rsidR="004846F2" w:rsidRPr="007D74CA" w:rsidRDefault="0047241F" w:rsidP="004846F2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Uyku Kalitesini İyileştirme İsteği</w:t>
            </w:r>
          </w:p>
          <w:p w14:paraId="2A8040F7" w14:textId="77777777" w:rsidR="004846F2" w:rsidRPr="007D74CA" w:rsidRDefault="0047241F" w:rsidP="004846F2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Uyku </w:t>
            </w:r>
            <w:r w:rsidR="00193CA1" w:rsidRPr="007D74CA">
              <w:rPr>
                <w:rFonts w:ascii="Arial" w:hAnsi="Arial" w:cs="Arial"/>
              </w:rPr>
              <w:t>Örüntüsünde</w:t>
            </w:r>
            <w:r w:rsidRPr="007D74CA">
              <w:rPr>
                <w:rFonts w:ascii="Arial" w:hAnsi="Arial" w:cs="Arial"/>
              </w:rPr>
              <w:t xml:space="preserve"> Bozulma</w:t>
            </w:r>
          </w:p>
          <w:p w14:paraId="1548FFFA" w14:textId="77777777" w:rsidR="0047241F" w:rsidRPr="007D74CA" w:rsidRDefault="0047241F" w:rsidP="004846F2">
            <w:pPr>
              <w:rPr>
                <w:rFonts w:ascii="Arial" w:hAnsi="Arial" w:cs="Arial"/>
                <w:b/>
              </w:rPr>
            </w:pPr>
            <w:r w:rsidRPr="007D74CA">
              <w:rPr>
                <w:rFonts w:ascii="Arial" w:hAnsi="Arial" w:cs="Arial"/>
              </w:rPr>
              <w:t xml:space="preserve">    </w:t>
            </w:r>
            <w:r w:rsidRPr="007D74CA">
              <w:rPr>
                <w:rFonts w:ascii="Arial" w:hAnsi="Arial" w:cs="Arial"/>
                <w:b/>
              </w:rPr>
              <w:t>Sınıf 2: Aktivite/Egzersiz</w:t>
            </w:r>
          </w:p>
          <w:p w14:paraId="2C90CECC" w14:textId="77777777" w:rsidR="004846F2" w:rsidRPr="007D74CA" w:rsidRDefault="0047241F" w:rsidP="004846F2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 Kullanmama </w:t>
            </w:r>
            <w:r w:rsidR="004E6BCF" w:rsidRPr="007D74CA">
              <w:rPr>
                <w:rFonts w:ascii="Arial" w:hAnsi="Arial" w:cs="Arial"/>
              </w:rPr>
              <w:t>Sendromu Riski</w:t>
            </w:r>
          </w:p>
          <w:p w14:paraId="4A5A2BB2" w14:textId="77777777" w:rsidR="004846F2" w:rsidRPr="007D74CA" w:rsidRDefault="004E6BCF" w:rsidP="004846F2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 </w:t>
            </w:r>
            <w:r w:rsidR="004846F2" w:rsidRPr="007D74CA">
              <w:rPr>
                <w:rFonts w:ascii="Arial" w:hAnsi="Arial" w:cs="Arial"/>
              </w:rPr>
              <w:t>Yatak</w:t>
            </w:r>
            <w:r w:rsidR="0047241F" w:rsidRPr="007D74CA">
              <w:rPr>
                <w:rFonts w:ascii="Arial" w:hAnsi="Arial" w:cs="Arial"/>
              </w:rPr>
              <w:t xml:space="preserve"> </w:t>
            </w:r>
            <w:r w:rsidRPr="007D74CA">
              <w:rPr>
                <w:rFonts w:ascii="Arial" w:hAnsi="Arial" w:cs="Arial"/>
              </w:rPr>
              <w:t>İçi Hareketlilikte Bozulma</w:t>
            </w:r>
          </w:p>
          <w:p w14:paraId="004B1F5D" w14:textId="77777777" w:rsidR="0047241F" w:rsidRPr="007D74CA" w:rsidRDefault="004E6BCF" w:rsidP="004846F2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 </w:t>
            </w:r>
            <w:r w:rsidR="0047241F" w:rsidRPr="007D74CA">
              <w:rPr>
                <w:rFonts w:ascii="Arial" w:hAnsi="Arial" w:cs="Arial"/>
              </w:rPr>
              <w:t xml:space="preserve">Bozulmuş </w:t>
            </w:r>
            <w:r w:rsidR="004846F2" w:rsidRPr="007D74CA">
              <w:rPr>
                <w:rFonts w:ascii="Arial" w:hAnsi="Arial" w:cs="Arial"/>
              </w:rPr>
              <w:t xml:space="preserve">Fiziksel </w:t>
            </w:r>
            <w:r w:rsidRPr="007D74CA">
              <w:rPr>
                <w:rFonts w:ascii="Arial" w:hAnsi="Arial" w:cs="Arial"/>
              </w:rPr>
              <w:t>Hareketlilik</w:t>
            </w:r>
          </w:p>
          <w:p w14:paraId="5CFEE223" w14:textId="77777777" w:rsidR="004846F2" w:rsidRPr="007D74CA" w:rsidRDefault="004E6BCF" w:rsidP="004846F2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3E301A" w:rsidRPr="007D74CA">
              <w:rPr>
                <w:rFonts w:ascii="Arial" w:hAnsi="Arial" w:cs="Arial"/>
              </w:rPr>
              <w:t xml:space="preserve"> </w:t>
            </w:r>
            <w:r w:rsidR="004846F2" w:rsidRPr="007D74CA">
              <w:rPr>
                <w:rFonts w:ascii="Arial" w:hAnsi="Arial" w:cs="Arial"/>
              </w:rPr>
              <w:t xml:space="preserve">Tekerlekli </w:t>
            </w:r>
            <w:r w:rsidR="003F4895" w:rsidRPr="007D74CA">
              <w:rPr>
                <w:rFonts w:ascii="Arial" w:hAnsi="Arial" w:cs="Arial"/>
              </w:rPr>
              <w:t xml:space="preserve">Sandalye </w:t>
            </w:r>
            <w:proofErr w:type="gramStart"/>
            <w:r w:rsidR="003F4895" w:rsidRPr="007D74CA">
              <w:rPr>
                <w:rFonts w:ascii="Arial" w:hAnsi="Arial" w:cs="Arial"/>
              </w:rPr>
              <w:t>İle</w:t>
            </w:r>
            <w:proofErr w:type="gramEnd"/>
            <w:r w:rsidR="003F4895" w:rsidRPr="007D74CA">
              <w:rPr>
                <w:rFonts w:ascii="Arial" w:hAnsi="Arial" w:cs="Arial"/>
              </w:rPr>
              <w:t xml:space="preserve"> Hareketli</w:t>
            </w:r>
            <w:r w:rsidRPr="007D74CA">
              <w:rPr>
                <w:rFonts w:ascii="Arial" w:hAnsi="Arial" w:cs="Arial"/>
              </w:rPr>
              <w:t>likte Bozulma</w:t>
            </w:r>
          </w:p>
          <w:p w14:paraId="39365120" w14:textId="77777777" w:rsidR="004846F2" w:rsidRPr="007D74CA" w:rsidRDefault="004E6BCF" w:rsidP="004846F2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3E301A" w:rsidRPr="007D74CA">
              <w:rPr>
                <w:rFonts w:ascii="Arial" w:hAnsi="Arial" w:cs="Arial"/>
              </w:rPr>
              <w:t xml:space="preserve"> </w:t>
            </w:r>
            <w:r w:rsidR="004846F2" w:rsidRPr="007D74CA">
              <w:rPr>
                <w:rFonts w:ascii="Arial" w:hAnsi="Arial" w:cs="Arial"/>
              </w:rPr>
              <w:t xml:space="preserve">Oturmada </w:t>
            </w:r>
            <w:r w:rsidRPr="007D74CA">
              <w:rPr>
                <w:rFonts w:ascii="Arial" w:hAnsi="Arial" w:cs="Arial"/>
              </w:rPr>
              <w:t>Bozulma</w:t>
            </w:r>
          </w:p>
          <w:p w14:paraId="73D31CE0" w14:textId="77777777" w:rsidR="004846F2" w:rsidRPr="007D74CA" w:rsidRDefault="004E6BCF" w:rsidP="004846F2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3E301A" w:rsidRPr="007D74CA">
              <w:rPr>
                <w:rFonts w:ascii="Arial" w:hAnsi="Arial" w:cs="Arial"/>
              </w:rPr>
              <w:t xml:space="preserve"> </w:t>
            </w:r>
            <w:r w:rsidR="0047241F" w:rsidRPr="007D74CA">
              <w:rPr>
                <w:rFonts w:ascii="Arial" w:hAnsi="Arial" w:cs="Arial"/>
              </w:rPr>
              <w:t xml:space="preserve">Ayağa </w:t>
            </w:r>
            <w:r w:rsidR="004846F2" w:rsidRPr="007D74CA">
              <w:rPr>
                <w:rFonts w:ascii="Arial" w:hAnsi="Arial" w:cs="Arial"/>
              </w:rPr>
              <w:t xml:space="preserve">Kalkmada </w:t>
            </w:r>
            <w:r w:rsidRPr="007D74CA">
              <w:rPr>
                <w:rFonts w:ascii="Arial" w:hAnsi="Arial" w:cs="Arial"/>
              </w:rPr>
              <w:t>Bozulma</w:t>
            </w:r>
          </w:p>
          <w:p w14:paraId="0507BEEE" w14:textId="77777777" w:rsidR="004846F2" w:rsidRPr="007D74CA" w:rsidRDefault="004E6BCF" w:rsidP="004846F2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3E301A" w:rsidRPr="007D74CA">
              <w:rPr>
                <w:rFonts w:ascii="Arial" w:hAnsi="Arial" w:cs="Arial"/>
              </w:rPr>
              <w:t xml:space="preserve"> </w:t>
            </w:r>
            <w:r w:rsidR="004846F2" w:rsidRPr="007D74CA">
              <w:rPr>
                <w:rFonts w:ascii="Arial" w:hAnsi="Arial" w:cs="Arial"/>
              </w:rPr>
              <w:t xml:space="preserve">Transfer </w:t>
            </w:r>
            <w:r w:rsidRPr="007D74CA">
              <w:rPr>
                <w:rFonts w:ascii="Arial" w:hAnsi="Arial" w:cs="Arial"/>
              </w:rPr>
              <w:t>Yeteneğinde Bozulma</w:t>
            </w:r>
          </w:p>
          <w:p w14:paraId="15346630" w14:textId="77777777" w:rsidR="004846F2" w:rsidRPr="007D74CA" w:rsidRDefault="004E6BCF" w:rsidP="004846F2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3E301A" w:rsidRPr="007D74CA">
              <w:rPr>
                <w:rFonts w:ascii="Arial" w:hAnsi="Arial" w:cs="Arial"/>
              </w:rPr>
              <w:t xml:space="preserve"> </w:t>
            </w:r>
            <w:r w:rsidR="004846F2" w:rsidRPr="007D74CA">
              <w:rPr>
                <w:rFonts w:ascii="Arial" w:hAnsi="Arial" w:cs="Arial"/>
              </w:rPr>
              <w:t xml:space="preserve">Yürümede </w:t>
            </w:r>
            <w:r w:rsidRPr="007D74CA">
              <w:rPr>
                <w:rFonts w:ascii="Arial" w:hAnsi="Arial" w:cs="Arial"/>
              </w:rPr>
              <w:t>Bozulma</w:t>
            </w:r>
          </w:p>
          <w:p w14:paraId="1640FBFC" w14:textId="77777777" w:rsidR="004E6BCF" w:rsidRPr="007D74CA" w:rsidRDefault="004E6BCF" w:rsidP="004846F2">
            <w:pPr>
              <w:rPr>
                <w:rFonts w:ascii="Arial" w:hAnsi="Arial" w:cs="Arial"/>
                <w:b/>
              </w:rPr>
            </w:pPr>
            <w:r w:rsidRPr="007D74CA">
              <w:rPr>
                <w:rFonts w:ascii="Arial" w:hAnsi="Arial" w:cs="Arial"/>
              </w:rPr>
              <w:t xml:space="preserve">   </w:t>
            </w:r>
            <w:r w:rsidRPr="007D74CA">
              <w:rPr>
                <w:rFonts w:ascii="Arial" w:hAnsi="Arial" w:cs="Arial"/>
                <w:b/>
              </w:rPr>
              <w:t>Sınıf 3: Enerji Dengesi</w:t>
            </w:r>
          </w:p>
          <w:p w14:paraId="560F9D08" w14:textId="77777777" w:rsidR="004846F2" w:rsidRPr="007D74CA" w:rsidRDefault="0047241F" w:rsidP="004846F2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3E301A" w:rsidRPr="007D74CA">
              <w:rPr>
                <w:rFonts w:ascii="Arial" w:hAnsi="Arial" w:cs="Arial"/>
              </w:rPr>
              <w:t xml:space="preserve"> </w:t>
            </w:r>
            <w:r w:rsidR="004E6BCF" w:rsidRPr="007D74CA">
              <w:rPr>
                <w:rFonts w:ascii="Arial" w:hAnsi="Arial" w:cs="Arial"/>
              </w:rPr>
              <w:t>Yorgunluk</w:t>
            </w:r>
          </w:p>
          <w:p w14:paraId="3008155F" w14:textId="77777777" w:rsidR="004846F2" w:rsidRPr="007D74CA" w:rsidRDefault="004E6BCF" w:rsidP="004846F2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  <w:r w:rsidR="003E301A" w:rsidRPr="007D74CA">
              <w:rPr>
                <w:rFonts w:ascii="Arial" w:hAnsi="Arial" w:cs="Arial"/>
              </w:rPr>
              <w:t xml:space="preserve"> </w:t>
            </w:r>
            <w:r w:rsidRPr="007D74CA">
              <w:rPr>
                <w:rFonts w:ascii="Arial" w:hAnsi="Arial" w:cs="Arial"/>
              </w:rPr>
              <w:t>Amaçsız Dolaşma</w:t>
            </w:r>
          </w:p>
          <w:p w14:paraId="4128B2B5" w14:textId="77777777" w:rsidR="0082324C" w:rsidRPr="007D74CA" w:rsidRDefault="00D83D7E" w:rsidP="00D83D7E">
            <w:pPr>
              <w:rPr>
                <w:rFonts w:ascii="Arial" w:hAnsi="Arial" w:cs="Arial"/>
              </w:rPr>
            </w:pPr>
            <w:r w:rsidRPr="007D74CA">
              <w:rPr>
                <w:rFonts w:ascii="Arial" w:hAnsi="Arial" w:cs="Arial"/>
              </w:rPr>
              <w:t xml:space="preserve">  </w:t>
            </w:r>
          </w:p>
        </w:tc>
      </w:tr>
    </w:tbl>
    <w:p w14:paraId="67424F51" w14:textId="77777777" w:rsidR="004846F2" w:rsidRPr="003B1388" w:rsidRDefault="004846F2"/>
    <w:p w14:paraId="75E9B3C9" w14:textId="02AEB01E" w:rsidR="004846F2" w:rsidRPr="003B1388" w:rsidRDefault="004846F2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4846F2" w:rsidRPr="003B1388" w14:paraId="67679893" w14:textId="77777777" w:rsidTr="004846F2">
        <w:tc>
          <w:tcPr>
            <w:tcW w:w="4606" w:type="dxa"/>
          </w:tcPr>
          <w:p w14:paraId="21A30C4D" w14:textId="77777777" w:rsidR="00C06E4E" w:rsidRPr="003B1388" w:rsidRDefault="00C06E4E" w:rsidP="00C06E4E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lastRenderedPageBreak/>
              <w:t>ALAN 4.Aktivite-Dinlenme:</w:t>
            </w:r>
          </w:p>
          <w:p w14:paraId="071B9734" w14:textId="77777777" w:rsidR="00C06E4E" w:rsidRPr="003B1388" w:rsidRDefault="00C06E4E" w:rsidP="00C06E4E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 xml:space="preserve">  Sınıf 4: Kardiyovasküler/Pulmoner Yanıtlar</w:t>
            </w:r>
          </w:p>
          <w:p w14:paraId="48846654" w14:textId="77777777" w:rsidR="004E6BCF" w:rsidRPr="003B1388" w:rsidRDefault="004E6BCF" w:rsidP="004E6BC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Aktivite İntoleransı</w:t>
            </w:r>
          </w:p>
          <w:p w14:paraId="1A568673" w14:textId="77777777" w:rsidR="004E6BCF" w:rsidRPr="003B1388" w:rsidRDefault="004E6BCF" w:rsidP="004E6BC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Aktivite İntoleransı Riski</w:t>
            </w:r>
          </w:p>
          <w:p w14:paraId="0470ACC4" w14:textId="77777777" w:rsidR="004E6BCF" w:rsidRPr="003B1388" w:rsidRDefault="004E6BCF" w:rsidP="004E6BC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Etkisiz Solunum Örüntüsü</w:t>
            </w:r>
          </w:p>
          <w:p w14:paraId="71A09D83" w14:textId="77777777" w:rsidR="004E6BCF" w:rsidRPr="003B1388" w:rsidRDefault="004E6BCF" w:rsidP="004E6BC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Kardiyak </w:t>
            </w:r>
            <w:r w:rsidR="003F4895" w:rsidRPr="003B1388">
              <w:rPr>
                <w:rFonts w:cstheme="minorHAnsi"/>
              </w:rPr>
              <w:t xml:space="preserve">Outputta </w:t>
            </w:r>
            <w:r w:rsidRPr="003B1388">
              <w:rPr>
                <w:rFonts w:cstheme="minorHAnsi"/>
              </w:rPr>
              <w:t xml:space="preserve"> Azalma</w:t>
            </w:r>
          </w:p>
          <w:p w14:paraId="39C7A147" w14:textId="77777777" w:rsidR="004E6BCF" w:rsidRPr="003B1388" w:rsidRDefault="004E6BCF" w:rsidP="004E6BC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Kardiyak </w:t>
            </w:r>
            <w:r w:rsidR="003F4895" w:rsidRPr="003B1388">
              <w:rPr>
                <w:rFonts w:cstheme="minorHAnsi"/>
              </w:rPr>
              <w:t>Outputta</w:t>
            </w:r>
            <w:r w:rsidRPr="003B1388">
              <w:rPr>
                <w:rFonts w:cstheme="minorHAnsi"/>
              </w:rPr>
              <w:t xml:space="preserve"> Azalma Riski</w:t>
            </w:r>
          </w:p>
          <w:p w14:paraId="3A82EFD8" w14:textId="77777777" w:rsidR="004E6BCF" w:rsidRPr="003B1388" w:rsidRDefault="004E6BCF" w:rsidP="00C06E4E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</w:rPr>
              <w:t xml:space="preserve">  Kardiyovasküler Fonksiyonlarda Bozulma Riski</w:t>
            </w:r>
          </w:p>
          <w:p w14:paraId="4C37FD25" w14:textId="77777777" w:rsidR="003B6EDD" w:rsidRPr="003B1388" w:rsidRDefault="00C06E4E" w:rsidP="003B6EDD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Etkisiz </w:t>
            </w:r>
            <w:r w:rsidR="003B6EDD" w:rsidRPr="003B1388">
              <w:rPr>
                <w:rFonts w:cstheme="minorHAnsi"/>
              </w:rPr>
              <w:t xml:space="preserve">Gastrointestinal </w:t>
            </w:r>
            <w:r w:rsidRPr="003B1388">
              <w:rPr>
                <w:rFonts w:cstheme="minorHAnsi"/>
              </w:rPr>
              <w:t>Perfüzyon Riski</w:t>
            </w:r>
          </w:p>
          <w:p w14:paraId="1AF75FD1" w14:textId="77777777" w:rsidR="003B6EDD" w:rsidRPr="003B1388" w:rsidRDefault="00C06E4E" w:rsidP="003B6EDD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Etkisiz Renal Perfüzyon Riski</w:t>
            </w:r>
          </w:p>
          <w:p w14:paraId="1F239391" w14:textId="77777777" w:rsidR="003B6EDD" w:rsidRPr="003B1388" w:rsidRDefault="00C06E4E" w:rsidP="003B6EDD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Bozulmuş Spontan Solunum</w:t>
            </w:r>
          </w:p>
          <w:p w14:paraId="32E0F5D2" w14:textId="77777777" w:rsidR="003B6EDD" w:rsidRPr="003B1388" w:rsidRDefault="00C06E4E" w:rsidP="003B6EDD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3B6EDD" w:rsidRPr="003B1388">
              <w:rPr>
                <w:rFonts w:cstheme="minorHAnsi"/>
              </w:rPr>
              <w:t xml:space="preserve">Kardiyak </w:t>
            </w:r>
            <w:r w:rsidRPr="003B1388">
              <w:rPr>
                <w:rFonts w:cstheme="minorHAnsi"/>
              </w:rPr>
              <w:t>Doku Perfüzyonunda Azalma Riski</w:t>
            </w:r>
          </w:p>
          <w:p w14:paraId="7B435273" w14:textId="77777777" w:rsidR="003B6EDD" w:rsidRPr="003B1388" w:rsidRDefault="00C06E4E" w:rsidP="003B6EDD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Etkisiz </w:t>
            </w:r>
            <w:r w:rsidR="003B6EDD" w:rsidRPr="003B1388">
              <w:rPr>
                <w:rFonts w:cstheme="minorHAnsi"/>
              </w:rPr>
              <w:t xml:space="preserve">Serebral </w:t>
            </w:r>
            <w:r w:rsidRPr="003B1388">
              <w:rPr>
                <w:rFonts w:cstheme="minorHAnsi"/>
              </w:rPr>
              <w:t>Doku Perfüzyonu Riski</w:t>
            </w:r>
          </w:p>
          <w:p w14:paraId="60BF0BD3" w14:textId="77777777" w:rsidR="003B6EDD" w:rsidRPr="003B1388" w:rsidRDefault="00C06E4E" w:rsidP="003B6EDD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Etkisiz </w:t>
            </w:r>
            <w:r w:rsidR="003B6EDD" w:rsidRPr="003B1388">
              <w:rPr>
                <w:rFonts w:cstheme="minorHAnsi"/>
              </w:rPr>
              <w:t xml:space="preserve">Periferal </w:t>
            </w:r>
            <w:r w:rsidRPr="003B1388">
              <w:rPr>
                <w:rFonts w:cstheme="minorHAnsi"/>
              </w:rPr>
              <w:t>Doku Perfüzyonu</w:t>
            </w:r>
          </w:p>
          <w:p w14:paraId="1C3575D8" w14:textId="77777777" w:rsidR="003B6EDD" w:rsidRPr="003B1388" w:rsidRDefault="00C06E4E" w:rsidP="003B6EDD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Etkisiz </w:t>
            </w:r>
            <w:r w:rsidR="003B6EDD" w:rsidRPr="003B1388">
              <w:rPr>
                <w:rFonts w:cstheme="minorHAnsi"/>
              </w:rPr>
              <w:t xml:space="preserve">Periferal </w:t>
            </w:r>
            <w:r w:rsidRPr="003B1388">
              <w:rPr>
                <w:rFonts w:cstheme="minorHAnsi"/>
              </w:rPr>
              <w:t>Doku Perfüzyonu Riski</w:t>
            </w:r>
          </w:p>
          <w:p w14:paraId="49F6B14A" w14:textId="77777777" w:rsidR="003B6EDD" w:rsidRPr="003B1388" w:rsidRDefault="00C06E4E" w:rsidP="003B6EDD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3B6EDD" w:rsidRPr="003B1388">
              <w:rPr>
                <w:rFonts w:cstheme="minorHAnsi"/>
              </w:rPr>
              <w:t xml:space="preserve">Ventilatörden </w:t>
            </w:r>
            <w:r w:rsidRPr="003B1388">
              <w:rPr>
                <w:rFonts w:cstheme="minorHAnsi"/>
              </w:rPr>
              <w:t>Ayrılmaya Karşı İşlevsel Olmayan Yanıt</w:t>
            </w:r>
          </w:p>
          <w:p w14:paraId="17FC4B36" w14:textId="77777777" w:rsidR="00C06E4E" w:rsidRPr="003B1388" w:rsidRDefault="00C06E4E" w:rsidP="003B6EDD">
            <w:pPr>
              <w:rPr>
                <w:rFonts w:cstheme="minorHAnsi"/>
              </w:rPr>
            </w:pPr>
            <w:r w:rsidRPr="003B1388">
              <w:rPr>
                <w:rFonts w:cstheme="minorHAnsi"/>
                <w:b/>
              </w:rPr>
              <w:t xml:space="preserve"> Sınıf 5: Öz bakım</w:t>
            </w:r>
          </w:p>
          <w:p w14:paraId="44DE1C9A" w14:textId="77777777" w:rsidR="003B6EDD" w:rsidRPr="003B1388" w:rsidRDefault="00C06E4E" w:rsidP="003B6EDD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3B6EDD" w:rsidRPr="003B1388">
              <w:rPr>
                <w:rFonts w:cstheme="minorHAnsi"/>
              </w:rPr>
              <w:t>Ev</w:t>
            </w:r>
            <w:r w:rsidRPr="003B1388">
              <w:rPr>
                <w:rFonts w:cstheme="minorHAnsi"/>
              </w:rPr>
              <w:t>de Bakımında Bozulma</w:t>
            </w:r>
          </w:p>
          <w:p w14:paraId="17FC0C73" w14:textId="77777777" w:rsidR="003B6EDD" w:rsidRPr="003B1388" w:rsidRDefault="00C06E4E" w:rsidP="003B6EDD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3B6EDD" w:rsidRPr="003B1388">
              <w:rPr>
                <w:rFonts w:cstheme="minorHAnsi"/>
              </w:rPr>
              <w:t xml:space="preserve">Banyo </w:t>
            </w:r>
            <w:r w:rsidRPr="003B1388">
              <w:rPr>
                <w:rFonts w:cstheme="minorHAnsi"/>
              </w:rPr>
              <w:t>Yapmada Öz Bakım Eksikliği</w:t>
            </w:r>
          </w:p>
          <w:p w14:paraId="3B765CB6" w14:textId="77777777" w:rsidR="003B6EDD" w:rsidRPr="003B1388" w:rsidRDefault="00C06E4E" w:rsidP="003B6EDD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3B6EDD" w:rsidRPr="003B1388">
              <w:rPr>
                <w:rFonts w:cstheme="minorHAnsi"/>
              </w:rPr>
              <w:t>Giyinme</w:t>
            </w:r>
            <w:r w:rsidRPr="003B1388">
              <w:rPr>
                <w:rFonts w:cstheme="minorHAnsi"/>
              </w:rPr>
              <w:t>de</w:t>
            </w:r>
            <w:r w:rsidR="003B6EDD" w:rsidRPr="003B1388">
              <w:rPr>
                <w:rFonts w:cstheme="minorHAnsi"/>
              </w:rPr>
              <w:t xml:space="preserve"> </w:t>
            </w:r>
            <w:r w:rsidRPr="003B1388">
              <w:rPr>
                <w:rFonts w:cstheme="minorHAnsi"/>
              </w:rPr>
              <w:t>Öz Bakım Eksikliği</w:t>
            </w:r>
          </w:p>
          <w:p w14:paraId="46CF9027" w14:textId="77777777" w:rsidR="003B6EDD" w:rsidRPr="003B1388" w:rsidRDefault="00C06E4E" w:rsidP="003B6EDD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3B6EDD" w:rsidRPr="003B1388">
              <w:rPr>
                <w:rFonts w:cstheme="minorHAnsi"/>
              </w:rPr>
              <w:t>Beslenme</w:t>
            </w:r>
            <w:r w:rsidRPr="003B1388">
              <w:rPr>
                <w:rFonts w:cstheme="minorHAnsi"/>
              </w:rPr>
              <w:t>de</w:t>
            </w:r>
            <w:r w:rsidR="003B6EDD" w:rsidRPr="003B1388">
              <w:rPr>
                <w:rFonts w:cstheme="minorHAnsi"/>
              </w:rPr>
              <w:t xml:space="preserve"> </w:t>
            </w:r>
            <w:r w:rsidRPr="003B1388">
              <w:rPr>
                <w:rFonts w:cstheme="minorHAnsi"/>
              </w:rPr>
              <w:t>Öz Bakım Eksikliği</w:t>
            </w:r>
          </w:p>
          <w:p w14:paraId="23DA006F" w14:textId="77777777" w:rsidR="003B6EDD" w:rsidRPr="003B1388" w:rsidRDefault="00C06E4E" w:rsidP="003B6EDD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Tuvalet Aktivitelerinde Öz Bakım Eksikliği</w:t>
            </w:r>
          </w:p>
          <w:p w14:paraId="7D4F7B1C" w14:textId="77777777" w:rsidR="003B6EDD" w:rsidRPr="003B1388" w:rsidRDefault="00C06E4E" w:rsidP="003B6EDD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Öz Bakımı Güçlendirme</w:t>
            </w:r>
            <w:r w:rsidR="003B6EDD" w:rsidRPr="003B1388">
              <w:rPr>
                <w:rFonts w:cstheme="minorHAnsi"/>
              </w:rPr>
              <w:t xml:space="preserve"> </w:t>
            </w:r>
            <w:r w:rsidRPr="003B1388">
              <w:rPr>
                <w:rFonts w:cstheme="minorHAnsi"/>
              </w:rPr>
              <w:t>İsteği</w:t>
            </w:r>
          </w:p>
          <w:p w14:paraId="6D32EABD" w14:textId="77777777" w:rsidR="003B6EDD" w:rsidRPr="003B1388" w:rsidRDefault="00C06E4E" w:rsidP="003B6EDD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</w:t>
            </w:r>
            <w:r w:rsidR="003B6EDD" w:rsidRPr="003B1388">
              <w:rPr>
                <w:rFonts w:cstheme="minorHAnsi"/>
              </w:rPr>
              <w:t xml:space="preserve">endini </w:t>
            </w:r>
            <w:r w:rsidRPr="003B1388">
              <w:rPr>
                <w:rFonts w:cstheme="minorHAnsi"/>
              </w:rPr>
              <w:t>İhmal Etme</w:t>
            </w:r>
          </w:p>
          <w:p w14:paraId="55644161" w14:textId="77777777" w:rsidR="004846F2" w:rsidRPr="003B1388" w:rsidRDefault="004846F2">
            <w:pPr>
              <w:rPr>
                <w:rFonts w:cstheme="minorHAnsi"/>
              </w:rPr>
            </w:pPr>
          </w:p>
          <w:p w14:paraId="022D15A9" w14:textId="77777777" w:rsidR="00B90250" w:rsidRPr="003B1388" w:rsidRDefault="00B90250" w:rsidP="00B90250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 xml:space="preserve">ALAN </w:t>
            </w:r>
            <w:r w:rsidR="00E752CE" w:rsidRPr="003B1388">
              <w:rPr>
                <w:rFonts w:cstheme="minorHAnsi"/>
                <w:b/>
              </w:rPr>
              <w:t>5. Algısal/Bilişsel</w:t>
            </w:r>
            <w:r w:rsidRPr="003B1388">
              <w:rPr>
                <w:rFonts w:cstheme="minorHAnsi"/>
                <w:b/>
              </w:rPr>
              <w:t>:</w:t>
            </w:r>
          </w:p>
          <w:p w14:paraId="16A4ABB2" w14:textId="77777777" w:rsidR="00E752CE" w:rsidRPr="003B1388" w:rsidRDefault="00E752CE" w:rsidP="00E752CE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</w:rPr>
              <w:t xml:space="preserve">  </w:t>
            </w:r>
            <w:r w:rsidRPr="003B1388">
              <w:rPr>
                <w:rFonts w:cstheme="minorHAnsi"/>
                <w:b/>
              </w:rPr>
              <w:t>Sınıf 1: Dikkat</w:t>
            </w:r>
          </w:p>
          <w:p w14:paraId="465B8117" w14:textId="77777777" w:rsidR="00E752CE" w:rsidRPr="003B1388" w:rsidRDefault="00E752CE" w:rsidP="00E752CE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Tek taraflı ihmal</w:t>
            </w:r>
          </w:p>
          <w:p w14:paraId="3F742D64" w14:textId="77777777" w:rsidR="00E752CE" w:rsidRPr="003B1388" w:rsidRDefault="00E752CE" w:rsidP="00E752CE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</w:rPr>
              <w:t xml:space="preserve">  </w:t>
            </w:r>
            <w:r w:rsidRPr="003B1388">
              <w:rPr>
                <w:rFonts w:cstheme="minorHAnsi"/>
                <w:b/>
              </w:rPr>
              <w:t>Sınıf 2: Oryantasyon</w:t>
            </w:r>
          </w:p>
          <w:p w14:paraId="66FE2D97" w14:textId="77777777" w:rsidR="00E752CE" w:rsidRPr="003B1388" w:rsidRDefault="00E752CE" w:rsidP="00E752CE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Bu sınıfta tanı bulunmamaktadır.</w:t>
            </w:r>
          </w:p>
          <w:p w14:paraId="4027F902" w14:textId="77777777" w:rsidR="00E752CE" w:rsidRPr="003B1388" w:rsidRDefault="00E752CE" w:rsidP="00E752CE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</w:rPr>
              <w:t xml:space="preserve"> </w:t>
            </w:r>
            <w:r w:rsidRPr="003B1388">
              <w:rPr>
                <w:rFonts w:cstheme="minorHAnsi"/>
                <w:b/>
              </w:rPr>
              <w:t>Sınıf 3: His/Algısal</w:t>
            </w:r>
          </w:p>
          <w:p w14:paraId="5888A4EE" w14:textId="77777777" w:rsidR="00E752CE" w:rsidRPr="003B1388" w:rsidRDefault="00E752CE" w:rsidP="00E752CE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Bu sınıfta tanı bulunmamaktadır.</w:t>
            </w:r>
          </w:p>
          <w:p w14:paraId="0D2C2B2F" w14:textId="77777777" w:rsidR="00E752CE" w:rsidRPr="003B1388" w:rsidRDefault="00E752CE" w:rsidP="00E752CE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</w:rPr>
              <w:t xml:space="preserve">  </w:t>
            </w:r>
            <w:r w:rsidRPr="003B1388">
              <w:rPr>
                <w:rFonts w:cstheme="minorHAnsi"/>
                <w:b/>
              </w:rPr>
              <w:t>Sınıf 4: Bilişsel</w:t>
            </w:r>
          </w:p>
          <w:p w14:paraId="7281730D" w14:textId="77777777" w:rsidR="00E752CE" w:rsidRPr="003B1388" w:rsidRDefault="00DE2751" w:rsidP="00E752CE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E752CE" w:rsidRPr="003B1388">
              <w:rPr>
                <w:rFonts w:cstheme="minorHAnsi"/>
              </w:rPr>
              <w:t xml:space="preserve">Akut </w:t>
            </w:r>
            <w:r w:rsidRPr="003B1388">
              <w:rPr>
                <w:rFonts w:cstheme="minorHAnsi"/>
              </w:rPr>
              <w:t>Konfüzyon</w:t>
            </w:r>
          </w:p>
          <w:p w14:paraId="6B27B6C7" w14:textId="77777777" w:rsidR="00E752CE" w:rsidRPr="003B1388" w:rsidRDefault="00DE2751" w:rsidP="00E752CE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E752CE" w:rsidRPr="003B1388">
              <w:rPr>
                <w:rFonts w:cstheme="minorHAnsi"/>
              </w:rPr>
              <w:t xml:space="preserve">Akut </w:t>
            </w:r>
            <w:r w:rsidRPr="003B1388">
              <w:rPr>
                <w:rFonts w:cstheme="minorHAnsi"/>
              </w:rPr>
              <w:t>Konfüzyon Riski</w:t>
            </w:r>
          </w:p>
          <w:p w14:paraId="6D9BD046" w14:textId="77777777" w:rsidR="00E752CE" w:rsidRPr="003B1388" w:rsidRDefault="00DE2751" w:rsidP="00E752CE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E752CE" w:rsidRPr="003B1388">
              <w:rPr>
                <w:rFonts w:cstheme="minorHAnsi"/>
              </w:rPr>
              <w:t xml:space="preserve">Kronik </w:t>
            </w:r>
            <w:r w:rsidRPr="003B1388">
              <w:rPr>
                <w:rFonts w:cstheme="minorHAnsi"/>
              </w:rPr>
              <w:t>Konfüzyon</w:t>
            </w:r>
          </w:p>
          <w:p w14:paraId="0D92017F" w14:textId="77777777" w:rsidR="00E752CE" w:rsidRPr="003B1388" w:rsidRDefault="00DE2751" w:rsidP="00E752CE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Değişken Emotional Kontrol</w:t>
            </w:r>
          </w:p>
          <w:p w14:paraId="3550268D" w14:textId="77777777" w:rsidR="00E752CE" w:rsidRPr="003B1388" w:rsidRDefault="00DE2751" w:rsidP="00E752CE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Etkisiz Uyaran Kontrolü</w:t>
            </w:r>
          </w:p>
          <w:p w14:paraId="5EE3B8A7" w14:textId="77777777" w:rsidR="00E752CE" w:rsidRPr="003B1388" w:rsidRDefault="00DE2751" w:rsidP="00E752CE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E752CE" w:rsidRPr="003B1388">
              <w:rPr>
                <w:rFonts w:cstheme="minorHAnsi"/>
              </w:rPr>
              <w:t xml:space="preserve">Bilgi </w:t>
            </w:r>
            <w:r w:rsidRPr="003B1388">
              <w:rPr>
                <w:rFonts w:cstheme="minorHAnsi"/>
              </w:rPr>
              <w:t>Eksikliği</w:t>
            </w:r>
          </w:p>
          <w:p w14:paraId="612FB8CE" w14:textId="77777777" w:rsidR="00E752CE" w:rsidRPr="003B1388" w:rsidRDefault="00DE2751" w:rsidP="00E752CE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E752CE" w:rsidRPr="003B1388">
              <w:rPr>
                <w:rFonts w:cstheme="minorHAnsi"/>
              </w:rPr>
              <w:t>Bilgi</w:t>
            </w:r>
            <w:r w:rsidRPr="003B1388">
              <w:rPr>
                <w:rFonts w:cstheme="minorHAnsi"/>
              </w:rPr>
              <w:t>yi Arttırma İsteği</w:t>
            </w:r>
          </w:p>
          <w:p w14:paraId="7ED1A461" w14:textId="77777777" w:rsidR="00E752CE" w:rsidRPr="003B1388" w:rsidRDefault="00DE2751" w:rsidP="00E752CE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Bozulmuş Hafıza</w:t>
            </w:r>
          </w:p>
          <w:p w14:paraId="4B9C0C82" w14:textId="77777777" w:rsidR="00E752CE" w:rsidRPr="003B1388" w:rsidRDefault="00E752CE" w:rsidP="00E752CE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</w:rPr>
              <w:t xml:space="preserve">  </w:t>
            </w:r>
            <w:r w:rsidRPr="003B1388">
              <w:rPr>
                <w:rFonts w:cstheme="minorHAnsi"/>
                <w:b/>
              </w:rPr>
              <w:t>Sınıf 5: İletişim</w:t>
            </w:r>
          </w:p>
          <w:p w14:paraId="3C98A707" w14:textId="77777777" w:rsidR="00E752CE" w:rsidRPr="003B1388" w:rsidRDefault="00DE2751" w:rsidP="00E752CE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E752CE" w:rsidRPr="003B1388">
              <w:rPr>
                <w:rFonts w:cstheme="minorHAnsi"/>
              </w:rPr>
              <w:t xml:space="preserve">İletişimi </w:t>
            </w:r>
            <w:r w:rsidRPr="003B1388">
              <w:rPr>
                <w:rFonts w:cstheme="minorHAnsi"/>
              </w:rPr>
              <w:t>Geliştirme İsteği</w:t>
            </w:r>
          </w:p>
          <w:p w14:paraId="474C7C2D" w14:textId="77777777" w:rsidR="00E752CE" w:rsidRPr="003B1388" w:rsidRDefault="00DE2751" w:rsidP="00E752CE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Bozulmuş </w:t>
            </w:r>
            <w:r w:rsidR="00E752CE" w:rsidRPr="003B1388">
              <w:rPr>
                <w:rFonts w:cstheme="minorHAnsi"/>
              </w:rPr>
              <w:t xml:space="preserve">Sözel </w:t>
            </w:r>
            <w:r w:rsidRPr="003B1388">
              <w:rPr>
                <w:rFonts w:cstheme="minorHAnsi"/>
              </w:rPr>
              <w:t>İletişim</w:t>
            </w:r>
          </w:p>
          <w:p w14:paraId="5C44B2DF" w14:textId="77777777" w:rsidR="00B90250" w:rsidRPr="003B1388" w:rsidRDefault="00B90250">
            <w:pPr>
              <w:rPr>
                <w:rFonts w:cstheme="minorHAnsi"/>
              </w:rPr>
            </w:pPr>
          </w:p>
          <w:p w14:paraId="528EFDC3" w14:textId="77777777" w:rsidR="00B90250" w:rsidRPr="003B1388" w:rsidRDefault="00B90250">
            <w:pPr>
              <w:rPr>
                <w:rFonts w:cstheme="minorHAnsi"/>
              </w:rPr>
            </w:pPr>
          </w:p>
          <w:p w14:paraId="52A9F921" w14:textId="77777777" w:rsidR="004F35FC" w:rsidRPr="003B1388" w:rsidRDefault="004F35FC">
            <w:pPr>
              <w:rPr>
                <w:rFonts w:cstheme="minorHAnsi"/>
              </w:rPr>
            </w:pPr>
          </w:p>
          <w:p w14:paraId="5DC75847" w14:textId="77777777" w:rsidR="00B90250" w:rsidRPr="003B1388" w:rsidRDefault="00B9025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14:paraId="43928E35" w14:textId="77777777" w:rsidR="000B7611" w:rsidRPr="003B1388" w:rsidRDefault="000B7611" w:rsidP="000B7611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>ALAN 6.Benlik Algısı:</w:t>
            </w:r>
          </w:p>
          <w:p w14:paraId="68666F1A" w14:textId="77777777" w:rsidR="000B7611" w:rsidRPr="003B1388" w:rsidRDefault="000B7611" w:rsidP="000B7611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 xml:space="preserve"> Sınıf 1: Kendilik Kavramı</w:t>
            </w:r>
          </w:p>
          <w:p w14:paraId="3CC12F35" w14:textId="77777777" w:rsidR="000B7611" w:rsidRPr="003B1388" w:rsidRDefault="000B7611" w:rsidP="000B7611">
            <w:pPr>
              <w:rPr>
                <w:rFonts w:cstheme="minorHAnsi"/>
              </w:rPr>
            </w:pPr>
            <w:r w:rsidRPr="003B1388">
              <w:rPr>
                <w:rFonts w:cstheme="minorHAnsi"/>
                <w:b/>
              </w:rPr>
              <w:t xml:space="preserve"> </w:t>
            </w:r>
            <w:r w:rsidRPr="003B1388">
              <w:rPr>
                <w:rFonts w:cstheme="minorHAnsi"/>
              </w:rPr>
              <w:t xml:space="preserve"> Umudu Geliştirme İsteği</w:t>
            </w:r>
          </w:p>
          <w:p w14:paraId="5A3CDA45" w14:textId="77777777" w:rsidR="000B7611" w:rsidRPr="003B1388" w:rsidRDefault="000B7611" w:rsidP="000B76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Umutsuzluk</w:t>
            </w:r>
          </w:p>
          <w:p w14:paraId="6B8E76FC" w14:textId="77777777" w:rsidR="000B7611" w:rsidRPr="003B1388" w:rsidRDefault="000B7611" w:rsidP="000B76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İnsan Onuruna Zarar Verme Riski</w:t>
            </w:r>
          </w:p>
          <w:p w14:paraId="53778D4B" w14:textId="77777777" w:rsidR="000B7611" w:rsidRPr="003B1388" w:rsidRDefault="000B7611" w:rsidP="000B76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Bozulmuş Bireysel Kimlik</w:t>
            </w:r>
          </w:p>
          <w:p w14:paraId="2C7457E1" w14:textId="77777777" w:rsidR="000B7611" w:rsidRPr="003B1388" w:rsidRDefault="000B7611" w:rsidP="000B76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Bireysel Kimlikte Bozulma Riski</w:t>
            </w:r>
          </w:p>
          <w:p w14:paraId="065C2038" w14:textId="77777777" w:rsidR="000B7611" w:rsidRPr="003B1388" w:rsidRDefault="000B7611" w:rsidP="000B76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Kendilik Kavramını Güçlendirme İsteği</w:t>
            </w:r>
          </w:p>
          <w:p w14:paraId="174CB0C7" w14:textId="77777777" w:rsidR="000B7611" w:rsidRPr="003B1388" w:rsidRDefault="000B7611" w:rsidP="000B7611">
            <w:pPr>
              <w:rPr>
                <w:rFonts w:cstheme="minorHAnsi"/>
              </w:rPr>
            </w:pPr>
            <w:r w:rsidRPr="003B1388">
              <w:rPr>
                <w:rFonts w:cstheme="minorHAnsi"/>
                <w:b/>
              </w:rPr>
              <w:t xml:space="preserve">  Sınıf 2: Öz Saygı</w:t>
            </w:r>
          </w:p>
          <w:p w14:paraId="7426911D" w14:textId="77777777" w:rsidR="000B7611" w:rsidRPr="003B1388" w:rsidRDefault="005110BE" w:rsidP="000B76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0B7611" w:rsidRPr="003B1388">
              <w:rPr>
                <w:rFonts w:cstheme="minorHAnsi"/>
              </w:rPr>
              <w:t xml:space="preserve">Kronik </w:t>
            </w:r>
            <w:r w:rsidR="00893667" w:rsidRPr="003B1388">
              <w:rPr>
                <w:rFonts w:cstheme="minorHAnsi"/>
              </w:rPr>
              <w:t>Düşük Öz Saygı</w:t>
            </w:r>
          </w:p>
          <w:p w14:paraId="069A090A" w14:textId="77777777" w:rsidR="000B7611" w:rsidRPr="003B1388" w:rsidRDefault="00893667" w:rsidP="000B76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Kronik Düşük Öz Saygı Riski</w:t>
            </w:r>
          </w:p>
          <w:p w14:paraId="5E596FB7" w14:textId="77777777" w:rsidR="000B7611" w:rsidRPr="003B1388" w:rsidRDefault="00893667" w:rsidP="000B76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Durumsal Düşük Öz Saygı</w:t>
            </w:r>
          </w:p>
          <w:p w14:paraId="281FAA54" w14:textId="77777777" w:rsidR="000B7611" w:rsidRPr="003B1388" w:rsidRDefault="00893667" w:rsidP="000B76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0B7611" w:rsidRPr="003B1388">
              <w:rPr>
                <w:rFonts w:cstheme="minorHAnsi"/>
              </w:rPr>
              <w:t>D</w:t>
            </w:r>
            <w:r w:rsidRPr="003B1388">
              <w:rPr>
                <w:rFonts w:cstheme="minorHAnsi"/>
              </w:rPr>
              <w:t>urumsal Düşük Öz Saygı Riski</w:t>
            </w:r>
          </w:p>
          <w:p w14:paraId="61D6331A" w14:textId="77777777" w:rsidR="000B7611" w:rsidRPr="003B1388" w:rsidRDefault="000B7611" w:rsidP="000B7611">
            <w:pPr>
              <w:rPr>
                <w:rFonts w:cstheme="minorHAnsi"/>
              </w:rPr>
            </w:pPr>
            <w:r w:rsidRPr="003B1388">
              <w:rPr>
                <w:rFonts w:cstheme="minorHAnsi"/>
                <w:b/>
              </w:rPr>
              <w:t xml:space="preserve">  Sınıf 3: Beden İmajı</w:t>
            </w:r>
          </w:p>
          <w:p w14:paraId="71735D6F" w14:textId="77777777" w:rsidR="004846F2" w:rsidRPr="003B1388" w:rsidRDefault="000B7611" w:rsidP="000B76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Bozulmuş Beden İmajı</w:t>
            </w:r>
          </w:p>
          <w:p w14:paraId="71D4683A" w14:textId="77777777" w:rsidR="003B4A13" w:rsidRPr="003B1388" w:rsidRDefault="003B4A13" w:rsidP="000B7611">
            <w:pPr>
              <w:rPr>
                <w:rFonts w:cstheme="minorHAnsi"/>
              </w:rPr>
            </w:pPr>
          </w:p>
          <w:p w14:paraId="7CAF717A" w14:textId="77777777" w:rsidR="003B4A13" w:rsidRPr="003B1388" w:rsidRDefault="003B4A13" w:rsidP="003B4A13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>ALAN 7.Rol İlişkileri</w:t>
            </w:r>
          </w:p>
          <w:p w14:paraId="71A151A0" w14:textId="77777777" w:rsidR="003B4A13" w:rsidRPr="003B1388" w:rsidRDefault="003B4A13" w:rsidP="003B4A13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 xml:space="preserve">  Sınıf 1: Bakım Verici Roler</w:t>
            </w:r>
          </w:p>
          <w:p w14:paraId="54C54E27" w14:textId="77777777" w:rsidR="003B4A13" w:rsidRPr="003B1388" w:rsidRDefault="00B72EEF" w:rsidP="003B4A13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3B4A13" w:rsidRPr="003B1388">
              <w:rPr>
                <w:rFonts w:cstheme="minorHAnsi"/>
              </w:rPr>
              <w:t>Bakım Ver</w:t>
            </w:r>
            <w:r w:rsidR="003B4F59" w:rsidRPr="003B1388">
              <w:rPr>
                <w:rFonts w:cstheme="minorHAnsi"/>
              </w:rPr>
              <w:t>ici</w:t>
            </w:r>
            <w:r w:rsidR="003B4A13" w:rsidRPr="003B1388">
              <w:rPr>
                <w:rFonts w:cstheme="minorHAnsi"/>
              </w:rPr>
              <w:t xml:space="preserve"> Rolünde Zorlanma</w:t>
            </w:r>
          </w:p>
          <w:p w14:paraId="3053FEB8" w14:textId="77777777" w:rsidR="003B4A13" w:rsidRPr="003B1388" w:rsidRDefault="00B72EEF" w:rsidP="003B4A13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3B4A13" w:rsidRPr="003B1388">
              <w:rPr>
                <w:rFonts w:cstheme="minorHAnsi"/>
              </w:rPr>
              <w:t>Bakım Ver</w:t>
            </w:r>
            <w:r w:rsidR="003B4F59" w:rsidRPr="003B1388">
              <w:rPr>
                <w:rFonts w:cstheme="minorHAnsi"/>
              </w:rPr>
              <w:t>ici</w:t>
            </w:r>
            <w:r w:rsidR="003B4A13" w:rsidRPr="003B1388">
              <w:rPr>
                <w:rFonts w:cstheme="minorHAnsi"/>
              </w:rPr>
              <w:t xml:space="preserve"> Rolünde Zorlanma Riski</w:t>
            </w:r>
          </w:p>
          <w:p w14:paraId="215F9670" w14:textId="77777777" w:rsidR="00FD6BFB" w:rsidRPr="003B1388" w:rsidRDefault="005F3029" w:rsidP="003B4A13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</w:p>
          <w:p w14:paraId="6B1B0600" w14:textId="77777777" w:rsidR="003B4A13" w:rsidRPr="003B1388" w:rsidRDefault="00B72EEF" w:rsidP="003B4A13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3B4A13" w:rsidRPr="003B1388">
              <w:rPr>
                <w:rFonts w:cstheme="minorHAnsi"/>
              </w:rPr>
              <w:t>Ebeveynlik Özelliğinde Bozulma</w:t>
            </w:r>
          </w:p>
          <w:p w14:paraId="06C21A80" w14:textId="77777777" w:rsidR="005F3029" w:rsidRPr="003B1388" w:rsidRDefault="00B72EEF" w:rsidP="003B4A13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5F3029" w:rsidRPr="003B1388">
              <w:rPr>
                <w:rFonts w:cstheme="minorHAnsi"/>
              </w:rPr>
              <w:t>Bozulmuş Ebeveynlik</w:t>
            </w:r>
          </w:p>
          <w:p w14:paraId="5F7F5493" w14:textId="77777777" w:rsidR="003B4A13" w:rsidRPr="003B1388" w:rsidRDefault="005F3029" w:rsidP="003B4A13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3B4A13" w:rsidRPr="003B1388">
              <w:rPr>
                <w:rFonts w:cstheme="minorHAnsi"/>
              </w:rPr>
              <w:t>Ebeveynlik Özelliğinde İyileştirme İsteği</w:t>
            </w:r>
          </w:p>
          <w:p w14:paraId="32DC6E75" w14:textId="77777777" w:rsidR="005F3029" w:rsidRPr="003B1388" w:rsidRDefault="005F3029" w:rsidP="003B4A13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Ebeveynliği Geliştirme İsteği</w:t>
            </w:r>
          </w:p>
          <w:p w14:paraId="4D865D4A" w14:textId="77777777" w:rsidR="003B4A13" w:rsidRPr="003B1388" w:rsidRDefault="00B72EEF" w:rsidP="003B4A13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3B4A13" w:rsidRPr="003B1388">
              <w:rPr>
                <w:rFonts w:cstheme="minorHAnsi"/>
              </w:rPr>
              <w:t>Ebeveynlik Özelliğinde Bozulma Riski</w:t>
            </w:r>
          </w:p>
          <w:p w14:paraId="36B5B11B" w14:textId="77777777" w:rsidR="005F3029" w:rsidRPr="003B1388" w:rsidRDefault="005F3029" w:rsidP="003B4A13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Ebeveynlikte Bozulma Riski</w:t>
            </w:r>
          </w:p>
          <w:p w14:paraId="73582EC0" w14:textId="77777777" w:rsidR="003B4A13" w:rsidRPr="003B1388" w:rsidRDefault="003B4A13" w:rsidP="003B4A13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</w:rPr>
              <w:t xml:space="preserve">  </w:t>
            </w:r>
            <w:r w:rsidRPr="003B1388">
              <w:rPr>
                <w:rFonts w:cstheme="minorHAnsi"/>
                <w:b/>
              </w:rPr>
              <w:t>Sınıf 2: Aile İlişkileri</w:t>
            </w:r>
          </w:p>
          <w:p w14:paraId="190662B4" w14:textId="77777777" w:rsidR="003B4A13" w:rsidRPr="003B1388" w:rsidRDefault="003B4A13" w:rsidP="003B4A13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Bağlanmada Bozulma Riski</w:t>
            </w:r>
          </w:p>
          <w:p w14:paraId="25055D0C" w14:textId="77777777" w:rsidR="003B4A13" w:rsidRPr="003B1388" w:rsidRDefault="003B4A13" w:rsidP="003B4A13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İşlevsel Olmayan Aile Süreçleri</w:t>
            </w:r>
          </w:p>
          <w:p w14:paraId="59CF5E0A" w14:textId="77777777" w:rsidR="003B4A13" w:rsidRPr="003B1388" w:rsidRDefault="003B4A13" w:rsidP="003B4A13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Kesintiye Uğramış Aile Süreçleri</w:t>
            </w:r>
          </w:p>
          <w:p w14:paraId="035786D2" w14:textId="77777777" w:rsidR="003B4A13" w:rsidRPr="003B1388" w:rsidRDefault="003B4A13" w:rsidP="003B4A13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Aile Süreçlerini Güçlendirme İsteği</w:t>
            </w:r>
          </w:p>
          <w:p w14:paraId="4FDBC9F4" w14:textId="77777777" w:rsidR="003B4A13" w:rsidRPr="003B1388" w:rsidRDefault="003B4A13" w:rsidP="003B4A13">
            <w:pPr>
              <w:rPr>
                <w:rFonts w:cstheme="minorHAnsi"/>
              </w:rPr>
            </w:pPr>
            <w:r w:rsidRPr="003B1388">
              <w:rPr>
                <w:rFonts w:cstheme="minorHAnsi"/>
                <w:b/>
              </w:rPr>
              <w:t xml:space="preserve">  Sınıf 3: Rol Performansı</w:t>
            </w:r>
          </w:p>
          <w:p w14:paraId="3DDF812A" w14:textId="77777777" w:rsidR="003B4A13" w:rsidRPr="003B1388" w:rsidRDefault="003B4A13" w:rsidP="003B4A13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Etkisiz İlişki</w:t>
            </w:r>
          </w:p>
          <w:p w14:paraId="426AF4D6" w14:textId="77777777" w:rsidR="003B4A13" w:rsidRPr="003B1388" w:rsidRDefault="003B4A13" w:rsidP="003B4A13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İlişkiyi Geliştirme İsteği</w:t>
            </w:r>
          </w:p>
          <w:p w14:paraId="1C3F81A6" w14:textId="77777777" w:rsidR="003B4A13" w:rsidRPr="003B1388" w:rsidRDefault="003B4A13" w:rsidP="003B4A13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Etkisiz İlişki Riski</w:t>
            </w:r>
          </w:p>
          <w:p w14:paraId="4B5D70DB" w14:textId="77777777" w:rsidR="003B4A13" w:rsidRPr="003B1388" w:rsidRDefault="003B4A13" w:rsidP="003B4A13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</w:rPr>
              <w:t xml:space="preserve">  Ebeveyn Rol Çatışması  </w:t>
            </w:r>
          </w:p>
          <w:p w14:paraId="5ABF5A33" w14:textId="77777777" w:rsidR="003B4A13" w:rsidRPr="003B1388" w:rsidRDefault="003B4A13" w:rsidP="003B4A13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Etkisiz Rol Performansı</w:t>
            </w:r>
          </w:p>
          <w:p w14:paraId="79F42BCB" w14:textId="77777777" w:rsidR="003B4A13" w:rsidRPr="003B1388" w:rsidRDefault="003B4A13" w:rsidP="003B4A13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Bozulmuş Sosyal Etkileşim</w:t>
            </w:r>
          </w:p>
          <w:p w14:paraId="2740FFB6" w14:textId="77777777" w:rsidR="003B4A13" w:rsidRPr="003B1388" w:rsidRDefault="003B4A13" w:rsidP="000B7611">
            <w:pPr>
              <w:rPr>
                <w:rFonts w:cstheme="minorHAnsi"/>
              </w:rPr>
            </w:pPr>
          </w:p>
          <w:p w14:paraId="039EB16D" w14:textId="77777777" w:rsidR="004F35FC" w:rsidRPr="003B1388" w:rsidRDefault="004F35FC" w:rsidP="004F35FC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>ALAN 8.Cinsellik:</w:t>
            </w:r>
          </w:p>
          <w:p w14:paraId="7A0960EF" w14:textId="77777777" w:rsidR="004F35FC" w:rsidRPr="003B1388" w:rsidRDefault="004F35FC" w:rsidP="004F35FC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 xml:space="preserve"> Sınıf 1: Cinsel Kimlik</w:t>
            </w:r>
          </w:p>
          <w:p w14:paraId="54D8B5D2" w14:textId="77777777" w:rsidR="004F35FC" w:rsidRPr="003B1388" w:rsidRDefault="004F35FC" w:rsidP="004F35FC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Bu sınıfta tanı bulunmamaktadır.</w:t>
            </w:r>
          </w:p>
          <w:p w14:paraId="18C42304" w14:textId="77777777" w:rsidR="004F35FC" w:rsidRPr="003B1388" w:rsidRDefault="004F35FC" w:rsidP="004F35FC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</w:rPr>
              <w:t xml:space="preserve"> </w:t>
            </w:r>
            <w:r w:rsidRPr="003B1388">
              <w:rPr>
                <w:rFonts w:cstheme="minorHAnsi"/>
                <w:b/>
              </w:rPr>
              <w:t>Sınıf 2: Cinsel İşlev</w:t>
            </w:r>
          </w:p>
          <w:p w14:paraId="37800F3E" w14:textId="77777777" w:rsidR="004F35FC" w:rsidRPr="003B1388" w:rsidRDefault="004F35FC" w:rsidP="004F35FC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Cinsel İşlevde Bozulma</w:t>
            </w:r>
          </w:p>
          <w:p w14:paraId="46D59F9B" w14:textId="77777777" w:rsidR="004F35FC" w:rsidRPr="003B1388" w:rsidRDefault="004F35FC" w:rsidP="004F35FC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Etkisiz Cinsellik Örüntüsü</w:t>
            </w:r>
          </w:p>
          <w:p w14:paraId="0C58CE3C" w14:textId="77777777" w:rsidR="004F35FC" w:rsidRPr="003B1388" w:rsidRDefault="004F35FC" w:rsidP="004F35FC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</w:rPr>
              <w:t xml:space="preserve">  </w:t>
            </w:r>
            <w:r w:rsidRPr="003B1388">
              <w:rPr>
                <w:rFonts w:cstheme="minorHAnsi"/>
                <w:b/>
              </w:rPr>
              <w:t>Sınıf 3: Üreme</w:t>
            </w:r>
          </w:p>
          <w:p w14:paraId="45EC8DDE" w14:textId="77777777" w:rsidR="004F35FC" w:rsidRPr="003B1388" w:rsidRDefault="004F35FC" w:rsidP="004F35FC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Başarısız Doğum Süreci</w:t>
            </w:r>
          </w:p>
          <w:p w14:paraId="1F0B4EB9" w14:textId="77777777" w:rsidR="004F35FC" w:rsidRPr="003B1388" w:rsidRDefault="004F35FC" w:rsidP="004F35FC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Başarısız Doğum Süreci Riski</w:t>
            </w:r>
          </w:p>
          <w:p w14:paraId="0FD7D737" w14:textId="77777777" w:rsidR="004F35FC" w:rsidRPr="003B1388" w:rsidRDefault="004F35FC" w:rsidP="004F35FC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Doğum Sürecini Geliştirme İsteği</w:t>
            </w:r>
          </w:p>
          <w:p w14:paraId="43E5F151" w14:textId="17F08F1B" w:rsidR="004F35FC" w:rsidRPr="003B1388" w:rsidRDefault="004F35FC" w:rsidP="000B76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Maternal/Fetal Bağın Bozulma Riski</w:t>
            </w:r>
          </w:p>
        </w:tc>
      </w:tr>
    </w:tbl>
    <w:p w14:paraId="3A795162" w14:textId="02A70FF2" w:rsidR="004F35FC" w:rsidRPr="003B1388" w:rsidRDefault="004F35FC" w:rsidP="004F35F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4F35FC" w:rsidRPr="003B1388" w14:paraId="5F0999DB" w14:textId="77777777" w:rsidTr="00D53F06">
        <w:tc>
          <w:tcPr>
            <w:tcW w:w="4606" w:type="dxa"/>
          </w:tcPr>
          <w:p w14:paraId="5B33E5A8" w14:textId="77777777" w:rsidR="00A355AF" w:rsidRPr="003B1388" w:rsidRDefault="00A355AF" w:rsidP="00A355AF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lastRenderedPageBreak/>
              <w:t>ALAN 9. Başetme/ Stres Toleransı:</w:t>
            </w:r>
          </w:p>
          <w:p w14:paraId="70FE3BB0" w14:textId="77777777" w:rsidR="00A355AF" w:rsidRPr="003B1388" w:rsidRDefault="00A355AF" w:rsidP="00A355AF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 xml:space="preserve">  Sınıf 1:</w:t>
            </w:r>
            <w:r w:rsidR="0095223E" w:rsidRPr="003B1388">
              <w:rPr>
                <w:rFonts w:cstheme="minorHAnsi"/>
                <w:b/>
              </w:rPr>
              <w:t xml:space="preserve"> Post Travma Yanıtları</w:t>
            </w:r>
          </w:p>
          <w:p w14:paraId="6444D116" w14:textId="77777777" w:rsidR="0095223E" w:rsidRPr="003B1388" w:rsidRDefault="0095223E" w:rsidP="0095223E">
            <w:pPr>
              <w:rPr>
                <w:rFonts w:cstheme="minorHAnsi"/>
              </w:rPr>
            </w:pPr>
            <w:r w:rsidRPr="003B1388">
              <w:rPr>
                <w:rFonts w:cstheme="minorHAnsi"/>
                <w:b/>
              </w:rPr>
              <w:t xml:space="preserve">  </w:t>
            </w:r>
            <w:r w:rsidRPr="003B1388">
              <w:rPr>
                <w:rFonts w:cstheme="minorHAnsi"/>
              </w:rPr>
              <w:t>Post Travma Sendromu</w:t>
            </w:r>
          </w:p>
          <w:p w14:paraId="3F162676" w14:textId="77777777" w:rsidR="0095223E" w:rsidRPr="003B1388" w:rsidRDefault="0095223E" w:rsidP="0095223E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Post Travma Sendromu Riski</w:t>
            </w:r>
          </w:p>
          <w:p w14:paraId="4FCE652B" w14:textId="77777777" w:rsidR="0095223E" w:rsidRPr="003B1388" w:rsidRDefault="0095223E" w:rsidP="0095223E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Tecavüze Bağlı Travma Sendromu</w:t>
            </w:r>
          </w:p>
          <w:p w14:paraId="3C0BF677" w14:textId="77777777" w:rsidR="0095223E" w:rsidRPr="003B1388" w:rsidRDefault="0095223E" w:rsidP="0095223E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Yer Değiştirme Stresi Sendromu </w:t>
            </w:r>
          </w:p>
          <w:p w14:paraId="31FB16E3" w14:textId="77777777" w:rsidR="0095223E" w:rsidRPr="003B1388" w:rsidRDefault="0095223E" w:rsidP="0095223E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Yer Değiştirme Stresi Sendromu Riski</w:t>
            </w:r>
          </w:p>
          <w:p w14:paraId="08A9CC46" w14:textId="77777777" w:rsidR="00A355AF" w:rsidRPr="003B1388" w:rsidRDefault="00A355AF" w:rsidP="00A355AF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 xml:space="preserve">  Sınıf 2:</w:t>
            </w:r>
            <w:r w:rsidR="00D53F06" w:rsidRPr="003B1388">
              <w:rPr>
                <w:rFonts w:cstheme="minorHAnsi"/>
                <w:b/>
              </w:rPr>
              <w:t xml:space="preserve"> Başetme Yanıtları</w:t>
            </w:r>
          </w:p>
          <w:p w14:paraId="750E49AE" w14:textId="77777777" w:rsidR="00A355AF" w:rsidRPr="003B1388" w:rsidRDefault="00A355AF" w:rsidP="00A355AF">
            <w:pPr>
              <w:rPr>
                <w:rFonts w:cstheme="minorHAnsi"/>
              </w:rPr>
            </w:pPr>
            <w:r w:rsidRPr="003B1388">
              <w:rPr>
                <w:rFonts w:cstheme="minorHAnsi"/>
                <w:b/>
              </w:rPr>
              <w:t xml:space="preserve">  </w:t>
            </w:r>
            <w:r w:rsidR="00467894" w:rsidRPr="003B1388">
              <w:rPr>
                <w:rFonts w:cstheme="minorHAnsi"/>
              </w:rPr>
              <w:t xml:space="preserve">Etkisiz </w:t>
            </w:r>
            <w:r w:rsidRPr="003B1388">
              <w:rPr>
                <w:rFonts w:cstheme="minorHAnsi"/>
              </w:rPr>
              <w:t xml:space="preserve">Aktivite </w:t>
            </w:r>
            <w:r w:rsidR="00467894" w:rsidRPr="003B1388">
              <w:rPr>
                <w:rFonts w:cstheme="minorHAnsi"/>
              </w:rPr>
              <w:t>Planlaması</w:t>
            </w:r>
          </w:p>
          <w:p w14:paraId="402D9784" w14:textId="77777777" w:rsidR="00467894" w:rsidRPr="003B1388" w:rsidRDefault="00467894" w:rsidP="00A355A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Etkisiz Aktivite Planlaması Riski</w:t>
            </w:r>
          </w:p>
          <w:p w14:paraId="301A6DCF" w14:textId="77777777" w:rsidR="00A355AF" w:rsidRPr="003B1388" w:rsidRDefault="00467894" w:rsidP="00A355A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A355AF" w:rsidRPr="003B1388">
              <w:rPr>
                <w:rFonts w:cstheme="minorHAnsi"/>
              </w:rPr>
              <w:t>Anksiyete</w:t>
            </w:r>
          </w:p>
          <w:p w14:paraId="00F3634A" w14:textId="77777777" w:rsidR="00A355AF" w:rsidRPr="003B1388" w:rsidRDefault="00467894" w:rsidP="00A355A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A355AF" w:rsidRPr="003B1388">
              <w:rPr>
                <w:rFonts w:cstheme="minorHAnsi"/>
              </w:rPr>
              <w:t xml:space="preserve">Savunucu </w:t>
            </w:r>
            <w:r w:rsidRPr="003B1388">
              <w:rPr>
                <w:rFonts w:cstheme="minorHAnsi"/>
              </w:rPr>
              <w:t>Baş Etme</w:t>
            </w:r>
          </w:p>
          <w:p w14:paraId="1434AD22" w14:textId="77777777" w:rsidR="00A355AF" w:rsidRPr="003B1388" w:rsidRDefault="00467894" w:rsidP="00A355A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A355AF" w:rsidRPr="003B1388">
              <w:rPr>
                <w:rFonts w:cstheme="minorHAnsi"/>
              </w:rPr>
              <w:t xml:space="preserve">Etkisiz </w:t>
            </w:r>
            <w:r w:rsidRPr="003B1388">
              <w:rPr>
                <w:rFonts w:cstheme="minorHAnsi"/>
              </w:rPr>
              <w:t>Baş Etme</w:t>
            </w:r>
          </w:p>
          <w:p w14:paraId="43E29B03" w14:textId="77777777" w:rsidR="00A355AF" w:rsidRPr="003B1388" w:rsidRDefault="00467894" w:rsidP="00A355A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Baş</w:t>
            </w:r>
            <w:r w:rsidR="00A355AF" w:rsidRPr="003B1388">
              <w:rPr>
                <w:rFonts w:cstheme="minorHAnsi"/>
              </w:rPr>
              <w:t xml:space="preserve">etmeyi </w:t>
            </w:r>
            <w:r w:rsidRPr="003B1388">
              <w:rPr>
                <w:rFonts w:cstheme="minorHAnsi"/>
              </w:rPr>
              <w:t xml:space="preserve">Güçlendirme İsteği </w:t>
            </w:r>
          </w:p>
          <w:p w14:paraId="6761A721" w14:textId="77777777" w:rsidR="00467894" w:rsidRPr="003B1388" w:rsidRDefault="00467894" w:rsidP="00A355A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Etkisiz Toplumsal Başetme</w:t>
            </w:r>
          </w:p>
          <w:p w14:paraId="285587D6" w14:textId="77777777" w:rsidR="00467894" w:rsidRPr="003B1388" w:rsidRDefault="00467894" w:rsidP="00A355A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Toplumsal Başetmeyi Güçlendirme İsteği</w:t>
            </w:r>
          </w:p>
          <w:p w14:paraId="7448F754" w14:textId="77777777" w:rsidR="00467894" w:rsidRPr="003B1388" w:rsidRDefault="00467894" w:rsidP="00A355A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Ödün Verici Aile İçi Başetme</w:t>
            </w:r>
          </w:p>
          <w:p w14:paraId="2E454282" w14:textId="77777777" w:rsidR="00467894" w:rsidRPr="003B1388" w:rsidRDefault="00467894" w:rsidP="00A355A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Etkisiz Aile İçi Başetme</w:t>
            </w:r>
          </w:p>
          <w:p w14:paraId="32154BC5" w14:textId="77777777" w:rsidR="00467894" w:rsidRPr="003B1388" w:rsidRDefault="00467894" w:rsidP="00A355A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Aile İçi Başetmeyi Güçlendirme İsteği</w:t>
            </w:r>
          </w:p>
          <w:p w14:paraId="76089689" w14:textId="77777777" w:rsidR="00467894" w:rsidRPr="003B1388" w:rsidRDefault="00467894" w:rsidP="00A355A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Ölüm Anksiyetesi</w:t>
            </w:r>
          </w:p>
          <w:p w14:paraId="4283FB08" w14:textId="77777777" w:rsidR="00467894" w:rsidRPr="003B1388" w:rsidRDefault="00467894" w:rsidP="00A355A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Etkisiz </w:t>
            </w:r>
            <w:proofErr w:type="gramStart"/>
            <w:r w:rsidRPr="003B1388">
              <w:rPr>
                <w:rFonts w:cstheme="minorHAnsi"/>
              </w:rPr>
              <w:t>İnkar</w:t>
            </w:r>
            <w:proofErr w:type="gramEnd"/>
          </w:p>
          <w:p w14:paraId="5C424615" w14:textId="77777777" w:rsidR="00467894" w:rsidRPr="003B1388" w:rsidRDefault="00467894" w:rsidP="00A355A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Korku</w:t>
            </w:r>
          </w:p>
          <w:p w14:paraId="75878E35" w14:textId="77777777" w:rsidR="00467894" w:rsidRPr="003B1388" w:rsidRDefault="00467894" w:rsidP="00A355A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Yas Tutma</w:t>
            </w:r>
          </w:p>
          <w:p w14:paraId="6C678DBF" w14:textId="77777777" w:rsidR="00467894" w:rsidRPr="003B1388" w:rsidRDefault="00467894" w:rsidP="00A355A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Karmaşık Yas Tutma</w:t>
            </w:r>
          </w:p>
          <w:p w14:paraId="5BB5DA63" w14:textId="77777777" w:rsidR="00467894" w:rsidRPr="003B1388" w:rsidRDefault="00467894" w:rsidP="00A355A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Karmaşık Yas Tutma Riski</w:t>
            </w:r>
          </w:p>
          <w:p w14:paraId="6A87E77F" w14:textId="77777777" w:rsidR="00467894" w:rsidRPr="003B1388" w:rsidRDefault="00467894" w:rsidP="00A355A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Bozulmuş </w:t>
            </w:r>
            <w:r w:rsidR="00590F4D" w:rsidRPr="003B1388">
              <w:rPr>
                <w:rFonts w:cstheme="minorHAnsi"/>
              </w:rPr>
              <w:t>Duydu Durum Yö</w:t>
            </w:r>
            <w:r w:rsidRPr="003B1388">
              <w:rPr>
                <w:rFonts w:cstheme="minorHAnsi"/>
              </w:rPr>
              <w:t>netimi</w:t>
            </w:r>
          </w:p>
          <w:p w14:paraId="7AC8E3AD" w14:textId="77777777" w:rsidR="00467894" w:rsidRPr="003B1388" w:rsidRDefault="00467894" w:rsidP="00A355AF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Gücü Arttırma İsteği</w:t>
            </w:r>
          </w:p>
          <w:p w14:paraId="07D35D4F" w14:textId="77777777" w:rsidR="00467894" w:rsidRPr="003B1388" w:rsidRDefault="00467894" w:rsidP="00467894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Güçsüzlük</w:t>
            </w:r>
          </w:p>
          <w:p w14:paraId="52AF641C" w14:textId="77777777" w:rsidR="00467894" w:rsidRPr="003B1388" w:rsidRDefault="00467894" w:rsidP="00467894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Güçsüzlük Riski</w:t>
            </w:r>
          </w:p>
          <w:p w14:paraId="2DA059CB" w14:textId="77777777" w:rsidR="00467894" w:rsidRPr="003B1388" w:rsidRDefault="00467894" w:rsidP="00467894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Bozulmuş Dayanıklılık</w:t>
            </w:r>
          </w:p>
          <w:p w14:paraId="7BA18F7E" w14:textId="77777777" w:rsidR="00467894" w:rsidRPr="003B1388" w:rsidRDefault="00467894" w:rsidP="00467894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Dayanıklılığı Güçlendirme İsteği</w:t>
            </w:r>
          </w:p>
          <w:p w14:paraId="000AD14F" w14:textId="77777777" w:rsidR="00467894" w:rsidRPr="003B1388" w:rsidRDefault="00467894" w:rsidP="00467894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Dayanıklılıkta Bozulma Riski</w:t>
            </w:r>
          </w:p>
          <w:p w14:paraId="3A0C72FB" w14:textId="77777777" w:rsidR="00467894" w:rsidRPr="003B1388" w:rsidRDefault="00467894" w:rsidP="00467894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Kronik Üzüntü</w:t>
            </w:r>
          </w:p>
          <w:p w14:paraId="0AA3D244" w14:textId="77777777" w:rsidR="00467894" w:rsidRPr="003B1388" w:rsidRDefault="00467894" w:rsidP="00467894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Aşırı  Stres Yükü</w:t>
            </w:r>
          </w:p>
          <w:p w14:paraId="49C63BF7" w14:textId="77777777" w:rsidR="00467894" w:rsidRPr="003B1388" w:rsidRDefault="00467894" w:rsidP="00467894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  </w:t>
            </w:r>
            <w:r w:rsidRPr="003B1388">
              <w:rPr>
                <w:rFonts w:cstheme="minorHAnsi"/>
                <w:b/>
              </w:rPr>
              <w:t>Sınıf 3: Nörodavranışsal Stres</w:t>
            </w:r>
          </w:p>
          <w:p w14:paraId="54F75496" w14:textId="77777777" w:rsidR="00467894" w:rsidRPr="003B1388" w:rsidRDefault="00590F4D" w:rsidP="00467894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Azalmış </w:t>
            </w:r>
            <w:r w:rsidR="00467894" w:rsidRPr="003B1388">
              <w:rPr>
                <w:rFonts w:cstheme="minorHAnsi"/>
              </w:rPr>
              <w:t xml:space="preserve">İntrakranial </w:t>
            </w:r>
            <w:r w:rsidRPr="003B1388">
              <w:rPr>
                <w:rFonts w:cstheme="minorHAnsi"/>
              </w:rPr>
              <w:t>Uyum Kapasitesi</w:t>
            </w:r>
          </w:p>
          <w:p w14:paraId="2F74E0E0" w14:textId="77777777" w:rsidR="00467894" w:rsidRPr="003B1388" w:rsidRDefault="00590F4D" w:rsidP="00467894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467894" w:rsidRPr="003B1388">
              <w:rPr>
                <w:rFonts w:cstheme="minorHAnsi"/>
              </w:rPr>
              <w:t xml:space="preserve">Otonomik </w:t>
            </w:r>
            <w:r w:rsidRPr="003B1388">
              <w:rPr>
                <w:rFonts w:cstheme="minorHAnsi"/>
              </w:rPr>
              <w:t>Disrefleksi</w:t>
            </w:r>
          </w:p>
          <w:p w14:paraId="31E3B7CF" w14:textId="77777777" w:rsidR="00467894" w:rsidRPr="003B1388" w:rsidRDefault="00590F4D" w:rsidP="00467894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467894" w:rsidRPr="003B1388">
              <w:rPr>
                <w:rFonts w:cstheme="minorHAnsi"/>
              </w:rPr>
              <w:t xml:space="preserve">Otonomik </w:t>
            </w:r>
            <w:r w:rsidRPr="003B1388">
              <w:rPr>
                <w:rFonts w:cstheme="minorHAnsi"/>
              </w:rPr>
              <w:t>Disrefleksi Riski</w:t>
            </w:r>
          </w:p>
          <w:p w14:paraId="080F5027" w14:textId="77777777" w:rsidR="00467894" w:rsidRPr="003B1388" w:rsidRDefault="00590F4D" w:rsidP="00467894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Normal Olmayan </w:t>
            </w:r>
            <w:r w:rsidR="00467894" w:rsidRPr="003B1388">
              <w:rPr>
                <w:rFonts w:cstheme="minorHAnsi"/>
              </w:rPr>
              <w:t xml:space="preserve">Bebek </w:t>
            </w:r>
            <w:r w:rsidRPr="003B1388">
              <w:rPr>
                <w:rFonts w:cstheme="minorHAnsi"/>
              </w:rPr>
              <w:t>Davranışı</w:t>
            </w:r>
          </w:p>
          <w:p w14:paraId="4E829460" w14:textId="77777777" w:rsidR="00590F4D" w:rsidRPr="003B1388" w:rsidRDefault="00590F4D" w:rsidP="00467894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Normal </w:t>
            </w:r>
            <w:r w:rsidR="00467894" w:rsidRPr="003B1388">
              <w:rPr>
                <w:rFonts w:cstheme="minorHAnsi"/>
              </w:rPr>
              <w:t xml:space="preserve">Bebek </w:t>
            </w:r>
            <w:r w:rsidRPr="003B1388">
              <w:rPr>
                <w:rFonts w:cstheme="minorHAnsi"/>
              </w:rPr>
              <w:t>Davranışını Geliştirme İsteği</w:t>
            </w:r>
          </w:p>
          <w:p w14:paraId="02830729" w14:textId="77777777" w:rsidR="00590F4D" w:rsidRPr="003B1388" w:rsidRDefault="00590F4D" w:rsidP="00467894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Normal Olmayan Bebek Davranışı Riski</w:t>
            </w:r>
          </w:p>
          <w:p w14:paraId="77B67307" w14:textId="77777777" w:rsidR="00590F4D" w:rsidRPr="003B1388" w:rsidRDefault="00590F4D" w:rsidP="00467894">
            <w:pPr>
              <w:rPr>
                <w:rFonts w:cstheme="minorHAnsi"/>
              </w:rPr>
            </w:pPr>
          </w:p>
          <w:p w14:paraId="2D67CA29" w14:textId="77777777" w:rsidR="00F07FF5" w:rsidRPr="003B1388" w:rsidRDefault="00F07FF5" w:rsidP="00F07FF5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 xml:space="preserve">  ALAN 10.Yaşam İlkeleri</w:t>
            </w:r>
          </w:p>
          <w:p w14:paraId="01C33F9F" w14:textId="77777777" w:rsidR="00F07FF5" w:rsidRPr="003B1388" w:rsidRDefault="00F07FF5" w:rsidP="00F07FF5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 xml:space="preserve">  Sınıf 1: Değerler</w:t>
            </w:r>
          </w:p>
          <w:p w14:paraId="3A6C5722" w14:textId="77777777" w:rsidR="00F07FF5" w:rsidRPr="003B1388" w:rsidRDefault="00F07FF5" w:rsidP="00F07FF5">
            <w:pPr>
              <w:rPr>
                <w:rFonts w:cstheme="minorHAnsi"/>
              </w:rPr>
            </w:pPr>
            <w:r w:rsidRPr="003B1388">
              <w:rPr>
                <w:rFonts w:cstheme="minorHAnsi"/>
                <w:b/>
              </w:rPr>
              <w:t xml:space="preserve">  </w:t>
            </w:r>
            <w:r w:rsidRPr="003B1388">
              <w:rPr>
                <w:rFonts w:cstheme="minorHAnsi"/>
              </w:rPr>
              <w:t>Bu sınıfta tanı bulunmamaktadır.</w:t>
            </w:r>
          </w:p>
          <w:p w14:paraId="695778CF" w14:textId="77777777" w:rsidR="00F07FF5" w:rsidRPr="003B1388" w:rsidRDefault="00F07FF5" w:rsidP="00F07FF5">
            <w:pPr>
              <w:rPr>
                <w:rFonts w:cstheme="minorHAnsi"/>
                <w:b/>
              </w:rPr>
            </w:pPr>
          </w:p>
          <w:p w14:paraId="5BC29CA7" w14:textId="77777777" w:rsidR="00F07FF5" w:rsidRPr="003B1388" w:rsidRDefault="00F07FF5" w:rsidP="00F07FF5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 xml:space="preserve">  Sınıf 2: İnançlar</w:t>
            </w:r>
          </w:p>
          <w:p w14:paraId="54008B62" w14:textId="77777777" w:rsidR="00F07FF5" w:rsidRPr="003B1388" w:rsidRDefault="00F07FF5" w:rsidP="00F07FF5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Spiritüel iyiliği Güçlendirme İsteği</w:t>
            </w:r>
          </w:p>
          <w:p w14:paraId="33F00AD7" w14:textId="77777777" w:rsidR="004F35FC" w:rsidRPr="003B1388" w:rsidRDefault="004F35FC" w:rsidP="00F07FF5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14:paraId="1ADCA496" w14:textId="77777777" w:rsidR="00F07FF5" w:rsidRPr="003B1388" w:rsidRDefault="00F07FF5" w:rsidP="00F07FF5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>ALAN 10.Yaşam İlkeleri</w:t>
            </w:r>
          </w:p>
          <w:p w14:paraId="1DA2D71A" w14:textId="77777777" w:rsidR="00F07FF5" w:rsidRPr="003B1388" w:rsidRDefault="00F07FF5" w:rsidP="00F07FF5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</w:rPr>
              <w:t xml:space="preserve">  </w:t>
            </w:r>
            <w:r w:rsidRPr="003B1388">
              <w:rPr>
                <w:rFonts w:cstheme="minorHAnsi"/>
                <w:b/>
              </w:rPr>
              <w:t>Sınıf 3: Değer/İnanç/Eylem Tutarlılığı</w:t>
            </w:r>
          </w:p>
          <w:p w14:paraId="0B22B44D" w14:textId="77777777" w:rsidR="00F07FF5" w:rsidRPr="003B1388" w:rsidRDefault="00DC2011" w:rsidP="00F07FF5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Karar Vermeyi Geliştirme İsteği</w:t>
            </w:r>
          </w:p>
          <w:p w14:paraId="4D6B95C2" w14:textId="77777777" w:rsidR="00F07FF5" w:rsidRPr="003B1388" w:rsidRDefault="00DC2011" w:rsidP="00F07FF5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Karar Vermede Çatışma</w:t>
            </w:r>
          </w:p>
          <w:p w14:paraId="335D1EA0" w14:textId="77777777" w:rsidR="00F07FF5" w:rsidRPr="003B1388" w:rsidRDefault="00DC2011" w:rsidP="00F07FF5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Bozulmuş Özgür Karar Verme</w:t>
            </w:r>
          </w:p>
          <w:p w14:paraId="166CB03A" w14:textId="77777777" w:rsidR="00F07FF5" w:rsidRPr="003B1388" w:rsidRDefault="00DC2011" w:rsidP="00F07FF5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Özgür Karar Vermeyi Güçlendirme İsteği</w:t>
            </w:r>
          </w:p>
          <w:p w14:paraId="62B15B36" w14:textId="77777777" w:rsidR="00F07FF5" w:rsidRPr="003B1388" w:rsidRDefault="00DC2011" w:rsidP="00F07FF5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Özgür Karar Vermede Bozulma Riski</w:t>
            </w:r>
          </w:p>
          <w:p w14:paraId="49052505" w14:textId="77777777" w:rsidR="00F07FF5" w:rsidRPr="003B1388" w:rsidRDefault="00DC2011" w:rsidP="00F07FF5">
            <w:pPr>
              <w:rPr>
                <w:rFonts w:cstheme="minorHAnsi"/>
              </w:rPr>
            </w:pPr>
            <w:r w:rsidRPr="003B1388">
              <w:rPr>
                <w:rFonts w:cstheme="minorHAnsi"/>
                <w:b/>
              </w:rPr>
              <w:t xml:space="preserve">  </w:t>
            </w:r>
            <w:r w:rsidRPr="003B1388">
              <w:rPr>
                <w:rFonts w:cstheme="minorHAnsi"/>
              </w:rPr>
              <w:t>Ahlaki Sıkıntı</w:t>
            </w:r>
          </w:p>
          <w:p w14:paraId="656A1B10" w14:textId="77777777" w:rsidR="00F07FF5" w:rsidRPr="003B1388" w:rsidRDefault="00DC2011" w:rsidP="00F07FF5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Azalmış Dinsel Bağ</w:t>
            </w:r>
          </w:p>
          <w:p w14:paraId="329D2462" w14:textId="77777777" w:rsidR="00F07FF5" w:rsidRPr="003B1388" w:rsidRDefault="00DC2011" w:rsidP="00F07FF5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Dinsel Bağı Güçlendirme İsteği</w:t>
            </w:r>
          </w:p>
          <w:p w14:paraId="518988D6" w14:textId="77777777" w:rsidR="00F07FF5" w:rsidRPr="003B1388" w:rsidRDefault="00DC2011" w:rsidP="00F07FF5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Dinsel Bağlarda Zayıflama Riski</w:t>
            </w:r>
          </w:p>
          <w:p w14:paraId="24534D4A" w14:textId="77777777" w:rsidR="00F07FF5" w:rsidRPr="003B1388" w:rsidRDefault="00DC2011" w:rsidP="00F07FF5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Spiritüel Sıkıntı</w:t>
            </w:r>
          </w:p>
          <w:p w14:paraId="2AC8D7AA" w14:textId="77777777" w:rsidR="00F07FF5" w:rsidRPr="003B1388" w:rsidRDefault="00DC2011" w:rsidP="00F07FF5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Spiritüel Sıkıntı Riski</w:t>
            </w:r>
          </w:p>
          <w:p w14:paraId="76066F0B" w14:textId="77777777" w:rsidR="004F35FC" w:rsidRPr="003B1388" w:rsidRDefault="004F35FC" w:rsidP="004F35FC">
            <w:pPr>
              <w:rPr>
                <w:rFonts w:cstheme="minorHAnsi"/>
              </w:rPr>
            </w:pPr>
          </w:p>
          <w:p w14:paraId="6FDEF47A" w14:textId="77777777" w:rsidR="00DC2011" w:rsidRPr="003B1388" w:rsidRDefault="00DC2011" w:rsidP="00DC2011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>ALAN 11.Güvenlik-Korunma:</w:t>
            </w:r>
          </w:p>
          <w:p w14:paraId="5755D358" w14:textId="77777777" w:rsidR="00DC2011" w:rsidRPr="003B1388" w:rsidRDefault="00DC2011" w:rsidP="00DC2011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</w:rPr>
              <w:t xml:space="preserve">  </w:t>
            </w:r>
            <w:r w:rsidRPr="003B1388">
              <w:rPr>
                <w:rFonts w:cstheme="minorHAnsi"/>
                <w:b/>
              </w:rPr>
              <w:t>Sınıf 1: İnfeksiyon</w:t>
            </w:r>
          </w:p>
          <w:p w14:paraId="1299CDE2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 İnfeksiyon Riski</w:t>
            </w:r>
          </w:p>
          <w:p w14:paraId="317C14B2" w14:textId="77777777" w:rsidR="00DC2011" w:rsidRPr="003B1388" w:rsidRDefault="00DC2011" w:rsidP="00DC2011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</w:rPr>
              <w:t xml:space="preserve">  </w:t>
            </w:r>
            <w:r w:rsidRPr="003B1388">
              <w:rPr>
                <w:rFonts w:cstheme="minorHAnsi"/>
                <w:b/>
              </w:rPr>
              <w:t>Sınıf 2: Fiziksel Yaralanma</w:t>
            </w:r>
          </w:p>
          <w:p w14:paraId="0032AFFC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Etkisiz Hava Yolu Temizliği</w:t>
            </w:r>
          </w:p>
          <w:p w14:paraId="3395F651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Aspirasyon Riski</w:t>
            </w:r>
          </w:p>
          <w:p w14:paraId="1B175BDE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Kanama Riski</w:t>
            </w:r>
          </w:p>
          <w:p w14:paraId="6A2C1EB9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Göz Kuruluğu Riski</w:t>
            </w:r>
          </w:p>
          <w:p w14:paraId="39A39F8F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Düşme Riski</w:t>
            </w:r>
          </w:p>
          <w:p w14:paraId="552D108F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Yaralanma Riski</w:t>
            </w:r>
          </w:p>
          <w:p w14:paraId="3CE10F19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Korneal Yaralanması Riski</w:t>
            </w:r>
          </w:p>
          <w:p w14:paraId="210D010F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Perioperatif Pozisyona Bağlı Yaralanma Riski</w:t>
            </w:r>
          </w:p>
          <w:p w14:paraId="0AEE6129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Termal Yaralanma Riski</w:t>
            </w:r>
          </w:p>
          <w:p w14:paraId="76122B06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Üriner Yolun Yaralanma Riski</w:t>
            </w:r>
          </w:p>
          <w:p w14:paraId="320969CF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Bozulmuş Dentisyon</w:t>
            </w:r>
          </w:p>
          <w:p w14:paraId="2E2D01F1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Bozulmuş Oral Mukoz Membran</w:t>
            </w:r>
          </w:p>
          <w:p w14:paraId="0FB048EE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Oral Mukoz Membranda Bozulma Riski</w:t>
            </w:r>
          </w:p>
          <w:p w14:paraId="78EA85C9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Periferal Nörovasküler İşlevlerde Bozulma Riski</w:t>
            </w:r>
          </w:p>
          <w:p w14:paraId="581B5A1E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Basınç Yarası Riski</w:t>
            </w:r>
          </w:p>
          <w:p w14:paraId="2C5D1288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Şok Riski</w:t>
            </w:r>
          </w:p>
          <w:p w14:paraId="099CB8E3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Bozulmuş Deri Bütünlüğü</w:t>
            </w:r>
          </w:p>
          <w:p w14:paraId="5C6D88E5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Deri Bütünlüğünde Bozulma Riski</w:t>
            </w:r>
          </w:p>
          <w:p w14:paraId="7129AE60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Ani Bebek Ölümü Sendromu Riski</w:t>
            </w:r>
          </w:p>
          <w:p w14:paraId="67139C5F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Boğulma Riski</w:t>
            </w:r>
          </w:p>
          <w:p w14:paraId="7662E052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Gecikmiş Cerrahi İyileşme</w:t>
            </w:r>
          </w:p>
          <w:p w14:paraId="4A4494A3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Gecikmiş Cerrahi İyileşme  Riski</w:t>
            </w:r>
          </w:p>
          <w:p w14:paraId="44070BF4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Bozulmuş Doku Bütünlüğü</w:t>
            </w:r>
          </w:p>
          <w:p w14:paraId="5D626834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Doku Bütünlüğünde Bozulma Riski</w:t>
            </w:r>
          </w:p>
          <w:p w14:paraId="2344878E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Travma Riski</w:t>
            </w:r>
          </w:p>
          <w:p w14:paraId="1711254F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Vasküler Travma Riski</w:t>
            </w:r>
          </w:p>
          <w:p w14:paraId="07D10F8F" w14:textId="77777777" w:rsidR="00DC2011" w:rsidRPr="003B1388" w:rsidRDefault="00DC2011" w:rsidP="00DC2011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</w:rPr>
              <w:t xml:space="preserve"> </w:t>
            </w:r>
            <w:r w:rsidRPr="003B1388">
              <w:rPr>
                <w:rFonts w:cstheme="minorHAnsi"/>
                <w:b/>
              </w:rPr>
              <w:t>Sınıf 3: Şiddet</w:t>
            </w:r>
          </w:p>
          <w:p w14:paraId="7A4E9BD7" w14:textId="77777777" w:rsidR="00DC2011" w:rsidRPr="003B1388" w:rsidRDefault="00DC2011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Başkalarına </w:t>
            </w:r>
            <w:r w:rsidR="006124B8" w:rsidRPr="003B1388">
              <w:rPr>
                <w:rFonts w:cstheme="minorHAnsi"/>
              </w:rPr>
              <w:t>Yönelik Şiddet Riski</w:t>
            </w:r>
          </w:p>
          <w:p w14:paraId="34BD7E78" w14:textId="77777777" w:rsidR="00DC2011" w:rsidRPr="003B1388" w:rsidRDefault="006124B8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DC2011" w:rsidRPr="003B1388">
              <w:rPr>
                <w:rFonts w:cstheme="minorHAnsi"/>
              </w:rPr>
              <w:t xml:space="preserve">Kendine </w:t>
            </w:r>
            <w:r w:rsidRPr="003B1388">
              <w:rPr>
                <w:rFonts w:cstheme="minorHAnsi"/>
              </w:rPr>
              <w:t>Yönelik Şiddet Riski</w:t>
            </w:r>
          </w:p>
          <w:p w14:paraId="64A982B4" w14:textId="77777777" w:rsidR="00DC2011" w:rsidRPr="003B1388" w:rsidRDefault="006124B8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DC2011" w:rsidRPr="003B1388">
              <w:rPr>
                <w:rFonts w:cstheme="minorHAnsi"/>
              </w:rPr>
              <w:t xml:space="preserve">Kendini </w:t>
            </w:r>
            <w:r w:rsidRPr="003B1388">
              <w:rPr>
                <w:rFonts w:cstheme="minorHAnsi"/>
              </w:rPr>
              <w:t xml:space="preserve">Yaralama </w:t>
            </w:r>
          </w:p>
          <w:p w14:paraId="56082DAC" w14:textId="77777777" w:rsidR="00DC2011" w:rsidRPr="003B1388" w:rsidRDefault="006124B8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DC2011" w:rsidRPr="003B1388">
              <w:rPr>
                <w:rFonts w:cstheme="minorHAnsi"/>
              </w:rPr>
              <w:t xml:space="preserve">Kendini </w:t>
            </w:r>
            <w:r w:rsidRPr="003B1388">
              <w:rPr>
                <w:rFonts w:cstheme="minorHAnsi"/>
              </w:rPr>
              <w:t>Yaralama Riski</w:t>
            </w:r>
          </w:p>
          <w:p w14:paraId="12CD0A1C" w14:textId="77777777" w:rsidR="004F35FC" w:rsidRPr="003B1388" w:rsidRDefault="006124B8" w:rsidP="004F35FC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DC2011" w:rsidRPr="003B1388">
              <w:rPr>
                <w:rFonts w:cstheme="minorHAnsi"/>
              </w:rPr>
              <w:t xml:space="preserve">İntihar </w:t>
            </w:r>
            <w:r w:rsidRPr="003B1388">
              <w:rPr>
                <w:rFonts w:cstheme="minorHAnsi"/>
              </w:rPr>
              <w:t>Riski</w:t>
            </w:r>
          </w:p>
        </w:tc>
      </w:tr>
    </w:tbl>
    <w:p w14:paraId="0E603D8E" w14:textId="5E1B6E5D" w:rsidR="004F35FC" w:rsidRPr="003B1388" w:rsidRDefault="004F35FC" w:rsidP="004F35F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F35FC" w:rsidRPr="003B1388" w14:paraId="71F2B38D" w14:textId="77777777" w:rsidTr="00D53F06">
        <w:tc>
          <w:tcPr>
            <w:tcW w:w="4606" w:type="dxa"/>
          </w:tcPr>
          <w:p w14:paraId="1D261FA5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5A98B31D" w14:textId="77777777" w:rsidR="00DC2011" w:rsidRPr="003B1388" w:rsidRDefault="00DC2011" w:rsidP="00DC2011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>ALAN 11.Güvenlik-Korunma:</w:t>
            </w:r>
          </w:p>
          <w:p w14:paraId="2F1C45E3" w14:textId="77777777" w:rsidR="00DC2011" w:rsidRPr="003B1388" w:rsidRDefault="00DC2011" w:rsidP="00DC2011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</w:rPr>
              <w:t xml:space="preserve">  </w:t>
            </w:r>
            <w:r w:rsidRPr="003B1388">
              <w:rPr>
                <w:rFonts w:cstheme="minorHAnsi"/>
                <w:b/>
              </w:rPr>
              <w:t xml:space="preserve">Sınıf </w:t>
            </w:r>
            <w:proofErr w:type="gramStart"/>
            <w:r w:rsidRPr="003B1388">
              <w:rPr>
                <w:rFonts w:cstheme="minorHAnsi"/>
                <w:b/>
              </w:rPr>
              <w:t>4:Çevresel</w:t>
            </w:r>
            <w:proofErr w:type="gramEnd"/>
            <w:r w:rsidRPr="003B1388">
              <w:rPr>
                <w:rFonts w:cstheme="minorHAnsi"/>
                <w:b/>
              </w:rPr>
              <w:t xml:space="preserve"> Tehlikeler</w:t>
            </w:r>
          </w:p>
          <w:p w14:paraId="6AB1F3F2" w14:textId="77777777" w:rsidR="00DC2011" w:rsidRPr="003B1388" w:rsidRDefault="0057350C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Kontaminasyon</w:t>
            </w:r>
          </w:p>
          <w:p w14:paraId="47E88CFD" w14:textId="77777777" w:rsidR="00DC2011" w:rsidRPr="003B1388" w:rsidRDefault="0057350C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Kontaminasyon Riski</w:t>
            </w:r>
          </w:p>
          <w:p w14:paraId="3F75AC56" w14:textId="77777777" w:rsidR="00DC2011" w:rsidRPr="003B1388" w:rsidRDefault="0057350C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Zehirlenme Riski</w:t>
            </w:r>
          </w:p>
          <w:p w14:paraId="206144B3" w14:textId="77777777" w:rsidR="0057350C" w:rsidRPr="003B1388" w:rsidRDefault="0057350C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  <w:b/>
              </w:rPr>
              <w:t xml:space="preserve"> Sınıf 5: Savunma Süreçleri</w:t>
            </w:r>
          </w:p>
          <w:p w14:paraId="4E953841" w14:textId="77777777" w:rsidR="0057350C" w:rsidRPr="003B1388" w:rsidRDefault="0057350C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İ</w:t>
            </w:r>
            <w:r w:rsidR="00DC2011" w:rsidRPr="003B1388">
              <w:rPr>
                <w:rFonts w:cstheme="minorHAnsi"/>
              </w:rPr>
              <w:t>yot</w:t>
            </w:r>
            <w:r w:rsidRPr="003B1388">
              <w:rPr>
                <w:rFonts w:cstheme="minorHAnsi"/>
              </w:rPr>
              <w:t xml:space="preserve"> İçerikli Maddelere Karşı İstenmeyen Etki Riski</w:t>
            </w:r>
          </w:p>
          <w:p w14:paraId="4D9BFC6A" w14:textId="77777777" w:rsidR="00DC2011" w:rsidRPr="003B1388" w:rsidRDefault="0057350C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DC2011" w:rsidRPr="003B1388">
              <w:rPr>
                <w:rFonts w:cstheme="minorHAnsi"/>
              </w:rPr>
              <w:t>Alerjik</w:t>
            </w:r>
            <w:r w:rsidRPr="003B1388">
              <w:rPr>
                <w:rFonts w:cstheme="minorHAnsi"/>
              </w:rPr>
              <w:t xml:space="preserve"> Yanıt Riski</w:t>
            </w:r>
          </w:p>
          <w:p w14:paraId="742F5070" w14:textId="77777777" w:rsidR="00DC2011" w:rsidRPr="003B1388" w:rsidRDefault="0057350C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Lateks Alerji Yan</w:t>
            </w:r>
            <w:r w:rsidR="008A0B68" w:rsidRPr="003B1388">
              <w:rPr>
                <w:rFonts w:cstheme="minorHAnsi"/>
              </w:rPr>
              <w:t>ı</w:t>
            </w:r>
            <w:r w:rsidRPr="003B1388">
              <w:rPr>
                <w:rFonts w:cstheme="minorHAnsi"/>
              </w:rPr>
              <w:t>tı</w:t>
            </w:r>
          </w:p>
          <w:p w14:paraId="562DC209" w14:textId="77777777" w:rsidR="00DC2011" w:rsidRPr="003B1388" w:rsidRDefault="0057350C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Lateks Alerji Yanıtı Riski</w:t>
            </w:r>
          </w:p>
          <w:p w14:paraId="3479BC18" w14:textId="77777777" w:rsidR="0057350C" w:rsidRPr="003B1388" w:rsidRDefault="006124B8" w:rsidP="00DC2011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 xml:space="preserve"> </w:t>
            </w:r>
            <w:r w:rsidR="0057350C" w:rsidRPr="003B1388">
              <w:rPr>
                <w:rFonts w:cstheme="minorHAnsi"/>
                <w:b/>
              </w:rPr>
              <w:t>Sınıf 6: Termoresgülasyon</w:t>
            </w:r>
          </w:p>
          <w:p w14:paraId="3D31C2FB" w14:textId="77777777" w:rsidR="00DC2011" w:rsidRPr="003B1388" w:rsidRDefault="006124B8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Beden Sıcaklığında Dengesizlik Riski</w:t>
            </w:r>
          </w:p>
          <w:p w14:paraId="3911DDFE" w14:textId="77777777" w:rsidR="00DC2011" w:rsidRPr="003B1388" w:rsidRDefault="006124B8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DC2011" w:rsidRPr="003B1388">
              <w:rPr>
                <w:rFonts w:cstheme="minorHAnsi"/>
              </w:rPr>
              <w:t>Hipertermi</w:t>
            </w:r>
          </w:p>
          <w:p w14:paraId="7D7E25B2" w14:textId="77777777" w:rsidR="00DC2011" w:rsidRPr="003B1388" w:rsidRDefault="006124B8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DC2011" w:rsidRPr="003B1388">
              <w:rPr>
                <w:rFonts w:cstheme="minorHAnsi"/>
              </w:rPr>
              <w:t>Hipotermi</w:t>
            </w:r>
          </w:p>
          <w:p w14:paraId="6B79285B" w14:textId="77777777" w:rsidR="00DC2011" w:rsidRPr="003B1388" w:rsidRDefault="006124B8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DC2011" w:rsidRPr="003B1388">
              <w:rPr>
                <w:rFonts w:cstheme="minorHAnsi"/>
              </w:rPr>
              <w:t xml:space="preserve">Hipertermi </w:t>
            </w:r>
            <w:r w:rsidRPr="003B1388">
              <w:rPr>
                <w:rFonts w:cstheme="minorHAnsi"/>
              </w:rPr>
              <w:t>Riski</w:t>
            </w:r>
          </w:p>
          <w:p w14:paraId="220E0D4B" w14:textId="77777777" w:rsidR="00DC2011" w:rsidRPr="003B1388" w:rsidRDefault="006124B8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Perioperatif </w:t>
            </w:r>
            <w:r w:rsidR="00DC2011" w:rsidRPr="003B1388">
              <w:rPr>
                <w:rFonts w:cstheme="minorHAnsi"/>
              </w:rPr>
              <w:t xml:space="preserve">Hipotermi </w:t>
            </w:r>
            <w:r w:rsidRPr="003B1388">
              <w:rPr>
                <w:rFonts w:cstheme="minorHAnsi"/>
              </w:rPr>
              <w:t>Riski</w:t>
            </w:r>
          </w:p>
          <w:p w14:paraId="1020AED2" w14:textId="77777777" w:rsidR="00DC2011" w:rsidRPr="003B1388" w:rsidRDefault="006124B8" w:rsidP="00DC201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DC2011" w:rsidRPr="003B1388">
              <w:rPr>
                <w:rFonts w:cstheme="minorHAnsi"/>
              </w:rPr>
              <w:t xml:space="preserve">Etkisiz </w:t>
            </w:r>
            <w:r w:rsidRPr="003B1388">
              <w:rPr>
                <w:rFonts w:cstheme="minorHAnsi"/>
              </w:rPr>
              <w:t>Termoregülasyon</w:t>
            </w:r>
          </w:p>
          <w:p w14:paraId="50DF6716" w14:textId="77777777" w:rsidR="00DC2011" w:rsidRPr="003B1388" w:rsidRDefault="00DC2011" w:rsidP="00DC2011">
            <w:pPr>
              <w:rPr>
                <w:rFonts w:cstheme="minorHAnsi"/>
              </w:rPr>
            </w:pPr>
          </w:p>
          <w:p w14:paraId="258284B2" w14:textId="77777777" w:rsidR="007B3BB1" w:rsidRPr="003B1388" w:rsidRDefault="007B3BB1" w:rsidP="007B3BB1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>ALAN 12.Konfor:</w:t>
            </w:r>
          </w:p>
          <w:p w14:paraId="1B296201" w14:textId="77777777" w:rsidR="007B3BB1" w:rsidRPr="003B1388" w:rsidRDefault="007B3BB1" w:rsidP="007B3BB1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 xml:space="preserve">  Sınıf 1: Fiziksel Konfor</w:t>
            </w:r>
          </w:p>
          <w:p w14:paraId="1DA182D4" w14:textId="77777777" w:rsidR="007B3BB1" w:rsidRPr="003B1388" w:rsidRDefault="007B3BB1" w:rsidP="007B3BB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0F47F8" w:rsidRPr="003B1388">
              <w:rPr>
                <w:rFonts w:cstheme="minorHAnsi"/>
              </w:rPr>
              <w:t>Bozul</w:t>
            </w:r>
            <w:r w:rsidRPr="003B1388">
              <w:rPr>
                <w:rFonts w:cstheme="minorHAnsi"/>
              </w:rPr>
              <w:t>muş Konfor</w:t>
            </w:r>
          </w:p>
          <w:p w14:paraId="5824B6E9" w14:textId="77777777" w:rsidR="007B3BB1" w:rsidRPr="003B1388" w:rsidRDefault="007B3BB1" w:rsidP="007B3BB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Konforu Arttırma İsteği</w:t>
            </w:r>
          </w:p>
          <w:p w14:paraId="1389F5D1" w14:textId="77777777" w:rsidR="007B3BB1" w:rsidRPr="003B1388" w:rsidRDefault="007B3BB1" w:rsidP="007B3BB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Bulantı</w:t>
            </w:r>
          </w:p>
          <w:p w14:paraId="2EA81F5B" w14:textId="77777777" w:rsidR="007B3BB1" w:rsidRPr="003B1388" w:rsidRDefault="007B3BB1" w:rsidP="007B3BB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Akut Ağrı</w:t>
            </w:r>
          </w:p>
          <w:p w14:paraId="02C7A407" w14:textId="77777777" w:rsidR="007B3BB1" w:rsidRPr="003B1388" w:rsidRDefault="007B3BB1" w:rsidP="007B3BB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Kronik Ağrı</w:t>
            </w:r>
          </w:p>
          <w:p w14:paraId="3FEC5C56" w14:textId="77777777" w:rsidR="007B3BB1" w:rsidRPr="003B1388" w:rsidRDefault="007B3BB1" w:rsidP="007B3BB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Doğum Ağrısı</w:t>
            </w:r>
          </w:p>
          <w:p w14:paraId="699F2722" w14:textId="77777777" w:rsidR="007B3BB1" w:rsidRPr="003B1388" w:rsidRDefault="007B3BB1" w:rsidP="007B3BB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Kronik Ağrı Sendromu</w:t>
            </w:r>
          </w:p>
          <w:p w14:paraId="19AD36AB" w14:textId="77777777" w:rsidR="007B3BB1" w:rsidRPr="003B1388" w:rsidRDefault="000F47F8" w:rsidP="007B3BB1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 xml:space="preserve"> </w:t>
            </w:r>
            <w:r w:rsidR="007B3BB1" w:rsidRPr="003B1388">
              <w:rPr>
                <w:rFonts w:cstheme="minorHAnsi"/>
                <w:b/>
              </w:rPr>
              <w:t>Sınıf 2: Çevresel Konfor</w:t>
            </w:r>
          </w:p>
          <w:p w14:paraId="25170681" w14:textId="77777777" w:rsidR="007B3BB1" w:rsidRPr="003B1388" w:rsidRDefault="000F47F8" w:rsidP="007B3BB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Konforda Bozulma </w:t>
            </w:r>
          </w:p>
          <w:p w14:paraId="7F61482B" w14:textId="77777777" w:rsidR="007B3BB1" w:rsidRPr="003B1388" w:rsidRDefault="000F47F8" w:rsidP="007B3BB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</w:t>
            </w:r>
            <w:r w:rsidR="007B3BB1" w:rsidRPr="003B1388">
              <w:rPr>
                <w:rFonts w:cstheme="minorHAnsi"/>
              </w:rPr>
              <w:t xml:space="preserve">Konforu </w:t>
            </w:r>
            <w:r w:rsidRPr="003B1388">
              <w:rPr>
                <w:rFonts w:cstheme="minorHAnsi"/>
              </w:rPr>
              <w:t>Arttırma İsteği</w:t>
            </w:r>
          </w:p>
          <w:p w14:paraId="521A9A7F" w14:textId="77777777" w:rsidR="007B3BB1" w:rsidRPr="003B1388" w:rsidRDefault="000F47F8" w:rsidP="007B3BB1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 xml:space="preserve"> </w:t>
            </w:r>
            <w:r w:rsidR="007B3BB1" w:rsidRPr="003B1388">
              <w:rPr>
                <w:rFonts w:cstheme="minorHAnsi"/>
                <w:b/>
              </w:rPr>
              <w:t>Sınıf 3: Sosyal Konfor</w:t>
            </w:r>
          </w:p>
          <w:p w14:paraId="61A5E429" w14:textId="77777777" w:rsidR="000F47F8" w:rsidRPr="003B1388" w:rsidRDefault="00D83D7E" w:rsidP="000F47F8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Bozulmuş Konfor</w:t>
            </w:r>
          </w:p>
          <w:p w14:paraId="342ED38F" w14:textId="77777777" w:rsidR="000F47F8" w:rsidRPr="003B1388" w:rsidRDefault="00D83D7E" w:rsidP="000F47F8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Konforu Arttırma İsteği</w:t>
            </w:r>
          </w:p>
          <w:p w14:paraId="0376E68D" w14:textId="77777777" w:rsidR="007B3BB1" w:rsidRPr="003B1388" w:rsidRDefault="00D83D7E" w:rsidP="007B3BB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Yalnızlık Riski</w:t>
            </w:r>
          </w:p>
          <w:p w14:paraId="03775B49" w14:textId="77777777" w:rsidR="007B3BB1" w:rsidRPr="003B1388" w:rsidRDefault="00D83D7E" w:rsidP="007B3BB1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Sosyal İzolasyon</w:t>
            </w:r>
          </w:p>
          <w:p w14:paraId="14F5AB81" w14:textId="77777777" w:rsidR="004F35FC" w:rsidRPr="003B1388" w:rsidRDefault="004F35FC" w:rsidP="00D53F06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14:paraId="2FC13F3E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23A3FD06" w14:textId="77777777" w:rsidR="00195B72" w:rsidRPr="003B1388" w:rsidRDefault="00195B72" w:rsidP="00195B72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>ALAN 13.Büyüme/ Gelişme:</w:t>
            </w:r>
          </w:p>
          <w:p w14:paraId="652E9E4D" w14:textId="77777777" w:rsidR="00195B72" w:rsidRPr="003B1388" w:rsidRDefault="00195B72" w:rsidP="00195B72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  <w:b/>
              </w:rPr>
              <w:t xml:space="preserve">  Sınıf 1: Büyüme</w:t>
            </w:r>
          </w:p>
          <w:p w14:paraId="487BE8FB" w14:textId="77777777" w:rsidR="00195B72" w:rsidRPr="003B1388" w:rsidRDefault="00195B72" w:rsidP="00195B72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Orantısız Büyüme Riski</w:t>
            </w:r>
          </w:p>
          <w:p w14:paraId="54A5CC6F" w14:textId="77777777" w:rsidR="00195B72" w:rsidRPr="003B1388" w:rsidRDefault="00195B72" w:rsidP="00195B72">
            <w:pPr>
              <w:rPr>
                <w:rFonts w:cstheme="minorHAnsi"/>
              </w:rPr>
            </w:pPr>
            <w:r w:rsidRPr="003B1388">
              <w:rPr>
                <w:rFonts w:cstheme="minorHAnsi"/>
                <w:b/>
              </w:rPr>
              <w:t xml:space="preserve">  Sınıf 2: Gelişme</w:t>
            </w:r>
          </w:p>
          <w:p w14:paraId="77A0A3B3" w14:textId="77777777" w:rsidR="00195B72" w:rsidRPr="003B1388" w:rsidRDefault="00195B72" w:rsidP="00195B72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Gelişmede Gecikme Riski</w:t>
            </w:r>
          </w:p>
          <w:p w14:paraId="68B50103" w14:textId="77777777" w:rsidR="00195B72" w:rsidRPr="003B1388" w:rsidRDefault="00195B72" w:rsidP="00195B72">
            <w:pPr>
              <w:rPr>
                <w:rFonts w:cstheme="minorHAnsi"/>
              </w:rPr>
            </w:pPr>
          </w:p>
          <w:p w14:paraId="02F4BB04" w14:textId="77777777" w:rsidR="00195B72" w:rsidRPr="003B1388" w:rsidRDefault="00195B72" w:rsidP="00195B72">
            <w:pPr>
              <w:rPr>
                <w:rFonts w:cstheme="minorHAnsi"/>
                <w:b/>
              </w:rPr>
            </w:pPr>
            <w:r w:rsidRPr="003B1388">
              <w:rPr>
                <w:rFonts w:cstheme="minorHAnsi"/>
              </w:rPr>
              <w:t xml:space="preserve">  </w:t>
            </w:r>
            <w:r w:rsidRPr="003B1388">
              <w:rPr>
                <w:rFonts w:cstheme="minorHAnsi"/>
                <w:b/>
              </w:rPr>
              <w:t>Gelişimi ve Klinik Geçerliliği Kabul Edilmiş Hemşirelik Tanıları</w:t>
            </w:r>
          </w:p>
          <w:p w14:paraId="01B743A7" w14:textId="77777777" w:rsidR="00195B72" w:rsidRPr="003B1388" w:rsidRDefault="00195B72" w:rsidP="00195B72">
            <w:pPr>
              <w:rPr>
                <w:rFonts w:cstheme="minorHAnsi"/>
              </w:rPr>
            </w:pPr>
            <w:r w:rsidRPr="003B1388">
              <w:rPr>
                <w:rFonts w:cstheme="minorHAnsi"/>
              </w:rPr>
              <w:t xml:space="preserve">   Bozulmuş Enerji Alanı</w:t>
            </w:r>
          </w:p>
          <w:p w14:paraId="6EAAFDD0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30D8027B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69E3E67F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670E90B8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34D2C2FA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148ECC63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4543A418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4EFAF40D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0C716D91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76851B28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6B6FB24F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37186661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3E1C5D72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6139BFD2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7F80BA38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0874FBDF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0AEF4181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17B09AC7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6D2E7E83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2BB8469A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577941B5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61DAACB2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1D2010BE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722F07F6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11515863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78B896B8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5C7AF8FE" w14:textId="77777777" w:rsidR="004F35FC" w:rsidRPr="003B1388" w:rsidRDefault="004F35FC" w:rsidP="00D53F06">
            <w:pPr>
              <w:rPr>
                <w:rFonts w:cstheme="minorHAnsi"/>
              </w:rPr>
            </w:pPr>
          </w:p>
          <w:p w14:paraId="3FF9EC80" w14:textId="77777777" w:rsidR="004F35FC" w:rsidRPr="003B1388" w:rsidRDefault="004F35FC" w:rsidP="00D53F06">
            <w:pPr>
              <w:rPr>
                <w:rFonts w:cstheme="minorHAnsi"/>
              </w:rPr>
            </w:pPr>
          </w:p>
        </w:tc>
      </w:tr>
    </w:tbl>
    <w:p w14:paraId="5D8114BC" w14:textId="0038AA07" w:rsidR="00243F3D" w:rsidRDefault="00243F3D" w:rsidP="007576BF"/>
    <w:p w14:paraId="7A827BBA" w14:textId="5AA52FE1" w:rsidR="00494B7E" w:rsidRPr="003B1388" w:rsidRDefault="00494B7E" w:rsidP="007576BF">
      <w:r>
        <w:t>Kaynak</w:t>
      </w:r>
      <w:r w:rsidR="00D87099">
        <w:t>:</w:t>
      </w:r>
      <w:r w:rsidR="00D87099" w:rsidRPr="00D87099">
        <w:rPr>
          <w:rFonts w:ascii="Roboto" w:hAnsi="Roboto"/>
          <w:color w:val="020203"/>
          <w:sz w:val="21"/>
          <w:szCs w:val="21"/>
        </w:rPr>
        <w:t xml:space="preserve"> </w:t>
      </w:r>
      <w:r w:rsidR="00D87099">
        <w:rPr>
          <w:rFonts w:ascii="Roboto" w:hAnsi="Roboto"/>
          <w:color w:val="020203"/>
          <w:sz w:val="21"/>
          <w:szCs w:val="21"/>
        </w:rPr>
        <w:t>Herdman TH, Kamitsuru S (eds). Nursing Diagnoses, Definitions and Classification 2015-2017. In: Herdman TH, Third edition: The nanda international nursing diagnoses. International</w:t>
      </w:r>
      <w:r w:rsidR="00D87099">
        <w:rPr>
          <w:rFonts w:ascii="Roboto" w:hAnsi="Roboto"/>
          <w:color w:val="020203"/>
          <w:sz w:val="21"/>
          <w:szCs w:val="21"/>
        </w:rPr>
        <w:br/>
        <w:t xml:space="preserve">considerations on the use of the NANDA-I nursing diagnoses. Oxford: Wiley Blackwell; </w:t>
      </w:r>
      <w:proofErr w:type="gramStart"/>
      <w:r w:rsidR="00D87099">
        <w:rPr>
          <w:rFonts w:ascii="Roboto" w:hAnsi="Roboto"/>
          <w:color w:val="020203"/>
          <w:sz w:val="21"/>
          <w:szCs w:val="21"/>
        </w:rPr>
        <w:t>2014.</w:t>
      </w:r>
      <w:proofErr w:type="gramEnd"/>
    </w:p>
    <w:sectPr w:rsidR="00494B7E" w:rsidRPr="003B13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02DA" w14:textId="77777777" w:rsidR="00E628AA" w:rsidRDefault="00E628AA" w:rsidP="008E3EAF">
      <w:pPr>
        <w:spacing w:after="0" w:line="240" w:lineRule="auto"/>
      </w:pPr>
      <w:r>
        <w:separator/>
      </w:r>
    </w:p>
  </w:endnote>
  <w:endnote w:type="continuationSeparator" w:id="0">
    <w:p w14:paraId="3DD377C6" w14:textId="77777777" w:rsidR="00E628AA" w:rsidRDefault="00E628AA" w:rsidP="008E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396971"/>
      <w:docPartObj>
        <w:docPartGallery w:val="Page Numbers (Bottom of Page)"/>
        <w:docPartUnique/>
      </w:docPartObj>
    </w:sdtPr>
    <w:sdtContent>
      <w:p w14:paraId="7BCE2DC7" w14:textId="50BE5DDF" w:rsidR="00730B9B" w:rsidRDefault="00730B9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9F86C0" w14:textId="77777777" w:rsidR="00730B9B" w:rsidRDefault="00730B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A294" w14:textId="77777777" w:rsidR="00E628AA" w:rsidRDefault="00E628AA" w:rsidP="008E3EAF">
      <w:pPr>
        <w:spacing w:after="0" w:line="240" w:lineRule="auto"/>
      </w:pPr>
      <w:r>
        <w:separator/>
      </w:r>
    </w:p>
  </w:footnote>
  <w:footnote w:type="continuationSeparator" w:id="0">
    <w:p w14:paraId="4FAEED31" w14:textId="77777777" w:rsidR="00E628AA" w:rsidRDefault="00E628AA" w:rsidP="008E3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AB"/>
    <w:rsid w:val="000337F4"/>
    <w:rsid w:val="00034833"/>
    <w:rsid w:val="0006032A"/>
    <w:rsid w:val="0007248D"/>
    <w:rsid w:val="00073A3B"/>
    <w:rsid w:val="00092D19"/>
    <w:rsid w:val="000B440C"/>
    <w:rsid w:val="000B6398"/>
    <w:rsid w:val="000B7611"/>
    <w:rsid w:val="000F47F8"/>
    <w:rsid w:val="00147B7E"/>
    <w:rsid w:val="00172676"/>
    <w:rsid w:val="00176741"/>
    <w:rsid w:val="00190ED3"/>
    <w:rsid w:val="00193CA1"/>
    <w:rsid w:val="00195B72"/>
    <w:rsid w:val="001A18C2"/>
    <w:rsid w:val="001B4029"/>
    <w:rsid w:val="001B4635"/>
    <w:rsid w:val="001C4020"/>
    <w:rsid w:val="001C48A5"/>
    <w:rsid w:val="001D04A1"/>
    <w:rsid w:val="001E0017"/>
    <w:rsid w:val="00243F3D"/>
    <w:rsid w:val="00246529"/>
    <w:rsid w:val="002F039B"/>
    <w:rsid w:val="003132A1"/>
    <w:rsid w:val="0031772C"/>
    <w:rsid w:val="003505CB"/>
    <w:rsid w:val="00367C0C"/>
    <w:rsid w:val="003B1388"/>
    <w:rsid w:val="003B23F7"/>
    <w:rsid w:val="003B4A13"/>
    <w:rsid w:val="003B4F59"/>
    <w:rsid w:val="003B6EDD"/>
    <w:rsid w:val="003E0038"/>
    <w:rsid w:val="003E301A"/>
    <w:rsid w:val="003F3942"/>
    <w:rsid w:val="003F4895"/>
    <w:rsid w:val="00405957"/>
    <w:rsid w:val="00412229"/>
    <w:rsid w:val="00437697"/>
    <w:rsid w:val="0045175A"/>
    <w:rsid w:val="00467894"/>
    <w:rsid w:val="0047241F"/>
    <w:rsid w:val="004846F2"/>
    <w:rsid w:val="00494B7E"/>
    <w:rsid w:val="004C2815"/>
    <w:rsid w:val="004E6BCF"/>
    <w:rsid w:val="004F35FC"/>
    <w:rsid w:val="0050223D"/>
    <w:rsid w:val="005043CB"/>
    <w:rsid w:val="005110BE"/>
    <w:rsid w:val="00520CF7"/>
    <w:rsid w:val="005273DF"/>
    <w:rsid w:val="0053329E"/>
    <w:rsid w:val="0057350C"/>
    <w:rsid w:val="00590F4D"/>
    <w:rsid w:val="00592C77"/>
    <w:rsid w:val="0059783E"/>
    <w:rsid w:val="005B03DB"/>
    <w:rsid w:val="005C3C8B"/>
    <w:rsid w:val="005D0223"/>
    <w:rsid w:val="005E0C28"/>
    <w:rsid w:val="005F3029"/>
    <w:rsid w:val="006124B8"/>
    <w:rsid w:val="00625135"/>
    <w:rsid w:val="00647EE7"/>
    <w:rsid w:val="006A265E"/>
    <w:rsid w:val="006A3E28"/>
    <w:rsid w:val="00730B9B"/>
    <w:rsid w:val="00753E37"/>
    <w:rsid w:val="007576BF"/>
    <w:rsid w:val="00764121"/>
    <w:rsid w:val="007B3550"/>
    <w:rsid w:val="007B3BB1"/>
    <w:rsid w:val="007B7289"/>
    <w:rsid w:val="007D74CA"/>
    <w:rsid w:val="007F3F2B"/>
    <w:rsid w:val="0082324C"/>
    <w:rsid w:val="00830E9F"/>
    <w:rsid w:val="008371B8"/>
    <w:rsid w:val="00893667"/>
    <w:rsid w:val="00895C91"/>
    <w:rsid w:val="008A0B68"/>
    <w:rsid w:val="008A4891"/>
    <w:rsid w:val="008B6221"/>
    <w:rsid w:val="008C561C"/>
    <w:rsid w:val="008E3EAF"/>
    <w:rsid w:val="008E5914"/>
    <w:rsid w:val="008F3473"/>
    <w:rsid w:val="00906DF9"/>
    <w:rsid w:val="00933154"/>
    <w:rsid w:val="00941726"/>
    <w:rsid w:val="00945746"/>
    <w:rsid w:val="0095223E"/>
    <w:rsid w:val="009B2AF1"/>
    <w:rsid w:val="009B5AF6"/>
    <w:rsid w:val="009B7FBD"/>
    <w:rsid w:val="009C4D13"/>
    <w:rsid w:val="009F0893"/>
    <w:rsid w:val="00A355AF"/>
    <w:rsid w:val="00A51545"/>
    <w:rsid w:val="00A6113C"/>
    <w:rsid w:val="00A64C00"/>
    <w:rsid w:val="00AB46CD"/>
    <w:rsid w:val="00AB5C66"/>
    <w:rsid w:val="00AB5E2A"/>
    <w:rsid w:val="00AC2EEA"/>
    <w:rsid w:val="00B72EEF"/>
    <w:rsid w:val="00B752E1"/>
    <w:rsid w:val="00B84266"/>
    <w:rsid w:val="00B90250"/>
    <w:rsid w:val="00B96682"/>
    <w:rsid w:val="00BC6821"/>
    <w:rsid w:val="00C03571"/>
    <w:rsid w:val="00C06E4E"/>
    <w:rsid w:val="00C53CD9"/>
    <w:rsid w:val="00C5673B"/>
    <w:rsid w:val="00C87782"/>
    <w:rsid w:val="00CC3C5D"/>
    <w:rsid w:val="00CE72AB"/>
    <w:rsid w:val="00CE763F"/>
    <w:rsid w:val="00D1731A"/>
    <w:rsid w:val="00D53F06"/>
    <w:rsid w:val="00D6226E"/>
    <w:rsid w:val="00D83D7E"/>
    <w:rsid w:val="00D87099"/>
    <w:rsid w:val="00D97785"/>
    <w:rsid w:val="00DA5B3F"/>
    <w:rsid w:val="00DB4AD3"/>
    <w:rsid w:val="00DC2011"/>
    <w:rsid w:val="00DE2751"/>
    <w:rsid w:val="00E04849"/>
    <w:rsid w:val="00E37A0A"/>
    <w:rsid w:val="00E51DED"/>
    <w:rsid w:val="00E53DF0"/>
    <w:rsid w:val="00E628AA"/>
    <w:rsid w:val="00E74327"/>
    <w:rsid w:val="00E752CE"/>
    <w:rsid w:val="00E91AE1"/>
    <w:rsid w:val="00EA77AD"/>
    <w:rsid w:val="00ED56F5"/>
    <w:rsid w:val="00EE59E9"/>
    <w:rsid w:val="00F07FF5"/>
    <w:rsid w:val="00F206D4"/>
    <w:rsid w:val="00F33CE0"/>
    <w:rsid w:val="00F41D55"/>
    <w:rsid w:val="00F54411"/>
    <w:rsid w:val="00F60F1D"/>
    <w:rsid w:val="00F84712"/>
    <w:rsid w:val="00F92B86"/>
    <w:rsid w:val="00FA1E61"/>
    <w:rsid w:val="00FD6BFB"/>
    <w:rsid w:val="00FE64F4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BEE4"/>
  <w15:docId w15:val="{0D18B0AA-17F1-48A4-B6D1-AE3B05D9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7F8"/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97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84712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E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3EAF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3EAF"/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3329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3329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3329E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3329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3329E"/>
    <w:rPr>
      <w:rFonts w:eastAsiaTheme="minorEastAsia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329E"/>
    <w:rPr>
      <w:rFonts w:ascii="Segoe UI" w:eastAsiaTheme="minorEastAsia" w:hAnsi="Segoe UI" w:cs="Segoe UI"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978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ureng.com/tr/turkce-ingilizce/uyku%20yoksunlu%C4%9F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D130-9A46-4AB9-B257-355AF79E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HİLALNUR DEMİR</dc:creator>
  <cp:lastModifiedBy>aysun gümüş</cp:lastModifiedBy>
  <cp:revision>6</cp:revision>
  <dcterms:created xsi:type="dcterms:W3CDTF">2022-10-12T12:26:00Z</dcterms:created>
  <dcterms:modified xsi:type="dcterms:W3CDTF">2023-09-25T12:56:00Z</dcterms:modified>
</cp:coreProperties>
</file>