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16694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16694A">
        <w:rPr>
          <w:b/>
          <w:sz w:val="32"/>
          <w:szCs w:val="32"/>
        </w:rPr>
        <w:t>5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FB1FE0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2A6339" w:rsidRPr="00604340">
        <w:rPr>
          <w:b/>
          <w:sz w:val="32"/>
          <w:szCs w:val="32"/>
        </w:rPr>
        <w:t xml:space="preserve"> GRUBU</w:t>
      </w:r>
      <w:r w:rsidR="00593432">
        <w:rPr>
          <w:b/>
          <w:sz w:val="32"/>
          <w:szCs w:val="32"/>
        </w:rPr>
        <w:t xml:space="preserve"> </w:t>
      </w:r>
      <w:r w:rsidR="00593432" w:rsidRPr="00593432">
        <w:rPr>
          <w:b/>
          <w:color w:val="FF0000"/>
          <w:sz w:val="32"/>
          <w:szCs w:val="32"/>
        </w:rPr>
        <w:t>(sonu çift rakamlılar)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</w:t>
      </w:r>
      <w:r w:rsidR="00275D02">
        <w:rPr>
          <w:b/>
          <w:sz w:val="32"/>
          <w:szCs w:val="32"/>
          <w:u w:val="single"/>
        </w:rPr>
        <w:t xml:space="preserve">ÇANAKKALE MEHMET AKİF ERSOY </w:t>
      </w:r>
      <w:proofErr w:type="gramStart"/>
      <w:r w:rsidR="00275D02">
        <w:rPr>
          <w:b/>
          <w:sz w:val="32"/>
          <w:szCs w:val="32"/>
          <w:u w:val="single"/>
        </w:rPr>
        <w:t xml:space="preserve">DEVLET </w:t>
      </w:r>
      <w:r w:rsidRPr="008C278E">
        <w:rPr>
          <w:b/>
          <w:sz w:val="32"/>
          <w:szCs w:val="32"/>
          <w:u w:val="single"/>
        </w:rPr>
        <w:t xml:space="preserve"> HASTANESİ</w:t>
      </w:r>
      <w:proofErr w:type="gramEnd"/>
      <w:r w:rsidRPr="008C278E">
        <w:rPr>
          <w:b/>
          <w:sz w:val="32"/>
          <w:szCs w:val="32"/>
          <w:u w:val="single"/>
        </w:rPr>
        <w:t>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300146" w:rsidRPr="000C3372" w:rsidRDefault="00F17E7D" w:rsidP="000C3372">
      <w:pPr>
        <w:pStyle w:val="NormalWeb"/>
        <w:spacing w:after="0"/>
        <w:jc w:val="center"/>
        <w:rPr>
          <w:b/>
        </w:rPr>
      </w:pPr>
      <w:r w:rsidRPr="00F17E7D">
        <w:rPr>
          <w:b/>
        </w:rPr>
        <w:lastRenderedPageBreak/>
        <w:t>202</w:t>
      </w:r>
      <w:r w:rsidR="00C51AC2">
        <w:rPr>
          <w:b/>
        </w:rPr>
        <w:t>4</w:t>
      </w:r>
      <w:r w:rsidRPr="00F17E7D">
        <w:rPr>
          <w:b/>
        </w:rPr>
        <w:t>-202</w:t>
      </w:r>
      <w:r w:rsidR="00C51AC2"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 w:rsidR="001E3E78">
        <w:rPr>
          <w:b/>
        </w:rPr>
        <w:t xml:space="preserve"> B GRUBU</w:t>
      </w:r>
    </w:p>
    <w:tbl>
      <w:tblPr>
        <w:tblW w:w="140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05"/>
        <w:gridCol w:w="2013"/>
        <w:gridCol w:w="1949"/>
        <w:gridCol w:w="2283"/>
        <w:gridCol w:w="1949"/>
        <w:gridCol w:w="1949"/>
      </w:tblGrid>
      <w:tr w:rsidR="007C4361" w:rsidRPr="00E63EEF" w:rsidTr="007C4361">
        <w:tc>
          <w:tcPr>
            <w:tcW w:w="3238" w:type="dxa"/>
            <w:shd w:val="clear" w:color="auto" w:fill="auto"/>
          </w:tcPr>
          <w:p w:rsidR="007C4361" w:rsidRPr="00E63EEF" w:rsidRDefault="007C4361" w:rsidP="00E60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7C4361" w:rsidRDefault="007C4361" w:rsidP="00E60BE5">
            <w:pPr>
              <w:jc w:val="center"/>
              <w:rPr>
                <w:b/>
                <w:sz w:val="20"/>
                <w:szCs w:val="20"/>
              </w:rPr>
            </w:pPr>
          </w:p>
          <w:p w:rsidR="007C4361" w:rsidRPr="00E63EEF" w:rsidRDefault="007C4361" w:rsidP="00E60BE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7C4361" w:rsidRDefault="007C4361" w:rsidP="00E60BE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7C4361" w:rsidRPr="00E63EEF" w:rsidRDefault="007C4361" w:rsidP="00E60BE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53" w:type="dxa"/>
            <w:shd w:val="clear" w:color="auto" w:fill="auto"/>
          </w:tcPr>
          <w:p w:rsidR="007C4361" w:rsidRDefault="009C2C0E" w:rsidP="007C436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9C2C0E" w:rsidRDefault="009C2C0E" w:rsidP="007C436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9C2C0E" w:rsidRPr="00E63EEF" w:rsidRDefault="009C2C0E" w:rsidP="007C436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1984" w:type="dxa"/>
            <w:shd w:val="clear" w:color="auto" w:fill="auto"/>
          </w:tcPr>
          <w:p w:rsidR="007C4361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6D5160" w:rsidRPr="003922F5" w:rsidRDefault="006D5160" w:rsidP="00E60BE5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9C2C0E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9C2C0E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1984" w:type="dxa"/>
          </w:tcPr>
          <w:p w:rsidR="007C4361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9C2C0E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1984" w:type="dxa"/>
          </w:tcPr>
          <w:p w:rsidR="007C4361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9C2C0E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aralık</w:t>
            </w:r>
            <w:proofErr w:type="gramEnd"/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</w:tcPr>
          <w:p w:rsidR="007C4361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9C2C0E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9C2C0E" w:rsidRDefault="009C2C0E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7C4361" w:rsidRPr="006A71EB" w:rsidTr="007C4361">
        <w:trPr>
          <w:trHeight w:val="5750"/>
        </w:trPr>
        <w:tc>
          <w:tcPr>
            <w:tcW w:w="3238" w:type="dxa"/>
            <w:shd w:val="clear" w:color="auto" w:fill="auto"/>
          </w:tcPr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204403136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Mohamed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Abo</w:t>
            </w:r>
            <w:proofErr w:type="spell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Asaad</w:t>
            </w:r>
            <w:proofErr w:type="spellEnd"/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204403150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Vjosana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Qefalia</w:t>
            </w:r>
            <w:proofErr w:type="spellEnd"/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214403162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Ariola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Alla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224403002  Nurullah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Morina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224403004  Fatma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Özger</w:t>
            </w:r>
            <w:proofErr w:type="spellEnd"/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224403012  Buse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Akdana</w:t>
            </w:r>
            <w:proofErr w:type="spellEnd"/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224403014  Yusuf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Akman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224403016  Firdevs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Akpınar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224403018  Ceyda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Aktan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224403020  Özgül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Akyiğit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224403022  Betül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Alp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224403024  Duygu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Arıburnu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224403026  İrem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Aydemir</w:t>
            </w:r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224403028  Melek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Aydınol</w:t>
            </w:r>
            <w:proofErr w:type="spellEnd"/>
          </w:p>
          <w:p w:rsidR="00091D64" w:rsidRPr="002C172C" w:rsidRDefault="00091D64" w:rsidP="00091D64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224403032  Berkay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Bilgin</w:t>
            </w:r>
          </w:p>
          <w:p w:rsidR="007C4361" w:rsidRPr="002C172C" w:rsidRDefault="007C4361" w:rsidP="00106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C4361" w:rsidRPr="00106A62" w:rsidRDefault="007C4361" w:rsidP="00106A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7C4361" w:rsidRDefault="007C4361" w:rsidP="00106A62">
            <w:pPr>
              <w:jc w:val="center"/>
              <w:rPr>
                <w:sz w:val="20"/>
                <w:szCs w:val="20"/>
              </w:rPr>
            </w:pPr>
          </w:p>
          <w:p w:rsidR="007C4361" w:rsidRPr="0062677E" w:rsidRDefault="007C4361" w:rsidP="00106A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7C4361" w:rsidRPr="0062677E" w:rsidRDefault="007C4361" w:rsidP="00106A6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C4361" w:rsidRPr="0062677E" w:rsidRDefault="007C4361" w:rsidP="00106A62">
            <w:pPr>
              <w:rPr>
                <w:color w:val="FF0000"/>
                <w:sz w:val="20"/>
                <w:szCs w:val="20"/>
              </w:rPr>
            </w:pPr>
          </w:p>
          <w:p w:rsidR="007C4361" w:rsidRPr="0062677E" w:rsidRDefault="007C4361" w:rsidP="00106A62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7C4361" w:rsidRPr="0062677E" w:rsidRDefault="007C4361" w:rsidP="00106A6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C4361" w:rsidRPr="0062677E" w:rsidRDefault="007C4361" w:rsidP="00106A62">
            <w:pPr>
              <w:rPr>
                <w:color w:val="FF0000"/>
                <w:sz w:val="20"/>
                <w:szCs w:val="20"/>
              </w:rPr>
            </w:pPr>
          </w:p>
          <w:p w:rsidR="007C4361" w:rsidRPr="0062677E" w:rsidRDefault="007C4361" w:rsidP="00106A62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7C4361" w:rsidRPr="006A71EB" w:rsidRDefault="007C4361" w:rsidP="00106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4361" w:rsidRDefault="007C4361" w:rsidP="00106A62">
            <w:pPr>
              <w:jc w:val="center"/>
              <w:rPr>
                <w:sz w:val="20"/>
                <w:szCs w:val="20"/>
              </w:rPr>
            </w:pPr>
          </w:p>
          <w:p w:rsidR="007C4361" w:rsidRPr="0062677E" w:rsidRDefault="007C4361" w:rsidP="00106A62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7C4361" w:rsidRPr="0062677E" w:rsidRDefault="007C4361" w:rsidP="00106A62">
            <w:pPr>
              <w:rPr>
                <w:color w:val="0070C0"/>
                <w:sz w:val="20"/>
                <w:szCs w:val="20"/>
              </w:rPr>
            </w:pPr>
          </w:p>
          <w:p w:rsidR="007C4361" w:rsidRPr="0062677E" w:rsidRDefault="007C4361" w:rsidP="00106A62">
            <w:pPr>
              <w:rPr>
                <w:color w:val="0070C0"/>
                <w:sz w:val="20"/>
                <w:szCs w:val="20"/>
              </w:rPr>
            </w:pPr>
          </w:p>
          <w:p w:rsidR="007C4361" w:rsidRPr="0062677E" w:rsidRDefault="007C4361" w:rsidP="00106A62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7C4361" w:rsidRPr="0062677E" w:rsidRDefault="007C4361" w:rsidP="00106A62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7C4361" w:rsidRPr="0062677E" w:rsidRDefault="007C4361" w:rsidP="00106A62">
            <w:pPr>
              <w:rPr>
                <w:color w:val="0070C0"/>
                <w:sz w:val="20"/>
                <w:szCs w:val="20"/>
              </w:rPr>
            </w:pPr>
          </w:p>
          <w:p w:rsidR="007C4361" w:rsidRPr="0062677E" w:rsidRDefault="007C4361" w:rsidP="00106A62">
            <w:pPr>
              <w:rPr>
                <w:color w:val="0070C0"/>
                <w:sz w:val="20"/>
                <w:szCs w:val="20"/>
              </w:rPr>
            </w:pPr>
          </w:p>
          <w:p w:rsidR="007C4361" w:rsidRPr="0062677E" w:rsidRDefault="007C4361" w:rsidP="00106A62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7C4361" w:rsidRPr="0062677E" w:rsidRDefault="007C4361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7C4361" w:rsidRPr="006A71EB" w:rsidRDefault="007C4361" w:rsidP="001A70CC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3372" w:rsidRDefault="000C3372" w:rsidP="00106A6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7C4361" w:rsidRPr="005C4838" w:rsidRDefault="000C3372" w:rsidP="00106A62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b/>
                <w:color w:val="538135" w:themeColor="accent6" w:themeShade="BF"/>
                <w:sz w:val="20"/>
                <w:szCs w:val="20"/>
              </w:rPr>
              <w:t>ÇANAKKALE MEHMET AKİF ERSOY DEVLET HASTANESİ</w:t>
            </w:r>
          </w:p>
          <w:p w:rsidR="00A7151B" w:rsidRPr="005C4838" w:rsidRDefault="00A7151B" w:rsidP="00106A62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A7151B" w:rsidRPr="005C4838" w:rsidRDefault="00A7151B" w:rsidP="00106A62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A7151B" w:rsidRPr="005C4838" w:rsidRDefault="00A7151B" w:rsidP="00E000F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proofErr w:type="gramStart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DAHİLİYE</w:t>
            </w:r>
            <w:proofErr w:type="gramEnd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-GASTROENTEROLOJİ-</w:t>
            </w:r>
          </w:p>
          <w:p w:rsidR="00A7151B" w:rsidRPr="005C4838" w:rsidRDefault="00A7151B" w:rsidP="00E000F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NEFROLOJİ</w:t>
            </w:r>
          </w:p>
          <w:p w:rsidR="00A7151B" w:rsidRPr="005C4838" w:rsidRDefault="00A7151B" w:rsidP="005B3BA7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3.kat)</w:t>
            </w:r>
          </w:p>
          <w:p w:rsidR="00A7151B" w:rsidRPr="005C4838" w:rsidRDefault="00A7151B" w:rsidP="00A7151B">
            <w:pPr>
              <w:rPr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A7151B" w:rsidRPr="005C4838" w:rsidRDefault="00A7151B" w:rsidP="00A7151B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i/>
                <w:color w:val="538135" w:themeColor="accent6" w:themeShade="BF"/>
                <w:sz w:val="20"/>
                <w:szCs w:val="20"/>
                <w:u w:val="single"/>
              </w:rPr>
              <w:t>İç rotasyon:</w:t>
            </w:r>
          </w:p>
          <w:p w:rsidR="00A7151B" w:rsidRPr="005C4838" w:rsidRDefault="00A7151B" w:rsidP="00A7151B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A7151B" w:rsidRPr="005C4838" w:rsidRDefault="00A7151B" w:rsidP="00A7151B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Göğüs Hastalıkları- Enfeksiyon servisi</w:t>
            </w:r>
          </w:p>
          <w:p w:rsidR="00532F23" w:rsidRPr="005C4838" w:rsidRDefault="00532F23" w:rsidP="00532F23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4.kat)</w:t>
            </w:r>
          </w:p>
          <w:p w:rsidR="00A7151B" w:rsidRDefault="00A7151B" w:rsidP="00A7151B">
            <w:pPr>
              <w:rPr>
                <w:sz w:val="20"/>
                <w:szCs w:val="20"/>
              </w:rPr>
            </w:pPr>
          </w:p>
          <w:p w:rsidR="00A7151B" w:rsidRDefault="00A7151B" w:rsidP="00A715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4361" w:rsidRPr="00C37072" w:rsidRDefault="007C4361" w:rsidP="00106A62">
            <w:pPr>
              <w:jc w:val="center"/>
              <w:rPr>
                <w:color w:val="FF33CC"/>
                <w:sz w:val="20"/>
                <w:szCs w:val="20"/>
              </w:rPr>
            </w:pPr>
          </w:p>
          <w:p w:rsidR="000C3372" w:rsidRPr="00C37072" w:rsidRDefault="000C3372" w:rsidP="00106A62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37072">
              <w:rPr>
                <w:b/>
                <w:color w:val="FF33CC"/>
                <w:sz w:val="20"/>
                <w:szCs w:val="20"/>
              </w:rPr>
              <w:t>ÇANAKKALE MEHMET AKİF ERSOY DEVLET HASTANESİ</w:t>
            </w:r>
          </w:p>
          <w:p w:rsidR="00C37072" w:rsidRPr="00C37072" w:rsidRDefault="00C37072" w:rsidP="00106A62">
            <w:pPr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CA0D08" w:rsidRDefault="00CA0D08" w:rsidP="00CA0D08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CA0D08" w:rsidRPr="00CA0D08" w:rsidRDefault="00C37072" w:rsidP="00CA0D08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  <w:r w:rsidRPr="00CA0D08">
              <w:rPr>
                <w:b/>
                <w:color w:val="FF33CC"/>
                <w:sz w:val="20"/>
                <w:szCs w:val="20"/>
              </w:rPr>
              <w:t>GENEL CERRAHİ KLİNİĞİ</w:t>
            </w:r>
          </w:p>
          <w:p w:rsidR="00C37072" w:rsidRPr="00CA0D08" w:rsidRDefault="00C37072" w:rsidP="00CA0D08">
            <w:pPr>
              <w:pStyle w:val="AralkYok"/>
              <w:jc w:val="center"/>
              <w:rPr>
                <w:color w:val="FF33CC"/>
                <w:sz w:val="20"/>
                <w:szCs w:val="20"/>
              </w:rPr>
            </w:pPr>
            <w:r w:rsidRPr="00CA0D08">
              <w:rPr>
                <w:color w:val="FF33CC"/>
                <w:sz w:val="20"/>
                <w:szCs w:val="20"/>
              </w:rPr>
              <w:t>(B2 Blok 1.kat)</w:t>
            </w:r>
          </w:p>
          <w:p w:rsidR="00C37072" w:rsidRPr="00C37072" w:rsidRDefault="00C37072" w:rsidP="00106A62">
            <w:pPr>
              <w:jc w:val="center"/>
              <w:rPr>
                <w:color w:val="FF33CC"/>
                <w:sz w:val="20"/>
                <w:szCs w:val="20"/>
              </w:rPr>
            </w:pPr>
          </w:p>
          <w:p w:rsidR="00C37072" w:rsidRPr="00C37072" w:rsidRDefault="00C37072" w:rsidP="00C37072">
            <w:pPr>
              <w:rPr>
                <w:i/>
                <w:color w:val="FF33CC"/>
                <w:sz w:val="20"/>
                <w:szCs w:val="20"/>
                <w:u w:val="single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C37072">
              <w:rPr>
                <w:i/>
                <w:color w:val="FF33CC"/>
                <w:sz w:val="20"/>
                <w:szCs w:val="20"/>
                <w:u w:val="single"/>
              </w:rPr>
              <w:t>İç rotasyon:</w:t>
            </w:r>
          </w:p>
          <w:p w:rsidR="00C37072" w:rsidRPr="00C37072" w:rsidRDefault="00C37072" w:rsidP="00C37072">
            <w:pPr>
              <w:rPr>
                <w:i/>
                <w:color w:val="FF33CC"/>
                <w:sz w:val="20"/>
                <w:szCs w:val="20"/>
                <w:u w:val="single"/>
              </w:rPr>
            </w:pPr>
          </w:p>
          <w:p w:rsidR="00C37072" w:rsidRPr="00C37072" w:rsidRDefault="00CA0D08" w:rsidP="00C37072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BEYİN CERRAHİ SERVİSİ</w:t>
            </w:r>
          </w:p>
          <w:p w:rsidR="00C37072" w:rsidRPr="00C37072" w:rsidRDefault="00C37072" w:rsidP="00C37072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(B2 Blok 2.kat)</w:t>
            </w:r>
          </w:p>
          <w:p w:rsidR="00C37072" w:rsidRPr="00C37072" w:rsidRDefault="00C37072" w:rsidP="00C37072">
            <w:pPr>
              <w:rPr>
                <w:color w:val="FF33CC"/>
                <w:sz w:val="20"/>
                <w:szCs w:val="20"/>
              </w:rPr>
            </w:pPr>
          </w:p>
          <w:p w:rsidR="00C37072" w:rsidRPr="00C37072" w:rsidRDefault="00C37072" w:rsidP="00C37072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Erişkin acil</w:t>
            </w:r>
          </w:p>
          <w:p w:rsidR="00C37072" w:rsidRPr="00C37072" w:rsidRDefault="00C37072" w:rsidP="00C37072">
            <w:pPr>
              <w:rPr>
                <w:color w:val="FF33CC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4361" w:rsidRDefault="007C4361" w:rsidP="00106A62">
            <w:pPr>
              <w:jc w:val="center"/>
              <w:rPr>
                <w:sz w:val="20"/>
                <w:szCs w:val="20"/>
              </w:rPr>
            </w:pPr>
          </w:p>
          <w:p w:rsidR="000C3372" w:rsidRPr="008E086A" w:rsidRDefault="000C3372" w:rsidP="00106A62">
            <w:pPr>
              <w:jc w:val="center"/>
              <w:rPr>
                <w:b/>
                <w:color w:val="6600FF"/>
                <w:sz w:val="20"/>
                <w:szCs w:val="20"/>
              </w:rPr>
            </w:pPr>
            <w:r w:rsidRPr="008E086A">
              <w:rPr>
                <w:b/>
                <w:color w:val="6600FF"/>
                <w:sz w:val="20"/>
                <w:szCs w:val="20"/>
              </w:rPr>
              <w:t>ÇANAKKALE MEHMET AKİF ERSOY DEVLET HASTANESİ</w:t>
            </w:r>
          </w:p>
          <w:p w:rsidR="00DC353A" w:rsidRPr="008E086A" w:rsidRDefault="00DC353A" w:rsidP="00106A62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DC353A" w:rsidRPr="008E086A" w:rsidRDefault="00DC353A" w:rsidP="00106A62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E000F5" w:rsidRPr="008E086A" w:rsidRDefault="00E000F5" w:rsidP="00E000F5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NÖROLOJİ-</w:t>
            </w:r>
          </w:p>
          <w:p w:rsidR="00DC353A" w:rsidRPr="008E086A" w:rsidRDefault="00E000F5" w:rsidP="00E000F5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FİZİK TEDAVİ</w:t>
            </w:r>
          </w:p>
          <w:p w:rsidR="00E000F5" w:rsidRPr="008E086A" w:rsidRDefault="00E000F5" w:rsidP="00106A62">
            <w:pPr>
              <w:jc w:val="center"/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CA0D08" w:rsidRPr="008E086A" w:rsidRDefault="00CA0D08" w:rsidP="00106A62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CA0D08" w:rsidRPr="008E086A" w:rsidRDefault="00CA0D08" w:rsidP="00CA0D08">
            <w:pPr>
              <w:rPr>
                <w:i/>
                <w:color w:val="6600FF"/>
                <w:sz w:val="20"/>
                <w:szCs w:val="20"/>
                <w:u w:val="single"/>
                <w14:textFill>
                  <w14:solidFill>
                    <w14:srgbClr w14:val="6600FF">
                      <w14:lumMod w14:val="75000"/>
                    </w14:srgbClr>
                  </w14:solidFill>
                </w14:textFill>
              </w:rPr>
            </w:pPr>
            <w:r w:rsidRPr="008E086A">
              <w:rPr>
                <w:i/>
                <w:color w:val="6600FF"/>
                <w:sz w:val="20"/>
                <w:szCs w:val="20"/>
                <w:u w:val="single"/>
              </w:rPr>
              <w:t>İç rotasyon:</w:t>
            </w:r>
          </w:p>
          <w:p w:rsidR="00CA0D08" w:rsidRPr="008E086A" w:rsidRDefault="00CA0D08" w:rsidP="00106A62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CA0D08" w:rsidRPr="008E086A" w:rsidRDefault="00CA0D08" w:rsidP="00CA0D08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ORTOPEDİ SERVİSİ</w:t>
            </w:r>
          </w:p>
          <w:p w:rsidR="00CA0D08" w:rsidRPr="008E086A" w:rsidRDefault="00CA0D08" w:rsidP="00CA0D08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CA0D08" w:rsidRPr="008E086A" w:rsidRDefault="00CA0D08" w:rsidP="00CA0D08">
            <w:pPr>
              <w:rPr>
                <w:b/>
                <w:color w:val="6600FF"/>
                <w:sz w:val="20"/>
                <w:szCs w:val="20"/>
              </w:rPr>
            </w:pPr>
          </w:p>
          <w:p w:rsidR="00CA0D08" w:rsidRDefault="00CA0D08" w:rsidP="00106A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6A62" w:rsidRPr="00BF164B" w:rsidRDefault="00AA79B9" w:rsidP="00106A62">
      <w:r>
        <w:t xml:space="preserve">      </w:t>
      </w:r>
      <w:r w:rsidR="00380BBD">
        <w:t xml:space="preserve">  </w:t>
      </w:r>
      <w:r w:rsidR="000C3372">
        <w:t xml:space="preserve"> </w:t>
      </w:r>
      <w:r w:rsidR="00E24851">
        <w:t>24 EYLÜL 2024</w:t>
      </w:r>
      <w:r w:rsidR="00106A62">
        <w:t xml:space="preserve"> günü</w:t>
      </w:r>
      <w:r w:rsidR="00106A62" w:rsidRPr="00BF164B">
        <w:t xml:space="preserve"> okulda dersin uygulamasına yönelik genel bilgilendirme yapılacaktır.</w:t>
      </w:r>
      <w:r w:rsidR="00106A62">
        <w:t xml:space="preserve"> </w:t>
      </w:r>
      <w:r w:rsidR="00106A62">
        <w:tab/>
      </w:r>
      <w:r w:rsidR="00106A62">
        <w:tab/>
        <w:t xml:space="preserve">              </w:t>
      </w:r>
      <w:r w:rsidR="00E24851">
        <w:t xml:space="preserve">        </w:t>
      </w:r>
      <w:r w:rsidR="00106A62">
        <w:t xml:space="preserve"> </w:t>
      </w:r>
      <w:proofErr w:type="spellStart"/>
      <w:proofErr w:type="gramStart"/>
      <w:r w:rsidR="00106A62">
        <w:t>Öğr.Gör</w:t>
      </w:r>
      <w:proofErr w:type="gramEnd"/>
      <w:r w:rsidR="00106A62">
        <w:t>.Seyran</w:t>
      </w:r>
      <w:proofErr w:type="spellEnd"/>
      <w:r w:rsidR="00106A62">
        <w:t xml:space="preserve"> ŞENVELİ</w:t>
      </w:r>
    </w:p>
    <w:p w:rsidR="00106A62" w:rsidRPr="00B563BD" w:rsidRDefault="00106A62" w:rsidP="00106A62">
      <w:r>
        <w:t xml:space="preserve">         </w:t>
      </w:r>
      <w:r w:rsidR="00E24851">
        <w:t>11-15</w:t>
      </w:r>
      <w:r>
        <w:t xml:space="preserve"> KASIM 202</w:t>
      </w:r>
      <w:r w:rsidR="00E24851">
        <w:t>4</w:t>
      </w:r>
      <w:r>
        <w:t xml:space="preserve"> tarihleri arası a</w:t>
      </w:r>
      <w:r w:rsidRPr="00B563BD">
        <w:t>kademik takvime göre vize haftasıdır.</w:t>
      </w:r>
    </w:p>
    <w:p w:rsidR="00106A62" w:rsidRPr="00B563BD" w:rsidRDefault="00106A62" w:rsidP="00106A62"/>
    <w:p w:rsidR="00300146" w:rsidRDefault="00300146" w:rsidP="00106A62"/>
    <w:p w:rsidR="00106A62" w:rsidRPr="00B96931" w:rsidRDefault="00300146" w:rsidP="00B96931">
      <w:pPr>
        <w:ind w:left="12744" w:firstLine="708"/>
        <w:rPr>
          <w:sz w:val="32"/>
          <w:szCs w:val="32"/>
        </w:rPr>
      </w:pPr>
      <w:r w:rsidRPr="005E7519">
        <w:t>Sayfa 1</w:t>
      </w:r>
    </w:p>
    <w:p w:rsidR="00977108" w:rsidRPr="00300146" w:rsidRDefault="00300146" w:rsidP="00B36ADF">
      <w:r>
        <w:t xml:space="preserve">  </w:t>
      </w:r>
    </w:p>
    <w:p w:rsidR="001A70CC" w:rsidRDefault="001A70CC" w:rsidP="00765574">
      <w:pPr>
        <w:pStyle w:val="NormalWeb"/>
        <w:spacing w:after="0"/>
        <w:jc w:val="center"/>
        <w:rPr>
          <w:b/>
        </w:rPr>
      </w:pPr>
    </w:p>
    <w:p w:rsidR="00765574" w:rsidRPr="000C3372" w:rsidRDefault="00765574" w:rsidP="00765574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4</w:t>
      </w:r>
      <w:r w:rsidRPr="00F17E7D">
        <w:rPr>
          <w:b/>
        </w:rPr>
        <w:t>-202</w:t>
      </w:r>
      <w:r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B GRUBU</w:t>
      </w:r>
    </w:p>
    <w:tbl>
      <w:tblPr>
        <w:tblW w:w="140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05"/>
        <w:gridCol w:w="2013"/>
        <w:gridCol w:w="1949"/>
        <w:gridCol w:w="1949"/>
        <w:gridCol w:w="2283"/>
        <w:gridCol w:w="1949"/>
      </w:tblGrid>
      <w:tr w:rsidR="00B36ADF" w:rsidRPr="00E63EEF" w:rsidTr="00B36ADF">
        <w:tc>
          <w:tcPr>
            <w:tcW w:w="3084" w:type="dxa"/>
            <w:shd w:val="clear" w:color="auto" w:fill="auto"/>
          </w:tcPr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13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B36ADF" w:rsidRPr="00E63EE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1949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B36ADF" w:rsidRPr="003922F5" w:rsidRDefault="00B36ADF" w:rsidP="00B36ADF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2283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aralık</w:t>
            </w:r>
            <w:proofErr w:type="gramEnd"/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765574" w:rsidRPr="006A71EB" w:rsidTr="00B36ADF">
        <w:trPr>
          <w:trHeight w:val="5750"/>
        </w:trPr>
        <w:tc>
          <w:tcPr>
            <w:tcW w:w="3084" w:type="dxa"/>
            <w:shd w:val="clear" w:color="auto" w:fill="auto"/>
          </w:tcPr>
          <w:p w:rsidR="00765574" w:rsidRPr="00DB59BC" w:rsidRDefault="00765574" w:rsidP="00CC298F">
            <w:pPr>
              <w:jc w:val="center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224403034  İslam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Bozkurt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224403036  Hanife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Melis Bülbül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224403038  Neslihan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Celep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224403044  Ahmet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Dağlı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224403046  Tamer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Demir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224403048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İsmigüzel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Derdiyok</w:t>
            </w:r>
            <w:proofErr w:type="spellEnd"/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224403050  İlknur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Dinlenmez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224403052  Nur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Eker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224403054  Kubilay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Erbay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224403056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Sudenaz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Ercelep</w:t>
            </w:r>
            <w:proofErr w:type="spellEnd"/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224403058  Gamze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Erencin</w:t>
            </w:r>
            <w:proofErr w:type="spellEnd"/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224403060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Zülfiye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Esen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224403062  Beyza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Fidan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224403064  Selen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Gül</w:t>
            </w:r>
          </w:p>
          <w:p w:rsidR="00151395" w:rsidRPr="002C172C" w:rsidRDefault="00151395" w:rsidP="0015139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224403066  Fatıma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Zehra Günay</w:t>
            </w:r>
          </w:p>
          <w:p w:rsidR="00765574" w:rsidRPr="00DB59BC" w:rsidRDefault="00765574" w:rsidP="00CC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65574" w:rsidRPr="00106A62" w:rsidRDefault="00765574" w:rsidP="00CC29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  <w:r w:rsidRPr="008E086A">
              <w:rPr>
                <w:b/>
                <w:color w:val="6600FF"/>
                <w:sz w:val="20"/>
                <w:szCs w:val="20"/>
              </w:rPr>
              <w:t>ÇANAKKALE MEHMET AKİF ERSOY DEVLET HASTANESİ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NÖROLOJİ-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FİZİK TEDAVİ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i/>
                <w:color w:val="6600FF"/>
                <w:sz w:val="20"/>
                <w:szCs w:val="20"/>
                <w:u w:val="single"/>
                <w14:textFill>
                  <w14:solidFill>
                    <w14:srgbClr w14:val="6600FF">
                      <w14:lumMod w14:val="75000"/>
                    </w14:srgbClr>
                  </w14:solidFill>
                </w14:textFill>
              </w:rPr>
            </w:pPr>
            <w:r w:rsidRPr="008E086A">
              <w:rPr>
                <w:i/>
                <w:color w:val="6600FF"/>
                <w:sz w:val="20"/>
                <w:szCs w:val="20"/>
                <w:u w:val="single"/>
              </w:rPr>
              <w:t>İç rotasyon: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ORTOPEDİ SERVİSİ</w:t>
            </w: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rPr>
                <w:b/>
                <w:color w:val="6600FF"/>
                <w:sz w:val="20"/>
                <w:szCs w:val="20"/>
              </w:rPr>
            </w:pPr>
          </w:p>
          <w:p w:rsidR="00622DEC" w:rsidRPr="006A71EB" w:rsidRDefault="00622DEC" w:rsidP="00CC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107178" w:rsidRDefault="00107178" w:rsidP="001071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765574" w:rsidRPr="006A71EB" w:rsidRDefault="00765574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1A3E67" w:rsidRDefault="001A3E67" w:rsidP="001A70CC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color w:val="FF33CC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b/>
                <w:color w:val="538135" w:themeColor="accent6" w:themeShade="BF"/>
                <w:sz w:val="20"/>
                <w:szCs w:val="20"/>
              </w:rPr>
              <w:t>ÇANAKKALE MEHMET AKİF ERSOY DEVLET HASTANESİ</w:t>
            </w: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proofErr w:type="gramStart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DAHİLİYE</w:t>
            </w:r>
            <w:proofErr w:type="gramEnd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-GASTROENTEROLOJİ-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NEFROLOJİ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3.kat)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i/>
                <w:color w:val="538135" w:themeColor="accent6" w:themeShade="BF"/>
                <w:sz w:val="20"/>
                <w:szCs w:val="20"/>
                <w:u w:val="single"/>
              </w:rPr>
              <w:t>İç rotasyon:</w:t>
            </w: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Göğüs Hastalıkları- Enfeksiyon servisi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4.kat)</w:t>
            </w:r>
          </w:p>
          <w:p w:rsidR="00006405" w:rsidRPr="00C37072" w:rsidRDefault="00006405" w:rsidP="00CC298F">
            <w:pPr>
              <w:rPr>
                <w:color w:val="FF33CC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37072">
              <w:rPr>
                <w:b/>
                <w:color w:val="FF33CC"/>
                <w:sz w:val="20"/>
                <w:szCs w:val="20"/>
              </w:rPr>
              <w:t>ÇANAKKALE MEHMET AKİF ERSOY DEVLET HASTANESİ</w:t>
            </w: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Pr="00CA0D08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  <w:r w:rsidRPr="00CA0D08">
              <w:rPr>
                <w:b/>
                <w:color w:val="FF33CC"/>
                <w:sz w:val="20"/>
                <w:szCs w:val="20"/>
              </w:rPr>
              <w:t>GENEL CERRAHİ KLİNİĞİ</w:t>
            </w:r>
          </w:p>
          <w:p w:rsidR="001E3C64" w:rsidRPr="00CA0D08" w:rsidRDefault="001E3C64" w:rsidP="001E3C64">
            <w:pPr>
              <w:pStyle w:val="AralkYok"/>
              <w:jc w:val="center"/>
              <w:rPr>
                <w:color w:val="FF33CC"/>
                <w:sz w:val="20"/>
                <w:szCs w:val="20"/>
              </w:rPr>
            </w:pPr>
            <w:r w:rsidRPr="00CA0D08">
              <w:rPr>
                <w:color w:val="FF33CC"/>
                <w:sz w:val="20"/>
                <w:szCs w:val="20"/>
              </w:rPr>
              <w:t>(B2 Blok 1.kat)</w:t>
            </w:r>
          </w:p>
          <w:p w:rsidR="001E3C64" w:rsidRPr="00C37072" w:rsidRDefault="001E3C64" w:rsidP="001E3C64">
            <w:pPr>
              <w:jc w:val="center"/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C37072">
              <w:rPr>
                <w:i/>
                <w:color w:val="FF33CC"/>
                <w:sz w:val="20"/>
                <w:szCs w:val="20"/>
                <w:u w:val="single"/>
              </w:rPr>
              <w:t>İç rotasyon:</w:t>
            </w: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BEYİN CERRAHİ SERVİSİ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(B2 Blok 2.kat)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Erişkin acil</w:t>
            </w:r>
          </w:p>
          <w:p w:rsidR="001E3C64" w:rsidRDefault="001E3C64" w:rsidP="00CC29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062" w:rsidRPr="00BF164B" w:rsidRDefault="00765574" w:rsidP="00443062">
      <w:r>
        <w:t xml:space="preserve">         </w:t>
      </w:r>
      <w:r w:rsidR="00443062">
        <w:t>24 EYLÜL 2024 günü</w:t>
      </w:r>
      <w:r w:rsidR="00443062" w:rsidRPr="00BF164B">
        <w:t xml:space="preserve"> okulda dersin uygulamasına yönelik genel bilgilendirme yapılacaktır.</w:t>
      </w:r>
      <w:r w:rsidR="00443062">
        <w:t xml:space="preserve"> </w:t>
      </w:r>
      <w:r w:rsidR="00443062">
        <w:tab/>
      </w:r>
      <w:r w:rsidR="00443062">
        <w:tab/>
        <w:t xml:space="preserve">                       </w:t>
      </w:r>
      <w:proofErr w:type="spellStart"/>
      <w:proofErr w:type="gramStart"/>
      <w:r w:rsidR="00443062">
        <w:t>Öğr.Gör</w:t>
      </w:r>
      <w:proofErr w:type="gramEnd"/>
      <w:r w:rsidR="00443062">
        <w:t>.Seyran</w:t>
      </w:r>
      <w:proofErr w:type="spellEnd"/>
      <w:r w:rsidR="00443062">
        <w:t xml:space="preserve"> ŞENVELİ</w:t>
      </w:r>
    </w:p>
    <w:p w:rsidR="00443062" w:rsidRPr="00B563BD" w:rsidRDefault="00443062" w:rsidP="00443062">
      <w:r>
        <w:t xml:space="preserve">         11-15 KASIM 2024 tarihleri arası a</w:t>
      </w:r>
      <w:r w:rsidRPr="00B563BD">
        <w:t>kademik takvime göre vize haftasıdır.</w:t>
      </w:r>
    </w:p>
    <w:p w:rsidR="00443062" w:rsidRPr="00B563BD" w:rsidRDefault="00443062" w:rsidP="00443062"/>
    <w:p w:rsidR="00765574" w:rsidRDefault="00765574" w:rsidP="00443062"/>
    <w:p w:rsidR="00DB59BC" w:rsidRDefault="00DB59BC" w:rsidP="00765574"/>
    <w:p w:rsidR="00765574" w:rsidRPr="00B36ADF" w:rsidRDefault="00765574" w:rsidP="00B36ADF">
      <w:pPr>
        <w:ind w:left="12744" w:firstLine="708"/>
        <w:rPr>
          <w:sz w:val="32"/>
          <w:szCs w:val="32"/>
        </w:rPr>
      </w:pPr>
      <w:r w:rsidRPr="005E7519">
        <w:t xml:space="preserve">Sayfa </w:t>
      </w:r>
      <w:r>
        <w:t xml:space="preserve">2  </w:t>
      </w:r>
    </w:p>
    <w:p w:rsidR="00765574" w:rsidRDefault="00765574" w:rsidP="00106A62"/>
    <w:p w:rsidR="00765574" w:rsidRPr="000C3372" w:rsidRDefault="00765574" w:rsidP="00765574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4</w:t>
      </w:r>
      <w:r w:rsidRPr="00F17E7D">
        <w:rPr>
          <w:b/>
        </w:rPr>
        <w:t>-202</w:t>
      </w:r>
      <w:r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B GRUBU</w:t>
      </w:r>
    </w:p>
    <w:tbl>
      <w:tblPr>
        <w:tblW w:w="140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05"/>
        <w:gridCol w:w="2013"/>
        <w:gridCol w:w="1949"/>
        <w:gridCol w:w="1949"/>
        <w:gridCol w:w="1949"/>
        <w:gridCol w:w="2283"/>
      </w:tblGrid>
      <w:tr w:rsidR="00B36ADF" w:rsidRPr="00E63EEF" w:rsidTr="00443062">
        <w:tc>
          <w:tcPr>
            <w:tcW w:w="3084" w:type="dxa"/>
            <w:shd w:val="clear" w:color="auto" w:fill="auto"/>
          </w:tcPr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13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B36ADF" w:rsidRPr="00E63EE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1949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B36ADF" w:rsidRPr="003922F5" w:rsidRDefault="00B36ADF" w:rsidP="00B36ADF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aralık</w:t>
            </w:r>
            <w:proofErr w:type="gramEnd"/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2283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765574" w:rsidRPr="006A71EB" w:rsidTr="00443062">
        <w:trPr>
          <w:trHeight w:val="5750"/>
        </w:trPr>
        <w:tc>
          <w:tcPr>
            <w:tcW w:w="3084" w:type="dxa"/>
            <w:shd w:val="clear" w:color="auto" w:fill="auto"/>
          </w:tcPr>
          <w:p w:rsidR="00765574" w:rsidRDefault="00765574" w:rsidP="00CC298F">
            <w:pPr>
              <w:jc w:val="center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224403068  Ece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Güner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224403070  Hilal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Güven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224403072  Fatma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Işık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224403074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Livanur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Karaca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224403076  Zeynep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Karaduman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224403078  Sibel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Kaya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224403080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Zinet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Kaymaz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224403082  Mesut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Koç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224403086  Hanife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Nur Kotan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224403088  Tülin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Kurt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224403090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Ferzan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Küçük</w:t>
            </w:r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224403092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Nagihan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Maldar</w:t>
            </w:r>
            <w:proofErr w:type="spellEnd"/>
          </w:p>
          <w:p w:rsidR="00AB0C12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224403094  Berfin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Mercan</w:t>
            </w:r>
          </w:p>
          <w:p w:rsidR="0076226B" w:rsidRPr="0076226B" w:rsidRDefault="0076226B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  <w:r w:rsidRPr="0076226B">
              <w:rPr>
                <w:rFonts w:eastAsiaTheme="minorHAnsi"/>
                <w:color w:val="FF0000"/>
                <w:kern w:val="0"/>
                <w:sz w:val="20"/>
                <w:szCs w:val="20"/>
              </w:rPr>
              <w:t xml:space="preserve">224403096 Cansu </w:t>
            </w:r>
            <w:proofErr w:type="spellStart"/>
            <w:r w:rsidRPr="0076226B">
              <w:rPr>
                <w:rFonts w:eastAsiaTheme="minorHAnsi"/>
                <w:color w:val="FF0000"/>
                <w:kern w:val="0"/>
                <w:sz w:val="20"/>
                <w:szCs w:val="20"/>
              </w:rPr>
              <w:t>Oğraş</w:t>
            </w:r>
            <w:proofErr w:type="spellEnd"/>
          </w:p>
          <w:p w:rsidR="00AB0C12" w:rsidRPr="002C172C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224403098  İrem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Onbaşı</w:t>
            </w:r>
          </w:p>
          <w:p w:rsidR="00AB0C12" w:rsidRPr="00AB0C12" w:rsidRDefault="00AB0C12" w:rsidP="00AB0C12">
            <w:pPr>
              <w:widowControl/>
              <w:suppressAutoHyphens w:val="0"/>
              <w:spacing w:after="160" w:line="259" w:lineRule="auto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224403100  Melek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Ozan</w:t>
            </w:r>
          </w:p>
          <w:p w:rsidR="00765574" w:rsidRPr="00AA79B9" w:rsidRDefault="00765574" w:rsidP="00CC2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65574" w:rsidRPr="00106A62" w:rsidRDefault="00765574" w:rsidP="00CC29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37072">
              <w:rPr>
                <w:b/>
                <w:color w:val="FF33CC"/>
                <w:sz w:val="20"/>
                <w:szCs w:val="20"/>
              </w:rPr>
              <w:t>ÇANAKKALE MEHMET AKİF ERSOY DEVLET HASTANESİ</w:t>
            </w: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Pr="00CA0D08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  <w:r w:rsidRPr="00CA0D08">
              <w:rPr>
                <w:b/>
                <w:color w:val="FF33CC"/>
                <w:sz w:val="20"/>
                <w:szCs w:val="20"/>
              </w:rPr>
              <w:t>GENEL CERRAHİ KLİNİĞİ</w:t>
            </w:r>
          </w:p>
          <w:p w:rsidR="001E3C64" w:rsidRPr="00CA0D08" w:rsidRDefault="001E3C64" w:rsidP="001E3C64">
            <w:pPr>
              <w:pStyle w:val="AralkYok"/>
              <w:jc w:val="center"/>
              <w:rPr>
                <w:color w:val="FF33CC"/>
                <w:sz w:val="20"/>
                <w:szCs w:val="20"/>
              </w:rPr>
            </w:pPr>
            <w:r w:rsidRPr="00CA0D08">
              <w:rPr>
                <w:color w:val="FF33CC"/>
                <w:sz w:val="20"/>
                <w:szCs w:val="20"/>
              </w:rPr>
              <w:t>(B2 Blok 1.kat)</w:t>
            </w:r>
          </w:p>
          <w:p w:rsidR="001E3C64" w:rsidRPr="00C37072" w:rsidRDefault="001E3C64" w:rsidP="001E3C64">
            <w:pPr>
              <w:jc w:val="center"/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C37072">
              <w:rPr>
                <w:i/>
                <w:color w:val="FF33CC"/>
                <w:sz w:val="20"/>
                <w:szCs w:val="20"/>
                <w:u w:val="single"/>
              </w:rPr>
              <w:t>İç rotasyon:</w:t>
            </w: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BEYİN CERRAHİ SERVİSİ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(B2 Blok 2.kat)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Erişkin acil</w:t>
            </w:r>
          </w:p>
          <w:p w:rsidR="001E3C64" w:rsidRPr="006A71EB" w:rsidRDefault="001E3C64" w:rsidP="00CC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765574" w:rsidRDefault="00765574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  <w:r w:rsidRPr="008E086A">
              <w:rPr>
                <w:b/>
                <w:color w:val="6600FF"/>
                <w:sz w:val="20"/>
                <w:szCs w:val="20"/>
              </w:rPr>
              <w:t>ÇANAKKALE MEHMET AKİF ERSOY DEVLET HASTANESİ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NÖROLOJİ-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FİZİK TEDAVİ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i/>
                <w:color w:val="6600FF"/>
                <w:sz w:val="20"/>
                <w:szCs w:val="20"/>
                <w:u w:val="single"/>
                <w14:textFill>
                  <w14:solidFill>
                    <w14:srgbClr w14:val="6600FF">
                      <w14:lumMod w14:val="75000"/>
                    </w14:srgbClr>
                  </w14:solidFill>
                </w14:textFill>
              </w:rPr>
            </w:pPr>
            <w:r w:rsidRPr="008E086A">
              <w:rPr>
                <w:i/>
                <w:color w:val="6600FF"/>
                <w:sz w:val="20"/>
                <w:szCs w:val="20"/>
                <w:u w:val="single"/>
              </w:rPr>
              <w:t>İç rotasyon: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ORTOPEDİ SERVİSİ</w:t>
            </w: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rPr>
                <w:b/>
                <w:color w:val="6600FF"/>
                <w:sz w:val="20"/>
                <w:szCs w:val="20"/>
              </w:rPr>
            </w:pPr>
          </w:p>
          <w:p w:rsidR="00622DEC" w:rsidRPr="006A71EB" w:rsidRDefault="00622DEC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107178" w:rsidRDefault="00107178" w:rsidP="00CC298F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color w:val="FF33CC"/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1A3E67" w:rsidRDefault="001A3E67" w:rsidP="001A70CC">
            <w:pPr>
              <w:pStyle w:val="NormalWeb"/>
              <w:spacing w:after="0"/>
              <w:rPr>
                <w:color w:val="FF33CC"/>
                <w:sz w:val="20"/>
                <w:szCs w:val="20"/>
              </w:rPr>
            </w:pPr>
          </w:p>
          <w:p w:rsidR="00DB3B26" w:rsidRPr="00C37072" w:rsidRDefault="00DB3B26" w:rsidP="001A70CC">
            <w:pPr>
              <w:pStyle w:val="NormalWeb"/>
              <w:spacing w:after="0"/>
              <w:rPr>
                <w:color w:val="FF33CC"/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b/>
                <w:color w:val="538135" w:themeColor="accent6" w:themeShade="BF"/>
                <w:sz w:val="20"/>
                <w:szCs w:val="20"/>
              </w:rPr>
              <w:t>ÇANAKKALE MEHMET AKİF ERSOY DEVLET HASTANESİ</w:t>
            </w: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proofErr w:type="gramStart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DAHİLİYE</w:t>
            </w:r>
            <w:proofErr w:type="gramEnd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-GASTROENTEROLOJİ-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NEFROLOJİ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3.kat)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i/>
                <w:color w:val="538135" w:themeColor="accent6" w:themeShade="BF"/>
                <w:sz w:val="20"/>
                <w:szCs w:val="20"/>
                <w:u w:val="single"/>
              </w:rPr>
              <w:t>İç rotasyon:</w:t>
            </w: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Göğüs Hastalıkları- Enfeksiyon servisi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4.kat)</w:t>
            </w:r>
          </w:p>
          <w:p w:rsidR="00006405" w:rsidRDefault="00006405" w:rsidP="00CC29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062" w:rsidRPr="00BF164B" w:rsidRDefault="00443062" w:rsidP="00443062">
      <w:r>
        <w:t xml:space="preserve">         24 EYLÜL 2024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443062" w:rsidRPr="00B563BD" w:rsidRDefault="00443062" w:rsidP="00443062">
      <w:r>
        <w:t xml:space="preserve">         11-15 KASIM 2024 tarihleri arası a</w:t>
      </w:r>
      <w:r w:rsidRPr="00B563BD">
        <w:t>kademik takvime göre vize haftasıdır.</w:t>
      </w:r>
    </w:p>
    <w:p w:rsidR="00443062" w:rsidRPr="00B563BD" w:rsidRDefault="00443062" w:rsidP="00443062"/>
    <w:p w:rsidR="00765574" w:rsidRDefault="00765574" w:rsidP="00765574"/>
    <w:p w:rsidR="001A70CC" w:rsidRDefault="005B6888" w:rsidP="00765574">
      <w:pPr>
        <w:ind w:left="12744" w:firstLine="708"/>
      </w:pPr>
      <w:r>
        <w:t xml:space="preserve"> </w:t>
      </w:r>
    </w:p>
    <w:p w:rsidR="00765574" w:rsidRPr="00B96931" w:rsidRDefault="005B6888" w:rsidP="00765574">
      <w:pPr>
        <w:ind w:left="12744" w:firstLine="708"/>
        <w:rPr>
          <w:sz w:val="32"/>
          <w:szCs w:val="32"/>
        </w:rPr>
      </w:pPr>
      <w:r>
        <w:t xml:space="preserve">   </w:t>
      </w:r>
      <w:r w:rsidR="00765574" w:rsidRPr="005E7519">
        <w:t xml:space="preserve">Sayfa </w:t>
      </w:r>
      <w:r w:rsidR="00765574">
        <w:t>3</w:t>
      </w:r>
    </w:p>
    <w:p w:rsidR="001A70CC" w:rsidRPr="00DB3B26" w:rsidRDefault="001A3E67" w:rsidP="00DB3B26">
      <w:r>
        <w:t xml:space="preserve"> </w:t>
      </w:r>
    </w:p>
    <w:p w:rsidR="00765574" w:rsidRPr="000C3372" w:rsidRDefault="00765574" w:rsidP="00765574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4</w:t>
      </w:r>
      <w:r w:rsidRPr="00F17E7D">
        <w:rPr>
          <w:b/>
        </w:rPr>
        <w:t>-202</w:t>
      </w:r>
      <w:r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B GRUBU</w:t>
      </w:r>
    </w:p>
    <w:tbl>
      <w:tblPr>
        <w:tblW w:w="140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05"/>
        <w:gridCol w:w="2283"/>
        <w:gridCol w:w="1957"/>
        <w:gridCol w:w="1957"/>
        <w:gridCol w:w="1957"/>
        <w:gridCol w:w="1957"/>
      </w:tblGrid>
      <w:tr w:rsidR="00B36ADF" w:rsidRPr="00E63EEF" w:rsidTr="00B36ADF">
        <w:tc>
          <w:tcPr>
            <w:tcW w:w="3116" w:type="dxa"/>
            <w:shd w:val="clear" w:color="auto" w:fill="auto"/>
          </w:tcPr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283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B36ADF" w:rsidRPr="00E63EE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1957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B36ADF" w:rsidRPr="003922F5" w:rsidRDefault="00B36ADF" w:rsidP="00B36ADF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1957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1957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aralık</w:t>
            </w:r>
            <w:proofErr w:type="gramEnd"/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1957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765574" w:rsidRPr="006A71EB" w:rsidTr="00B36ADF">
        <w:trPr>
          <w:trHeight w:val="5750"/>
        </w:trPr>
        <w:tc>
          <w:tcPr>
            <w:tcW w:w="3116" w:type="dxa"/>
            <w:shd w:val="clear" w:color="auto" w:fill="auto"/>
          </w:tcPr>
          <w:p w:rsidR="00765574" w:rsidRDefault="00765574" w:rsidP="00CC298F">
            <w:pPr>
              <w:jc w:val="center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224403102  Öznur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Öncü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224403104  İrem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Özkal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224403106  Merve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Polat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224403108  Zeliha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Sakallı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224403110  Büşra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Saydam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224403112  Kevser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Sönmez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224403114  Büşra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Şen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224403116  Şahin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Tapan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224403118  Levent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Taş</w:t>
            </w:r>
          </w:p>
          <w:p w:rsidR="005779D5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224403120  Funda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Toprak</w:t>
            </w:r>
          </w:p>
          <w:p w:rsidR="00DE3474" w:rsidRDefault="00DE3474" w:rsidP="00DE3474">
            <w:pPr>
              <w:pStyle w:val="AralkYok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DE3474">
              <w:rPr>
                <w:rFonts w:eastAsiaTheme="minorHAnsi"/>
                <w:kern w:val="0"/>
                <w:sz w:val="20"/>
                <w:szCs w:val="20"/>
              </w:rPr>
              <w:t>224403122  Tuğba</w:t>
            </w:r>
            <w:proofErr w:type="gramEnd"/>
            <w:r w:rsidRPr="00DE3474">
              <w:rPr>
                <w:rFonts w:eastAsiaTheme="minorHAnsi"/>
                <w:kern w:val="0"/>
                <w:sz w:val="20"/>
                <w:szCs w:val="20"/>
              </w:rPr>
              <w:t xml:space="preserve"> Turan</w:t>
            </w:r>
          </w:p>
          <w:p w:rsidR="00DE3474" w:rsidRPr="00DE3474" w:rsidRDefault="00DE3474" w:rsidP="00DE3474">
            <w:pPr>
              <w:pStyle w:val="AralkYok"/>
              <w:rPr>
                <w:rFonts w:eastAsiaTheme="minorHAnsi"/>
                <w:kern w:val="0"/>
                <w:sz w:val="20"/>
                <w:szCs w:val="20"/>
              </w:rPr>
            </w:pP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224403124  Safiye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Gül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Uçaktürk</w:t>
            </w:r>
            <w:proofErr w:type="spellEnd"/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224403126  Nida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Uran</w:t>
            </w:r>
          </w:p>
          <w:p w:rsidR="005779D5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224403128  Sevilay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Usta</w:t>
            </w:r>
          </w:p>
          <w:p w:rsidR="00546EE7" w:rsidRDefault="00546EE7" w:rsidP="00546EE7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224403144  Merve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Yücel</w:t>
            </w:r>
          </w:p>
          <w:p w:rsidR="0076226B" w:rsidRPr="0076226B" w:rsidRDefault="0076226B" w:rsidP="00546EE7">
            <w:pPr>
              <w:widowControl/>
              <w:suppressAutoHyphens w:val="0"/>
              <w:spacing w:after="160" w:line="259" w:lineRule="auto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  <w:r w:rsidRPr="0076226B">
              <w:rPr>
                <w:rFonts w:eastAsiaTheme="minorHAnsi"/>
                <w:color w:val="FF0000"/>
                <w:kern w:val="0"/>
                <w:sz w:val="20"/>
                <w:szCs w:val="20"/>
              </w:rPr>
              <w:t>244403168 Seyhan Parlak</w:t>
            </w:r>
          </w:p>
          <w:p w:rsidR="00546EE7" w:rsidRPr="002C172C" w:rsidRDefault="00546EE7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</w:p>
          <w:p w:rsidR="00765574" w:rsidRPr="00AA79B9" w:rsidRDefault="00765574" w:rsidP="00CC2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65574" w:rsidRPr="00106A62" w:rsidRDefault="00765574" w:rsidP="00CC29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b/>
                <w:color w:val="538135" w:themeColor="accent6" w:themeShade="BF"/>
                <w:sz w:val="20"/>
                <w:szCs w:val="20"/>
              </w:rPr>
              <w:t>ÇANAKKALE MEHMET AKİF ERSOY DEVLET HASTANESİ</w:t>
            </w: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proofErr w:type="gramStart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DAHİLİYE</w:t>
            </w:r>
            <w:proofErr w:type="gramEnd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-GASTROENTEROLOJİ-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NEFROLOJİ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3.kat)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i/>
                <w:color w:val="538135" w:themeColor="accent6" w:themeShade="BF"/>
                <w:sz w:val="20"/>
                <w:szCs w:val="20"/>
                <w:u w:val="single"/>
              </w:rPr>
              <w:t>İç rotasyon:</w:t>
            </w: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Göğüs Hastalıkları- Enfeksiyon servisi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4.kat)</w:t>
            </w:r>
          </w:p>
          <w:p w:rsidR="00006405" w:rsidRPr="006A71EB" w:rsidRDefault="00006405" w:rsidP="00CC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765574" w:rsidRDefault="00765574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37072">
              <w:rPr>
                <w:b/>
                <w:color w:val="FF33CC"/>
                <w:sz w:val="20"/>
                <w:szCs w:val="20"/>
              </w:rPr>
              <w:t>ÇANAKKALE MEHMET AKİF ERSOY DEVLET HASTANESİ</w:t>
            </w: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Pr="00CA0D08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  <w:r w:rsidRPr="00CA0D08">
              <w:rPr>
                <w:b/>
                <w:color w:val="FF33CC"/>
                <w:sz w:val="20"/>
                <w:szCs w:val="20"/>
              </w:rPr>
              <w:t>GENEL CERRAHİ KLİNİĞİ</w:t>
            </w:r>
          </w:p>
          <w:p w:rsidR="001E3C64" w:rsidRPr="00CA0D08" w:rsidRDefault="001E3C64" w:rsidP="001E3C64">
            <w:pPr>
              <w:pStyle w:val="AralkYok"/>
              <w:jc w:val="center"/>
              <w:rPr>
                <w:color w:val="FF33CC"/>
                <w:sz w:val="20"/>
                <w:szCs w:val="20"/>
              </w:rPr>
            </w:pPr>
            <w:r w:rsidRPr="00CA0D08">
              <w:rPr>
                <w:color w:val="FF33CC"/>
                <w:sz w:val="20"/>
                <w:szCs w:val="20"/>
              </w:rPr>
              <w:t>(B2 Blok 1.kat)</w:t>
            </w:r>
          </w:p>
          <w:p w:rsidR="001E3C64" w:rsidRPr="00C37072" w:rsidRDefault="001E3C64" w:rsidP="001E3C64">
            <w:pPr>
              <w:jc w:val="center"/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C37072">
              <w:rPr>
                <w:i/>
                <w:color w:val="FF33CC"/>
                <w:sz w:val="20"/>
                <w:szCs w:val="20"/>
                <w:u w:val="single"/>
              </w:rPr>
              <w:t>İç rotasyon:</w:t>
            </w: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BEYİN CERRAHİ SERVİSİ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(B2 Blok 2.kat)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Erişkin acil</w:t>
            </w:r>
          </w:p>
          <w:p w:rsidR="001E3C64" w:rsidRPr="006A71EB" w:rsidRDefault="001E3C64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  <w:r w:rsidRPr="008E086A">
              <w:rPr>
                <w:b/>
                <w:color w:val="6600FF"/>
                <w:sz w:val="20"/>
                <w:szCs w:val="20"/>
              </w:rPr>
              <w:t>ÇANAKKALE MEHMET AKİF ERSOY DEVLET HASTANESİ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NÖROLOJİ-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FİZİK TEDAVİ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i/>
                <w:color w:val="6600FF"/>
                <w:sz w:val="20"/>
                <w:szCs w:val="20"/>
                <w:u w:val="single"/>
                <w14:textFill>
                  <w14:solidFill>
                    <w14:srgbClr w14:val="6600FF">
                      <w14:lumMod w14:val="75000"/>
                    </w14:srgbClr>
                  </w14:solidFill>
                </w14:textFill>
              </w:rPr>
            </w:pPr>
            <w:r w:rsidRPr="008E086A">
              <w:rPr>
                <w:i/>
                <w:color w:val="6600FF"/>
                <w:sz w:val="20"/>
                <w:szCs w:val="20"/>
                <w:u w:val="single"/>
              </w:rPr>
              <w:t>İç rotasyon: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ORTOPEDİ SERVİSİ</w:t>
            </w: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rPr>
                <w:b/>
                <w:color w:val="6600FF"/>
                <w:sz w:val="20"/>
                <w:szCs w:val="20"/>
              </w:rPr>
            </w:pPr>
          </w:p>
          <w:p w:rsidR="00622DEC" w:rsidRDefault="00622DEC" w:rsidP="00CC298F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color w:val="FF33CC"/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107178" w:rsidRDefault="00107178" w:rsidP="00CC298F">
            <w:pPr>
              <w:rPr>
                <w:color w:val="FF33CC"/>
                <w:sz w:val="20"/>
                <w:szCs w:val="20"/>
              </w:rPr>
            </w:pPr>
          </w:p>
          <w:p w:rsidR="00DB3B26" w:rsidRPr="00C37072" w:rsidRDefault="00DB3B26" w:rsidP="00CC298F">
            <w:pPr>
              <w:rPr>
                <w:color w:val="FF33CC"/>
                <w:sz w:val="20"/>
                <w:szCs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1A3E67" w:rsidRDefault="001A3E67" w:rsidP="00CC298F">
            <w:pPr>
              <w:jc w:val="center"/>
              <w:rPr>
                <w:sz w:val="20"/>
                <w:szCs w:val="20"/>
              </w:rPr>
            </w:pPr>
          </w:p>
          <w:p w:rsidR="00DB3B26" w:rsidRDefault="00DB3B26" w:rsidP="00CC298F">
            <w:pPr>
              <w:jc w:val="center"/>
              <w:rPr>
                <w:sz w:val="20"/>
                <w:szCs w:val="20"/>
              </w:rPr>
            </w:pPr>
          </w:p>
          <w:p w:rsidR="001A70CC" w:rsidRDefault="001A70CC" w:rsidP="00CC29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062" w:rsidRPr="00BF164B" w:rsidRDefault="00765574" w:rsidP="00443062">
      <w:r>
        <w:t xml:space="preserve">         </w:t>
      </w:r>
      <w:r w:rsidR="00443062">
        <w:t>24 EYLÜL 2024 günü</w:t>
      </w:r>
      <w:r w:rsidR="00443062" w:rsidRPr="00BF164B">
        <w:t xml:space="preserve"> okulda dersin uygulamasına yönelik genel bilgilendirme yapılacaktır.</w:t>
      </w:r>
      <w:r w:rsidR="00443062">
        <w:t xml:space="preserve"> </w:t>
      </w:r>
      <w:r w:rsidR="00443062">
        <w:tab/>
      </w:r>
      <w:r w:rsidR="00443062">
        <w:tab/>
        <w:t xml:space="preserve">                       </w:t>
      </w:r>
      <w:proofErr w:type="spellStart"/>
      <w:proofErr w:type="gramStart"/>
      <w:r w:rsidR="00443062">
        <w:t>Öğr.Gör</w:t>
      </w:r>
      <w:proofErr w:type="gramEnd"/>
      <w:r w:rsidR="00443062">
        <w:t>.Seyran</w:t>
      </w:r>
      <w:proofErr w:type="spellEnd"/>
      <w:r w:rsidR="00443062">
        <w:t xml:space="preserve"> ŞENVELİ</w:t>
      </w:r>
    </w:p>
    <w:p w:rsidR="00443062" w:rsidRPr="00B563BD" w:rsidRDefault="00443062" w:rsidP="00443062">
      <w:r>
        <w:t xml:space="preserve">         11-15 KASIM 2024 tarihleri arası a</w:t>
      </w:r>
      <w:r w:rsidRPr="00B563BD">
        <w:t>kademik takvime göre vize haftasıdır.</w:t>
      </w:r>
    </w:p>
    <w:p w:rsidR="00443062" w:rsidRPr="00B563BD" w:rsidRDefault="00443062" w:rsidP="00443062"/>
    <w:p w:rsidR="00765574" w:rsidRDefault="00765574" w:rsidP="00443062"/>
    <w:p w:rsidR="00765574" w:rsidRPr="00B96931" w:rsidRDefault="005B6888" w:rsidP="00765574">
      <w:pPr>
        <w:ind w:left="12744" w:firstLine="708"/>
        <w:rPr>
          <w:sz w:val="32"/>
          <w:szCs w:val="32"/>
        </w:rPr>
      </w:pPr>
      <w:r>
        <w:t xml:space="preserve">   </w:t>
      </w:r>
      <w:r w:rsidR="00765574" w:rsidRPr="005E7519">
        <w:t xml:space="preserve">Sayfa </w:t>
      </w:r>
      <w:r w:rsidR="00765574">
        <w:t>4</w:t>
      </w:r>
    </w:p>
    <w:p w:rsidR="00765574" w:rsidRDefault="00765574" w:rsidP="00765574"/>
    <w:p w:rsidR="00765574" w:rsidRPr="000C3372" w:rsidRDefault="00765574" w:rsidP="00765574">
      <w:pPr>
        <w:pStyle w:val="NormalWeb"/>
        <w:spacing w:after="0"/>
        <w:jc w:val="center"/>
        <w:rPr>
          <w:b/>
        </w:rPr>
      </w:pPr>
      <w:bookmarkStart w:id="0" w:name="_GoBack"/>
      <w:bookmarkEnd w:id="0"/>
      <w:r w:rsidRPr="00F17E7D">
        <w:rPr>
          <w:b/>
        </w:rPr>
        <w:t>202</w:t>
      </w:r>
      <w:r>
        <w:rPr>
          <w:b/>
        </w:rPr>
        <w:t>4</w:t>
      </w:r>
      <w:r w:rsidRPr="00F17E7D">
        <w:rPr>
          <w:b/>
        </w:rPr>
        <w:t>-202</w:t>
      </w:r>
      <w:r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B GRUBU</w:t>
      </w:r>
    </w:p>
    <w:tbl>
      <w:tblPr>
        <w:tblW w:w="140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05"/>
        <w:gridCol w:w="2013"/>
        <w:gridCol w:w="2283"/>
        <w:gridCol w:w="1949"/>
        <w:gridCol w:w="1949"/>
        <w:gridCol w:w="1949"/>
      </w:tblGrid>
      <w:tr w:rsidR="00B36ADF" w:rsidRPr="00E63EEF" w:rsidTr="00B36ADF">
        <w:tc>
          <w:tcPr>
            <w:tcW w:w="3084" w:type="dxa"/>
            <w:shd w:val="clear" w:color="auto" w:fill="auto"/>
          </w:tcPr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6AD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6ADF" w:rsidRPr="00E63EEF" w:rsidRDefault="00B36ADF" w:rsidP="00B36ADF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13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B36ADF" w:rsidRPr="00E63EE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2283" w:type="dxa"/>
            <w:shd w:val="clear" w:color="auto" w:fill="auto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B36ADF" w:rsidRPr="003922F5" w:rsidRDefault="00B36ADF" w:rsidP="00B36ADF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aralık</w:t>
            </w:r>
            <w:proofErr w:type="gramEnd"/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1949" w:type="dxa"/>
          </w:tcPr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B36ADF" w:rsidRDefault="00B36ADF" w:rsidP="00B36AD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765574" w:rsidRPr="006A71EB" w:rsidTr="00B36ADF">
        <w:trPr>
          <w:trHeight w:val="5750"/>
        </w:trPr>
        <w:tc>
          <w:tcPr>
            <w:tcW w:w="3084" w:type="dxa"/>
            <w:shd w:val="clear" w:color="auto" w:fill="auto"/>
          </w:tcPr>
          <w:p w:rsidR="00765574" w:rsidRPr="00DB59BC" w:rsidRDefault="00765574" w:rsidP="00CC298F">
            <w:pPr>
              <w:jc w:val="center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224403130  Yağız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Ün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224403132  Şefika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Yağımlı</w:t>
            </w:r>
            <w:proofErr w:type="spellEnd"/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224403134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Uday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Yeşil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224403136  Ayşe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Yıldız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224403138  Merve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Yıldız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224403140  Münevver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Nur Yılmaz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224403142  Zeynep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Yılmaz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224403146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Ensila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Pervance</w:t>
            </w:r>
            <w:proofErr w:type="spellEnd"/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224403150 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Fatime</w:t>
            </w:r>
            <w:proofErr w:type="spellEnd"/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172C">
              <w:rPr>
                <w:rFonts w:eastAsiaTheme="minorHAnsi"/>
                <w:kern w:val="0"/>
                <w:sz w:val="20"/>
                <w:szCs w:val="20"/>
              </w:rPr>
              <w:t>Ferati</w:t>
            </w:r>
            <w:proofErr w:type="spellEnd"/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2C172C">
              <w:rPr>
                <w:rFonts w:eastAsiaTheme="minorHAnsi"/>
                <w:kern w:val="0"/>
                <w:sz w:val="20"/>
                <w:szCs w:val="20"/>
              </w:rPr>
              <w:t>224403154 Derya Çam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224403158  İrem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Özdemir</w:t>
            </w: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224403160  Ezgi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Tekin</w:t>
            </w:r>
          </w:p>
          <w:p w:rsidR="005779D5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224403162  Alp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Eren Tezcan</w:t>
            </w:r>
          </w:p>
          <w:p w:rsidR="00546EE7" w:rsidRDefault="00546EE7" w:rsidP="00546EE7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2C172C">
              <w:rPr>
                <w:rFonts w:eastAsiaTheme="minorHAnsi"/>
                <w:kern w:val="0"/>
                <w:sz w:val="20"/>
                <w:szCs w:val="20"/>
              </w:rPr>
              <w:t>224403122  Tuğba</w:t>
            </w:r>
            <w:proofErr w:type="gramEnd"/>
            <w:r w:rsidRPr="002C172C">
              <w:rPr>
                <w:rFonts w:eastAsiaTheme="minorHAnsi"/>
                <w:kern w:val="0"/>
                <w:sz w:val="20"/>
                <w:szCs w:val="20"/>
              </w:rPr>
              <w:t xml:space="preserve"> Turan</w:t>
            </w:r>
          </w:p>
          <w:p w:rsidR="0053254A" w:rsidRPr="0076226B" w:rsidRDefault="0053254A" w:rsidP="0053254A">
            <w:pPr>
              <w:widowControl/>
              <w:suppressAutoHyphens w:val="0"/>
              <w:spacing w:after="160" w:line="259" w:lineRule="auto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  <w:r w:rsidRPr="0076226B">
              <w:rPr>
                <w:rFonts w:eastAsiaTheme="minorHAnsi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eastAsiaTheme="minorHAnsi"/>
                <w:color w:val="FF0000"/>
                <w:kern w:val="0"/>
                <w:sz w:val="20"/>
                <w:szCs w:val="20"/>
              </w:rPr>
              <w:t>1</w:t>
            </w:r>
            <w:r w:rsidRPr="0076226B">
              <w:rPr>
                <w:rFonts w:eastAsiaTheme="minorHAnsi"/>
                <w:color w:val="FF0000"/>
                <w:kern w:val="0"/>
                <w:sz w:val="20"/>
                <w:szCs w:val="20"/>
              </w:rPr>
              <w:t>4403</w:t>
            </w:r>
            <w:r>
              <w:rPr>
                <w:rFonts w:eastAsiaTheme="minorHAnsi"/>
                <w:color w:val="FF0000"/>
                <w:kern w:val="0"/>
                <w:sz w:val="20"/>
                <w:szCs w:val="20"/>
              </w:rPr>
              <w:t>140</w:t>
            </w:r>
            <w:r w:rsidRPr="0076226B">
              <w:rPr>
                <w:rFonts w:eastAsiaTheme="minorHAnsi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FF0000"/>
                <w:kern w:val="0"/>
                <w:sz w:val="20"/>
                <w:szCs w:val="20"/>
              </w:rPr>
              <w:t>Sevgi Melis Ünlü</w:t>
            </w:r>
          </w:p>
          <w:p w:rsidR="0053254A" w:rsidRPr="002C172C" w:rsidRDefault="0053254A" w:rsidP="00546EE7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</w:p>
          <w:p w:rsidR="00546EE7" w:rsidRPr="002C172C" w:rsidRDefault="00546EE7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</w:p>
          <w:p w:rsidR="005779D5" w:rsidRPr="002C172C" w:rsidRDefault="005779D5" w:rsidP="005779D5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</w:p>
          <w:p w:rsidR="00765574" w:rsidRPr="00DB59BC" w:rsidRDefault="00765574" w:rsidP="00CC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65574" w:rsidRPr="00106A62" w:rsidRDefault="00765574" w:rsidP="00CC29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color w:val="0070C0"/>
                <w:sz w:val="20"/>
                <w:szCs w:val="20"/>
              </w:rPr>
            </w:pPr>
          </w:p>
          <w:p w:rsidR="001A3E67" w:rsidRPr="0062677E" w:rsidRDefault="001A3E67" w:rsidP="001A3E67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1A3E67" w:rsidRPr="0062677E" w:rsidRDefault="001A3E67" w:rsidP="001A3E67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1A3E67" w:rsidRDefault="001A3E67" w:rsidP="001A70CC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1A70CC" w:rsidRPr="006A71EB" w:rsidRDefault="001A70CC" w:rsidP="001A70CC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006405" w:rsidRDefault="00006405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b/>
                <w:color w:val="538135" w:themeColor="accent6" w:themeShade="BF"/>
                <w:sz w:val="20"/>
                <w:szCs w:val="20"/>
              </w:rPr>
              <w:t>ÇANAKKALE MEHMET AKİF ERSOY DEVLET HASTANESİ</w:t>
            </w: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proofErr w:type="gramStart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DAHİLİYE</w:t>
            </w:r>
            <w:proofErr w:type="gramEnd"/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-GASTROENTEROLOJİ-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color w:val="538135" w:themeColor="accent6" w:themeShade="BF"/>
                <w:sz w:val="20"/>
                <w:szCs w:val="20"/>
                <w:u w:val="single"/>
              </w:rPr>
              <w:t>NEFROLOJİ</w:t>
            </w:r>
          </w:p>
          <w:p w:rsidR="00006405" w:rsidRPr="005C4838" w:rsidRDefault="00006405" w:rsidP="00006405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3.kat)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  <w:r w:rsidRPr="005C4838">
              <w:rPr>
                <w:i/>
                <w:color w:val="538135" w:themeColor="accent6" w:themeShade="BF"/>
                <w:sz w:val="20"/>
                <w:szCs w:val="20"/>
                <w:u w:val="single"/>
              </w:rPr>
              <w:t>İç rotasyon:</w:t>
            </w:r>
          </w:p>
          <w:p w:rsidR="00006405" w:rsidRPr="005C4838" w:rsidRDefault="00006405" w:rsidP="00006405">
            <w:pPr>
              <w:rPr>
                <w:i/>
                <w:color w:val="538135" w:themeColor="accent6" w:themeShade="BF"/>
                <w:sz w:val="20"/>
                <w:szCs w:val="20"/>
                <w:u w:val="single"/>
              </w:rPr>
            </w:pP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Göğüs Hastalıkları- Enfeksiyon servisi</w:t>
            </w:r>
          </w:p>
          <w:p w:rsidR="00006405" w:rsidRPr="005C4838" w:rsidRDefault="00006405" w:rsidP="00006405">
            <w:pPr>
              <w:rPr>
                <w:color w:val="538135" w:themeColor="accent6" w:themeShade="BF"/>
                <w:sz w:val="20"/>
                <w:szCs w:val="20"/>
              </w:rPr>
            </w:pPr>
            <w:r w:rsidRPr="005C4838">
              <w:rPr>
                <w:color w:val="538135" w:themeColor="accent6" w:themeShade="BF"/>
                <w:sz w:val="20"/>
                <w:szCs w:val="20"/>
              </w:rPr>
              <w:t>(B2 Blok 4.kat)</w:t>
            </w:r>
          </w:p>
          <w:p w:rsidR="00006405" w:rsidRPr="006A71EB" w:rsidRDefault="00006405" w:rsidP="00CC298F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sz w:val="20"/>
                <w:szCs w:val="20"/>
              </w:rPr>
            </w:pP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  <w:r w:rsidRPr="00C37072">
              <w:rPr>
                <w:b/>
                <w:color w:val="FF33CC"/>
                <w:sz w:val="20"/>
                <w:szCs w:val="20"/>
              </w:rPr>
              <w:t>ÇANAKKALE MEHMET AKİF ERSOY DEVLET HASTANESİ</w:t>
            </w:r>
          </w:p>
          <w:p w:rsidR="001E3C64" w:rsidRPr="00C37072" w:rsidRDefault="001E3C64" w:rsidP="001E3C64">
            <w:pPr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</w:p>
          <w:p w:rsidR="001E3C64" w:rsidRPr="00CA0D08" w:rsidRDefault="001E3C64" w:rsidP="001E3C64">
            <w:pPr>
              <w:pStyle w:val="AralkYok"/>
              <w:jc w:val="center"/>
              <w:rPr>
                <w:b/>
                <w:color w:val="FF33CC"/>
                <w:sz w:val="20"/>
                <w:szCs w:val="20"/>
              </w:rPr>
            </w:pPr>
            <w:r w:rsidRPr="00CA0D08">
              <w:rPr>
                <w:b/>
                <w:color w:val="FF33CC"/>
                <w:sz w:val="20"/>
                <w:szCs w:val="20"/>
              </w:rPr>
              <w:t>GENEL CERRAHİ KLİNİĞİ</w:t>
            </w:r>
          </w:p>
          <w:p w:rsidR="001E3C64" w:rsidRPr="00CA0D08" w:rsidRDefault="001E3C64" w:rsidP="001E3C64">
            <w:pPr>
              <w:pStyle w:val="AralkYok"/>
              <w:jc w:val="center"/>
              <w:rPr>
                <w:color w:val="FF33CC"/>
                <w:sz w:val="20"/>
                <w:szCs w:val="20"/>
              </w:rPr>
            </w:pPr>
            <w:r w:rsidRPr="00CA0D08">
              <w:rPr>
                <w:color w:val="FF33CC"/>
                <w:sz w:val="20"/>
                <w:szCs w:val="20"/>
              </w:rPr>
              <w:t>(B2 Blok 1.kat)</w:t>
            </w:r>
          </w:p>
          <w:p w:rsidR="001E3C64" w:rsidRPr="00C37072" w:rsidRDefault="001E3C64" w:rsidP="001E3C64">
            <w:pPr>
              <w:jc w:val="center"/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C37072">
              <w:rPr>
                <w:i/>
                <w:color w:val="FF33CC"/>
                <w:sz w:val="20"/>
                <w:szCs w:val="20"/>
                <w:u w:val="single"/>
              </w:rPr>
              <w:t>İç rotasyon:</w:t>
            </w:r>
          </w:p>
          <w:p w:rsidR="001E3C64" w:rsidRPr="00C37072" w:rsidRDefault="001E3C64" w:rsidP="001E3C64">
            <w:pPr>
              <w:rPr>
                <w:i/>
                <w:color w:val="FF33CC"/>
                <w:sz w:val="20"/>
                <w:szCs w:val="20"/>
                <w:u w:val="single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BEYİN CERRAHİ SERVİSİ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(B2 Blok 2.kat)</w:t>
            </w: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</w:p>
          <w:p w:rsidR="001E3C64" w:rsidRPr="00C37072" w:rsidRDefault="001E3C64" w:rsidP="001E3C64">
            <w:pPr>
              <w:rPr>
                <w:color w:val="FF33CC"/>
                <w:sz w:val="20"/>
                <w:szCs w:val="20"/>
              </w:rPr>
            </w:pPr>
            <w:r w:rsidRPr="00C37072">
              <w:rPr>
                <w:color w:val="FF33CC"/>
                <w:sz w:val="20"/>
                <w:szCs w:val="20"/>
              </w:rPr>
              <w:t>Erişkin acil</w:t>
            </w:r>
          </w:p>
          <w:p w:rsidR="001E3C64" w:rsidRDefault="001E3C64" w:rsidP="00CC298F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rPr>
                <w:color w:val="FF33CC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  <w:r w:rsidRPr="008E086A">
              <w:rPr>
                <w:b/>
                <w:color w:val="6600FF"/>
                <w:sz w:val="20"/>
                <w:szCs w:val="20"/>
              </w:rPr>
              <w:t>ÇANAKKALE MEHMET AKİF ERSOY DEVLET HASTANESİ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NÖROLOJİ-</w:t>
            </w:r>
          </w:p>
          <w:p w:rsidR="00622DEC" w:rsidRPr="008E086A" w:rsidRDefault="00622DEC" w:rsidP="00622DEC">
            <w:pPr>
              <w:jc w:val="center"/>
              <w:rPr>
                <w:b/>
                <w:color w:val="6600FF"/>
                <w:sz w:val="20"/>
                <w:szCs w:val="20"/>
                <w:u w:val="single"/>
              </w:rPr>
            </w:pPr>
            <w:r w:rsidRPr="008E086A">
              <w:rPr>
                <w:b/>
                <w:color w:val="6600FF"/>
                <w:sz w:val="20"/>
                <w:szCs w:val="20"/>
                <w:u w:val="single"/>
              </w:rPr>
              <w:t>FİZİK TEDAVİ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i/>
                <w:color w:val="6600FF"/>
                <w:sz w:val="20"/>
                <w:szCs w:val="20"/>
                <w:u w:val="single"/>
                <w14:textFill>
                  <w14:solidFill>
                    <w14:srgbClr w14:val="6600FF">
                      <w14:lumMod w14:val="75000"/>
                    </w14:srgbClr>
                  </w14:solidFill>
                </w14:textFill>
              </w:rPr>
            </w:pPr>
            <w:r w:rsidRPr="008E086A">
              <w:rPr>
                <w:i/>
                <w:color w:val="6600FF"/>
                <w:sz w:val="20"/>
                <w:szCs w:val="20"/>
                <w:u w:val="single"/>
              </w:rPr>
              <w:t>İç rotasyon:</w:t>
            </w:r>
          </w:p>
          <w:p w:rsidR="00622DEC" w:rsidRPr="008E086A" w:rsidRDefault="00622DEC" w:rsidP="00622DEC">
            <w:pPr>
              <w:jc w:val="center"/>
              <w:rPr>
                <w:color w:val="6600FF"/>
                <w:sz w:val="20"/>
                <w:szCs w:val="20"/>
              </w:rPr>
            </w:pP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ORTOPEDİ SERVİSİ</w:t>
            </w:r>
          </w:p>
          <w:p w:rsidR="00622DEC" w:rsidRPr="008E086A" w:rsidRDefault="00622DEC" w:rsidP="00622DEC">
            <w:pPr>
              <w:rPr>
                <w:color w:val="6600FF"/>
                <w:sz w:val="20"/>
                <w:szCs w:val="20"/>
              </w:rPr>
            </w:pPr>
            <w:r w:rsidRPr="008E086A">
              <w:rPr>
                <w:color w:val="6600FF"/>
                <w:sz w:val="20"/>
                <w:szCs w:val="20"/>
              </w:rPr>
              <w:t>(A Blok 2.kat)</w:t>
            </w:r>
          </w:p>
          <w:p w:rsidR="00622DEC" w:rsidRPr="008E086A" w:rsidRDefault="00622DEC" w:rsidP="00622DEC">
            <w:pPr>
              <w:rPr>
                <w:b/>
                <w:color w:val="6600FF"/>
                <w:sz w:val="20"/>
                <w:szCs w:val="20"/>
              </w:rPr>
            </w:pPr>
          </w:p>
          <w:p w:rsidR="00622DEC" w:rsidRPr="00C37072" w:rsidRDefault="00622DEC" w:rsidP="00CC298F">
            <w:pPr>
              <w:rPr>
                <w:color w:val="FF33CC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65574" w:rsidRDefault="00765574" w:rsidP="00CC298F">
            <w:pPr>
              <w:jc w:val="center"/>
              <w:rPr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107178" w:rsidRPr="0062677E" w:rsidRDefault="00107178" w:rsidP="0010717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color w:val="FF0000"/>
                <w:sz w:val="20"/>
                <w:szCs w:val="20"/>
              </w:rPr>
            </w:pPr>
          </w:p>
          <w:p w:rsidR="00107178" w:rsidRPr="0062677E" w:rsidRDefault="00107178" w:rsidP="00107178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107178" w:rsidRPr="0062677E" w:rsidRDefault="00107178" w:rsidP="00107178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107178" w:rsidRDefault="00107178" w:rsidP="00CC29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062" w:rsidRPr="00BF164B" w:rsidRDefault="00765574" w:rsidP="00443062">
      <w:r>
        <w:t xml:space="preserve">         </w:t>
      </w:r>
      <w:r w:rsidR="00443062">
        <w:t>24 EYLÜL 2024 günü</w:t>
      </w:r>
      <w:r w:rsidR="00443062" w:rsidRPr="00BF164B">
        <w:t xml:space="preserve"> okulda dersin uygulamasına yönelik genel bilgilendirme yapılacaktır.</w:t>
      </w:r>
      <w:r w:rsidR="00443062">
        <w:t xml:space="preserve"> </w:t>
      </w:r>
      <w:r w:rsidR="00443062">
        <w:tab/>
      </w:r>
      <w:r w:rsidR="00443062">
        <w:tab/>
        <w:t xml:space="preserve">                       </w:t>
      </w:r>
      <w:proofErr w:type="spellStart"/>
      <w:proofErr w:type="gramStart"/>
      <w:r w:rsidR="00443062">
        <w:t>Öğr.Gör</w:t>
      </w:r>
      <w:proofErr w:type="gramEnd"/>
      <w:r w:rsidR="00443062">
        <w:t>.Seyran</w:t>
      </w:r>
      <w:proofErr w:type="spellEnd"/>
      <w:r w:rsidR="00443062">
        <w:t xml:space="preserve"> ŞENVELİ</w:t>
      </w:r>
    </w:p>
    <w:p w:rsidR="00443062" w:rsidRPr="00B563BD" w:rsidRDefault="00443062" w:rsidP="00443062">
      <w:r>
        <w:t xml:space="preserve">         11-15 KASIM 2024 tarihleri arası a</w:t>
      </w:r>
      <w:r w:rsidRPr="00B563BD">
        <w:t>kademik takvime göre vize haftasıdır.</w:t>
      </w:r>
    </w:p>
    <w:p w:rsidR="00443062" w:rsidRPr="00B563BD" w:rsidRDefault="00443062" w:rsidP="00443062"/>
    <w:p w:rsidR="00765574" w:rsidRDefault="00765574" w:rsidP="00443062"/>
    <w:p w:rsidR="00765574" w:rsidRPr="00B96931" w:rsidRDefault="005B6888" w:rsidP="00765574">
      <w:pPr>
        <w:ind w:left="12744" w:firstLine="708"/>
        <w:rPr>
          <w:sz w:val="32"/>
          <w:szCs w:val="32"/>
        </w:rPr>
      </w:pPr>
      <w:r>
        <w:t xml:space="preserve">   </w:t>
      </w:r>
      <w:r w:rsidR="00765574" w:rsidRPr="005E7519">
        <w:t xml:space="preserve">Sayfa </w:t>
      </w:r>
      <w:r w:rsidR="00765574">
        <w:t>5</w:t>
      </w:r>
    </w:p>
    <w:sectPr w:rsidR="00765574" w:rsidRPr="00B96931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06405"/>
    <w:rsid w:val="00015165"/>
    <w:rsid w:val="0007674F"/>
    <w:rsid w:val="00091D64"/>
    <w:rsid w:val="000B2273"/>
    <w:rsid w:val="000C3372"/>
    <w:rsid w:val="000C5851"/>
    <w:rsid w:val="000E6E6A"/>
    <w:rsid w:val="00106A62"/>
    <w:rsid w:val="00107178"/>
    <w:rsid w:val="001157C4"/>
    <w:rsid w:val="00127207"/>
    <w:rsid w:val="00151395"/>
    <w:rsid w:val="0016694A"/>
    <w:rsid w:val="00173878"/>
    <w:rsid w:val="001A3E67"/>
    <w:rsid w:val="001A70CC"/>
    <w:rsid w:val="001D65ED"/>
    <w:rsid w:val="001E1648"/>
    <w:rsid w:val="001E3C64"/>
    <w:rsid w:val="001E3E78"/>
    <w:rsid w:val="001F4BF7"/>
    <w:rsid w:val="00212C25"/>
    <w:rsid w:val="002577BF"/>
    <w:rsid w:val="00275D02"/>
    <w:rsid w:val="002809D7"/>
    <w:rsid w:val="002A6339"/>
    <w:rsid w:val="002C172C"/>
    <w:rsid w:val="002C2A38"/>
    <w:rsid w:val="00300146"/>
    <w:rsid w:val="0030575F"/>
    <w:rsid w:val="00343528"/>
    <w:rsid w:val="00380BBD"/>
    <w:rsid w:val="003922F5"/>
    <w:rsid w:val="003B4EB0"/>
    <w:rsid w:val="00431E3F"/>
    <w:rsid w:val="0044276B"/>
    <w:rsid w:val="00443062"/>
    <w:rsid w:val="004649BE"/>
    <w:rsid w:val="004864EA"/>
    <w:rsid w:val="004B1D18"/>
    <w:rsid w:val="004D5EB7"/>
    <w:rsid w:val="00512E97"/>
    <w:rsid w:val="0053254A"/>
    <w:rsid w:val="00532F23"/>
    <w:rsid w:val="00546EE7"/>
    <w:rsid w:val="00573D0D"/>
    <w:rsid w:val="005779D5"/>
    <w:rsid w:val="00593432"/>
    <w:rsid w:val="00596823"/>
    <w:rsid w:val="005A12D2"/>
    <w:rsid w:val="005B3BA7"/>
    <w:rsid w:val="005B6888"/>
    <w:rsid w:val="005C4838"/>
    <w:rsid w:val="005E2152"/>
    <w:rsid w:val="00604340"/>
    <w:rsid w:val="00622DEC"/>
    <w:rsid w:val="006A71EB"/>
    <w:rsid w:val="006B1A34"/>
    <w:rsid w:val="006C7DFB"/>
    <w:rsid w:val="006D5160"/>
    <w:rsid w:val="00743EB9"/>
    <w:rsid w:val="0076226B"/>
    <w:rsid w:val="007646A1"/>
    <w:rsid w:val="00765574"/>
    <w:rsid w:val="007936F1"/>
    <w:rsid w:val="007B614F"/>
    <w:rsid w:val="007C428B"/>
    <w:rsid w:val="007C4361"/>
    <w:rsid w:val="007F11C9"/>
    <w:rsid w:val="0086605E"/>
    <w:rsid w:val="00881BB5"/>
    <w:rsid w:val="0089697C"/>
    <w:rsid w:val="008B62B1"/>
    <w:rsid w:val="008C13BF"/>
    <w:rsid w:val="008D145A"/>
    <w:rsid w:val="008D7396"/>
    <w:rsid w:val="008E086A"/>
    <w:rsid w:val="008E79D1"/>
    <w:rsid w:val="00907042"/>
    <w:rsid w:val="0096710E"/>
    <w:rsid w:val="00977108"/>
    <w:rsid w:val="00977D36"/>
    <w:rsid w:val="009A1589"/>
    <w:rsid w:val="009A6925"/>
    <w:rsid w:val="009C2C0E"/>
    <w:rsid w:val="009D3C01"/>
    <w:rsid w:val="00A00B83"/>
    <w:rsid w:val="00A03CB1"/>
    <w:rsid w:val="00A05229"/>
    <w:rsid w:val="00A17B0E"/>
    <w:rsid w:val="00A27D95"/>
    <w:rsid w:val="00A6202A"/>
    <w:rsid w:val="00A63866"/>
    <w:rsid w:val="00A7151B"/>
    <w:rsid w:val="00AA79B9"/>
    <w:rsid w:val="00AB0C12"/>
    <w:rsid w:val="00B36ADF"/>
    <w:rsid w:val="00B55F32"/>
    <w:rsid w:val="00B96931"/>
    <w:rsid w:val="00BA2F5B"/>
    <w:rsid w:val="00C1183B"/>
    <w:rsid w:val="00C347F9"/>
    <w:rsid w:val="00C37072"/>
    <w:rsid w:val="00C46E30"/>
    <w:rsid w:val="00C51AC2"/>
    <w:rsid w:val="00C71908"/>
    <w:rsid w:val="00CA0D08"/>
    <w:rsid w:val="00CC1A0B"/>
    <w:rsid w:val="00D46893"/>
    <w:rsid w:val="00D66120"/>
    <w:rsid w:val="00D733C7"/>
    <w:rsid w:val="00DB3B26"/>
    <w:rsid w:val="00DB4A0A"/>
    <w:rsid w:val="00DB59BC"/>
    <w:rsid w:val="00DC353A"/>
    <w:rsid w:val="00DD1A86"/>
    <w:rsid w:val="00DE3474"/>
    <w:rsid w:val="00E000F5"/>
    <w:rsid w:val="00E24851"/>
    <w:rsid w:val="00E60BE5"/>
    <w:rsid w:val="00EB1D8F"/>
    <w:rsid w:val="00EC0AF1"/>
    <w:rsid w:val="00EE5273"/>
    <w:rsid w:val="00F03DC5"/>
    <w:rsid w:val="00F17E7D"/>
    <w:rsid w:val="00F54521"/>
    <w:rsid w:val="00FB1FE0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5C3D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  <w:style w:type="paragraph" w:styleId="AralkYok">
    <w:name w:val="No Spacing"/>
    <w:uiPriority w:val="1"/>
    <w:qFormat/>
    <w:rsid w:val="00CA0D0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5D6E-71A8-4237-882A-C1B63613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143</cp:revision>
  <dcterms:created xsi:type="dcterms:W3CDTF">2021-09-13T11:03:00Z</dcterms:created>
  <dcterms:modified xsi:type="dcterms:W3CDTF">2024-09-24T09:00:00Z</dcterms:modified>
</cp:coreProperties>
</file>