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23" w:rsidRPr="00D867F8" w:rsidRDefault="00657C23" w:rsidP="00DF6C68">
      <w:pPr>
        <w:jc w:val="center"/>
        <w:rPr>
          <w:b/>
        </w:rPr>
      </w:pPr>
      <w:r w:rsidRPr="00D867F8">
        <w:rPr>
          <w:b/>
        </w:rPr>
        <w:t>2024-2025 ÖĞRETİM YILI HMS 3001 DOĞUM VE KADIN SAĞLIĞI HEMŞİRELİĞİ DERSİ</w:t>
      </w:r>
    </w:p>
    <w:p w:rsidR="00657C23" w:rsidRPr="00D867F8" w:rsidRDefault="00657C23" w:rsidP="00DF6C68">
      <w:pPr>
        <w:jc w:val="center"/>
        <w:rPr>
          <w:b/>
        </w:rPr>
      </w:pPr>
      <w:r w:rsidRPr="00D867F8">
        <w:rPr>
          <w:b/>
        </w:rPr>
        <w:t>ÖĞRENCİ GRUP</w:t>
      </w:r>
      <w:r w:rsidR="00DF6C68">
        <w:rPr>
          <w:b/>
        </w:rPr>
        <w:t xml:space="preserve"> SUNUM</w:t>
      </w:r>
      <w:r w:rsidRPr="00D867F8">
        <w:rPr>
          <w:b/>
        </w:rPr>
        <w:t xml:space="preserve"> ÖDEVLERİ</w:t>
      </w:r>
    </w:p>
    <w:p w:rsidR="00931324" w:rsidRDefault="0093132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"/>
        <w:gridCol w:w="4918"/>
        <w:gridCol w:w="1139"/>
        <w:gridCol w:w="3566"/>
      </w:tblGrid>
      <w:tr w:rsidR="00DA12E4" w:rsidTr="009E7DC7">
        <w:trPr>
          <w:trHeight w:val="714"/>
        </w:trPr>
        <w:tc>
          <w:tcPr>
            <w:tcW w:w="833" w:type="dxa"/>
          </w:tcPr>
          <w:p w:rsidR="004C2529" w:rsidRDefault="004C2529"/>
        </w:tc>
        <w:tc>
          <w:tcPr>
            <w:tcW w:w="4918" w:type="dxa"/>
          </w:tcPr>
          <w:p w:rsidR="004C2529" w:rsidRDefault="004C2529" w:rsidP="009E7DC7">
            <w:pPr>
              <w:pStyle w:val="AralkYok"/>
            </w:pPr>
          </w:p>
          <w:p w:rsidR="004C2529" w:rsidRDefault="004C2529" w:rsidP="009E7DC7">
            <w:pPr>
              <w:pStyle w:val="AralkYok"/>
            </w:pPr>
            <w:r>
              <w:t>ÖĞRENCİ GRUPLARI</w:t>
            </w:r>
          </w:p>
          <w:p w:rsidR="004C2529" w:rsidRDefault="004C2529" w:rsidP="009E7DC7">
            <w:pPr>
              <w:pStyle w:val="AralkYok"/>
            </w:pPr>
          </w:p>
        </w:tc>
        <w:tc>
          <w:tcPr>
            <w:tcW w:w="1139" w:type="dxa"/>
          </w:tcPr>
          <w:p w:rsidR="004C2529" w:rsidRDefault="004C2529" w:rsidP="00A47043">
            <w:pPr>
              <w:jc w:val="center"/>
            </w:pPr>
          </w:p>
          <w:p w:rsidR="004C2529" w:rsidRDefault="009E7DC7" w:rsidP="00A47043">
            <w:pPr>
              <w:jc w:val="center"/>
            </w:pPr>
            <w:r>
              <w:t>TARİH</w:t>
            </w:r>
          </w:p>
        </w:tc>
        <w:tc>
          <w:tcPr>
            <w:tcW w:w="3566" w:type="dxa"/>
          </w:tcPr>
          <w:p w:rsidR="004C2529" w:rsidRDefault="004C2529" w:rsidP="00A47043">
            <w:pPr>
              <w:jc w:val="center"/>
            </w:pPr>
          </w:p>
          <w:p w:rsidR="004C2529" w:rsidRDefault="004C2529" w:rsidP="00A47043">
            <w:pPr>
              <w:jc w:val="center"/>
            </w:pPr>
            <w:r>
              <w:t>ÖDEV KONUSU</w:t>
            </w:r>
          </w:p>
        </w:tc>
      </w:tr>
      <w:tr w:rsidR="00DA12E4" w:rsidRPr="009E7DC7" w:rsidTr="00446AA9">
        <w:trPr>
          <w:cantSplit/>
          <w:trHeight w:val="1134"/>
        </w:trPr>
        <w:tc>
          <w:tcPr>
            <w:tcW w:w="833" w:type="dxa"/>
          </w:tcPr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</w:p>
          <w:p w:rsidR="004C2529" w:rsidRPr="009E7DC7" w:rsidRDefault="004C2529" w:rsidP="004C2529">
            <w:pPr>
              <w:pStyle w:val="AralkYok"/>
              <w:jc w:val="center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1.grup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214403021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Sedanur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Demirkan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214403031  Kemal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Karakaya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214403157  Halit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Sadushi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224403003  Ayça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Mehmet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224403011  Hilal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Deniz Akçura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224403013  Cansu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Akdoğan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224403015  Sıla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Akpek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224403017  Elmas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Akyol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224403019  Yusuf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Aktaş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224403023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Serenay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Alp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224403025  Fadime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Arslankurt</w:t>
            </w:r>
            <w:proofErr w:type="spellEnd"/>
          </w:p>
          <w:p w:rsidR="00446AA9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224403027  Sude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Aydın</w:t>
            </w:r>
          </w:p>
          <w:p w:rsidR="008C0A73" w:rsidRPr="008C0A73" w:rsidRDefault="008C0A73" w:rsidP="008C0A73">
            <w:pPr>
              <w:pStyle w:val="AralkYok"/>
              <w:rPr>
                <w:sz w:val="18"/>
                <w:szCs w:val="18"/>
              </w:rPr>
            </w:pPr>
            <w:r w:rsidRPr="008C0A73">
              <w:rPr>
                <w:sz w:val="18"/>
                <w:szCs w:val="18"/>
              </w:rPr>
              <w:t>224403029 Serkan Ayhan</w:t>
            </w:r>
          </w:p>
          <w:p w:rsidR="00446AA9" w:rsidRPr="008C0A73" w:rsidRDefault="00446AA9" w:rsidP="008C0A73">
            <w:pPr>
              <w:pStyle w:val="AralkYok"/>
            </w:pPr>
            <w:proofErr w:type="gramStart"/>
            <w:r w:rsidRPr="009E7DC7">
              <w:rPr>
                <w:sz w:val="18"/>
                <w:szCs w:val="18"/>
              </w:rPr>
              <w:t>224403031  Berivan</w:t>
            </w:r>
            <w:proofErr w:type="gramEnd"/>
            <w:r w:rsidRPr="009E7DC7">
              <w:rPr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sz w:val="18"/>
                <w:szCs w:val="18"/>
              </w:rPr>
              <w:t>Bicil</w:t>
            </w:r>
            <w:proofErr w:type="spellEnd"/>
          </w:p>
          <w:p w:rsidR="004C2529" w:rsidRDefault="00446AA9" w:rsidP="008C0A73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224403033 Ayşegül Bozkurt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139" w:type="dxa"/>
          </w:tcPr>
          <w:p w:rsidR="00541275" w:rsidRDefault="00541275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b/>
                <w:sz w:val="20"/>
                <w:szCs w:val="20"/>
              </w:rPr>
            </w:pPr>
          </w:p>
          <w:p w:rsidR="0057111B" w:rsidRPr="009E7DC7" w:rsidRDefault="0057111B" w:rsidP="00CE7C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15 Ekim 2024</w:t>
            </w:r>
          </w:p>
        </w:tc>
        <w:tc>
          <w:tcPr>
            <w:tcW w:w="3566" w:type="dxa"/>
          </w:tcPr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005F91" w:rsidRDefault="00B23F3B">
            <w:r>
              <w:t>Kendi kendine meme muayenesi (KKMM)</w:t>
            </w:r>
          </w:p>
          <w:p w:rsidR="00EF43BB" w:rsidRDefault="00EF43BB"/>
          <w:p w:rsidR="00EF43BB" w:rsidRDefault="00EF43BB" w:rsidP="00EF43BB">
            <w:r>
              <w:t>Kendi kendine vulva muayenesi (KKVM)</w:t>
            </w:r>
          </w:p>
          <w:p w:rsidR="00EF43BB" w:rsidRPr="009E7DC7" w:rsidRDefault="00EF43BB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2.grup</w:t>
            </w:r>
          </w:p>
        </w:tc>
        <w:tc>
          <w:tcPr>
            <w:tcW w:w="4918" w:type="dxa"/>
          </w:tcPr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204403136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Mohamed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Abo</w:t>
            </w:r>
            <w:proofErr w:type="spell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Asaad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204403150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Vjosana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Qefalia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214403162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Ariola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Alla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224403002  Nurullah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Morina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224403004  Fatma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Özger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224403012  Buse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Akdana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224403014  Yusuf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Akman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224403016  Firdevs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Akpınar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224403018  Ceyda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Aktan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224403020  Özgül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Akyiğit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224403022  Betül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Alp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224403024  Duygu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Arıburnu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224403026  İrem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Aydemir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224403028  Melek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Aydınol</w:t>
            </w:r>
            <w:proofErr w:type="spellEnd"/>
          </w:p>
          <w:p w:rsidR="004C2529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224403032  Berkay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Bilgin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139" w:type="dxa"/>
          </w:tcPr>
          <w:p w:rsidR="00541275" w:rsidRDefault="00541275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jc w:val="center"/>
              <w:rPr>
                <w:sz w:val="18"/>
                <w:szCs w:val="18"/>
              </w:rPr>
            </w:pPr>
          </w:p>
          <w:p w:rsidR="00516BAD" w:rsidRDefault="00516BAD" w:rsidP="00CE7CC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57111B" w:rsidRDefault="0057111B" w:rsidP="00CE7CC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Ekim 2024</w:t>
            </w:r>
          </w:p>
          <w:p w:rsidR="0057111B" w:rsidRPr="009E7DC7" w:rsidRDefault="0057111B" w:rsidP="00CE7C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BE37D9" w:rsidRDefault="00BE37D9">
            <w:pPr>
              <w:rPr>
                <w:sz w:val="18"/>
                <w:szCs w:val="18"/>
              </w:rPr>
            </w:pPr>
          </w:p>
          <w:p w:rsidR="00B23F3B" w:rsidRDefault="00B23F3B"/>
          <w:p w:rsidR="00B015AF" w:rsidRPr="009E7DC7" w:rsidRDefault="00B015AF">
            <w:pPr>
              <w:rPr>
                <w:sz w:val="18"/>
                <w:szCs w:val="18"/>
              </w:rPr>
            </w:pPr>
            <w:r>
              <w:t>Menopoz dönemi ve hemşirelik yaklaşımları</w:t>
            </w:r>
          </w:p>
          <w:p w:rsidR="0021604E" w:rsidRPr="009E7DC7" w:rsidRDefault="0021604E">
            <w:pPr>
              <w:rPr>
                <w:sz w:val="18"/>
                <w:szCs w:val="18"/>
              </w:rPr>
            </w:pPr>
          </w:p>
          <w:p w:rsidR="00005F91" w:rsidRPr="009E7DC7" w:rsidRDefault="00005F91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color w:val="FF0000"/>
                <w:w w:val="95"/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3.grup</w:t>
            </w:r>
          </w:p>
        </w:tc>
        <w:tc>
          <w:tcPr>
            <w:tcW w:w="4918" w:type="dxa"/>
          </w:tcPr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r w:rsidRPr="009E7DC7">
              <w:rPr>
                <w:rFonts w:eastAsiaTheme="minorHAnsi"/>
                <w:kern w:val="0"/>
                <w:sz w:val="18"/>
                <w:szCs w:val="18"/>
              </w:rPr>
              <w:t>224403035 Sıla Burhan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224403037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Nazlıgül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Can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224403039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Haticenur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Cemer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224403043  Ramazan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Dağ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224403045  Aleyna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Demir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224403047  Büşra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Demirci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224403049  Zeynep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Dilmen  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224403051  Ceyda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Efe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224403057  Dicle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Erdemi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r w:rsidRPr="009E7DC7">
              <w:rPr>
                <w:rFonts w:eastAsiaTheme="minorHAnsi"/>
                <w:kern w:val="0"/>
                <w:sz w:val="18"/>
                <w:szCs w:val="18"/>
              </w:rPr>
              <w:t>224403059 Eda Nur Eroğlu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224403061  Esma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Fırat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224403063  Ayşe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Gökmen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224403065  Ayşegül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Gülşen</w:t>
            </w:r>
          </w:p>
          <w:p w:rsidR="004C2529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224403067  Emrah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Gündüz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139" w:type="dxa"/>
          </w:tcPr>
          <w:p w:rsidR="00697D67" w:rsidRDefault="00697D67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57111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Kasım 2024</w:t>
            </w:r>
          </w:p>
          <w:p w:rsidR="0057111B" w:rsidRPr="009E7DC7" w:rsidRDefault="0057111B" w:rsidP="00697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CA107E" w:rsidRPr="009E7DC7" w:rsidRDefault="00CA107E" w:rsidP="0021604E">
            <w:pPr>
              <w:rPr>
                <w:sz w:val="18"/>
                <w:szCs w:val="18"/>
              </w:rPr>
            </w:pPr>
          </w:p>
          <w:p w:rsidR="00CA107E" w:rsidRPr="009E7DC7" w:rsidRDefault="00CA107E" w:rsidP="0021604E">
            <w:pPr>
              <w:rPr>
                <w:sz w:val="18"/>
                <w:szCs w:val="18"/>
              </w:rPr>
            </w:pPr>
          </w:p>
          <w:p w:rsidR="00CA107E" w:rsidRPr="009E7DC7" w:rsidRDefault="00CA107E" w:rsidP="0021604E">
            <w:pPr>
              <w:rPr>
                <w:sz w:val="18"/>
                <w:szCs w:val="18"/>
              </w:rPr>
            </w:pPr>
          </w:p>
          <w:p w:rsidR="00CA107E" w:rsidRDefault="00CA107E" w:rsidP="0021604E">
            <w:pPr>
              <w:rPr>
                <w:sz w:val="18"/>
                <w:szCs w:val="18"/>
              </w:rPr>
            </w:pPr>
          </w:p>
          <w:p w:rsidR="00B23F3B" w:rsidRDefault="00B23F3B" w:rsidP="0021604E">
            <w:pPr>
              <w:rPr>
                <w:sz w:val="18"/>
                <w:szCs w:val="18"/>
              </w:rPr>
            </w:pPr>
          </w:p>
          <w:p w:rsidR="00CA107E" w:rsidRDefault="00CA107E" w:rsidP="00446AA9"/>
          <w:p w:rsidR="00B015AF" w:rsidRPr="009E7DC7" w:rsidRDefault="00B015AF" w:rsidP="00446AA9">
            <w:pPr>
              <w:rPr>
                <w:sz w:val="18"/>
                <w:szCs w:val="18"/>
              </w:rPr>
            </w:pPr>
            <w:r>
              <w:t>Gebelikte beslenme</w:t>
            </w: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</w:p>
          <w:p w:rsidR="00657C23" w:rsidRDefault="00657C23" w:rsidP="00D57F78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57F78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4.grup</w:t>
            </w:r>
          </w:p>
        </w:tc>
        <w:tc>
          <w:tcPr>
            <w:tcW w:w="4918" w:type="dxa"/>
          </w:tcPr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224403034  İslam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Bozkurt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224403036  Hanife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Melis Bülbül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224403038  Neslihan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Celep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224403044  Ahmet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Dağlı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224403046  Tamer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Demir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224403048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İsmigüzel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Derdiyok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224403050  İlknur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Dinlenmez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224403052  Nur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Eker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224403054  Kubilay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Erbay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224403056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Sudenaz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Ercelep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224403058  Gamze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Erencin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224403060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Zülfiye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Esen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224403062  Beyza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Fidan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224403064  Selen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Gül</w:t>
            </w:r>
          </w:p>
          <w:p w:rsidR="00446AA9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224403066  Fatıma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Zehra Günay</w:t>
            </w:r>
          </w:p>
          <w:p w:rsidR="009E7DC7" w:rsidRPr="009E7DC7" w:rsidRDefault="009E7DC7" w:rsidP="009E7DC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7D67" w:rsidRDefault="00697D67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697D67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57111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Kasım 2024</w:t>
            </w:r>
          </w:p>
          <w:p w:rsidR="0057111B" w:rsidRPr="009E7DC7" w:rsidRDefault="0057111B" w:rsidP="00697D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  <w:p w:rsidR="00CA107E" w:rsidRDefault="00CA107E">
            <w:pPr>
              <w:rPr>
                <w:sz w:val="18"/>
                <w:szCs w:val="18"/>
              </w:rPr>
            </w:pPr>
          </w:p>
          <w:p w:rsidR="00B015AF" w:rsidRDefault="00B015AF"/>
          <w:p w:rsidR="00B015AF" w:rsidRDefault="00B015AF"/>
          <w:p w:rsidR="00B23F3B" w:rsidRPr="009F0052" w:rsidRDefault="009F0052">
            <w:r w:rsidRPr="009F0052">
              <w:t>Gebelik egzersizleri</w:t>
            </w:r>
          </w:p>
          <w:p w:rsidR="00CA107E" w:rsidRPr="009E7DC7" w:rsidRDefault="00CA107E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</w:p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</w:p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</w:p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</w:p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</w:p>
          <w:p w:rsidR="00657C23" w:rsidRDefault="00657C23" w:rsidP="00F419E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419E2">
            <w:pPr>
              <w:pStyle w:val="AralkYok"/>
              <w:rPr>
                <w:w w:val="95"/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5.grup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224403069  Hüseyin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Esat Güney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224403071  Seher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Güven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224403073  Hasret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İyit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224403075  Metin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Karaca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224403077  Şule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Kart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224403081 Seray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Kocakır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224403083  Batuhan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Koç  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224403085  Duygu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Korkmaz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224403087  Nida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Kurnaz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224403089  Emirhan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Kuyucu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224403091  İrem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Küçükşahin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224403093  Zeynep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Sude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Memiş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224403095  Seher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Sude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Ogurlular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224403097  Yaren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Okur</w:t>
            </w:r>
          </w:p>
          <w:p w:rsidR="004C2529" w:rsidRPr="009E7DC7" w:rsidRDefault="004C2529" w:rsidP="009E7DC7">
            <w:pPr>
              <w:pStyle w:val="AralkYok"/>
              <w:rPr>
                <w:w w:val="95"/>
                <w:sz w:val="18"/>
                <w:szCs w:val="18"/>
              </w:rPr>
            </w:pPr>
          </w:p>
        </w:tc>
        <w:tc>
          <w:tcPr>
            <w:tcW w:w="1139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C65E01" w:rsidRPr="009E7DC7" w:rsidRDefault="00C65E01">
            <w:pPr>
              <w:rPr>
                <w:sz w:val="18"/>
                <w:szCs w:val="18"/>
              </w:rPr>
            </w:pPr>
          </w:p>
          <w:p w:rsidR="00C65E01" w:rsidRPr="009E7DC7" w:rsidRDefault="00C65E01">
            <w:pPr>
              <w:rPr>
                <w:sz w:val="18"/>
                <w:szCs w:val="18"/>
              </w:rPr>
            </w:pPr>
          </w:p>
          <w:p w:rsidR="00C65E01" w:rsidRPr="009E7DC7" w:rsidRDefault="00C65E01">
            <w:pPr>
              <w:rPr>
                <w:sz w:val="18"/>
                <w:szCs w:val="18"/>
              </w:rPr>
            </w:pPr>
          </w:p>
          <w:p w:rsidR="00C65E01" w:rsidRDefault="00C65E01" w:rsidP="00C65E01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65E01">
            <w:pPr>
              <w:jc w:val="center"/>
              <w:rPr>
                <w:sz w:val="18"/>
                <w:szCs w:val="18"/>
              </w:rPr>
            </w:pPr>
          </w:p>
          <w:p w:rsidR="0057111B" w:rsidRPr="009E7DC7" w:rsidRDefault="0057111B" w:rsidP="00C65E0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26 Kasım 2024</w:t>
            </w:r>
          </w:p>
        </w:tc>
        <w:tc>
          <w:tcPr>
            <w:tcW w:w="3566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167A22" w:rsidRPr="009E7DC7" w:rsidRDefault="00167A22">
            <w:pPr>
              <w:rPr>
                <w:sz w:val="18"/>
                <w:szCs w:val="18"/>
              </w:rPr>
            </w:pPr>
          </w:p>
          <w:p w:rsidR="00167A22" w:rsidRPr="009E7DC7" w:rsidRDefault="00167A22">
            <w:pPr>
              <w:rPr>
                <w:sz w:val="18"/>
                <w:szCs w:val="18"/>
              </w:rPr>
            </w:pPr>
          </w:p>
          <w:p w:rsidR="00B015AF" w:rsidRDefault="00B015AF"/>
          <w:p w:rsidR="00B015AF" w:rsidRDefault="00B015AF"/>
          <w:p w:rsidR="00405037" w:rsidRPr="00422357" w:rsidRDefault="00405037" w:rsidP="00405037">
            <w:pPr>
              <w:rPr>
                <w:sz w:val="22"/>
                <w:szCs w:val="22"/>
              </w:rPr>
            </w:pPr>
            <w:r w:rsidRPr="00422357">
              <w:rPr>
                <w:sz w:val="22"/>
                <w:szCs w:val="22"/>
              </w:rPr>
              <w:t xml:space="preserve">Düşük </w:t>
            </w:r>
            <w:proofErr w:type="spellStart"/>
            <w:r w:rsidRPr="00422357">
              <w:rPr>
                <w:sz w:val="22"/>
                <w:szCs w:val="22"/>
              </w:rPr>
              <w:t>tehtidi</w:t>
            </w:r>
            <w:proofErr w:type="spellEnd"/>
            <w:r w:rsidRPr="00422357">
              <w:rPr>
                <w:sz w:val="22"/>
                <w:szCs w:val="22"/>
              </w:rPr>
              <w:t xml:space="preserve"> nedeniyle hastanede yatan 8 haftalık gebenin bakım planı</w:t>
            </w:r>
          </w:p>
          <w:p w:rsidR="00405037" w:rsidRPr="00422357" w:rsidRDefault="00405037" w:rsidP="00405037">
            <w:pPr>
              <w:rPr>
                <w:sz w:val="22"/>
                <w:szCs w:val="22"/>
              </w:rPr>
            </w:pPr>
            <w:r w:rsidRPr="00422357">
              <w:rPr>
                <w:sz w:val="22"/>
                <w:szCs w:val="22"/>
              </w:rPr>
              <w:t>(gerçek ya da sanal vaka üzerinden)</w:t>
            </w:r>
          </w:p>
          <w:p w:rsidR="00B015AF" w:rsidRDefault="00B015AF">
            <w:pPr>
              <w:rPr>
                <w:sz w:val="18"/>
                <w:szCs w:val="18"/>
              </w:rPr>
            </w:pPr>
          </w:p>
          <w:p w:rsidR="00B015AF" w:rsidRPr="009E7DC7" w:rsidRDefault="00B015AF">
            <w:pPr>
              <w:rPr>
                <w:sz w:val="18"/>
                <w:szCs w:val="18"/>
              </w:rPr>
            </w:pPr>
          </w:p>
          <w:p w:rsidR="00796C4E" w:rsidRPr="009E7DC7" w:rsidRDefault="00796C4E" w:rsidP="00167A22">
            <w:pPr>
              <w:rPr>
                <w:sz w:val="18"/>
                <w:szCs w:val="18"/>
              </w:rPr>
            </w:pPr>
          </w:p>
          <w:p w:rsidR="00B23F3B" w:rsidRDefault="00B23F3B" w:rsidP="00446AA9"/>
          <w:p w:rsidR="00167A22" w:rsidRPr="009E7DC7" w:rsidRDefault="00167A22" w:rsidP="00446AA9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657C23" w:rsidRDefault="00657C23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6.grup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224403068  Ece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Güner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224403070  Hilal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Güven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224403072  Fatma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Işık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224403074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Livanur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Karaca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224403076  Zeynep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Karaduman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224403078  Sibel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Kaya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224403080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Zinet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Kaymaz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224403082  Mesut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Koç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224403086  Hanife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Kotan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224403088  Tülin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Kurt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224403090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Ferzan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Küçük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224403092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Nagihan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Maldar</w:t>
            </w:r>
            <w:proofErr w:type="spellEnd"/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224403094  Berfin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Mercan</w:t>
            </w:r>
          </w:p>
          <w:p w:rsidR="007C5183" w:rsidRPr="007C5183" w:rsidRDefault="007C5183" w:rsidP="007C5183">
            <w:pPr>
              <w:pStyle w:val="AralkYok"/>
              <w:rPr>
                <w:sz w:val="18"/>
                <w:szCs w:val="18"/>
              </w:rPr>
            </w:pPr>
            <w:r w:rsidRPr="007C5183">
              <w:rPr>
                <w:sz w:val="18"/>
                <w:szCs w:val="18"/>
              </w:rPr>
              <w:t xml:space="preserve">224403096 Cansu </w:t>
            </w:r>
            <w:proofErr w:type="spellStart"/>
            <w:r w:rsidRPr="007C5183">
              <w:rPr>
                <w:sz w:val="18"/>
                <w:szCs w:val="18"/>
              </w:rPr>
              <w:t>Oğraş</w:t>
            </w:r>
            <w:proofErr w:type="spellEnd"/>
          </w:p>
          <w:p w:rsidR="009E7DC7" w:rsidRPr="007C5183" w:rsidRDefault="009E7DC7" w:rsidP="007C5183">
            <w:pPr>
              <w:pStyle w:val="AralkYok"/>
              <w:rPr>
                <w:sz w:val="18"/>
                <w:szCs w:val="18"/>
              </w:rPr>
            </w:pPr>
            <w:proofErr w:type="gramStart"/>
            <w:r w:rsidRPr="007C5183">
              <w:rPr>
                <w:sz w:val="18"/>
                <w:szCs w:val="18"/>
              </w:rPr>
              <w:t>224403098  İrem</w:t>
            </w:r>
            <w:proofErr w:type="gramEnd"/>
            <w:r w:rsidRPr="007C5183">
              <w:rPr>
                <w:sz w:val="18"/>
                <w:szCs w:val="18"/>
              </w:rPr>
              <w:t xml:space="preserve"> Onbaşı</w:t>
            </w:r>
          </w:p>
          <w:p w:rsidR="009E7DC7" w:rsidRPr="007C5183" w:rsidRDefault="009E7DC7" w:rsidP="007C5183">
            <w:pPr>
              <w:pStyle w:val="AralkYok"/>
              <w:rPr>
                <w:color w:val="FF0000"/>
                <w:sz w:val="18"/>
                <w:szCs w:val="18"/>
              </w:rPr>
            </w:pPr>
            <w:proofErr w:type="gramStart"/>
            <w:r w:rsidRPr="007C5183">
              <w:rPr>
                <w:sz w:val="18"/>
                <w:szCs w:val="18"/>
              </w:rPr>
              <w:t>224403100  Melek</w:t>
            </w:r>
            <w:proofErr w:type="gramEnd"/>
            <w:r w:rsidRPr="007C5183">
              <w:rPr>
                <w:sz w:val="18"/>
                <w:szCs w:val="18"/>
              </w:rPr>
              <w:t xml:space="preserve"> Ozan</w:t>
            </w:r>
          </w:p>
          <w:p w:rsidR="004C2529" w:rsidRPr="009E7DC7" w:rsidRDefault="004C2529" w:rsidP="009E7DC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C65E01" w:rsidRPr="009E7DC7" w:rsidRDefault="00C65E01">
            <w:pPr>
              <w:rPr>
                <w:sz w:val="18"/>
                <w:szCs w:val="18"/>
              </w:rPr>
            </w:pPr>
          </w:p>
          <w:p w:rsidR="00C65E01" w:rsidRPr="009E7DC7" w:rsidRDefault="00C65E01">
            <w:pPr>
              <w:rPr>
                <w:sz w:val="18"/>
                <w:szCs w:val="18"/>
              </w:rPr>
            </w:pPr>
          </w:p>
          <w:p w:rsidR="00C65E01" w:rsidRDefault="00C65E01" w:rsidP="00C65E01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65E01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65E01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CE7CC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Aralık 2024</w:t>
            </w:r>
          </w:p>
          <w:p w:rsidR="0057111B" w:rsidRPr="009E7DC7" w:rsidRDefault="0057111B" w:rsidP="00C65E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B7317E" w:rsidRPr="009E7DC7" w:rsidRDefault="00B7317E">
            <w:pPr>
              <w:rPr>
                <w:sz w:val="18"/>
                <w:szCs w:val="18"/>
              </w:rPr>
            </w:pPr>
          </w:p>
          <w:p w:rsidR="00B7317E" w:rsidRPr="009E7DC7" w:rsidRDefault="00B7317E">
            <w:pPr>
              <w:rPr>
                <w:sz w:val="18"/>
                <w:szCs w:val="18"/>
              </w:rPr>
            </w:pPr>
          </w:p>
          <w:p w:rsidR="00796C4E" w:rsidRPr="009E7DC7" w:rsidRDefault="00796C4E">
            <w:pPr>
              <w:rPr>
                <w:sz w:val="18"/>
                <w:szCs w:val="18"/>
              </w:rPr>
            </w:pPr>
          </w:p>
          <w:p w:rsidR="00EA6464" w:rsidRDefault="00EA6464" w:rsidP="00446AA9">
            <w:pPr>
              <w:rPr>
                <w:sz w:val="18"/>
                <w:szCs w:val="18"/>
              </w:rPr>
            </w:pPr>
          </w:p>
          <w:p w:rsidR="00B23F3B" w:rsidRDefault="00B23F3B" w:rsidP="00446AA9"/>
          <w:p w:rsidR="00240254" w:rsidRPr="00B7317E" w:rsidRDefault="00240254" w:rsidP="00240254">
            <w:pPr>
              <w:rPr>
                <w:sz w:val="22"/>
                <w:szCs w:val="22"/>
              </w:rPr>
            </w:pPr>
            <w:r w:rsidRPr="00B7317E">
              <w:rPr>
                <w:sz w:val="22"/>
                <w:szCs w:val="22"/>
              </w:rPr>
              <w:t>Sezaryen ve hemşirelik bakım planı</w:t>
            </w:r>
          </w:p>
          <w:p w:rsidR="00240254" w:rsidRPr="00B7317E" w:rsidRDefault="00240254" w:rsidP="00240254">
            <w:pPr>
              <w:rPr>
                <w:sz w:val="22"/>
                <w:szCs w:val="22"/>
              </w:rPr>
            </w:pPr>
            <w:r w:rsidRPr="00B7317E">
              <w:rPr>
                <w:sz w:val="22"/>
                <w:szCs w:val="22"/>
              </w:rPr>
              <w:t>(gerçek ya da sanal vaka üzerinden)</w:t>
            </w:r>
          </w:p>
          <w:p w:rsidR="00240254" w:rsidRPr="00B7317E" w:rsidRDefault="00240254" w:rsidP="00240254">
            <w:pPr>
              <w:rPr>
                <w:sz w:val="22"/>
                <w:szCs w:val="22"/>
              </w:rPr>
            </w:pPr>
          </w:p>
          <w:p w:rsidR="00B23F3B" w:rsidRPr="009E7DC7" w:rsidRDefault="00B23F3B" w:rsidP="00446AA9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</w:p>
          <w:p w:rsidR="00657C23" w:rsidRDefault="00657C23" w:rsidP="00FC4F72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FC4F72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7.grup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224403099  Azra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Ozan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224403103  Serhat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Özbey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224403105  Firdevs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Hicran Pak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224403107  Hanife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Pursuk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224403111  Hatice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Hanım Sevindik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224403113  Sema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Şahin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224403115  Özgül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Şen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224403117  Helin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Taş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224403119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Beyda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Temel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224403121  Tuğçe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Tunçay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224403123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Evra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Turan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224403127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Sudenaz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Uslu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224403129  Arda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Ülker</w:t>
            </w:r>
          </w:p>
          <w:p w:rsidR="00446AA9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224403131  Bahar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Ün</w:t>
            </w:r>
          </w:p>
          <w:p w:rsidR="0061413A" w:rsidRPr="009E7DC7" w:rsidRDefault="0061413A" w:rsidP="0061413A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r>
              <w:rPr>
                <w:rFonts w:eastAsiaTheme="minorHAnsi"/>
                <w:kern w:val="0"/>
                <w:sz w:val="18"/>
                <w:szCs w:val="18"/>
              </w:rPr>
              <w:t>214403085 Helin Kızılkaya</w:t>
            </w:r>
          </w:p>
          <w:p w:rsidR="004C2529" w:rsidRPr="009E7DC7" w:rsidRDefault="004C2529" w:rsidP="009E7DC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1555D2" w:rsidRPr="009E7DC7" w:rsidRDefault="001555D2">
            <w:pPr>
              <w:rPr>
                <w:sz w:val="18"/>
                <w:szCs w:val="18"/>
              </w:rPr>
            </w:pPr>
          </w:p>
          <w:p w:rsidR="001555D2" w:rsidRPr="009E7DC7" w:rsidRDefault="001555D2">
            <w:pPr>
              <w:rPr>
                <w:sz w:val="18"/>
                <w:szCs w:val="18"/>
              </w:rPr>
            </w:pPr>
          </w:p>
          <w:p w:rsidR="001555D2" w:rsidRPr="009E7DC7" w:rsidRDefault="001555D2" w:rsidP="001555D2">
            <w:pPr>
              <w:jc w:val="center"/>
              <w:rPr>
                <w:sz w:val="18"/>
                <w:szCs w:val="18"/>
              </w:rPr>
            </w:pPr>
          </w:p>
          <w:p w:rsidR="001555D2" w:rsidRDefault="001555D2" w:rsidP="001555D2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1555D2">
            <w:pPr>
              <w:jc w:val="center"/>
              <w:rPr>
                <w:sz w:val="18"/>
                <w:szCs w:val="18"/>
              </w:rPr>
            </w:pPr>
          </w:p>
          <w:p w:rsidR="0057111B" w:rsidRPr="009E7DC7" w:rsidRDefault="0057111B" w:rsidP="001555D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 Aralık 2024</w:t>
            </w:r>
          </w:p>
        </w:tc>
        <w:tc>
          <w:tcPr>
            <w:tcW w:w="3566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D668A7" w:rsidRPr="009E7DC7" w:rsidRDefault="00D668A7">
            <w:pPr>
              <w:rPr>
                <w:sz w:val="18"/>
                <w:szCs w:val="18"/>
              </w:rPr>
            </w:pPr>
          </w:p>
          <w:p w:rsidR="00D668A7" w:rsidRPr="009E7DC7" w:rsidRDefault="00D668A7">
            <w:pPr>
              <w:rPr>
                <w:sz w:val="18"/>
                <w:szCs w:val="18"/>
              </w:rPr>
            </w:pPr>
          </w:p>
          <w:p w:rsidR="00796C4E" w:rsidRPr="009E7DC7" w:rsidRDefault="00796C4E">
            <w:pPr>
              <w:rPr>
                <w:sz w:val="18"/>
                <w:szCs w:val="18"/>
              </w:rPr>
            </w:pPr>
          </w:p>
          <w:p w:rsidR="00EA6464" w:rsidRPr="009E7DC7" w:rsidRDefault="00EA6464" w:rsidP="00EA6464">
            <w:pPr>
              <w:rPr>
                <w:sz w:val="18"/>
                <w:szCs w:val="18"/>
              </w:rPr>
            </w:pPr>
          </w:p>
          <w:p w:rsidR="00EA6464" w:rsidRDefault="00EA6464">
            <w:pPr>
              <w:rPr>
                <w:sz w:val="18"/>
                <w:szCs w:val="18"/>
              </w:rPr>
            </w:pPr>
          </w:p>
          <w:p w:rsidR="00B23F3B" w:rsidRDefault="00B015AF">
            <w:r>
              <w:t>Anne sütü ve emzirmenin önemi</w:t>
            </w:r>
          </w:p>
          <w:p w:rsidR="00B015AF" w:rsidRDefault="00B015AF"/>
          <w:p w:rsidR="00B015AF" w:rsidRPr="009E7DC7" w:rsidRDefault="00B015AF">
            <w:pPr>
              <w:rPr>
                <w:sz w:val="18"/>
                <w:szCs w:val="18"/>
              </w:rPr>
            </w:pP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</w:p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</w:p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</w:p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</w:p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</w:p>
          <w:p w:rsidR="009E7DC7" w:rsidRDefault="009E7DC7" w:rsidP="00D64597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D64597">
            <w:pPr>
              <w:pStyle w:val="AralkYok"/>
              <w:rPr>
                <w:color w:val="FF0000"/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8.grup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224403102  Öznur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Öncü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224403104  İrem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Özkal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224403106  Merve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Polat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224403108  Zeliha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Sakallı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224403110  Büşra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Saydam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224403112  Kevser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Sönmez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224403114  Büşra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Şen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224403116  Şahin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Tapan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224403118  Levent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Taş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224403120  Funda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Toprak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224403122  Tuğba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Turan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224403124  Safiye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Gül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Uçaktürk</w:t>
            </w:r>
            <w:proofErr w:type="spellEnd"/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224403126  Nida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Uran</w:t>
            </w: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224403128  Sevilay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Usta</w:t>
            </w:r>
          </w:p>
          <w:p w:rsidR="007C5183" w:rsidRPr="007C5183" w:rsidRDefault="007C5183" w:rsidP="007C5183">
            <w:pPr>
              <w:pStyle w:val="AralkYok"/>
              <w:rPr>
                <w:sz w:val="18"/>
                <w:szCs w:val="18"/>
              </w:rPr>
            </w:pPr>
            <w:proofErr w:type="gramStart"/>
            <w:r w:rsidRPr="007C5183">
              <w:rPr>
                <w:sz w:val="18"/>
                <w:szCs w:val="18"/>
              </w:rPr>
              <w:t>224403144  Merve</w:t>
            </w:r>
            <w:proofErr w:type="gramEnd"/>
            <w:r w:rsidRPr="007C5183">
              <w:rPr>
                <w:sz w:val="18"/>
                <w:szCs w:val="18"/>
              </w:rPr>
              <w:t xml:space="preserve"> Yücel</w:t>
            </w:r>
          </w:p>
          <w:p w:rsidR="007C5183" w:rsidRPr="007C5183" w:rsidRDefault="007C5183" w:rsidP="007C5183">
            <w:pPr>
              <w:pStyle w:val="AralkYok"/>
              <w:rPr>
                <w:sz w:val="18"/>
                <w:szCs w:val="18"/>
              </w:rPr>
            </w:pPr>
            <w:r w:rsidRPr="007C5183">
              <w:rPr>
                <w:sz w:val="18"/>
                <w:szCs w:val="18"/>
              </w:rPr>
              <w:t>244403168 Seyhan Parlak</w:t>
            </w:r>
          </w:p>
          <w:p w:rsidR="007C5183" w:rsidRPr="009E7DC7" w:rsidRDefault="007C5183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C2529" w:rsidRPr="009E7DC7" w:rsidRDefault="004C252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</w:tc>
        <w:tc>
          <w:tcPr>
            <w:tcW w:w="1139" w:type="dxa"/>
          </w:tcPr>
          <w:p w:rsidR="004C2529" w:rsidRPr="009E7DC7" w:rsidRDefault="004C2529">
            <w:pPr>
              <w:rPr>
                <w:sz w:val="18"/>
                <w:szCs w:val="18"/>
              </w:rPr>
            </w:pPr>
          </w:p>
          <w:p w:rsidR="001555D2" w:rsidRPr="009E7DC7" w:rsidRDefault="001555D2">
            <w:pPr>
              <w:rPr>
                <w:sz w:val="18"/>
                <w:szCs w:val="18"/>
              </w:rPr>
            </w:pPr>
          </w:p>
          <w:p w:rsidR="001555D2" w:rsidRPr="009E7DC7" w:rsidRDefault="001555D2" w:rsidP="00796C4E">
            <w:pPr>
              <w:rPr>
                <w:sz w:val="18"/>
                <w:szCs w:val="18"/>
              </w:rPr>
            </w:pPr>
          </w:p>
          <w:p w:rsidR="00796C4E" w:rsidRPr="009E7DC7" w:rsidRDefault="00796C4E" w:rsidP="00796C4E">
            <w:pPr>
              <w:rPr>
                <w:sz w:val="18"/>
                <w:szCs w:val="18"/>
              </w:rPr>
            </w:pPr>
          </w:p>
          <w:p w:rsidR="001555D2" w:rsidRDefault="001555D2" w:rsidP="001555D2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1555D2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57111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Aralık 2024</w:t>
            </w:r>
          </w:p>
          <w:p w:rsidR="0057111B" w:rsidRPr="009E7DC7" w:rsidRDefault="0057111B" w:rsidP="00155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240254" w:rsidRDefault="00240254" w:rsidP="00240254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:rsidR="00240254" w:rsidRDefault="00240254" w:rsidP="00240254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:rsidR="00240254" w:rsidRDefault="00240254" w:rsidP="00240254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:rsidR="00240254" w:rsidRDefault="00240254" w:rsidP="00240254">
            <w:pP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</w:p>
          <w:p w:rsidR="00240254" w:rsidRDefault="00240254" w:rsidP="00240254">
            <w:pPr>
              <w:rPr>
                <w:sz w:val="22"/>
                <w:szCs w:val="22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Myom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uteri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olan ve operasyon için hastaneye yatırılan kadın ve </w:t>
            </w:r>
            <w:r>
              <w:rPr>
                <w:sz w:val="22"/>
                <w:szCs w:val="22"/>
              </w:rPr>
              <w:t xml:space="preserve">hemşirelik </w:t>
            </w:r>
            <w:r w:rsidRPr="00422357">
              <w:rPr>
                <w:sz w:val="22"/>
                <w:szCs w:val="22"/>
              </w:rPr>
              <w:t>bakım planı</w:t>
            </w:r>
          </w:p>
          <w:p w:rsidR="00B23F3B" w:rsidRPr="009E7DC7" w:rsidRDefault="00240254" w:rsidP="00240254">
            <w:pPr>
              <w:rPr>
                <w:sz w:val="18"/>
                <w:szCs w:val="18"/>
              </w:rPr>
            </w:pPr>
            <w:r w:rsidRPr="00422357">
              <w:rPr>
                <w:sz w:val="22"/>
                <w:szCs w:val="22"/>
              </w:rPr>
              <w:t>(gerçek ya da sanal vaka üzerinden)</w:t>
            </w:r>
          </w:p>
        </w:tc>
      </w:tr>
      <w:tr w:rsidR="00DA12E4" w:rsidRPr="009E7DC7" w:rsidTr="00446AA9">
        <w:tc>
          <w:tcPr>
            <w:tcW w:w="833" w:type="dxa"/>
          </w:tcPr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9E7DC7" w:rsidRPr="009E7DC7" w:rsidRDefault="009E7DC7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9.grup</w:t>
            </w: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  <w:p w:rsidR="004C2529" w:rsidRPr="009E7DC7" w:rsidRDefault="004C2529" w:rsidP="009C604E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8C0A73" w:rsidRPr="008C0A73" w:rsidRDefault="008C0A73" w:rsidP="008C0A73">
            <w:pPr>
              <w:rPr>
                <w:sz w:val="18"/>
                <w:szCs w:val="18"/>
              </w:rPr>
            </w:pPr>
            <w:r w:rsidRPr="008C0A73">
              <w:rPr>
                <w:sz w:val="18"/>
                <w:szCs w:val="18"/>
              </w:rPr>
              <w:t xml:space="preserve">214403139 Melisa </w:t>
            </w:r>
            <w:proofErr w:type="spellStart"/>
            <w:r w:rsidRPr="008C0A73">
              <w:rPr>
                <w:sz w:val="18"/>
                <w:szCs w:val="18"/>
              </w:rPr>
              <w:t>Hocaoğulları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224403133  Şeyma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Yelken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224403135  Dilek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Yıldız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224403137  İlayda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Yıldız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224403139  Esra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Yıldız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224403141  Helin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Yılmaz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224403143  Simge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Yılmaz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224403153  Metehan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Belek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224403155  Tuğçe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Gökçe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224403161  Hanife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Tez</w:t>
            </w:r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224403165  Necdet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Göktay</w:t>
            </w:r>
            <w:proofErr w:type="spell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Toptanoğlu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224403167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Etna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Hysi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224403177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Meruan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Boriçi</w:t>
            </w:r>
            <w:proofErr w:type="spellEnd"/>
          </w:p>
          <w:p w:rsidR="00446AA9" w:rsidRPr="009E7DC7" w:rsidRDefault="00446AA9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224403195  Cemre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Tuana</w:t>
            </w:r>
            <w:proofErr w:type="spell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Özel</w:t>
            </w:r>
          </w:p>
          <w:p w:rsidR="004C2529" w:rsidRPr="009E7DC7" w:rsidRDefault="004C2529" w:rsidP="009E7DC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4C2529" w:rsidRPr="009E7DC7" w:rsidRDefault="004C2529" w:rsidP="009C604E">
            <w:pPr>
              <w:rPr>
                <w:sz w:val="18"/>
                <w:szCs w:val="18"/>
              </w:rPr>
            </w:pPr>
          </w:p>
          <w:p w:rsidR="00AB5372" w:rsidRPr="009E7DC7" w:rsidRDefault="00AB5372" w:rsidP="009C604E">
            <w:pPr>
              <w:rPr>
                <w:sz w:val="18"/>
                <w:szCs w:val="18"/>
              </w:rPr>
            </w:pPr>
          </w:p>
          <w:p w:rsidR="00AB5372" w:rsidRPr="009E7DC7" w:rsidRDefault="00AB5372" w:rsidP="009C604E">
            <w:pPr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rPr>
                <w:sz w:val="18"/>
                <w:szCs w:val="18"/>
              </w:rPr>
            </w:pPr>
          </w:p>
          <w:p w:rsidR="00AB5372" w:rsidRPr="009E7DC7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AB5372" w:rsidRDefault="00AB5372" w:rsidP="00AB5372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AB5372">
            <w:pPr>
              <w:jc w:val="center"/>
              <w:rPr>
                <w:sz w:val="18"/>
                <w:szCs w:val="18"/>
              </w:rPr>
            </w:pPr>
          </w:p>
          <w:p w:rsidR="0057111B" w:rsidRDefault="0057111B" w:rsidP="0057111B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Aralık 2024</w:t>
            </w:r>
          </w:p>
          <w:p w:rsidR="0057111B" w:rsidRPr="009E7DC7" w:rsidRDefault="0057111B" w:rsidP="00AB5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6" w:type="dxa"/>
          </w:tcPr>
          <w:p w:rsidR="005D4565" w:rsidRPr="009E7DC7" w:rsidRDefault="005D4565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5D4565" w:rsidRPr="009E7DC7" w:rsidRDefault="005D4565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5D4565" w:rsidRPr="009E7DC7" w:rsidRDefault="005D4565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EA6464" w:rsidRPr="009E7DC7" w:rsidRDefault="00EA6464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796C4E" w:rsidRPr="009E7DC7" w:rsidRDefault="00796C4E" w:rsidP="009C604E">
            <w:pPr>
              <w:rPr>
                <w:sz w:val="18"/>
                <w:szCs w:val="18"/>
              </w:rPr>
            </w:pPr>
          </w:p>
          <w:p w:rsidR="00CE0952" w:rsidRDefault="00CE0952" w:rsidP="00446AA9">
            <w:pPr>
              <w:rPr>
                <w:sz w:val="18"/>
                <w:szCs w:val="18"/>
              </w:rPr>
            </w:pPr>
          </w:p>
          <w:p w:rsidR="00B23F3B" w:rsidRDefault="00B23F3B" w:rsidP="00446AA9">
            <w:pPr>
              <w:rPr>
                <w:sz w:val="18"/>
                <w:szCs w:val="18"/>
              </w:rPr>
            </w:pPr>
          </w:p>
          <w:p w:rsidR="00B23F3B" w:rsidRDefault="00B23F3B" w:rsidP="00446AA9">
            <w:pPr>
              <w:rPr>
                <w:sz w:val="18"/>
                <w:szCs w:val="18"/>
              </w:rPr>
            </w:pPr>
          </w:p>
          <w:p w:rsidR="00B23F3B" w:rsidRDefault="00B23F3B" w:rsidP="00446AA9">
            <w:pPr>
              <w:rPr>
                <w:sz w:val="18"/>
                <w:szCs w:val="18"/>
              </w:rPr>
            </w:pPr>
          </w:p>
          <w:p w:rsidR="00B015AF" w:rsidRDefault="00B015AF" w:rsidP="00446AA9"/>
          <w:p w:rsidR="00B23F3B" w:rsidRPr="009E7DC7" w:rsidRDefault="00B23F3B" w:rsidP="00446AA9">
            <w:pPr>
              <w:rPr>
                <w:sz w:val="18"/>
                <w:szCs w:val="18"/>
              </w:rPr>
            </w:pPr>
            <w:r>
              <w:t>Suda ya da suya doğum</w:t>
            </w:r>
          </w:p>
        </w:tc>
      </w:tr>
      <w:tr w:rsidR="00446AA9" w:rsidRPr="009E7DC7" w:rsidTr="00446AA9">
        <w:tc>
          <w:tcPr>
            <w:tcW w:w="833" w:type="dxa"/>
          </w:tcPr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E3FEC" w:rsidRDefault="004E3FEC" w:rsidP="009C604E">
            <w:pPr>
              <w:pStyle w:val="AralkYok"/>
              <w:rPr>
                <w:sz w:val="18"/>
                <w:szCs w:val="18"/>
              </w:rPr>
            </w:pPr>
          </w:p>
          <w:p w:rsidR="00446AA9" w:rsidRPr="009E7DC7" w:rsidRDefault="00446AA9" w:rsidP="009C604E">
            <w:pPr>
              <w:pStyle w:val="AralkYok"/>
              <w:rPr>
                <w:sz w:val="18"/>
                <w:szCs w:val="18"/>
              </w:rPr>
            </w:pPr>
            <w:r w:rsidRPr="009E7DC7">
              <w:rPr>
                <w:sz w:val="18"/>
                <w:szCs w:val="18"/>
              </w:rPr>
              <w:t>10.grup</w:t>
            </w:r>
          </w:p>
        </w:tc>
        <w:tc>
          <w:tcPr>
            <w:tcW w:w="4918" w:type="dxa"/>
          </w:tcPr>
          <w:p w:rsid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224403130  Yağız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Ün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224403132  Şefika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Yağımlı</w:t>
            </w:r>
            <w:proofErr w:type="spellEnd"/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224403134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Uday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Yeşil</w:t>
            </w:r>
            <w:bookmarkStart w:id="0" w:name="_GoBack"/>
            <w:bookmarkEnd w:id="0"/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224403136  Ayşe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Yıldız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224403138  Merve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Yıldız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224403140  Münevver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Nur Yılmaz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224403142  Zeynep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Yılmaz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224403144  Merve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Yücel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224403146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Ensila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Pervance</w:t>
            </w:r>
            <w:proofErr w:type="spellEnd"/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224403150 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Fatime</w:t>
            </w:r>
            <w:proofErr w:type="spellEnd"/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</w:t>
            </w:r>
            <w:proofErr w:type="spellStart"/>
            <w:r w:rsidRPr="009E7DC7">
              <w:rPr>
                <w:rFonts w:eastAsiaTheme="minorHAnsi"/>
                <w:kern w:val="0"/>
                <w:sz w:val="18"/>
                <w:szCs w:val="18"/>
              </w:rPr>
              <w:t>Ferati</w:t>
            </w:r>
            <w:proofErr w:type="spellEnd"/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r w:rsidRPr="009E7DC7">
              <w:rPr>
                <w:rFonts w:eastAsiaTheme="minorHAnsi"/>
                <w:kern w:val="0"/>
                <w:sz w:val="18"/>
                <w:szCs w:val="18"/>
              </w:rPr>
              <w:t>224403154 Derya Çam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224403158  İrem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Özdemir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  <w:proofErr w:type="gramStart"/>
            <w:r w:rsidRPr="009E7DC7">
              <w:rPr>
                <w:rFonts w:eastAsiaTheme="minorHAnsi"/>
                <w:kern w:val="0"/>
                <w:sz w:val="18"/>
                <w:szCs w:val="18"/>
              </w:rPr>
              <w:t>224403160  Ezgi</w:t>
            </w:r>
            <w:proofErr w:type="gramEnd"/>
            <w:r w:rsidRPr="009E7DC7">
              <w:rPr>
                <w:rFonts w:eastAsiaTheme="minorHAnsi"/>
                <w:kern w:val="0"/>
                <w:sz w:val="18"/>
                <w:szCs w:val="18"/>
              </w:rPr>
              <w:t xml:space="preserve"> Tekin</w:t>
            </w:r>
          </w:p>
          <w:p w:rsidR="009F348A" w:rsidRPr="009F348A" w:rsidRDefault="009E7DC7" w:rsidP="009F348A">
            <w:pPr>
              <w:pStyle w:val="AralkYok"/>
              <w:rPr>
                <w:sz w:val="18"/>
                <w:szCs w:val="18"/>
              </w:rPr>
            </w:pPr>
            <w:proofErr w:type="gramStart"/>
            <w:r w:rsidRPr="009F348A">
              <w:rPr>
                <w:sz w:val="18"/>
                <w:szCs w:val="18"/>
              </w:rPr>
              <w:t>224403162  Alp</w:t>
            </w:r>
            <w:proofErr w:type="gramEnd"/>
            <w:r w:rsidRPr="009F348A">
              <w:rPr>
                <w:sz w:val="18"/>
                <w:szCs w:val="18"/>
              </w:rPr>
              <w:t xml:space="preserve"> Eren Tezcan</w:t>
            </w:r>
          </w:p>
          <w:p w:rsidR="009F348A" w:rsidRPr="00390DE1" w:rsidRDefault="009F348A" w:rsidP="009F348A">
            <w:pPr>
              <w:pStyle w:val="AralkYok"/>
              <w:rPr>
                <w:sz w:val="18"/>
                <w:szCs w:val="18"/>
              </w:rPr>
            </w:pPr>
            <w:proofErr w:type="gramStart"/>
            <w:r w:rsidRPr="00390DE1">
              <w:rPr>
                <w:sz w:val="18"/>
                <w:szCs w:val="18"/>
              </w:rPr>
              <w:t>224403122  Tuğba</w:t>
            </w:r>
            <w:proofErr w:type="gramEnd"/>
            <w:r w:rsidRPr="00390DE1">
              <w:rPr>
                <w:sz w:val="18"/>
                <w:szCs w:val="18"/>
              </w:rPr>
              <w:t xml:space="preserve"> Turan</w:t>
            </w:r>
          </w:p>
          <w:p w:rsidR="009F348A" w:rsidRPr="00390DE1" w:rsidRDefault="009F348A" w:rsidP="009F348A">
            <w:pPr>
              <w:pStyle w:val="AralkYok"/>
              <w:rPr>
                <w:sz w:val="18"/>
                <w:szCs w:val="18"/>
              </w:rPr>
            </w:pPr>
            <w:r w:rsidRPr="00390DE1">
              <w:rPr>
                <w:sz w:val="18"/>
                <w:szCs w:val="18"/>
              </w:rPr>
              <w:t>214403140 Sevgi Melis Ünlü</w:t>
            </w:r>
          </w:p>
          <w:p w:rsidR="009E7DC7" w:rsidRPr="009E7DC7" w:rsidRDefault="009E7DC7" w:rsidP="009E7DC7">
            <w:pPr>
              <w:pStyle w:val="AralkYok"/>
              <w:rPr>
                <w:rFonts w:eastAsiaTheme="minorHAnsi"/>
                <w:kern w:val="0"/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sz w:val="18"/>
                <w:szCs w:val="18"/>
              </w:rPr>
            </w:pPr>
          </w:p>
          <w:p w:rsidR="00446AA9" w:rsidRPr="009E7DC7" w:rsidRDefault="00446AA9" w:rsidP="009E7DC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446AA9" w:rsidRDefault="00446AA9" w:rsidP="009C604E">
            <w:pPr>
              <w:rPr>
                <w:sz w:val="18"/>
                <w:szCs w:val="18"/>
              </w:rPr>
            </w:pPr>
          </w:p>
          <w:p w:rsidR="0057111B" w:rsidRDefault="0057111B" w:rsidP="009C604E">
            <w:pPr>
              <w:rPr>
                <w:sz w:val="18"/>
                <w:szCs w:val="18"/>
              </w:rPr>
            </w:pPr>
          </w:p>
          <w:p w:rsidR="0057111B" w:rsidRDefault="0057111B" w:rsidP="009C604E">
            <w:pPr>
              <w:rPr>
                <w:sz w:val="18"/>
                <w:szCs w:val="18"/>
              </w:rPr>
            </w:pPr>
          </w:p>
          <w:p w:rsidR="0057111B" w:rsidRDefault="0057111B" w:rsidP="009C604E">
            <w:pPr>
              <w:rPr>
                <w:sz w:val="18"/>
                <w:szCs w:val="18"/>
              </w:rPr>
            </w:pPr>
          </w:p>
          <w:p w:rsidR="0057111B" w:rsidRDefault="0057111B" w:rsidP="009C604E">
            <w:pPr>
              <w:rPr>
                <w:sz w:val="18"/>
                <w:szCs w:val="18"/>
              </w:rPr>
            </w:pPr>
          </w:p>
          <w:p w:rsidR="0057111B" w:rsidRPr="009E7DC7" w:rsidRDefault="0057111B" w:rsidP="00CE7C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31 Aralık 2024</w:t>
            </w:r>
          </w:p>
        </w:tc>
        <w:tc>
          <w:tcPr>
            <w:tcW w:w="3566" w:type="dxa"/>
          </w:tcPr>
          <w:p w:rsidR="00446AA9" w:rsidRDefault="00446AA9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B23F3B" w:rsidRDefault="00B23F3B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B23F3B" w:rsidRDefault="00B23F3B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B23F3B" w:rsidRDefault="00B23F3B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B23F3B" w:rsidRDefault="00B23F3B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  <w:p w:rsidR="00B23F3B" w:rsidRDefault="00B23F3B" w:rsidP="009C604E">
            <w:proofErr w:type="spellStart"/>
            <w:r>
              <w:t>İnfertilite</w:t>
            </w:r>
            <w:proofErr w:type="spellEnd"/>
            <w:r>
              <w:t xml:space="preserve"> ve hemşirelik yaklaşımları</w:t>
            </w:r>
          </w:p>
          <w:p w:rsidR="0018153F" w:rsidRPr="009E7DC7" w:rsidRDefault="0018153F" w:rsidP="009C604E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631B5A" w:rsidRPr="009E7DC7" w:rsidRDefault="00631B5A">
      <w:pPr>
        <w:rPr>
          <w:sz w:val="18"/>
          <w:szCs w:val="18"/>
        </w:rPr>
      </w:pPr>
    </w:p>
    <w:sectPr w:rsidR="00631B5A" w:rsidRPr="009E7DC7" w:rsidSect="00D5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11"/>
    <w:rsid w:val="00005F91"/>
    <w:rsid w:val="00080647"/>
    <w:rsid w:val="000844F0"/>
    <w:rsid w:val="000A24CA"/>
    <w:rsid w:val="000D03C0"/>
    <w:rsid w:val="000E5400"/>
    <w:rsid w:val="001555D2"/>
    <w:rsid w:val="00167A22"/>
    <w:rsid w:val="0018153F"/>
    <w:rsid w:val="00190B35"/>
    <w:rsid w:val="001B2299"/>
    <w:rsid w:val="0021604E"/>
    <w:rsid w:val="002273F2"/>
    <w:rsid w:val="00240254"/>
    <w:rsid w:val="002412EA"/>
    <w:rsid w:val="00286C1F"/>
    <w:rsid w:val="0035526D"/>
    <w:rsid w:val="00390DE1"/>
    <w:rsid w:val="003A051D"/>
    <w:rsid w:val="003D7C6F"/>
    <w:rsid w:val="00405037"/>
    <w:rsid w:val="00422357"/>
    <w:rsid w:val="004406DF"/>
    <w:rsid w:val="00446AA9"/>
    <w:rsid w:val="004C2529"/>
    <w:rsid w:val="004E3FEC"/>
    <w:rsid w:val="00516BAD"/>
    <w:rsid w:val="0052547B"/>
    <w:rsid w:val="0053248F"/>
    <w:rsid w:val="00541275"/>
    <w:rsid w:val="005435F0"/>
    <w:rsid w:val="0057111B"/>
    <w:rsid w:val="00596A11"/>
    <w:rsid w:val="005A1F75"/>
    <w:rsid w:val="005D4565"/>
    <w:rsid w:val="0061413A"/>
    <w:rsid w:val="00631B5A"/>
    <w:rsid w:val="00657C23"/>
    <w:rsid w:val="00697D67"/>
    <w:rsid w:val="00703CD8"/>
    <w:rsid w:val="007952CA"/>
    <w:rsid w:val="00796C4E"/>
    <w:rsid w:val="007C5183"/>
    <w:rsid w:val="007E0DC6"/>
    <w:rsid w:val="007F143C"/>
    <w:rsid w:val="008055CD"/>
    <w:rsid w:val="00805D80"/>
    <w:rsid w:val="00866232"/>
    <w:rsid w:val="008C0A73"/>
    <w:rsid w:val="008D1BB6"/>
    <w:rsid w:val="008D3F38"/>
    <w:rsid w:val="00931324"/>
    <w:rsid w:val="009751A4"/>
    <w:rsid w:val="009C604E"/>
    <w:rsid w:val="009E7DC7"/>
    <w:rsid w:val="009F0052"/>
    <w:rsid w:val="009F348A"/>
    <w:rsid w:val="00A47043"/>
    <w:rsid w:val="00A53108"/>
    <w:rsid w:val="00A64AD7"/>
    <w:rsid w:val="00AA5CE6"/>
    <w:rsid w:val="00AB3E0D"/>
    <w:rsid w:val="00AB5372"/>
    <w:rsid w:val="00B015AF"/>
    <w:rsid w:val="00B23F3B"/>
    <w:rsid w:val="00B7317E"/>
    <w:rsid w:val="00BE37D9"/>
    <w:rsid w:val="00C65E01"/>
    <w:rsid w:val="00C67CFD"/>
    <w:rsid w:val="00C75C03"/>
    <w:rsid w:val="00CA107E"/>
    <w:rsid w:val="00CB2070"/>
    <w:rsid w:val="00CE0952"/>
    <w:rsid w:val="00CE7CCF"/>
    <w:rsid w:val="00D57F78"/>
    <w:rsid w:val="00D64597"/>
    <w:rsid w:val="00D668A7"/>
    <w:rsid w:val="00DA12E4"/>
    <w:rsid w:val="00DF1385"/>
    <w:rsid w:val="00DF6C68"/>
    <w:rsid w:val="00E9261E"/>
    <w:rsid w:val="00EA6464"/>
    <w:rsid w:val="00EF43BB"/>
    <w:rsid w:val="00F419E2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31E1-8135-459A-B4AF-6C76DA9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7F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ormaltextrun">
    <w:name w:val="normaltextrun"/>
    <w:basedOn w:val="VarsaylanParagrafYazTipi"/>
    <w:rsid w:val="005D4565"/>
  </w:style>
  <w:style w:type="character" w:customStyle="1" w:styleId="eop">
    <w:name w:val="eop"/>
    <w:basedOn w:val="VarsaylanParagrafYazTipi"/>
    <w:rsid w:val="005D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92</cp:revision>
  <dcterms:created xsi:type="dcterms:W3CDTF">2023-10-26T07:59:00Z</dcterms:created>
  <dcterms:modified xsi:type="dcterms:W3CDTF">2024-09-26T13:51:00Z</dcterms:modified>
</cp:coreProperties>
</file>