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27048" w14:textId="0D50FC1D" w:rsidR="00583CBF" w:rsidRPr="00EB46E3" w:rsidRDefault="00583CBF" w:rsidP="005A4675">
      <w:pPr>
        <w:spacing w:after="0"/>
        <w:rPr>
          <w:b/>
        </w:rPr>
      </w:pPr>
      <w:r w:rsidRPr="00EB46E3">
        <w:rPr>
          <w:b/>
        </w:rPr>
        <w:t xml:space="preserve">Ek </w:t>
      </w:r>
      <w:r w:rsidR="00751889">
        <w:rPr>
          <w:b/>
        </w:rPr>
        <w:t>2</w:t>
      </w:r>
      <w:r w:rsidRPr="00EB46E3">
        <w:rPr>
          <w:b/>
        </w:rPr>
        <w:t xml:space="preserve">. İç Hastalıkları Hemşireliği Bakım Planı Şablonu, </w:t>
      </w:r>
      <w:r w:rsidR="00751889">
        <w:rPr>
          <w:b/>
        </w:rPr>
        <w:t>2024-2025</w:t>
      </w:r>
    </w:p>
    <w:p w14:paraId="574460C6" w14:textId="0BDC40CE" w:rsidR="001D1785" w:rsidRPr="00316F96" w:rsidRDefault="00126406" w:rsidP="005A4675">
      <w:pPr>
        <w:spacing w:after="0"/>
        <w:rPr>
          <w:b/>
        </w:rPr>
      </w:pPr>
      <w:r>
        <w:rPr>
          <w:b/>
        </w:rPr>
        <w:t xml:space="preserve">Öğrencinin Adı-Soyası:                                             </w:t>
      </w:r>
      <w:r w:rsidR="005A4675">
        <w:rPr>
          <w:b/>
        </w:rPr>
        <w:t xml:space="preserve">      </w:t>
      </w:r>
      <w:r>
        <w:rPr>
          <w:b/>
        </w:rPr>
        <w:t xml:space="preserve"> Öğrenci Numarası:</w:t>
      </w:r>
      <w:r w:rsidR="005A4675">
        <w:rPr>
          <w:b/>
        </w:rPr>
        <w:t xml:space="preserve">                                             </w:t>
      </w:r>
      <w:r w:rsidR="008419B4">
        <w:rPr>
          <w:b/>
        </w:rPr>
        <w:t>Hastanın</w:t>
      </w:r>
      <w:r w:rsidR="005A4675">
        <w:rPr>
          <w:b/>
        </w:rPr>
        <w:t xml:space="preserve"> </w:t>
      </w:r>
      <w:r w:rsidR="001D1785">
        <w:rPr>
          <w:b/>
        </w:rPr>
        <w:t>Tıbbi Tanısı:</w:t>
      </w:r>
    </w:p>
    <w:p w14:paraId="75417C78" w14:textId="77777777" w:rsidR="00F53AC7" w:rsidRDefault="00F53AC7" w:rsidP="005153D7">
      <w:pPr>
        <w:spacing w:after="0" w:line="240" w:lineRule="auto"/>
      </w:pPr>
    </w:p>
    <w:tbl>
      <w:tblPr>
        <w:tblStyle w:val="TabloKlavuzu"/>
        <w:tblpPr w:leftFromText="141" w:rightFromText="141" w:vertAnchor="text" w:horzAnchor="margin" w:tblpY="47"/>
        <w:tblW w:w="14400" w:type="dxa"/>
        <w:tblLayout w:type="fixed"/>
        <w:tblLook w:val="04A0" w:firstRow="1" w:lastRow="0" w:firstColumn="1" w:lastColumn="0" w:noHBand="0" w:noVBand="1"/>
      </w:tblPr>
      <w:tblGrid>
        <w:gridCol w:w="1278"/>
        <w:gridCol w:w="1269"/>
        <w:gridCol w:w="1276"/>
        <w:gridCol w:w="1417"/>
        <w:gridCol w:w="2835"/>
        <w:gridCol w:w="3402"/>
        <w:gridCol w:w="1213"/>
        <w:gridCol w:w="1710"/>
      </w:tblGrid>
      <w:tr w:rsidR="003B70FC" w14:paraId="6D1AD179" w14:textId="77777777" w:rsidTr="00583CBF">
        <w:tc>
          <w:tcPr>
            <w:tcW w:w="1278" w:type="dxa"/>
          </w:tcPr>
          <w:p w14:paraId="6C51010D" w14:textId="77777777" w:rsidR="005A4675" w:rsidRDefault="000D7374" w:rsidP="003B70FC">
            <w:pPr>
              <w:rPr>
                <w:b/>
              </w:rPr>
            </w:pPr>
            <w:r>
              <w:rPr>
                <w:b/>
              </w:rPr>
              <w:t xml:space="preserve">Öncelik </w:t>
            </w:r>
          </w:p>
          <w:p w14:paraId="7AA23A7E" w14:textId="77777777" w:rsidR="003B70FC" w:rsidRDefault="000D7374" w:rsidP="003B70FC">
            <w:pPr>
              <w:rPr>
                <w:b/>
              </w:rPr>
            </w:pPr>
            <w:r>
              <w:rPr>
                <w:b/>
              </w:rPr>
              <w:t>Sıralaması</w:t>
            </w:r>
          </w:p>
        </w:tc>
        <w:tc>
          <w:tcPr>
            <w:tcW w:w="1269" w:type="dxa"/>
          </w:tcPr>
          <w:p w14:paraId="3CAAEDD5" w14:textId="77777777" w:rsidR="003B70FC" w:rsidRPr="00822AF7" w:rsidRDefault="003B70FC" w:rsidP="003B70FC">
            <w:pPr>
              <w:rPr>
                <w:b/>
              </w:rPr>
            </w:pPr>
            <w:r>
              <w:rPr>
                <w:b/>
              </w:rPr>
              <w:t>Veriler</w:t>
            </w:r>
          </w:p>
        </w:tc>
        <w:tc>
          <w:tcPr>
            <w:tcW w:w="1276" w:type="dxa"/>
          </w:tcPr>
          <w:p w14:paraId="0472DA2D" w14:textId="77777777" w:rsidR="003B70FC" w:rsidRPr="00822AF7" w:rsidRDefault="003B70FC" w:rsidP="003B70FC">
            <w:pPr>
              <w:rPr>
                <w:b/>
              </w:rPr>
            </w:pPr>
            <w:r w:rsidRPr="001D1785">
              <w:rPr>
                <w:b/>
              </w:rPr>
              <w:t>İlişkili Faktörler/Neden</w:t>
            </w:r>
          </w:p>
        </w:tc>
        <w:tc>
          <w:tcPr>
            <w:tcW w:w="1417" w:type="dxa"/>
          </w:tcPr>
          <w:p w14:paraId="401667BF" w14:textId="77777777" w:rsidR="003B70FC" w:rsidRPr="00822AF7" w:rsidRDefault="003B70FC" w:rsidP="003B70FC">
            <w:pPr>
              <w:rPr>
                <w:b/>
              </w:rPr>
            </w:pPr>
            <w:r w:rsidRPr="001D1785">
              <w:rPr>
                <w:b/>
              </w:rPr>
              <w:t>Hemşirelik Tanısı</w:t>
            </w:r>
          </w:p>
        </w:tc>
        <w:tc>
          <w:tcPr>
            <w:tcW w:w="2835" w:type="dxa"/>
          </w:tcPr>
          <w:p w14:paraId="3696D47E" w14:textId="77777777" w:rsidR="003B70FC" w:rsidRPr="00822AF7" w:rsidRDefault="003B70FC" w:rsidP="003B70FC">
            <w:pPr>
              <w:rPr>
                <w:b/>
              </w:rPr>
            </w:pPr>
            <w:r w:rsidRPr="001D1785">
              <w:rPr>
                <w:b/>
              </w:rPr>
              <w:t>Beklenen Sonuçlar (Amaç)</w:t>
            </w:r>
          </w:p>
        </w:tc>
        <w:tc>
          <w:tcPr>
            <w:tcW w:w="3402" w:type="dxa"/>
          </w:tcPr>
          <w:p w14:paraId="5362B1E6" w14:textId="77777777" w:rsidR="003B70FC" w:rsidRPr="00822AF7" w:rsidRDefault="003B70FC" w:rsidP="003B70FC">
            <w:pPr>
              <w:rPr>
                <w:b/>
              </w:rPr>
            </w:pPr>
            <w:r>
              <w:rPr>
                <w:b/>
              </w:rPr>
              <w:t>Planlama</w:t>
            </w:r>
          </w:p>
        </w:tc>
        <w:tc>
          <w:tcPr>
            <w:tcW w:w="1213" w:type="dxa"/>
          </w:tcPr>
          <w:p w14:paraId="0C4FB361" w14:textId="77777777" w:rsidR="003B70FC" w:rsidRDefault="003B70FC" w:rsidP="003B70FC">
            <w:pPr>
              <w:rPr>
                <w:b/>
              </w:rPr>
            </w:pPr>
            <w:r>
              <w:rPr>
                <w:b/>
              </w:rPr>
              <w:t>Uygulama</w:t>
            </w:r>
          </w:p>
          <w:p w14:paraId="68A13626" w14:textId="77777777" w:rsidR="003B70FC" w:rsidRPr="00822AF7" w:rsidRDefault="003B70FC" w:rsidP="003B70FC">
            <w:pPr>
              <w:rPr>
                <w:b/>
              </w:rPr>
            </w:pPr>
            <w:r w:rsidRPr="001D1785">
              <w:rPr>
                <w:b/>
              </w:rPr>
              <w:t>(+/-)</w:t>
            </w:r>
          </w:p>
        </w:tc>
        <w:tc>
          <w:tcPr>
            <w:tcW w:w="1710" w:type="dxa"/>
          </w:tcPr>
          <w:p w14:paraId="0BA74C90" w14:textId="77777777" w:rsidR="003B70FC" w:rsidRDefault="003B70FC" w:rsidP="003B70FC">
            <w:pPr>
              <w:rPr>
                <w:b/>
              </w:rPr>
            </w:pPr>
            <w:r>
              <w:rPr>
                <w:b/>
              </w:rPr>
              <w:t>Değerlendirme</w:t>
            </w:r>
          </w:p>
          <w:p w14:paraId="2C30F459" w14:textId="77777777" w:rsidR="003B70FC" w:rsidRPr="00822AF7" w:rsidRDefault="003B70FC" w:rsidP="003B70FC">
            <w:pPr>
              <w:rPr>
                <w:b/>
              </w:rPr>
            </w:pPr>
          </w:p>
        </w:tc>
      </w:tr>
      <w:tr w:rsidR="003B70FC" w14:paraId="0B74F83A" w14:textId="77777777" w:rsidTr="00583CBF">
        <w:trPr>
          <w:trHeight w:val="269"/>
        </w:trPr>
        <w:tc>
          <w:tcPr>
            <w:tcW w:w="1278" w:type="dxa"/>
          </w:tcPr>
          <w:p w14:paraId="38E2F250" w14:textId="77777777" w:rsidR="003B70FC" w:rsidRDefault="003B70FC" w:rsidP="003B70FC"/>
          <w:p w14:paraId="7576BB81" w14:textId="77777777" w:rsidR="000D7374" w:rsidRDefault="000D7374" w:rsidP="003B70FC"/>
          <w:p w14:paraId="670438E6" w14:textId="77777777" w:rsidR="000D7374" w:rsidRDefault="000D7374" w:rsidP="003B70FC"/>
          <w:p w14:paraId="2807C545" w14:textId="77777777" w:rsidR="000D7374" w:rsidRDefault="000D7374" w:rsidP="003B70FC"/>
          <w:p w14:paraId="4D27A941" w14:textId="77777777" w:rsidR="000D7374" w:rsidRDefault="000D7374" w:rsidP="003B70FC"/>
          <w:p w14:paraId="0594FD81" w14:textId="77777777" w:rsidR="000D7374" w:rsidRDefault="000D7374" w:rsidP="003B70FC"/>
          <w:p w14:paraId="3FCDFE01" w14:textId="77777777" w:rsidR="000D7374" w:rsidRDefault="000D7374" w:rsidP="003B70FC"/>
          <w:p w14:paraId="5C96326B" w14:textId="77777777" w:rsidR="000D7374" w:rsidRDefault="000D7374" w:rsidP="003B70FC"/>
          <w:p w14:paraId="09192CB5" w14:textId="77777777" w:rsidR="000D7374" w:rsidRDefault="000D7374" w:rsidP="003B70FC"/>
          <w:p w14:paraId="25D4DC92" w14:textId="77777777" w:rsidR="00414E1B" w:rsidRDefault="00414E1B" w:rsidP="003B70FC"/>
          <w:p w14:paraId="721E8515" w14:textId="77777777" w:rsidR="00414E1B" w:rsidRDefault="00414E1B" w:rsidP="003B70FC"/>
          <w:p w14:paraId="17E471BD" w14:textId="77777777" w:rsidR="00414E1B" w:rsidRDefault="00414E1B" w:rsidP="003B70FC"/>
          <w:p w14:paraId="31EC23EC" w14:textId="77777777" w:rsidR="00414E1B" w:rsidRDefault="00414E1B" w:rsidP="003B70FC"/>
          <w:p w14:paraId="4B2ADA6B" w14:textId="77777777" w:rsidR="00414E1B" w:rsidRDefault="00414E1B" w:rsidP="003B70FC"/>
          <w:p w14:paraId="460A11DD" w14:textId="77777777" w:rsidR="00414E1B" w:rsidRDefault="00414E1B" w:rsidP="003B70FC"/>
          <w:p w14:paraId="0B5C20B5" w14:textId="77777777" w:rsidR="00414E1B" w:rsidRDefault="00414E1B" w:rsidP="003B70FC"/>
        </w:tc>
        <w:tc>
          <w:tcPr>
            <w:tcW w:w="1269" w:type="dxa"/>
          </w:tcPr>
          <w:p w14:paraId="11D45F43" w14:textId="390AE36E" w:rsidR="003B70FC" w:rsidRDefault="003B70FC" w:rsidP="005A4675"/>
        </w:tc>
        <w:tc>
          <w:tcPr>
            <w:tcW w:w="1276" w:type="dxa"/>
          </w:tcPr>
          <w:p w14:paraId="1B573E92" w14:textId="77777777" w:rsidR="003B70FC" w:rsidRDefault="003B70FC" w:rsidP="003B70FC"/>
        </w:tc>
        <w:tc>
          <w:tcPr>
            <w:tcW w:w="1417" w:type="dxa"/>
          </w:tcPr>
          <w:p w14:paraId="7D082779" w14:textId="77777777" w:rsidR="003B70FC" w:rsidRDefault="003B70FC" w:rsidP="003B70FC"/>
        </w:tc>
        <w:tc>
          <w:tcPr>
            <w:tcW w:w="2835" w:type="dxa"/>
          </w:tcPr>
          <w:p w14:paraId="3CDF5541" w14:textId="77777777" w:rsidR="003B70FC" w:rsidRDefault="003B70FC" w:rsidP="003B70FC"/>
        </w:tc>
        <w:tc>
          <w:tcPr>
            <w:tcW w:w="3402" w:type="dxa"/>
          </w:tcPr>
          <w:p w14:paraId="5ED661AC" w14:textId="77777777" w:rsidR="003B70FC" w:rsidRDefault="003B70FC" w:rsidP="003B70FC"/>
        </w:tc>
        <w:tc>
          <w:tcPr>
            <w:tcW w:w="1213" w:type="dxa"/>
          </w:tcPr>
          <w:p w14:paraId="616DF320" w14:textId="77777777" w:rsidR="003B70FC" w:rsidRDefault="003B70FC" w:rsidP="003B70FC"/>
        </w:tc>
        <w:tc>
          <w:tcPr>
            <w:tcW w:w="1710" w:type="dxa"/>
          </w:tcPr>
          <w:p w14:paraId="52150531" w14:textId="77777777" w:rsidR="003B70FC" w:rsidRDefault="003B70FC" w:rsidP="003B70FC"/>
        </w:tc>
      </w:tr>
    </w:tbl>
    <w:p w14:paraId="2163913A" w14:textId="77777777" w:rsidR="003B70FC" w:rsidRDefault="003B70FC" w:rsidP="00CD0772">
      <w:pPr>
        <w:spacing w:after="0" w:line="240" w:lineRule="auto"/>
        <w:ind w:firstLine="706"/>
        <w:jc w:val="both"/>
        <w:rPr>
          <w:b/>
          <w:sz w:val="24"/>
          <w:szCs w:val="24"/>
          <w:u w:val="single"/>
        </w:rPr>
      </w:pPr>
    </w:p>
    <w:p w14:paraId="03C734D7" w14:textId="77777777" w:rsidR="00CD0772" w:rsidRPr="00CD0772" w:rsidRDefault="00CD0772" w:rsidP="00414E1B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CD0772">
        <w:rPr>
          <w:b/>
          <w:sz w:val="24"/>
          <w:szCs w:val="24"/>
          <w:u w:val="single"/>
        </w:rPr>
        <w:t>Öğrencilerin Dikkatine</w:t>
      </w:r>
    </w:p>
    <w:p w14:paraId="0C42DC9F" w14:textId="71DC2B61" w:rsidR="004F2D95" w:rsidRPr="001A3222" w:rsidRDefault="003161C6" w:rsidP="004F2D95">
      <w:pPr>
        <w:spacing w:after="0" w:line="240" w:lineRule="auto"/>
        <w:ind w:firstLine="706"/>
        <w:jc w:val="both"/>
        <w:rPr>
          <w:sz w:val="24"/>
          <w:szCs w:val="24"/>
        </w:rPr>
      </w:pPr>
      <w:r w:rsidRPr="001A3222">
        <w:rPr>
          <w:sz w:val="24"/>
          <w:szCs w:val="24"/>
        </w:rPr>
        <w:t>Değerlendirilmesi için teslim edeceğiniz b</w:t>
      </w:r>
      <w:r w:rsidR="001D1785" w:rsidRPr="001A3222">
        <w:rPr>
          <w:sz w:val="24"/>
          <w:szCs w:val="24"/>
        </w:rPr>
        <w:t>akım plan</w:t>
      </w:r>
      <w:r w:rsidRPr="001A3222">
        <w:rPr>
          <w:sz w:val="24"/>
          <w:szCs w:val="24"/>
        </w:rPr>
        <w:t xml:space="preserve">larını hazırlarken; </w:t>
      </w:r>
      <w:r w:rsidR="001D1785" w:rsidRPr="001A3222">
        <w:rPr>
          <w:sz w:val="24"/>
          <w:szCs w:val="24"/>
        </w:rPr>
        <w:t xml:space="preserve">yukarıda yer alan </w:t>
      </w:r>
      <w:r w:rsidR="005838B7">
        <w:rPr>
          <w:sz w:val="24"/>
          <w:szCs w:val="24"/>
        </w:rPr>
        <w:t>şablona</w:t>
      </w:r>
      <w:r w:rsidR="00414E1B" w:rsidRPr="001A3222">
        <w:rPr>
          <w:sz w:val="24"/>
          <w:szCs w:val="24"/>
        </w:rPr>
        <w:t xml:space="preserve"> göre hazırlayıp teslim etmelisiniz. </w:t>
      </w:r>
      <w:r w:rsidR="005838B7">
        <w:rPr>
          <w:sz w:val="24"/>
          <w:szCs w:val="24"/>
        </w:rPr>
        <w:t>Bu şablon</w:t>
      </w:r>
      <w:r w:rsidR="009752DF">
        <w:rPr>
          <w:sz w:val="24"/>
          <w:szCs w:val="24"/>
        </w:rPr>
        <w:t>a göre</w:t>
      </w:r>
      <w:r w:rsidR="005838B7">
        <w:rPr>
          <w:sz w:val="24"/>
          <w:szCs w:val="24"/>
        </w:rPr>
        <w:t xml:space="preserve"> hazırlamadığınız bakım planları değerlendirmeye alınmayacaktır.</w:t>
      </w:r>
      <w:bookmarkStart w:id="0" w:name="_GoBack"/>
      <w:bookmarkEnd w:id="0"/>
    </w:p>
    <w:p w14:paraId="6AC2B611" w14:textId="77777777" w:rsidR="00AA4F59" w:rsidRDefault="00AA4F59" w:rsidP="004F2D95">
      <w:pPr>
        <w:spacing w:after="0" w:line="240" w:lineRule="auto"/>
        <w:ind w:firstLine="706"/>
        <w:jc w:val="right"/>
        <w:rPr>
          <w:b/>
          <w:sz w:val="24"/>
          <w:szCs w:val="24"/>
        </w:rPr>
      </w:pPr>
    </w:p>
    <w:p w14:paraId="7C16824B" w14:textId="0DBE6C53" w:rsidR="00DE5F2D" w:rsidRPr="002F49D7" w:rsidRDefault="00AA4F59" w:rsidP="00AA4F59">
      <w:pPr>
        <w:spacing w:after="0" w:line="240" w:lineRule="auto"/>
        <w:ind w:firstLine="706"/>
        <w:rPr>
          <w:b/>
          <w:sz w:val="24"/>
          <w:szCs w:val="24"/>
        </w:rPr>
      </w:pPr>
      <w:r w:rsidRPr="00EB46E3">
        <w:rPr>
          <w:b/>
          <w:sz w:val="24"/>
          <w:szCs w:val="24"/>
        </w:rPr>
        <w:t xml:space="preserve">Dersin </w:t>
      </w:r>
      <w:r w:rsidR="00583CBF" w:rsidRPr="00EB46E3">
        <w:rPr>
          <w:b/>
          <w:sz w:val="24"/>
          <w:szCs w:val="24"/>
        </w:rPr>
        <w:t xml:space="preserve">Sorumlu Öğretim Üyesi </w:t>
      </w:r>
      <w:r w:rsidRPr="00EB46E3"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b/>
          <w:sz w:val="24"/>
          <w:szCs w:val="24"/>
        </w:rPr>
        <w:t>Rehber Hemşire</w:t>
      </w:r>
    </w:p>
    <w:sectPr w:rsidR="00DE5F2D" w:rsidRPr="002F49D7" w:rsidSect="00FC21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C7"/>
    <w:rsid w:val="00061984"/>
    <w:rsid w:val="000D7374"/>
    <w:rsid w:val="00126406"/>
    <w:rsid w:val="001A3222"/>
    <w:rsid w:val="001D1785"/>
    <w:rsid w:val="002F49D7"/>
    <w:rsid w:val="003161C6"/>
    <w:rsid w:val="00316F96"/>
    <w:rsid w:val="0033121A"/>
    <w:rsid w:val="003B70FC"/>
    <w:rsid w:val="003C2B6A"/>
    <w:rsid w:val="00414E1B"/>
    <w:rsid w:val="004F2D95"/>
    <w:rsid w:val="005153D7"/>
    <w:rsid w:val="00571C13"/>
    <w:rsid w:val="005838B7"/>
    <w:rsid w:val="00583CBF"/>
    <w:rsid w:val="005A4675"/>
    <w:rsid w:val="005E0029"/>
    <w:rsid w:val="00603E2F"/>
    <w:rsid w:val="00675187"/>
    <w:rsid w:val="0067522E"/>
    <w:rsid w:val="00677A87"/>
    <w:rsid w:val="00751889"/>
    <w:rsid w:val="007F1B4C"/>
    <w:rsid w:val="00822AF7"/>
    <w:rsid w:val="008369F4"/>
    <w:rsid w:val="008419B4"/>
    <w:rsid w:val="00862808"/>
    <w:rsid w:val="00887F9C"/>
    <w:rsid w:val="00892489"/>
    <w:rsid w:val="00932E35"/>
    <w:rsid w:val="009752DF"/>
    <w:rsid w:val="00A81191"/>
    <w:rsid w:val="00AA4F59"/>
    <w:rsid w:val="00B51B4E"/>
    <w:rsid w:val="00CD0772"/>
    <w:rsid w:val="00CD1648"/>
    <w:rsid w:val="00CE66C2"/>
    <w:rsid w:val="00D91D60"/>
    <w:rsid w:val="00D92A77"/>
    <w:rsid w:val="00DE5F2D"/>
    <w:rsid w:val="00E56679"/>
    <w:rsid w:val="00E93E9A"/>
    <w:rsid w:val="00EB46E3"/>
    <w:rsid w:val="00EC77DD"/>
    <w:rsid w:val="00F53AC7"/>
    <w:rsid w:val="00FC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3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3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3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758B0-1655-435F-A3E6-9F1430E4E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ÇOMÜ</dc:creator>
  <cp:lastModifiedBy>SEVDA EFİL</cp:lastModifiedBy>
  <cp:revision>5</cp:revision>
  <dcterms:created xsi:type="dcterms:W3CDTF">2024-09-23T11:43:00Z</dcterms:created>
  <dcterms:modified xsi:type="dcterms:W3CDTF">2024-09-30T11:54:00Z</dcterms:modified>
</cp:coreProperties>
</file>