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0FB1" w14:textId="77ECE9DF" w:rsidR="007B75FE" w:rsidRPr="00F65E78" w:rsidRDefault="00FC1394" w:rsidP="00FC1394">
      <w:pPr>
        <w:spacing w:line="276" w:lineRule="auto"/>
        <w:ind w:left="0" w:hanging="2"/>
        <w:rPr>
          <w:rFonts w:eastAsia="Arial"/>
          <w:b/>
          <w:sz w:val="22"/>
          <w:szCs w:val="22"/>
        </w:rPr>
      </w:pPr>
      <w:bookmarkStart w:id="0" w:name="_Hlk175575080"/>
      <w:r w:rsidRPr="00F65E78">
        <w:rPr>
          <w:rFonts w:eastAsia="Arial"/>
          <w:b/>
          <w:bCs/>
          <w:sz w:val="22"/>
          <w:szCs w:val="22"/>
        </w:rPr>
        <w:t xml:space="preserve">EK-1: </w:t>
      </w:r>
      <w:r w:rsidRPr="00F65E78">
        <w:rPr>
          <w:rFonts w:eastAsia="Arial"/>
          <w:b/>
          <w:sz w:val="22"/>
          <w:szCs w:val="22"/>
        </w:rPr>
        <w:t xml:space="preserve">HMS-4001 RUH SAĞLIĞI VE PSİKİYATRİ HEMŞİRELİĞİ </w:t>
      </w:r>
      <w:r w:rsidRPr="00F65E78">
        <w:rPr>
          <w:rFonts w:eastAsia="Arial"/>
          <w:b/>
          <w:bCs/>
          <w:sz w:val="22"/>
          <w:szCs w:val="22"/>
        </w:rPr>
        <w:t>A ŞUBESİ UYGULAMA ROTASYONU</w:t>
      </w:r>
    </w:p>
    <w:p w14:paraId="5ED3DB03" w14:textId="77777777" w:rsidR="008175EF" w:rsidRPr="00F65E78" w:rsidRDefault="008175EF" w:rsidP="0040783C">
      <w:pPr>
        <w:spacing w:line="276" w:lineRule="auto"/>
        <w:ind w:left="0" w:hanging="2"/>
        <w:rPr>
          <w:rFonts w:eastAsia="Arial"/>
          <w:bCs/>
          <w:sz w:val="22"/>
          <w:szCs w:val="22"/>
        </w:rPr>
      </w:pPr>
      <w:r w:rsidRPr="00F65E78">
        <w:rPr>
          <w:rFonts w:eastAsia="Arial"/>
          <w:bCs/>
          <w:sz w:val="22"/>
          <w:szCs w:val="22"/>
        </w:rPr>
        <w:t>2024-2025 Güz Yarıyılı Sağlık Bilimleri Fakültesi Hemşirelik Bölümü</w:t>
      </w:r>
    </w:p>
    <w:p w14:paraId="1DB34F1A" w14:textId="3006A898" w:rsidR="00F65E78" w:rsidRPr="00F65E78" w:rsidRDefault="00F65E78" w:rsidP="00F65E78">
      <w:pPr>
        <w:spacing w:line="240" w:lineRule="auto"/>
        <w:ind w:left="0" w:hanging="2"/>
        <w:rPr>
          <w:rFonts w:eastAsia="Arial"/>
          <w:sz w:val="22"/>
          <w:szCs w:val="22"/>
        </w:rPr>
      </w:pPr>
      <w:r w:rsidRPr="00F65E78">
        <w:rPr>
          <w:rFonts w:eastAsia="Arial"/>
          <w:sz w:val="22"/>
          <w:szCs w:val="22"/>
        </w:rPr>
        <w:t xml:space="preserve">Uygulama Yeri: Çanakkale </w:t>
      </w:r>
      <w:proofErr w:type="spellStart"/>
      <w:r w:rsidRPr="00F65E78">
        <w:rPr>
          <w:rFonts w:eastAsia="Arial"/>
          <w:sz w:val="22"/>
          <w:szCs w:val="22"/>
        </w:rPr>
        <w:t>Onsekiz</w:t>
      </w:r>
      <w:proofErr w:type="spellEnd"/>
      <w:r w:rsidRPr="00F65E78">
        <w:rPr>
          <w:rFonts w:eastAsia="Arial"/>
          <w:sz w:val="22"/>
          <w:szCs w:val="22"/>
        </w:rPr>
        <w:t xml:space="preserve"> Mart Üniversite Hastanesi</w:t>
      </w:r>
    </w:p>
    <w:p w14:paraId="2FB94AEA" w14:textId="77777777" w:rsidR="00754954" w:rsidRPr="00F65E78" w:rsidRDefault="00754954" w:rsidP="0040783C">
      <w:pPr>
        <w:spacing w:line="276" w:lineRule="auto"/>
        <w:ind w:left="0" w:hanging="2"/>
        <w:rPr>
          <w:rFonts w:eastAsia="Arial"/>
          <w:bCs/>
          <w:sz w:val="22"/>
          <w:szCs w:val="22"/>
        </w:rPr>
      </w:pPr>
      <w:r w:rsidRPr="00F65E78">
        <w:rPr>
          <w:rFonts w:eastAsia="Arial"/>
          <w:bCs/>
          <w:sz w:val="22"/>
          <w:szCs w:val="22"/>
        </w:rPr>
        <w:t xml:space="preserve">Uygulama günü: Çarşamba </w:t>
      </w:r>
    </w:p>
    <w:p w14:paraId="5D827005" w14:textId="2D2E2BD4" w:rsidR="00C03F1E" w:rsidRPr="00F65E78" w:rsidRDefault="00754954" w:rsidP="00C03F1E">
      <w:pPr>
        <w:spacing w:line="276" w:lineRule="auto"/>
        <w:ind w:left="0" w:hanging="2"/>
        <w:rPr>
          <w:rFonts w:eastAsia="Arial"/>
          <w:bCs/>
          <w:sz w:val="22"/>
          <w:szCs w:val="22"/>
        </w:rPr>
      </w:pPr>
      <w:r w:rsidRPr="00F65E78">
        <w:rPr>
          <w:rFonts w:eastAsia="Arial"/>
          <w:bCs/>
          <w:sz w:val="22"/>
          <w:szCs w:val="22"/>
        </w:rPr>
        <w:t xml:space="preserve">Uygulama tarihleri: </w:t>
      </w:r>
      <w:proofErr w:type="gramStart"/>
      <w:r w:rsidRPr="00F65E78">
        <w:rPr>
          <w:rFonts w:eastAsia="Arial"/>
          <w:bCs/>
          <w:sz w:val="22"/>
          <w:szCs w:val="22"/>
        </w:rPr>
        <w:t>02.10.2024 -</w:t>
      </w:r>
      <w:proofErr w:type="gramEnd"/>
      <w:r w:rsidRPr="00F65E78">
        <w:rPr>
          <w:rFonts w:eastAsia="Arial"/>
          <w:bCs/>
          <w:sz w:val="22"/>
          <w:szCs w:val="22"/>
        </w:rPr>
        <w:t xml:space="preserve"> 09.10.2024 - 16.10.2024 - 23.10.2024 - 30.10.2024 – 06.11.2024 - 20.11.2024 - 27.11.2024 - 04.12.2024 - 11.12.2024 - 18.12.2024 – 25.12.2024</w:t>
      </w:r>
    </w:p>
    <w:tbl>
      <w:tblPr>
        <w:tblStyle w:val="a"/>
        <w:tblpPr w:leftFromText="141" w:rightFromText="141" w:vertAnchor="text" w:tblpY="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431"/>
        <w:gridCol w:w="2977"/>
      </w:tblGrid>
      <w:tr w:rsidR="001B00DD" w:rsidRPr="00F65E78" w14:paraId="55500FBD" w14:textId="77777777" w:rsidTr="001B00DD">
        <w:tc>
          <w:tcPr>
            <w:tcW w:w="1368" w:type="dxa"/>
            <w:tcBorders>
              <w:top w:val="single" w:sz="4" w:space="0" w:color="000000"/>
              <w:bottom w:val="single" w:sz="24" w:space="0" w:color="000000"/>
            </w:tcBorders>
          </w:tcPr>
          <w:bookmarkEnd w:id="0"/>
          <w:p w14:paraId="55500FB5" w14:textId="77777777" w:rsidR="001B00DD" w:rsidRPr="00F65E78" w:rsidRDefault="001B00DD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5431" w:type="dxa"/>
            <w:tcBorders>
              <w:top w:val="single" w:sz="4" w:space="0" w:color="000000"/>
              <w:bottom w:val="single" w:sz="24" w:space="0" w:color="000000"/>
            </w:tcBorders>
          </w:tcPr>
          <w:p w14:paraId="55500FB6" w14:textId="77777777" w:rsidR="001B00DD" w:rsidRPr="00F65E78" w:rsidRDefault="001B00DD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2977" w:type="dxa"/>
            <w:tcBorders>
              <w:bottom w:val="single" w:sz="24" w:space="0" w:color="000000"/>
            </w:tcBorders>
          </w:tcPr>
          <w:p w14:paraId="55500FB8" w14:textId="36793B17" w:rsidR="001B00DD" w:rsidRPr="00F65E78" w:rsidRDefault="00FA0F9E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>Uygulama Birimi</w:t>
            </w:r>
          </w:p>
        </w:tc>
      </w:tr>
      <w:tr w:rsidR="008175EF" w:rsidRPr="00F65E78" w14:paraId="55500FCF" w14:textId="77777777" w:rsidTr="001B00DD">
        <w:trPr>
          <w:cantSplit/>
          <w:trHeight w:val="67"/>
        </w:trPr>
        <w:tc>
          <w:tcPr>
            <w:tcW w:w="1368" w:type="dxa"/>
          </w:tcPr>
          <w:p w14:paraId="55500FBE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214403063</w:t>
            </w:r>
          </w:p>
        </w:tc>
        <w:tc>
          <w:tcPr>
            <w:tcW w:w="5431" w:type="dxa"/>
          </w:tcPr>
          <w:p w14:paraId="55500FBF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Aleyna Şen</w:t>
            </w:r>
          </w:p>
        </w:tc>
        <w:tc>
          <w:tcPr>
            <w:tcW w:w="2977" w:type="dxa"/>
            <w:vMerge w:val="restart"/>
            <w:tcBorders>
              <w:top w:val="single" w:sz="24" w:space="0" w:color="000000"/>
            </w:tcBorders>
          </w:tcPr>
          <w:p w14:paraId="55500FC2" w14:textId="77777777" w:rsidR="008175EF" w:rsidRPr="00F65E78" w:rsidRDefault="008175EF" w:rsidP="006C2623">
            <w:pPr>
              <w:ind w:leftChars="0" w:left="0" w:firstLineChars="0" w:firstLine="0"/>
              <w:textDirection w:val="lrTb"/>
              <w:rPr>
                <w:sz w:val="22"/>
                <w:szCs w:val="22"/>
              </w:rPr>
            </w:pPr>
          </w:p>
          <w:p w14:paraId="55500FC3" w14:textId="77777777" w:rsidR="008175EF" w:rsidRPr="00F65E78" w:rsidRDefault="008175EF">
            <w:pPr>
              <w:ind w:left="0" w:hanging="2"/>
              <w:textDirection w:val="lrTb"/>
              <w:rPr>
                <w:sz w:val="22"/>
                <w:szCs w:val="22"/>
              </w:rPr>
            </w:pPr>
          </w:p>
          <w:p w14:paraId="2BEDEDB1" w14:textId="77777777" w:rsidR="006C2623" w:rsidRPr="00F65E78" w:rsidRDefault="006C2623" w:rsidP="006C2623">
            <w:pPr>
              <w:ind w:leftChars="0" w:left="0" w:firstLineChars="0" w:firstLine="0"/>
              <w:jc w:val="center"/>
              <w:textDirection w:val="lrTb"/>
              <w:rPr>
                <w:b/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>Dahiliye Servisi 3 (Onkoloji)</w:t>
            </w:r>
          </w:p>
          <w:p w14:paraId="55500FC4" w14:textId="1AB3CBE5" w:rsidR="008175EF" w:rsidRPr="00F65E78" w:rsidRDefault="006C2623" w:rsidP="006C2623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>(</w:t>
            </w:r>
            <w:r w:rsidR="00662087" w:rsidRPr="00F65E78">
              <w:rPr>
                <w:b/>
                <w:sz w:val="22"/>
                <w:szCs w:val="22"/>
              </w:rPr>
              <w:t xml:space="preserve">Öğrenciler </w:t>
            </w:r>
            <w:r w:rsidRPr="00F65E78">
              <w:rPr>
                <w:b/>
                <w:sz w:val="22"/>
                <w:szCs w:val="22"/>
              </w:rPr>
              <w:t>YBÜ-1</w:t>
            </w:r>
            <w:r w:rsidR="00FC1394" w:rsidRPr="00F65E78">
              <w:rPr>
                <w:b/>
                <w:sz w:val="22"/>
                <w:szCs w:val="22"/>
              </w:rPr>
              <w:t xml:space="preserve">’e </w:t>
            </w:r>
            <w:r w:rsidR="00662087" w:rsidRPr="00F65E78">
              <w:rPr>
                <w:b/>
                <w:sz w:val="22"/>
                <w:szCs w:val="22"/>
              </w:rPr>
              <w:t>EK-</w:t>
            </w:r>
            <w:proofErr w:type="gramStart"/>
            <w:r w:rsidR="00662087" w:rsidRPr="00F65E78">
              <w:rPr>
                <w:b/>
                <w:sz w:val="22"/>
                <w:szCs w:val="22"/>
              </w:rPr>
              <w:t>2  doğrultusunda</w:t>
            </w:r>
            <w:proofErr w:type="gramEnd"/>
            <w:r w:rsidR="00662087" w:rsidRPr="00F65E78">
              <w:rPr>
                <w:b/>
                <w:sz w:val="22"/>
                <w:szCs w:val="22"/>
              </w:rPr>
              <w:t xml:space="preserve"> </w:t>
            </w:r>
            <w:r w:rsidR="00FC1394" w:rsidRPr="00F65E78">
              <w:rPr>
                <w:b/>
                <w:sz w:val="22"/>
                <w:szCs w:val="22"/>
              </w:rPr>
              <w:t>iç rotasyon</w:t>
            </w:r>
            <w:r w:rsidR="00662087" w:rsidRPr="00F65E78">
              <w:rPr>
                <w:b/>
                <w:sz w:val="22"/>
                <w:szCs w:val="22"/>
              </w:rPr>
              <w:t xml:space="preserve"> yapacaktır</w:t>
            </w:r>
            <w:r w:rsidRPr="00F65E78">
              <w:rPr>
                <w:b/>
                <w:sz w:val="22"/>
                <w:szCs w:val="22"/>
              </w:rPr>
              <w:t>)</w:t>
            </w:r>
          </w:p>
        </w:tc>
      </w:tr>
      <w:tr w:rsidR="008175EF" w:rsidRPr="00F65E78" w14:paraId="55500FD5" w14:textId="77777777" w:rsidTr="0095369F">
        <w:trPr>
          <w:cantSplit/>
          <w:trHeight w:val="150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55500FD0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214403051</w:t>
            </w:r>
          </w:p>
        </w:tc>
        <w:tc>
          <w:tcPr>
            <w:tcW w:w="5431" w:type="dxa"/>
            <w:tcBorders>
              <w:top w:val="single" w:sz="4" w:space="0" w:color="000000"/>
              <w:bottom w:val="single" w:sz="4" w:space="0" w:color="000000"/>
            </w:tcBorders>
          </w:tcPr>
          <w:p w14:paraId="55500FD1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Ali Ev</w:t>
            </w:r>
          </w:p>
        </w:tc>
        <w:tc>
          <w:tcPr>
            <w:tcW w:w="2977" w:type="dxa"/>
            <w:vMerge/>
          </w:tcPr>
          <w:p w14:paraId="55500FD2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8175EF" w:rsidRPr="00F65E78" w14:paraId="55500FDB" w14:textId="77777777" w:rsidTr="0095369F">
        <w:trPr>
          <w:cantSplit/>
          <w:trHeight w:val="112"/>
        </w:trPr>
        <w:tc>
          <w:tcPr>
            <w:tcW w:w="1368" w:type="dxa"/>
          </w:tcPr>
          <w:p w14:paraId="55500FD6" w14:textId="77777777" w:rsidR="008175EF" w:rsidRPr="00F65E78" w:rsidRDefault="008175EF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214403137</w:t>
            </w:r>
          </w:p>
        </w:tc>
        <w:tc>
          <w:tcPr>
            <w:tcW w:w="5431" w:type="dxa"/>
          </w:tcPr>
          <w:p w14:paraId="55500FD7" w14:textId="77777777" w:rsidR="008175EF" w:rsidRPr="00F65E78" w:rsidRDefault="008175EF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 xml:space="preserve">Buse </w:t>
            </w:r>
            <w:proofErr w:type="spellStart"/>
            <w:r w:rsidRPr="00F65E78">
              <w:rPr>
                <w:sz w:val="22"/>
                <w:szCs w:val="22"/>
              </w:rPr>
              <w:t>Hacıfetahoğlu</w:t>
            </w:r>
            <w:proofErr w:type="spellEnd"/>
          </w:p>
        </w:tc>
        <w:tc>
          <w:tcPr>
            <w:tcW w:w="2977" w:type="dxa"/>
            <w:vMerge/>
          </w:tcPr>
          <w:p w14:paraId="55500FD8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8175EF" w:rsidRPr="00F65E78" w14:paraId="55500FE1" w14:textId="77777777" w:rsidTr="0095369F">
        <w:trPr>
          <w:cantSplit/>
          <w:trHeight w:val="152"/>
        </w:trPr>
        <w:tc>
          <w:tcPr>
            <w:tcW w:w="1368" w:type="dxa"/>
          </w:tcPr>
          <w:p w14:paraId="55500FDC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color w:val="000000"/>
                <w:sz w:val="22"/>
                <w:szCs w:val="22"/>
              </w:rPr>
              <w:t>21440343</w:t>
            </w:r>
          </w:p>
        </w:tc>
        <w:tc>
          <w:tcPr>
            <w:tcW w:w="5431" w:type="dxa"/>
          </w:tcPr>
          <w:p w14:paraId="55500FDD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color w:val="000000"/>
                <w:sz w:val="22"/>
                <w:szCs w:val="22"/>
              </w:rPr>
              <w:t>Cemre Tütüncü</w:t>
            </w:r>
          </w:p>
        </w:tc>
        <w:tc>
          <w:tcPr>
            <w:tcW w:w="2977" w:type="dxa"/>
            <w:vMerge/>
          </w:tcPr>
          <w:p w14:paraId="55500FDE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8175EF" w:rsidRPr="00F65E78" w14:paraId="55500FE7" w14:textId="77777777" w:rsidTr="0095369F">
        <w:trPr>
          <w:cantSplit/>
          <w:trHeight w:val="152"/>
        </w:trPr>
        <w:tc>
          <w:tcPr>
            <w:tcW w:w="1368" w:type="dxa"/>
          </w:tcPr>
          <w:p w14:paraId="55500FE2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color w:val="000000"/>
                <w:sz w:val="22"/>
                <w:szCs w:val="22"/>
              </w:rPr>
              <w:t>214403117</w:t>
            </w:r>
          </w:p>
        </w:tc>
        <w:tc>
          <w:tcPr>
            <w:tcW w:w="5431" w:type="dxa"/>
          </w:tcPr>
          <w:p w14:paraId="55500FE3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color w:val="000000"/>
                <w:sz w:val="22"/>
                <w:szCs w:val="22"/>
              </w:rPr>
              <w:t>Esmanur Önem</w:t>
            </w:r>
          </w:p>
        </w:tc>
        <w:tc>
          <w:tcPr>
            <w:tcW w:w="2977" w:type="dxa"/>
            <w:vMerge/>
          </w:tcPr>
          <w:p w14:paraId="55500FE4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8175EF" w:rsidRPr="00F65E78" w14:paraId="55500FED" w14:textId="77777777" w:rsidTr="0095369F">
        <w:trPr>
          <w:cantSplit/>
          <w:trHeight w:val="152"/>
        </w:trPr>
        <w:tc>
          <w:tcPr>
            <w:tcW w:w="1368" w:type="dxa"/>
          </w:tcPr>
          <w:p w14:paraId="55500FE8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color w:val="000000"/>
                <w:sz w:val="22"/>
                <w:szCs w:val="22"/>
              </w:rPr>
              <w:t>214403153</w:t>
            </w:r>
          </w:p>
        </w:tc>
        <w:tc>
          <w:tcPr>
            <w:tcW w:w="5431" w:type="dxa"/>
          </w:tcPr>
          <w:p w14:paraId="55500FE9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color w:val="000000"/>
                <w:sz w:val="22"/>
                <w:szCs w:val="22"/>
              </w:rPr>
              <w:t>Esmanur Yazıcı</w:t>
            </w:r>
          </w:p>
        </w:tc>
        <w:tc>
          <w:tcPr>
            <w:tcW w:w="2977" w:type="dxa"/>
            <w:vMerge/>
          </w:tcPr>
          <w:p w14:paraId="55500FEA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8175EF" w:rsidRPr="00F65E78" w14:paraId="55500FF3" w14:textId="77777777" w:rsidTr="0095369F">
        <w:trPr>
          <w:cantSplit/>
          <w:trHeight w:val="152"/>
        </w:trPr>
        <w:tc>
          <w:tcPr>
            <w:tcW w:w="1368" w:type="dxa"/>
          </w:tcPr>
          <w:p w14:paraId="55500FEE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color w:val="000000"/>
                <w:sz w:val="22"/>
                <w:szCs w:val="22"/>
              </w:rPr>
              <w:t>214403111</w:t>
            </w:r>
          </w:p>
        </w:tc>
        <w:tc>
          <w:tcPr>
            <w:tcW w:w="5431" w:type="dxa"/>
          </w:tcPr>
          <w:p w14:paraId="55500FEF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color w:val="000000"/>
                <w:sz w:val="22"/>
                <w:szCs w:val="22"/>
              </w:rPr>
              <w:t>Mercan Kaplan</w:t>
            </w:r>
          </w:p>
        </w:tc>
        <w:tc>
          <w:tcPr>
            <w:tcW w:w="2977" w:type="dxa"/>
            <w:vMerge/>
          </w:tcPr>
          <w:p w14:paraId="55500FF0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8175EF" w:rsidRPr="00F65E78" w14:paraId="55500FF9" w14:textId="77777777" w:rsidTr="0095369F">
        <w:trPr>
          <w:cantSplit/>
          <w:trHeight w:val="176"/>
        </w:trPr>
        <w:tc>
          <w:tcPr>
            <w:tcW w:w="1368" w:type="dxa"/>
            <w:tcBorders>
              <w:bottom w:val="single" w:sz="4" w:space="0" w:color="000000"/>
            </w:tcBorders>
          </w:tcPr>
          <w:p w14:paraId="55500FF4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color w:val="000000"/>
                <w:sz w:val="22"/>
                <w:szCs w:val="22"/>
              </w:rPr>
              <w:t>204403157</w:t>
            </w:r>
          </w:p>
        </w:tc>
        <w:tc>
          <w:tcPr>
            <w:tcW w:w="5431" w:type="dxa"/>
            <w:tcBorders>
              <w:bottom w:val="single" w:sz="4" w:space="0" w:color="000000"/>
            </w:tcBorders>
          </w:tcPr>
          <w:p w14:paraId="55500FF5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color w:val="000000"/>
                <w:sz w:val="22"/>
                <w:szCs w:val="22"/>
              </w:rPr>
              <w:t xml:space="preserve">Mervan </w:t>
            </w:r>
            <w:proofErr w:type="spellStart"/>
            <w:r w:rsidRPr="00F65E78">
              <w:rPr>
                <w:color w:val="000000"/>
                <w:sz w:val="22"/>
                <w:szCs w:val="22"/>
              </w:rPr>
              <w:t>Sempek</w:t>
            </w:r>
            <w:proofErr w:type="spellEnd"/>
          </w:p>
        </w:tc>
        <w:tc>
          <w:tcPr>
            <w:tcW w:w="2977" w:type="dxa"/>
            <w:vMerge/>
          </w:tcPr>
          <w:p w14:paraId="55500FF6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8175EF" w:rsidRPr="00F65E78" w14:paraId="55500FFF" w14:textId="77777777" w:rsidTr="0095369F">
        <w:trPr>
          <w:cantSplit/>
          <w:trHeight w:val="104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55500FFA" w14:textId="77777777" w:rsidR="008175EF" w:rsidRPr="00F65E78" w:rsidRDefault="008175EF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214403159</w:t>
            </w:r>
          </w:p>
        </w:tc>
        <w:tc>
          <w:tcPr>
            <w:tcW w:w="5431" w:type="dxa"/>
            <w:tcBorders>
              <w:top w:val="single" w:sz="4" w:space="0" w:color="000000"/>
              <w:bottom w:val="single" w:sz="4" w:space="0" w:color="000000"/>
            </w:tcBorders>
          </w:tcPr>
          <w:p w14:paraId="55500FFB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color w:val="000000"/>
                <w:sz w:val="22"/>
                <w:szCs w:val="22"/>
              </w:rPr>
              <w:t xml:space="preserve">Sevda </w:t>
            </w:r>
            <w:proofErr w:type="spellStart"/>
            <w:r w:rsidRPr="00F65E78">
              <w:rPr>
                <w:color w:val="000000"/>
                <w:sz w:val="22"/>
                <w:szCs w:val="22"/>
              </w:rPr>
              <w:t>Muzafarova</w:t>
            </w:r>
            <w:proofErr w:type="spellEnd"/>
          </w:p>
        </w:tc>
        <w:tc>
          <w:tcPr>
            <w:tcW w:w="2977" w:type="dxa"/>
            <w:vMerge/>
          </w:tcPr>
          <w:p w14:paraId="55500FFC" w14:textId="77777777" w:rsidR="008175EF" w:rsidRPr="00F65E78" w:rsidRDefault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8175EF" w:rsidRPr="00F65E78" w14:paraId="2FB4D9AC" w14:textId="77777777" w:rsidTr="0095369F">
        <w:trPr>
          <w:cantSplit/>
          <w:trHeight w:val="104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01D6E5DE" w14:textId="2EDE61EA" w:rsidR="008175EF" w:rsidRPr="00F65E78" w:rsidRDefault="008175EF" w:rsidP="008175EF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214403087</w:t>
            </w:r>
          </w:p>
        </w:tc>
        <w:tc>
          <w:tcPr>
            <w:tcW w:w="5431" w:type="dxa"/>
            <w:tcBorders>
              <w:top w:val="single" w:sz="4" w:space="0" w:color="000000"/>
              <w:bottom w:val="single" w:sz="4" w:space="0" w:color="000000"/>
            </w:tcBorders>
          </w:tcPr>
          <w:p w14:paraId="2C3D1FC2" w14:textId="245F26F3" w:rsidR="008175EF" w:rsidRPr="00F65E78" w:rsidRDefault="008175EF" w:rsidP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Beyza Özdemir</w:t>
            </w:r>
          </w:p>
        </w:tc>
        <w:tc>
          <w:tcPr>
            <w:tcW w:w="2977" w:type="dxa"/>
            <w:vMerge/>
          </w:tcPr>
          <w:p w14:paraId="3FF83277" w14:textId="77777777" w:rsidR="008175EF" w:rsidRPr="00F65E78" w:rsidRDefault="008175EF" w:rsidP="00817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F25678" w:rsidRPr="00F65E78" w14:paraId="5550100E" w14:textId="77777777" w:rsidTr="001B00DD">
        <w:trPr>
          <w:cantSplit/>
          <w:trHeight w:val="150"/>
        </w:trPr>
        <w:tc>
          <w:tcPr>
            <w:tcW w:w="1368" w:type="dxa"/>
            <w:tcBorders>
              <w:top w:val="single" w:sz="24" w:space="0" w:color="000000"/>
            </w:tcBorders>
          </w:tcPr>
          <w:p w14:paraId="55501000" w14:textId="2A3D188E" w:rsidR="00F25678" w:rsidRPr="00F65E78" w:rsidRDefault="00F25678" w:rsidP="00F25678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214403125</w:t>
            </w:r>
          </w:p>
        </w:tc>
        <w:tc>
          <w:tcPr>
            <w:tcW w:w="5431" w:type="dxa"/>
            <w:tcBorders>
              <w:top w:val="single" w:sz="24" w:space="0" w:color="000000"/>
            </w:tcBorders>
          </w:tcPr>
          <w:p w14:paraId="55501001" w14:textId="04E3D528" w:rsidR="00F25678" w:rsidRPr="00F65E78" w:rsidRDefault="00F25678" w:rsidP="00F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Buket Altun</w:t>
            </w:r>
          </w:p>
        </w:tc>
        <w:tc>
          <w:tcPr>
            <w:tcW w:w="2977" w:type="dxa"/>
            <w:vMerge w:val="restart"/>
            <w:tcBorders>
              <w:top w:val="single" w:sz="24" w:space="0" w:color="000000"/>
            </w:tcBorders>
          </w:tcPr>
          <w:p w14:paraId="55501002" w14:textId="77777777" w:rsidR="00F25678" w:rsidRPr="00F65E78" w:rsidRDefault="00F25678" w:rsidP="00F25678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55501003" w14:textId="77777777" w:rsidR="00F25678" w:rsidRPr="00F65E78" w:rsidRDefault="00F25678" w:rsidP="00F25678">
            <w:pPr>
              <w:ind w:left="0" w:hanging="2"/>
              <w:textDirection w:val="lrTb"/>
              <w:rPr>
                <w:sz w:val="22"/>
                <w:szCs w:val="22"/>
              </w:rPr>
            </w:pPr>
          </w:p>
          <w:p w14:paraId="55501004" w14:textId="77777777" w:rsidR="00F25678" w:rsidRPr="00F65E78" w:rsidRDefault="00F25678" w:rsidP="00F25678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41269699" w14:textId="77777777" w:rsidR="0052656B" w:rsidRPr="00F65E78" w:rsidRDefault="0052656B" w:rsidP="0052656B">
            <w:pPr>
              <w:ind w:left="0" w:hanging="2"/>
              <w:jc w:val="center"/>
              <w:textDirection w:val="lrTb"/>
              <w:rPr>
                <w:b/>
                <w:bCs/>
                <w:sz w:val="22"/>
                <w:szCs w:val="22"/>
              </w:rPr>
            </w:pPr>
            <w:r w:rsidRPr="00F65E78">
              <w:rPr>
                <w:b/>
                <w:bCs/>
                <w:sz w:val="22"/>
                <w:szCs w:val="22"/>
              </w:rPr>
              <w:t>Dahiliye Servisi 2 (Nefroloji)</w:t>
            </w:r>
          </w:p>
          <w:p w14:paraId="55501005" w14:textId="08B71D84" w:rsidR="00F25678" w:rsidRPr="00F65E78" w:rsidRDefault="0052656B" w:rsidP="0052656B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bCs/>
                <w:sz w:val="22"/>
                <w:szCs w:val="22"/>
              </w:rPr>
              <w:t>(</w:t>
            </w:r>
            <w:r w:rsidR="00662087" w:rsidRPr="00F65E78">
              <w:rPr>
                <w:b/>
                <w:bCs/>
                <w:sz w:val="22"/>
                <w:szCs w:val="22"/>
              </w:rPr>
              <w:t>Ö</w:t>
            </w:r>
            <w:r w:rsidR="00FC1394" w:rsidRPr="00F65E78">
              <w:rPr>
                <w:b/>
                <w:bCs/>
                <w:sz w:val="22"/>
                <w:szCs w:val="22"/>
              </w:rPr>
              <w:t>ğrenci</w:t>
            </w:r>
            <w:r w:rsidR="00662087" w:rsidRPr="00F65E78">
              <w:rPr>
                <w:b/>
                <w:bCs/>
                <w:sz w:val="22"/>
                <w:szCs w:val="22"/>
              </w:rPr>
              <w:t>ler</w:t>
            </w:r>
            <w:r w:rsidRPr="00F65E78">
              <w:rPr>
                <w:b/>
                <w:bCs/>
                <w:sz w:val="22"/>
                <w:szCs w:val="22"/>
              </w:rPr>
              <w:t xml:space="preserve"> acil servis</w:t>
            </w:r>
            <w:r w:rsidR="00FC1394" w:rsidRPr="00F65E78">
              <w:rPr>
                <w:b/>
                <w:bCs/>
                <w:sz w:val="22"/>
                <w:szCs w:val="22"/>
              </w:rPr>
              <w:t>e</w:t>
            </w:r>
            <w:r w:rsidR="00662087" w:rsidRPr="00F65E78">
              <w:rPr>
                <w:b/>
                <w:bCs/>
                <w:sz w:val="22"/>
                <w:szCs w:val="22"/>
              </w:rPr>
              <w:t xml:space="preserve"> EK-2 doğrultusunda</w:t>
            </w:r>
            <w:r w:rsidR="00FC1394" w:rsidRPr="00F65E78">
              <w:rPr>
                <w:b/>
                <w:sz w:val="22"/>
                <w:szCs w:val="22"/>
              </w:rPr>
              <w:t xml:space="preserve"> iç rotasyon </w:t>
            </w:r>
            <w:r w:rsidR="00662087" w:rsidRPr="00F65E78">
              <w:rPr>
                <w:b/>
                <w:sz w:val="22"/>
                <w:szCs w:val="22"/>
              </w:rPr>
              <w:t>yapacaktır</w:t>
            </w:r>
            <w:r w:rsidRPr="00F65E78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25678" w:rsidRPr="00F65E78" w14:paraId="55501014" w14:textId="77777777" w:rsidTr="00C3611E">
        <w:trPr>
          <w:cantSplit/>
          <w:trHeight w:val="148"/>
        </w:trPr>
        <w:tc>
          <w:tcPr>
            <w:tcW w:w="1368" w:type="dxa"/>
          </w:tcPr>
          <w:p w14:paraId="5550100F" w14:textId="337523A4" w:rsidR="00F25678" w:rsidRPr="00F65E78" w:rsidRDefault="00F25678" w:rsidP="00F25678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214403097</w:t>
            </w:r>
          </w:p>
        </w:tc>
        <w:tc>
          <w:tcPr>
            <w:tcW w:w="5431" w:type="dxa"/>
          </w:tcPr>
          <w:p w14:paraId="55501010" w14:textId="2FE528B0" w:rsidR="00F25678" w:rsidRPr="00F65E78" w:rsidRDefault="00F25678" w:rsidP="00F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Ceyhun Egemen Aslan</w:t>
            </w:r>
          </w:p>
        </w:tc>
        <w:tc>
          <w:tcPr>
            <w:tcW w:w="2977" w:type="dxa"/>
            <w:vMerge/>
          </w:tcPr>
          <w:p w14:paraId="55501011" w14:textId="77777777" w:rsidR="00F25678" w:rsidRPr="00F65E78" w:rsidRDefault="00F25678" w:rsidP="00F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F25678" w:rsidRPr="00F65E78" w14:paraId="5550101A" w14:textId="77777777" w:rsidTr="00C3611E">
        <w:trPr>
          <w:cantSplit/>
          <w:trHeight w:val="302"/>
        </w:trPr>
        <w:tc>
          <w:tcPr>
            <w:tcW w:w="1368" w:type="dxa"/>
          </w:tcPr>
          <w:p w14:paraId="55501015" w14:textId="0556C72D" w:rsidR="00F25678" w:rsidRPr="00F65E78" w:rsidRDefault="00F25678" w:rsidP="00F25678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214403093</w:t>
            </w:r>
          </w:p>
        </w:tc>
        <w:tc>
          <w:tcPr>
            <w:tcW w:w="5431" w:type="dxa"/>
          </w:tcPr>
          <w:p w14:paraId="55501016" w14:textId="6D23B7A7" w:rsidR="00F25678" w:rsidRPr="00F65E78" w:rsidRDefault="00F25678" w:rsidP="00F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Çağdaş Erman</w:t>
            </w:r>
          </w:p>
        </w:tc>
        <w:tc>
          <w:tcPr>
            <w:tcW w:w="2977" w:type="dxa"/>
            <w:vMerge/>
          </w:tcPr>
          <w:p w14:paraId="55501017" w14:textId="77777777" w:rsidR="00F25678" w:rsidRPr="00F65E78" w:rsidRDefault="00F25678" w:rsidP="00F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F25678" w:rsidRPr="00F65E78" w14:paraId="55501020" w14:textId="77777777" w:rsidTr="00C3611E">
        <w:trPr>
          <w:cantSplit/>
          <w:trHeight w:val="103"/>
        </w:trPr>
        <w:tc>
          <w:tcPr>
            <w:tcW w:w="1368" w:type="dxa"/>
          </w:tcPr>
          <w:p w14:paraId="5550101B" w14:textId="0E496540" w:rsidR="00F25678" w:rsidRPr="00F65E78" w:rsidRDefault="00F25678" w:rsidP="00F25678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214403029</w:t>
            </w:r>
          </w:p>
        </w:tc>
        <w:tc>
          <w:tcPr>
            <w:tcW w:w="5431" w:type="dxa"/>
          </w:tcPr>
          <w:p w14:paraId="5550101C" w14:textId="30BE0B2A" w:rsidR="00F25678" w:rsidRPr="00F65E78" w:rsidRDefault="00F25678" w:rsidP="00F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Fatma Kıvılcım</w:t>
            </w:r>
          </w:p>
        </w:tc>
        <w:tc>
          <w:tcPr>
            <w:tcW w:w="2977" w:type="dxa"/>
            <w:vMerge/>
          </w:tcPr>
          <w:p w14:paraId="5550101D" w14:textId="77777777" w:rsidR="00F25678" w:rsidRPr="00F65E78" w:rsidRDefault="00F25678" w:rsidP="00F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F25678" w:rsidRPr="00F65E78" w14:paraId="55501026" w14:textId="77777777" w:rsidTr="00C3611E">
        <w:trPr>
          <w:cantSplit/>
          <w:trHeight w:val="74"/>
        </w:trPr>
        <w:tc>
          <w:tcPr>
            <w:tcW w:w="1368" w:type="dxa"/>
          </w:tcPr>
          <w:p w14:paraId="55501021" w14:textId="05BF059B" w:rsidR="00F25678" w:rsidRPr="00F65E78" w:rsidRDefault="00F25678" w:rsidP="00F25678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214403007</w:t>
            </w:r>
          </w:p>
        </w:tc>
        <w:tc>
          <w:tcPr>
            <w:tcW w:w="5431" w:type="dxa"/>
          </w:tcPr>
          <w:p w14:paraId="55501022" w14:textId="0C46B965" w:rsidR="00F25678" w:rsidRPr="00F65E78" w:rsidRDefault="00F25678" w:rsidP="00F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Funda Efe</w:t>
            </w:r>
          </w:p>
        </w:tc>
        <w:tc>
          <w:tcPr>
            <w:tcW w:w="2977" w:type="dxa"/>
            <w:vMerge/>
          </w:tcPr>
          <w:p w14:paraId="55501023" w14:textId="77777777" w:rsidR="00F25678" w:rsidRPr="00F65E78" w:rsidRDefault="00F25678" w:rsidP="00F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F25678" w:rsidRPr="00F65E78" w14:paraId="5550102C" w14:textId="77777777" w:rsidTr="00C3611E">
        <w:trPr>
          <w:cantSplit/>
          <w:trHeight w:val="74"/>
        </w:trPr>
        <w:tc>
          <w:tcPr>
            <w:tcW w:w="1368" w:type="dxa"/>
          </w:tcPr>
          <w:p w14:paraId="55501027" w14:textId="10430002" w:rsidR="00F25678" w:rsidRPr="00F65E78" w:rsidRDefault="00F25678" w:rsidP="00F25678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214403129</w:t>
            </w:r>
          </w:p>
        </w:tc>
        <w:tc>
          <w:tcPr>
            <w:tcW w:w="5431" w:type="dxa"/>
          </w:tcPr>
          <w:p w14:paraId="55501028" w14:textId="7563F58F" w:rsidR="00F25678" w:rsidRPr="00F65E78" w:rsidRDefault="00F25678" w:rsidP="00F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Merve Ay</w:t>
            </w:r>
          </w:p>
        </w:tc>
        <w:tc>
          <w:tcPr>
            <w:tcW w:w="2977" w:type="dxa"/>
            <w:vMerge/>
          </w:tcPr>
          <w:p w14:paraId="55501029" w14:textId="77777777" w:rsidR="00F25678" w:rsidRPr="00F65E78" w:rsidRDefault="00F25678" w:rsidP="00F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F25678" w:rsidRPr="00F65E78" w14:paraId="55501032" w14:textId="77777777" w:rsidTr="00C3611E">
        <w:trPr>
          <w:cantSplit/>
          <w:trHeight w:val="165"/>
        </w:trPr>
        <w:tc>
          <w:tcPr>
            <w:tcW w:w="1368" w:type="dxa"/>
            <w:tcBorders>
              <w:bottom w:val="single" w:sz="4" w:space="0" w:color="000000"/>
            </w:tcBorders>
          </w:tcPr>
          <w:p w14:paraId="5550102D" w14:textId="16D06EEE" w:rsidR="00F25678" w:rsidRPr="00F65E78" w:rsidRDefault="00F25678" w:rsidP="00F25678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214403141</w:t>
            </w:r>
          </w:p>
        </w:tc>
        <w:tc>
          <w:tcPr>
            <w:tcW w:w="5431" w:type="dxa"/>
            <w:tcBorders>
              <w:bottom w:val="single" w:sz="4" w:space="0" w:color="000000"/>
            </w:tcBorders>
          </w:tcPr>
          <w:p w14:paraId="5550102E" w14:textId="553C5D3A" w:rsidR="00F25678" w:rsidRPr="00F65E78" w:rsidRDefault="00F25678" w:rsidP="00F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 xml:space="preserve">Merve </w:t>
            </w:r>
            <w:proofErr w:type="spellStart"/>
            <w:r w:rsidRPr="00F65E78">
              <w:rPr>
                <w:sz w:val="22"/>
                <w:szCs w:val="22"/>
              </w:rPr>
              <w:t>Taousan</w:t>
            </w:r>
            <w:proofErr w:type="spellEnd"/>
          </w:p>
        </w:tc>
        <w:tc>
          <w:tcPr>
            <w:tcW w:w="2977" w:type="dxa"/>
            <w:vMerge/>
          </w:tcPr>
          <w:p w14:paraId="5550102F" w14:textId="77777777" w:rsidR="00F25678" w:rsidRPr="00F65E78" w:rsidRDefault="00F25678" w:rsidP="00F256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2A640E" w:rsidRPr="00F65E78" w14:paraId="55501038" w14:textId="77777777" w:rsidTr="00C3611E">
        <w:trPr>
          <w:cantSplit/>
          <w:trHeight w:val="165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55501033" w14:textId="6431F0F8" w:rsidR="002A640E" w:rsidRPr="00F65E78" w:rsidRDefault="002A640E" w:rsidP="002A640E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214403099</w:t>
            </w:r>
          </w:p>
        </w:tc>
        <w:tc>
          <w:tcPr>
            <w:tcW w:w="5431" w:type="dxa"/>
            <w:tcBorders>
              <w:top w:val="single" w:sz="4" w:space="0" w:color="000000"/>
              <w:bottom w:val="single" w:sz="4" w:space="0" w:color="000000"/>
            </w:tcBorders>
          </w:tcPr>
          <w:p w14:paraId="55501034" w14:textId="6AF65726" w:rsidR="002A640E" w:rsidRPr="00F65E78" w:rsidRDefault="002A640E" w:rsidP="002A6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 xml:space="preserve">Ali Can </w:t>
            </w:r>
            <w:proofErr w:type="spellStart"/>
            <w:r w:rsidRPr="00F65E78">
              <w:rPr>
                <w:sz w:val="22"/>
                <w:szCs w:val="22"/>
              </w:rPr>
              <w:t>Kurtbece</w:t>
            </w:r>
            <w:proofErr w:type="spellEnd"/>
          </w:p>
        </w:tc>
        <w:tc>
          <w:tcPr>
            <w:tcW w:w="2977" w:type="dxa"/>
            <w:vMerge/>
          </w:tcPr>
          <w:p w14:paraId="55501035" w14:textId="77777777" w:rsidR="002A640E" w:rsidRPr="00F65E78" w:rsidRDefault="002A640E" w:rsidP="002A6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2A640E" w:rsidRPr="00F65E78" w14:paraId="7DE38706" w14:textId="77777777" w:rsidTr="00C3611E">
        <w:trPr>
          <w:cantSplit/>
          <w:trHeight w:val="165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7C5DCBBF" w14:textId="55A73691" w:rsidR="002A640E" w:rsidRPr="00F65E78" w:rsidRDefault="002A640E" w:rsidP="002A640E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204403127</w:t>
            </w:r>
          </w:p>
        </w:tc>
        <w:tc>
          <w:tcPr>
            <w:tcW w:w="5431" w:type="dxa"/>
            <w:tcBorders>
              <w:top w:val="single" w:sz="4" w:space="0" w:color="000000"/>
              <w:bottom w:val="single" w:sz="4" w:space="0" w:color="000000"/>
            </w:tcBorders>
          </w:tcPr>
          <w:p w14:paraId="355E6A6E" w14:textId="0AE54566" w:rsidR="002A640E" w:rsidRPr="00F65E78" w:rsidRDefault="002A640E" w:rsidP="002A6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 xml:space="preserve">Çağrı </w:t>
            </w:r>
            <w:proofErr w:type="spellStart"/>
            <w:r w:rsidRPr="00F65E78">
              <w:rPr>
                <w:sz w:val="22"/>
                <w:szCs w:val="22"/>
              </w:rPr>
              <w:t>Karasatılmış</w:t>
            </w:r>
            <w:proofErr w:type="spellEnd"/>
          </w:p>
        </w:tc>
        <w:tc>
          <w:tcPr>
            <w:tcW w:w="2977" w:type="dxa"/>
            <w:vMerge/>
          </w:tcPr>
          <w:p w14:paraId="0225C42C" w14:textId="77777777" w:rsidR="002A640E" w:rsidRPr="00F65E78" w:rsidRDefault="002A640E" w:rsidP="002A6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2A640E" w:rsidRPr="00F65E78" w14:paraId="6106EB7C" w14:textId="77777777" w:rsidTr="00C3611E">
        <w:trPr>
          <w:cantSplit/>
          <w:trHeight w:val="165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04FDCCBD" w14:textId="18A4230A" w:rsidR="002A640E" w:rsidRPr="00F65E78" w:rsidRDefault="002A640E" w:rsidP="002A640E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214403121</w:t>
            </w:r>
          </w:p>
        </w:tc>
        <w:tc>
          <w:tcPr>
            <w:tcW w:w="5431" w:type="dxa"/>
            <w:tcBorders>
              <w:top w:val="single" w:sz="4" w:space="0" w:color="000000"/>
              <w:bottom w:val="single" w:sz="4" w:space="0" w:color="000000"/>
            </w:tcBorders>
          </w:tcPr>
          <w:p w14:paraId="17A43120" w14:textId="6BE0E6F6" w:rsidR="002A640E" w:rsidRPr="00F65E78" w:rsidRDefault="002A640E" w:rsidP="002A6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Dilan Yeşiloğlu</w:t>
            </w:r>
          </w:p>
        </w:tc>
        <w:tc>
          <w:tcPr>
            <w:tcW w:w="2977" w:type="dxa"/>
            <w:vMerge/>
          </w:tcPr>
          <w:p w14:paraId="10FD5086" w14:textId="77777777" w:rsidR="002A640E" w:rsidRPr="00F65E78" w:rsidRDefault="002A640E" w:rsidP="002A6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2A640E" w:rsidRPr="00F65E78" w14:paraId="7C46F0BC" w14:textId="77777777" w:rsidTr="00C3611E">
        <w:trPr>
          <w:cantSplit/>
          <w:trHeight w:val="165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1EFBEC8F" w14:textId="2E094B47" w:rsidR="002A640E" w:rsidRPr="00F65E78" w:rsidRDefault="002A640E" w:rsidP="002A640E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214403147</w:t>
            </w:r>
          </w:p>
        </w:tc>
        <w:tc>
          <w:tcPr>
            <w:tcW w:w="5431" w:type="dxa"/>
            <w:tcBorders>
              <w:top w:val="single" w:sz="4" w:space="0" w:color="000000"/>
              <w:bottom w:val="single" w:sz="4" w:space="0" w:color="000000"/>
            </w:tcBorders>
          </w:tcPr>
          <w:p w14:paraId="41AEDFF9" w14:textId="3599A974" w:rsidR="002A640E" w:rsidRPr="00F65E78" w:rsidRDefault="002A640E" w:rsidP="002A6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Furkan Evran</w:t>
            </w:r>
          </w:p>
        </w:tc>
        <w:tc>
          <w:tcPr>
            <w:tcW w:w="2977" w:type="dxa"/>
            <w:vMerge/>
          </w:tcPr>
          <w:p w14:paraId="6CD32BDF" w14:textId="77777777" w:rsidR="002A640E" w:rsidRPr="00F65E78" w:rsidRDefault="002A640E" w:rsidP="002A6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2656B" w:rsidRPr="00F65E78" w14:paraId="55501048" w14:textId="77777777" w:rsidTr="001B00DD">
        <w:trPr>
          <w:cantSplit/>
          <w:trHeight w:val="225"/>
        </w:trPr>
        <w:tc>
          <w:tcPr>
            <w:tcW w:w="13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1039" w14:textId="6E9F9DDB" w:rsidR="0052656B" w:rsidRPr="00F65E78" w:rsidRDefault="0052656B" w:rsidP="0052656B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214403049</w:t>
            </w:r>
          </w:p>
        </w:tc>
        <w:tc>
          <w:tcPr>
            <w:tcW w:w="54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103A" w14:textId="7C77DB35" w:rsidR="0052656B" w:rsidRPr="00F65E78" w:rsidRDefault="0052656B" w:rsidP="0052656B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Merve Nur Ağlan</w:t>
            </w:r>
          </w:p>
        </w:tc>
        <w:tc>
          <w:tcPr>
            <w:tcW w:w="2977" w:type="dxa"/>
            <w:vMerge w:val="restart"/>
            <w:tcBorders>
              <w:top w:val="single" w:sz="24" w:space="0" w:color="000000"/>
              <w:left w:val="single" w:sz="4" w:space="0" w:color="000000"/>
            </w:tcBorders>
          </w:tcPr>
          <w:p w14:paraId="5550103B" w14:textId="77777777" w:rsidR="0052656B" w:rsidRPr="00F65E78" w:rsidRDefault="0052656B" w:rsidP="0052656B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5550103C" w14:textId="77777777" w:rsidR="0052656B" w:rsidRPr="00F65E78" w:rsidRDefault="0052656B" w:rsidP="0052656B">
            <w:pPr>
              <w:ind w:left="0" w:hanging="2"/>
              <w:textDirection w:val="lrTb"/>
              <w:rPr>
                <w:sz w:val="22"/>
                <w:szCs w:val="22"/>
              </w:rPr>
            </w:pPr>
          </w:p>
          <w:p w14:paraId="5550103D" w14:textId="77777777" w:rsidR="0052656B" w:rsidRPr="00F65E78" w:rsidRDefault="0052656B" w:rsidP="0052656B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6365714C" w14:textId="77777777" w:rsidR="00DC49B4" w:rsidRPr="00F65E78" w:rsidRDefault="00DC49B4" w:rsidP="00DC49B4">
            <w:pPr>
              <w:ind w:left="0" w:hanging="2"/>
              <w:jc w:val="center"/>
              <w:textDirection w:val="lrTb"/>
              <w:rPr>
                <w:b/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>Dahiliye Servisi 1 (Gastroenteroloji)</w:t>
            </w:r>
          </w:p>
          <w:p w14:paraId="5550103F" w14:textId="05C613EB" w:rsidR="0052656B" w:rsidRPr="00F65E78" w:rsidRDefault="00662087" w:rsidP="00DC49B4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 xml:space="preserve">(Öğrenciler </w:t>
            </w:r>
            <w:r w:rsidR="00DC49B4" w:rsidRPr="00F65E78">
              <w:rPr>
                <w:b/>
                <w:sz w:val="22"/>
                <w:szCs w:val="22"/>
              </w:rPr>
              <w:t>Dahiliye YBÜ-</w:t>
            </w:r>
            <w:proofErr w:type="gramStart"/>
            <w:r w:rsidR="00DC49B4" w:rsidRPr="00F65E78">
              <w:rPr>
                <w:b/>
                <w:sz w:val="22"/>
                <w:szCs w:val="22"/>
              </w:rPr>
              <w:t>2</w:t>
            </w:r>
            <w:r w:rsidRPr="00F65E78">
              <w:rPr>
                <w:b/>
                <w:sz w:val="22"/>
                <w:szCs w:val="22"/>
              </w:rPr>
              <w:t xml:space="preserve">’ye </w:t>
            </w:r>
            <w:r w:rsidRPr="00F65E78">
              <w:rPr>
                <w:b/>
                <w:bCs/>
                <w:sz w:val="22"/>
                <w:szCs w:val="22"/>
              </w:rPr>
              <w:t xml:space="preserve"> EK</w:t>
            </w:r>
            <w:proofErr w:type="gramEnd"/>
            <w:r w:rsidRPr="00F65E78">
              <w:rPr>
                <w:b/>
                <w:bCs/>
                <w:sz w:val="22"/>
                <w:szCs w:val="22"/>
              </w:rPr>
              <w:t>-2 doğrultusunda</w:t>
            </w:r>
            <w:r w:rsidRPr="00F65E78">
              <w:rPr>
                <w:b/>
                <w:sz w:val="22"/>
                <w:szCs w:val="22"/>
              </w:rPr>
              <w:t xml:space="preserve"> iç rotasyon yapacaktır</w:t>
            </w:r>
            <w:r w:rsidRPr="00F65E78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52656B" w:rsidRPr="00F65E78" w14:paraId="5550104E" w14:textId="77777777" w:rsidTr="001B00DD">
        <w:trPr>
          <w:cantSplit/>
          <w:trHeight w:val="225"/>
        </w:trPr>
        <w:tc>
          <w:tcPr>
            <w:tcW w:w="1368" w:type="dxa"/>
            <w:tcBorders>
              <w:top w:val="single" w:sz="4" w:space="0" w:color="000000"/>
            </w:tcBorders>
          </w:tcPr>
          <w:p w14:paraId="55501049" w14:textId="1D217BD0" w:rsidR="0052656B" w:rsidRPr="00F65E78" w:rsidRDefault="0052656B" w:rsidP="0052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214403041</w:t>
            </w:r>
          </w:p>
        </w:tc>
        <w:tc>
          <w:tcPr>
            <w:tcW w:w="5431" w:type="dxa"/>
            <w:tcBorders>
              <w:top w:val="single" w:sz="4" w:space="0" w:color="000000"/>
            </w:tcBorders>
          </w:tcPr>
          <w:p w14:paraId="5550104A" w14:textId="2897A245" w:rsidR="0052656B" w:rsidRPr="00F65E78" w:rsidRDefault="0052656B" w:rsidP="0052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Miray Eryılmaz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14:paraId="5550104B" w14:textId="77777777" w:rsidR="0052656B" w:rsidRPr="00F65E78" w:rsidRDefault="0052656B" w:rsidP="0052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2656B" w:rsidRPr="00F65E78" w14:paraId="55501054" w14:textId="77777777" w:rsidTr="001B00DD">
        <w:trPr>
          <w:cantSplit/>
          <w:trHeight w:val="62"/>
        </w:trPr>
        <w:tc>
          <w:tcPr>
            <w:tcW w:w="1368" w:type="dxa"/>
            <w:tcBorders>
              <w:top w:val="single" w:sz="4" w:space="0" w:color="000000"/>
            </w:tcBorders>
          </w:tcPr>
          <w:p w14:paraId="5550104F" w14:textId="5C390463" w:rsidR="0052656B" w:rsidRPr="00F65E78" w:rsidRDefault="0052656B" w:rsidP="0052656B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214403145</w:t>
            </w:r>
          </w:p>
        </w:tc>
        <w:tc>
          <w:tcPr>
            <w:tcW w:w="5431" w:type="dxa"/>
            <w:tcBorders>
              <w:top w:val="single" w:sz="4" w:space="0" w:color="000000"/>
            </w:tcBorders>
          </w:tcPr>
          <w:p w14:paraId="55501050" w14:textId="126A2335" w:rsidR="0052656B" w:rsidRPr="00F65E78" w:rsidRDefault="0052656B" w:rsidP="0052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Sevil Bahadıroğlu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14:paraId="55501051" w14:textId="77777777" w:rsidR="0052656B" w:rsidRPr="00F65E78" w:rsidRDefault="0052656B" w:rsidP="005265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072DA8" w:rsidRPr="00F65E78" w14:paraId="5550105A" w14:textId="77777777" w:rsidTr="001B00DD">
        <w:trPr>
          <w:cantSplit/>
          <w:trHeight w:val="165"/>
        </w:trPr>
        <w:tc>
          <w:tcPr>
            <w:tcW w:w="1368" w:type="dxa"/>
            <w:tcBorders>
              <w:top w:val="single" w:sz="4" w:space="0" w:color="000000"/>
            </w:tcBorders>
          </w:tcPr>
          <w:p w14:paraId="55501055" w14:textId="70719EB7" w:rsidR="00072DA8" w:rsidRPr="00F65E78" w:rsidRDefault="00072DA8" w:rsidP="00072DA8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214403131</w:t>
            </w:r>
          </w:p>
        </w:tc>
        <w:tc>
          <w:tcPr>
            <w:tcW w:w="5431" w:type="dxa"/>
            <w:tcBorders>
              <w:top w:val="single" w:sz="4" w:space="0" w:color="000000"/>
            </w:tcBorders>
          </w:tcPr>
          <w:p w14:paraId="55501056" w14:textId="51E2BAEE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Arzu Önal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14:paraId="55501057" w14:textId="77777777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072DA8" w:rsidRPr="00F65E78" w14:paraId="55501060" w14:textId="77777777" w:rsidTr="001B00DD">
        <w:trPr>
          <w:cantSplit/>
          <w:trHeight w:val="165"/>
        </w:trPr>
        <w:tc>
          <w:tcPr>
            <w:tcW w:w="1368" w:type="dxa"/>
          </w:tcPr>
          <w:p w14:paraId="5550105B" w14:textId="022A1E65" w:rsidR="00072DA8" w:rsidRPr="00F65E78" w:rsidRDefault="00072DA8" w:rsidP="00072DA8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224403145</w:t>
            </w:r>
          </w:p>
        </w:tc>
        <w:tc>
          <w:tcPr>
            <w:tcW w:w="5431" w:type="dxa"/>
          </w:tcPr>
          <w:p w14:paraId="5550105C" w14:textId="24DCCBAE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Aylin Çapraz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14:paraId="5550105D" w14:textId="77777777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072DA8" w:rsidRPr="00F65E78" w14:paraId="55501066" w14:textId="77777777" w:rsidTr="001B00DD">
        <w:trPr>
          <w:cantSplit/>
          <w:trHeight w:val="220"/>
        </w:trPr>
        <w:tc>
          <w:tcPr>
            <w:tcW w:w="1368" w:type="dxa"/>
          </w:tcPr>
          <w:p w14:paraId="55501061" w14:textId="457E9486" w:rsidR="00072DA8" w:rsidRPr="00F65E78" w:rsidRDefault="00072DA8" w:rsidP="00072DA8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214403105</w:t>
            </w:r>
          </w:p>
        </w:tc>
        <w:tc>
          <w:tcPr>
            <w:tcW w:w="5431" w:type="dxa"/>
          </w:tcPr>
          <w:p w14:paraId="55501062" w14:textId="2414C002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Dilara Akdağ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14:paraId="55501063" w14:textId="77777777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072DA8" w:rsidRPr="00F65E78" w14:paraId="5550106C" w14:textId="77777777" w:rsidTr="001B00DD">
        <w:trPr>
          <w:cantSplit/>
          <w:trHeight w:val="220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55501067" w14:textId="4B16D2B6" w:rsidR="00072DA8" w:rsidRPr="00F65E78" w:rsidRDefault="00072DA8" w:rsidP="00072DA8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214403061</w:t>
            </w:r>
          </w:p>
        </w:tc>
        <w:tc>
          <w:tcPr>
            <w:tcW w:w="5431" w:type="dxa"/>
            <w:tcBorders>
              <w:bottom w:val="single" w:sz="4" w:space="0" w:color="000000"/>
            </w:tcBorders>
          </w:tcPr>
          <w:p w14:paraId="55501068" w14:textId="459E5C9E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Dilara Tecer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14:paraId="55501069" w14:textId="77777777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072DA8" w:rsidRPr="00F65E78" w14:paraId="294BD1C6" w14:textId="77777777" w:rsidTr="001B00DD">
        <w:trPr>
          <w:cantSplit/>
          <w:trHeight w:val="220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39A2FD4A" w14:textId="675404B2" w:rsidR="00072DA8" w:rsidRPr="00F65E78" w:rsidRDefault="00072DA8" w:rsidP="00072DA8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214403115</w:t>
            </w:r>
          </w:p>
        </w:tc>
        <w:tc>
          <w:tcPr>
            <w:tcW w:w="5431" w:type="dxa"/>
            <w:tcBorders>
              <w:bottom w:val="single" w:sz="4" w:space="0" w:color="000000"/>
            </w:tcBorders>
          </w:tcPr>
          <w:p w14:paraId="3CDBE230" w14:textId="1D44FEB4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Gizem Koç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14:paraId="5A813144" w14:textId="77777777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072DA8" w:rsidRPr="00F65E78" w14:paraId="1975BDBB" w14:textId="77777777" w:rsidTr="001B00DD">
        <w:trPr>
          <w:cantSplit/>
          <w:trHeight w:val="220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1B776CC5" w14:textId="7AEBF14A" w:rsidR="00072DA8" w:rsidRPr="00F65E78" w:rsidRDefault="00072DA8" w:rsidP="00072DA8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214403091</w:t>
            </w:r>
          </w:p>
        </w:tc>
        <w:tc>
          <w:tcPr>
            <w:tcW w:w="5431" w:type="dxa"/>
            <w:tcBorders>
              <w:bottom w:val="single" w:sz="4" w:space="0" w:color="000000"/>
            </w:tcBorders>
          </w:tcPr>
          <w:p w14:paraId="4F9474E4" w14:textId="4894A309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 w:rsidRPr="00F65E78">
              <w:rPr>
                <w:sz w:val="22"/>
                <w:szCs w:val="22"/>
              </w:rPr>
              <w:t>Hakal</w:t>
            </w:r>
            <w:proofErr w:type="spellEnd"/>
            <w:r w:rsidRPr="00F65E78">
              <w:rPr>
                <w:sz w:val="22"/>
                <w:szCs w:val="22"/>
              </w:rPr>
              <w:t xml:space="preserve"> Alp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</w:tcBorders>
          </w:tcPr>
          <w:p w14:paraId="0D5538EE" w14:textId="77777777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072DA8" w:rsidRPr="00F65E78" w14:paraId="55501081" w14:textId="77777777" w:rsidTr="001B00DD">
        <w:trPr>
          <w:cantSplit/>
          <w:trHeight w:val="150"/>
        </w:trPr>
        <w:tc>
          <w:tcPr>
            <w:tcW w:w="1368" w:type="dxa"/>
            <w:tcBorders>
              <w:top w:val="single" w:sz="24" w:space="0" w:color="000000"/>
            </w:tcBorders>
          </w:tcPr>
          <w:p w14:paraId="55501073" w14:textId="668A0F14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214403069</w:t>
            </w:r>
          </w:p>
        </w:tc>
        <w:tc>
          <w:tcPr>
            <w:tcW w:w="5431" w:type="dxa"/>
            <w:tcBorders>
              <w:top w:val="single" w:sz="24" w:space="0" w:color="000000"/>
            </w:tcBorders>
          </w:tcPr>
          <w:p w14:paraId="55501074" w14:textId="5971541F" w:rsidR="00072DA8" w:rsidRPr="00F65E78" w:rsidRDefault="00072DA8" w:rsidP="00072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Mürüvvet Duman</w:t>
            </w:r>
          </w:p>
        </w:tc>
        <w:tc>
          <w:tcPr>
            <w:tcW w:w="2977" w:type="dxa"/>
            <w:vMerge w:val="restart"/>
            <w:tcBorders>
              <w:top w:val="single" w:sz="24" w:space="0" w:color="000000"/>
            </w:tcBorders>
          </w:tcPr>
          <w:p w14:paraId="55501075" w14:textId="77777777" w:rsidR="00072DA8" w:rsidRPr="00F65E78" w:rsidRDefault="00072DA8" w:rsidP="00072DA8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55501076" w14:textId="77777777" w:rsidR="00072DA8" w:rsidRPr="00F65E78" w:rsidRDefault="00072DA8" w:rsidP="00072DA8">
            <w:pPr>
              <w:ind w:left="0" w:hanging="2"/>
              <w:textDirection w:val="lrTb"/>
              <w:rPr>
                <w:sz w:val="22"/>
                <w:szCs w:val="22"/>
              </w:rPr>
            </w:pPr>
          </w:p>
          <w:p w14:paraId="56920689" w14:textId="77777777" w:rsidR="00002AE4" w:rsidRPr="00F65E78" w:rsidRDefault="00002AE4" w:rsidP="00002AE4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72CA396F" w14:textId="00018D2F" w:rsidR="00002AE4" w:rsidRPr="00F65E78" w:rsidRDefault="00002AE4" w:rsidP="00002AE4">
            <w:pPr>
              <w:ind w:left="0" w:hanging="2"/>
              <w:jc w:val="center"/>
              <w:textDirection w:val="lrTb"/>
              <w:rPr>
                <w:b/>
                <w:bCs/>
                <w:sz w:val="22"/>
                <w:szCs w:val="22"/>
              </w:rPr>
            </w:pPr>
            <w:r w:rsidRPr="00F65E78">
              <w:rPr>
                <w:b/>
                <w:bCs/>
                <w:sz w:val="22"/>
                <w:szCs w:val="22"/>
              </w:rPr>
              <w:t>Nöroloji Servisi</w:t>
            </w:r>
          </w:p>
          <w:p w14:paraId="55501078" w14:textId="6F3E6AA3" w:rsidR="00072DA8" w:rsidRPr="00F65E78" w:rsidRDefault="00002AE4" w:rsidP="00002AE4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bCs/>
                <w:sz w:val="22"/>
                <w:szCs w:val="22"/>
              </w:rPr>
              <w:t>(</w:t>
            </w:r>
            <w:r w:rsidR="00662087" w:rsidRPr="00F65E78">
              <w:rPr>
                <w:b/>
                <w:bCs/>
                <w:sz w:val="22"/>
                <w:szCs w:val="22"/>
              </w:rPr>
              <w:t>Öğrenciler</w:t>
            </w:r>
            <w:r w:rsidRPr="00F65E78">
              <w:rPr>
                <w:b/>
                <w:bCs/>
                <w:sz w:val="22"/>
                <w:szCs w:val="22"/>
              </w:rPr>
              <w:t xml:space="preserve"> </w:t>
            </w:r>
            <w:r w:rsidR="00662087" w:rsidRPr="00F65E78">
              <w:rPr>
                <w:b/>
                <w:bCs/>
                <w:sz w:val="22"/>
                <w:szCs w:val="22"/>
              </w:rPr>
              <w:t>N</w:t>
            </w:r>
            <w:r w:rsidRPr="00F65E78">
              <w:rPr>
                <w:b/>
                <w:bCs/>
                <w:sz w:val="22"/>
                <w:szCs w:val="22"/>
              </w:rPr>
              <w:t xml:space="preserve">öroloji </w:t>
            </w:r>
            <w:proofErr w:type="spellStart"/>
            <w:proofErr w:type="gramStart"/>
            <w:r w:rsidRPr="00F65E78">
              <w:rPr>
                <w:b/>
                <w:bCs/>
                <w:sz w:val="22"/>
                <w:szCs w:val="22"/>
              </w:rPr>
              <w:t>YBÜ</w:t>
            </w:r>
            <w:r w:rsidR="00662087" w:rsidRPr="00F65E78">
              <w:rPr>
                <w:b/>
                <w:bCs/>
                <w:sz w:val="22"/>
                <w:szCs w:val="22"/>
              </w:rPr>
              <w:t>’ne</w:t>
            </w:r>
            <w:proofErr w:type="spellEnd"/>
            <w:r w:rsidR="00662087" w:rsidRPr="00F65E78">
              <w:rPr>
                <w:b/>
                <w:bCs/>
                <w:sz w:val="22"/>
                <w:szCs w:val="22"/>
              </w:rPr>
              <w:t xml:space="preserve">  EK</w:t>
            </w:r>
            <w:proofErr w:type="gramEnd"/>
            <w:r w:rsidR="00662087" w:rsidRPr="00F65E78">
              <w:rPr>
                <w:b/>
                <w:bCs/>
                <w:sz w:val="22"/>
                <w:szCs w:val="22"/>
              </w:rPr>
              <w:t>-2 doğrultusunda</w:t>
            </w:r>
            <w:r w:rsidR="00662087" w:rsidRPr="00F65E78">
              <w:rPr>
                <w:b/>
                <w:sz w:val="22"/>
                <w:szCs w:val="22"/>
              </w:rPr>
              <w:t xml:space="preserve"> iç rotasyon yapacaktır</w:t>
            </w:r>
            <w:r w:rsidRPr="00F65E78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DC49B4" w:rsidRPr="00F65E78" w14:paraId="55501087" w14:textId="77777777" w:rsidTr="001B00DD">
        <w:trPr>
          <w:cantSplit/>
          <w:trHeight w:val="186"/>
        </w:trPr>
        <w:tc>
          <w:tcPr>
            <w:tcW w:w="1368" w:type="dxa"/>
          </w:tcPr>
          <w:p w14:paraId="55501082" w14:textId="5A8CB75E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214403089</w:t>
            </w:r>
          </w:p>
        </w:tc>
        <w:tc>
          <w:tcPr>
            <w:tcW w:w="5431" w:type="dxa"/>
          </w:tcPr>
          <w:p w14:paraId="55501083" w14:textId="63637301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Başak Süslü</w:t>
            </w:r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55501084" w14:textId="77777777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DC49B4" w:rsidRPr="00F65E78" w14:paraId="5550108D" w14:textId="77777777" w:rsidTr="001B00DD">
        <w:trPr>
          <w:cantSplit/>
          <w:trHeight w:val="186"/>
        </w:trPr>
        <w:tc>
          <w:tcPr>
            <w:tcW w:w="1368" w:type="dxa"/>
          </w:tcPr>
          <w:p w14:paraId="55501088" w14:textId="793FCFBE" w:rsidR="00DC49B4" w:rsidRPr="00F65E78" w:rsidRDefault="00DC49B4" w:rsidP="00DC49B4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214403073</w:t>
            </w:r>
          </w:p>
        </w:tc>
        <w:tc>
          <w:tcPr>
            <w:tcW w:w="5431" w:type="dxa"/>
          </w:tcPr>
          <w:p w14:paraId="55501089" w14:textId="201198D2" w:rsidR="00DC49B4" w:rsidRPr="00F65E78" w:rsidRDefault="00DC49B4" w:rsidP="00DC49B4">
            <w:pPr>
              <w:ind w:left="0" w:hanging="2"/>
              <w:textDirection w:val="lrTb"/>
              <w:rPr>
                <w:sz w:val="22"/>
                <w:szCs w:val="22"/>
              </w:rPr>
            </w:pPr>
            <w:proofErr w:type="spellStart"/>
            <w:r w:rsidRPr="00F65E78">
              <w:rPr>
                <w:sz w:val="22"/>
                <w:szCs w:val="22"/>
              </w:rPr>
              <w:t>Beratcan</w:t>
            </w:r>
            <w:proofErr w:type="spellEnd"/>
            <w:r w:rsidRPr="00F65E78">
              <w:rPr>
                <w:sz w:val="22"/>
                <w:szCs w:val="22"/>
              </w:rPr>
              <w:t xml:space="preserve"> Altan</w:t>
            </w:r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5550108A" w14:textId="77777777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sz w:val="22"/>
                <w:szCs w:val="22"/>
              </w:rPr>
            </w:pPr>
          </w:p>
        </w:tc>
      </w:tr>
      <w:tr w:rsidR="00DC49B4" w:rsidRPr="00F65E78" w14:paraId="55501093" w14:textId="77777777" w:rsidTr="001B00DD">
        <w:trPr>
          <w:cantSplit/>
          <w:trHeight w:val="14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108E" w14:textId="5E20803C" w:rsidR="00DC49B4" w:rsidRPr="00F65E78" w:rsidRDefault="00DC49B4" w:rsidP="00DC49B4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214403019</w:t>
            </w:r>
          </w:p>
        </w:tc>
        <w:tc>
          <w:tcPr>
            <w:tcW w:w="5431" w:type="dxa"/>
            <w:tcBorders>
              <w:bottom w:val="single" w:sz="4" w:space="0" w:color="000000"/>
            </w:tcBorders>
          </w:tcPr>
          <w:p w14:paraId="5550108F" w14:textId="1FE476BC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Dilek Kocaman</w:t>
            </w:r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55501090" w14:textId="77777777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DC49B4" w:rsidRPr="00F65E78" w14:paraId="55501099" w14:textId="77777777" w:rsidTr="001B00DD">
        <w:trPr>
          <w:cantSplit/>
          <w:trHeight w:val="14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1094" w14:textId="1AABC438" w:rsidR="00DC49B4" w:rsidRPr="00F65E78" w:rsidRDefault="00DC49B4" w:rsidP="00DC49B4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214403101</w:t>
            </w:r>
          </w:p>
        </w:tc>
        <w:tc>
          <w:tcPr>
            <w:tcW w:w="5431" w:type="dxa"/>
            <w:tcBorders>
              <w:top w:val="single" w:sz="4" w:space="0" w:color="000000"/>
              <w:bottom w:val="single" w:sz="4" w:space="0" w:color="000000"/>
            </w:tcBorders>
          </w:tcPr>
          <w:p w14:paraId="55501095" w14:textId="4A935B7B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Duygu Pala</w:t>
            </w:r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55501096" w14:textId="77777777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DC49B4" w:rsidRPr="00F65E78" w14:paraId="5550109F" w14:textId="77777777" w:rsidTr="001B00DD">
        <w:trPr>
          <w:cantSplit/>
          <w:trHeight w:val="14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109A" w14:textId="12294DEF" w:rsidR="00DC49B4" w:rsidRPr="00F65E78" w:rsidRDefault="00DC49B4" w:rsidP="00DC49B4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214403067</w:t>
            </w:r>
          </w:p>
        </w:tc>
        <w:tc>
          <w:tcPr>
            <w:tcW w:w="5431" w:type="dxa"/>
            <w:tcBorders>
              <w:top w:val="single" w:sz="4" w:space="0" w:color="000000"/>
              <w:bottom w:val="single" w:sz="4" w:space="0" w:color="000000"/>
            </w:tcBorders>
          </w:tcPr>
          <w:p w14:paraId="5550109B" w14:textId="559F91E7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Halim Sağlam</w:t>
            </w:r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5550109C" w14:textId="77777777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DC49B4" w:rsidRPr="00F65E78" w14:paraId="31F792DE" w14:textId="77777777" w:rsidTr="001B00DD">
        <w:trPr>
          <w:cantSplit/>
          <w:trHeight w:val="14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4E77" w14:textId="65AD4114" w:rsidR="00DC49B4" w:rsidRPr="00F65E78" w:rsidRDefault="00DC49B4" w:rsidP="00DC49B4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214403027</w:t>
            </w:r>
          </w:p>
        </w:tc>
        <w:tc>
          <w:tcPr>
            <w:tcW w:w="5431" w:type="dxa"/>
            <w:tcBorders>
              <w:top w:val="single" w:sz="4" w:space="0" w:color="000000"/>
              <w:bottom w:val="single" w:sz="4" w:space="0" w:color="000000"/>
            </w:tcBorders>
          </w:tcPr>
          <w:p w14:paraId="56441361" w14:textId="42A68743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Hediye Atlı</w:t>
            </w:r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0CA85CAA" w14:textId="77777777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DC49B4" w:rsidRPr="00F65E78" w14:paraId="555010A5" w14:textId="77777777" w:rsidTr="001B00DD">
        <w:trPr>
          <w:cantSplit/>
          <w:trHeight w:val="1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10A0" w14:textId="099FFDDE" w:rsidR="00DC49B4" w:rsidRPr="00F65E78" w:rsidRDefault="00DC49B4" w:rsidP="00DC49B4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214403039</w:t>
            </w:r>
          </w:p>
        </w:tc>
        <w:tc>
          <w:tcPr>
            <w:tcW w:w="5431" w:type="dxa"/>
            <w:tcBorders>
              <w:bottom w:val="single" w:sz="4" w:space="0" w:color="000000"/>
            </w:tcBorders>
          </w:tcPr>
          <w:p w14:paraId="555010A1" w14:textId="59DAF009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Nazar Kaya</w:t>
            </w:r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555010A2" w14:textId="77777777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DC49B4" w:rsidRPr="00F65E78" w14:paraId="555010AB" w14:textId="77777777" w:rsidTr="001B00DD">
        <w:trPr>
          <w:cantSplit/>
          <w:trHeight w:val="1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10A6" w14:textId="3F376090" w:rsidR="00DC49B4" w:rsidRPr="00F65E78" w:rsidRDefault="00DC49B4" w:rsidP="00DC49B4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214403033</w:t>
            </w:r>
          </w:p>
        </w:tc>
        <w:tc>
          <w:tcPr>
            <w:tcW w:w="5431" w:type="dxa"/>
            <w:tcBorders>
              <w:bottom w:val="single" w:sz="4" w:space="0" w:color="000000"/>
            </w:tcBorders>
          </w:tcPr>
          <w:p w14:paraId="555010A7" w14:textId="4A803F3E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 xml:space="preserve">Nazlı </w:t>
            </w:r>
            <w:proofErr w:type="spellStart"/>
            <w:r w:rsidRPr="00F65E78">
              <w:rPr>
                <w:sz w:val="22"/>
                <w:szCs w:val="22"/>
              </w:rPr>
              <w:t>Çoşkuntan</w:t>
            </w:r>
            <w:proofErr w:type="spellEnd"/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555010A8" w14:textId="77777777" w:rsidR="00DC49B4" w:rsidRPr="00F65E78" w:rsidRDefault="00DC49B4" w:rsidP="00DC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14:paraId="555011D0" w14:textId="77777777" w:rsidR="007B75FE" w:rsidRPr="00F65E78" w:rsidRDefault="007B75FE" w:rsidP="00E14F05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7DC7DACF" w14:textId="77777777" w:rsidR="00E14F05" w:rsidRPr="00F65E78" w:rsidRDefault="00E14F05" w:rsidP="00E14F05">
      <w:pPr>
        <w:pStyle w:val="ListeParagraf"/>
        <w:ind w:left="0"/>
        <w:rPr>
          <w:rFonts w:ascii="Times New Roman" w:hAnsi="Times New Roman" w:cs="Times New Roman"/>
          <w:b/>
          <w:bCs/>
        </w:rPr>
      </w:pPr>
    </w:p>
    <w:p w14:paraId="77223407" w14:textId="77777777" w:rsidR="00E14F05" w:rsidRPr="00F65E78" w:rsidRDefault="00E14F05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2AF44BF5" w14:textId="77777777" w:rsidR="0040783C" w:rsidRPr="00F65E78" w:rsidRDefault="0040783C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5E97875A" w14:textId="77777777" w:rsidR="0040783C" w:rsidRPr="00F65E78" w:rsidRDefault="0040783C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398211C9" w14:textId="77777777" w:rsidR="0040783C" w:rsidRPr="00F65E78" w:rsidRDefault="0040783C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37FE3251" w14:textId="77777777" w:rsidR="0040783C" w:rsidRPr="00F65E78" w:rsidRDefault="0040783C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18DEE5E0" w14:textId="77777777" w:rsidR="0040783C" w:rsidRPr="00F65E78" w:rsidRDefault="0040783C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4E824BB0" w14:textId="77777777" w:rsidR="0040783C" w:rsidRPr="00F65E78" w:rsidRDefault="0040783C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17526789" w14:textId="77777777" w:rsidR="0040783C" w:rsidRPr="00F65E78" w:rsidRDefault="0040783C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63BF8F86" w14:textId="77777777" w:rsidR="0040783C" w:rsidRPr="00F65E78" w:rsidRDefault="0040783C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49233474" w14:textId="77777777" w:rsidR="0040783C" w:rsidRPr="00F65E78" w:rsidRDefault="0040783C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7632E20E" w14:textId="550C93F1" w:rsidR="00E14F05" w:rsidRPr="00F65E78" w:rsidRDefault="00E14F05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27623895" w14:textId="77777777" w:rsidR="0040783C" w:rsidRPr="00F65E78" w:rsidRDefault="0040783C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0CF110E4" w14:textId="77777777" w:rsidR="002F31D9" w:rsidRPr="00F65E78" w:rsidRDefault="002F31D9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0398A775" w14:textId="77777777" w:rsidR="002F31D9" w:rsidRPr="00F65E78" w:rsidRDefault="002F31D9" w:rsidP="00E14F05">
      <w:pPr>
        <w:pStyle w:val="ListeParagraf"/>
        <w:ind w:left="-12"/>
        <w:rPr>
          <w:rFonts w:ascii="Times New Roman" w:hAnsi="Times New Roman" w:cs="Times New Roman"/>
          <w:b/>
          <w:bCs/>
        </w:rPr>
      </w:pPr>
    </w:p>
    <w:p w14:paraId="7D41B77E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6C40CCB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02336E3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7C1299D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5DE5C31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E9BDC34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C70AE46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10B5A80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A60714F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E6D48CB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FA5F9EC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F66089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176BBE5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EC3855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9AD38D6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656B7D4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48E7B23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32A325F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982D6E8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13D1FFA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67607F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5BDA5F0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C5BE323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5018ECA" w14:textId="77777777" w:rsidR="005D0B4F" w:rsidRPr="00F65E78" w:rsidRDefault="005D0B4F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37803A0" w14:textId="77777777" w:rsidR="00662087" w:rsidRPr="00F65E78" w:rsidRDefault="00662087" w:rsidP="005D0B4F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AB8AC1C" w14:textId="3E61D4BD" w:rsidR="00662087" w:rsidRPr="00F65E78" w:rsidRDefault="00662087" w:rsidP="002345C2">
      <w:pPr>
        <w:spacing w:line="276" w:lineRule="auto"/>
        <w:ind w:left="0" w:hanging="2"/>
        <w:rPr>
          <w:rFonts w:eastAsia="Arial"/>
          <w:b/>
          <w:sz w:val="22"/>
          <w:szCs w:val="22"/>
        </w:rPr>
      </w:pPr>
      <w:r w:rsidRPr="00F65E78">
        <w:rPr>
          <w:rFonts w:eastAsia="Arial"/>
          <w:b/>
          <w:bCs/>
          <w:sz w:val="22"/>
          <w:szCs w:val="22"/>
        </w:rPr>
        <w:t xml:space="preserve">EK-1: </w:t>
      </w:r>
      <w:r w:rsidRPr="00F65E78">
        <w:rPr>
          <w:rFonts w:eastAsia="Arial"/>
          <w:b/>
          <w:sz w:val="22"/>
          <w:szCs w:val="22"/>
        </w:rPr>
        <w:t xml:space="preserve">HMS-4001 RUH SAĞLIĞI VE PSİKİYATRİ HEMŞİRELİĞİ </w:t>
      </w:r>
      <w:r w:rsidRPr="00F65E78">
        <w:rPr>
          <w:rFonts w:eastAsia="Arial"/>
          <w:b/>
          <w:bCs/>
          <w:sz w:val="22"/>
          <w:szCs w:val="22"/>
        </w:rPr>
        <w:t>A ŞUBESİ UYGULAMA ROTASYONU</w:t>
      </w:r>
    </w:p>
    <w:p w14:paraId="49AFAB87" w14:textId="77777777" w:rsidR="00662087" w:rsidRPr="00F65E78" w:rsidRDefault="00662087" w:rsidP="002345C2">
      <w:pPr>
        <w:spacing w:line="276" w:lineRule="auto"/>
        <w:ind w:left="0" w:hanging="2"/>
        <w:rPr>
          <w:rFonts w:eastAsia="Arial"/>
          <w:bCs/>
          <w:sz w:val="22"/>
          <w:szCs w:val="22"/>
        </w:rPr>
      </w:pPr>
      <w:r w:rsidRPr="00F65E78">
        <w:rPr>
          <w:rFonts w:eastAsia="Arial"/>
          <w:bCs/>
          <w:sz w:val="22"/>
          <w:szCs w:val="22"/>
        </w:rPr>
        <w:t>2024-2025 Güz Yarıyılı Sağlık Bilimleri Fakültesi Hemşirelik Bölümü</w:t>
      </w:r>
    </w:p>
    <w:p w14:paraId="0A7E8AA4" w14:textId="77777777" w:rsidR="00F65E78" w:rsidRPr="00F65E78" w:rsidRDefault="00F65E78" w:rsidP="00F65E78">
      <w:pPr>
        <w:spacing w:line="240" w:lineRule="auto"/>
        <w:ind w:left="0" w:hanging="2"/>
        <w:rPr>
          <w:rFonts w:eastAsia="Arial"/>
          <w:sz w:val="22"/>
          <w:szCs w:val="22"/>
        </w:rPr>
      </w:pPr>
      <w:r w:rsidRPr="00F65E78">
        <w:rPr>
          <w:rFonts w:eastAsia="Arial"/>
          <w:sz w:val="22"/>
          <w:szCs w:val="22"/>
        </w:rPr>
        <w:t xml:space="preserve">Uygulama Yeri: Çanakkale </w:t>
      </w:r>
      <w:proofErr w:type="spellStart"/>
      <w:r w:rsidRPr="00F65E78">
        <w:rPr>
          <w:rFonts w:eastAsia="Arial"/>
          <w:sz w:val="22"/>
          <w:szCs w:val="22"/>
        </w:rPr>
        <w:t>Onsekiz</w:t>
      </w:r>
      <w:proofErr w:type="spellEnd"/>
      <w:r w:rsidRPr="00F65E78">
        <w:rPr>
          <w:rFonts w:eastAsia="Arial"/>
          <w:sz w:val="22"/>
          <w:szCs w:val="22"/>
        </w:rPr>
        <w:t xml:space="preserve"> Mart Üniversite Hastanesi </w:t>
      </w:r>
    </w:p>
    <w:p w14:paraId="73542F75" w14:textId="77777777" w:rsidR="00662087" w:rsidRPr="00F65E78" w:rsidRDefault="00662087" w:rsidP="002345C2">
      <w:pPr>
        <w:spacing w:line="276" w:lineRule="auto"/>
        <w:ind w:left="0" w:hanging="2"/>
        <w:rPr>
          <w:rFonts w:eastAsia="Arial"/>
          <w:bCs/>
          <w:sz w:val="22"/>
          <w:szCs w:val="22"/>
        </w:rPr>
      </w:pPr>
      <w:r w:rsidRPr="00F65E78">
        <w:rPr>
          <w:rFonts w:eastAsia="Arial"/>
          <w:bCs/>
          <w:sz w:val="22"/>
          <w:szCs w:val="22"/>
        </w:rPr>
        <w:t xml:space="preserve">Uygulama günü: Çarşamba </w:t>
      </w:r>
    </w:p>
    <w:p w14:paraId="7FAD9E66" w14:textId="77777777" w:rsidR="00662087" w:rsidRPr="00F65E78" w:rsidRDefault="00662087" w:rsidP="00662087">
      <w:pPr>
        <w:spacing w:line="276" w:lineRule="auto"/>
        <w:ind w:left="0" w:hanging="2"/>
        <w:rPr>
          <w:rFonts w:eastAsia="Arial"/>
          <w:bCs/>
          <w:sz w:val="22"/>
          <w:szCs w:val="22"/>
        </w:rPr>
      </w:pPr>
      <w:r w:rsidRPr="00F65E78">
        <w:rPr>
          <w:rFonts w:eastAsia="Arial"/>
          <w:bCs/>
          <w:sz w:val="22"/>
          <w:szCs w:val="22"/>
        </w:rPr>
        <w:t xml:space="preserve">Uygulama tarihleri: </w:t>
      </w:r>
      <w:proofErr w:type="gramStart"/>
      <w:r w:rsidRPr="00F65E78">
        <w:rPr>
          <w:rFonts w:eastAsia="Arial"/>
          <w:bCs/>
          <w:sz w:val="22"/>
          <w:szCs w:val="22"/>
        </w:rPr>
        <w:t>02.10.2024 -</w:t>
      </w:r>
      <w:proofErr w:type="gramEnd"/>
      <w:r w:rsidRPr="00F65E78">
        <w:rPr>
          <w:rFonts w:eastAsia="Arial"/>
          <w:bCs/>
          <w:sz w:val="22"/>
          <w:szCs w:val="22"/>
        </w:rPr>
        <w:t xml:space="preserve"> 09.10.2024 - 16.10.2024 - 23.10.2024 - 30.10.2024 – 06.11.2024 - 20.11.2024 - 27.11.2024 - 04.12.2024 - 11.12.2024 - 18.12.2024 – 25.12.2024</w:t>
      </w:r>
    </w:p>
    <w:tbl>
      <w:tblPr>
        <w:tblpPr w:leftFromText="141" w:rightFromText="141" w:vertAnchor="text" w:tblpY="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431"/>
        <w:gridCol w:w="2977"/>
      </w:tblGrid>
      <w:tr w:rsidR="005D0B4F" w:rsidRPr="00F65E78" w14:paraId="46FFA7AD" w14:textId="77777777" w:rsidTr="005369D9">
        <w:tc>
          <w:tcPr>
            <w:tcW w:w="1368" w:type="dxa"/>
            <w:tcBorders>
              <w:top w:val="single" w:sz="4" w:space="0" w:color="000000"/>
              <w:bottom w:val="single" w:sz="24" w:space="0" w:color="000000"/>
            </w:tcBorders>
          </w:tcPr>
          <w:p w14:paraId="1809E8FA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5431" w:type="dxa"/>
            <w:tcBorders>
              <w:top w:val="single" w:sz="4" w:space="0" w:color="000000"/>
              <w:bottom w:val="single" w:sz="24" w:space="0" w:color="000000"/>
            </w:tcBorders>
          </w:tcPr>
          <w:p w14:paraId="4F3B7C7C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2977" w:type="dxa"/>
            <w:tcBorders>
              <w:bottom w:val="single" w:sz="24" w:space="0" w:color="000000"/>
            </w:tcBorders>
          </w:tcPr>
          <w:p w14:paraId="38238DB2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>Uygulama Birimi</w:t>
            </w:r>
          </w:p>
        </w:tc>
      </w:tr>
      <w:tr w:rsidR="005D0B4F" w:rsidRPr="00F65E78" w14:paraId="59F94FC0" w14:textId="77777777" w:rsidTr="005369D9">
        <w:trPr>
          <w:cantSplit/>
          <w:trHeight w:val="255"/>
        </w:trPr>
        <w:tc>
          <w:tcPr>
            <w:tcW w:w="1368" w:type="dxa"/>
            <w:tcBorders>
              <w:top w:val="single" w:sz="24" w:space="0" w:color="000000"/>
            </w:tcBorders>
          </w:tcPr>
          <w:p w14:paraId="7499BE26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214403109</w:t>
            </w:r>
          </w:p>
        </w:tc>
        <w:tc>
          <w:tcPr>
            <w:tcW w:w="5431" w:type="dxa"/>
            <w:tcBorders>
              <w:top w:val="single" w:sz="24" w:space="0" w:color="000000"/>
            </w:tcBorders>
          </w:tcPr>
          <w:p w14:paraId="4920B349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Berivan Gezen</w:t>
            </w:r>
          </w:p>
        </w:tc>
        <w:tc>
          <w:tcPr>
            <w:tcW w:w="2977" w:type="dxa"/>
            <w:vMerge w:val="restart"/>
            <w:tcBorders>
              <w:top w:val="single" w:sz="24" w:space="0" w:color="000000"/>
            </w:tcBorders>
          </w:tcPr>
          <w:p w14:paraId="068ADE8D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18887156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4570A6DD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0DBE5616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>Üroloji Servisi</w:t>
            </w:r>
          </w:p>
        </w:tc>
      </w:tr>
      <w:tr w:rsidR="005D0B4F" w:rsidRPr="00F65E78" w14:paraId="58D80BB3" w14:textId="77777777" w:rsidTr="005369D9">
        <w:trPr>
          <w:cantSplit/>
          <w:trHeight w:val="135"/>
        </w:trPr>
        <w:tc>
          <w:tcPr>
            <w:tcW w:w="1368" w:type="dxa"/>
            <w:tcBorders>
              <w:top w:val="single" w:sz="4" w:space="0" w:color="000000"/>
            </w:tcBorders>
          </w:tcPr>
          <w:p w14:paraId="4C7556B6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214403113</w:t>
            </w:r>
          </w:p>
        </w:tc>
        <w:tc>
          <w:tcPr>
            <w:tcW w:w="5431" w:type="dxa"/>
            <w:tcBorders>
              <w:top w:val="single" w:sz="4" w:space="0" w:color="000000"/>
            </w:tcBorders>
          </w:tcPr>
          <w:p w14:paraId="4C8C556A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 xml:space="preserve">Zehra Nur </w:t>
            </w:r>
            <w:proofErr w:type="spellStart"/>
            <w:r w:rsidRPr="00F65E78">
              <w:rPr>
                <w:sz w:val="22"/>
                <w:szCs w:val="22"/>
              </w:rPr>
              <w:t>Suyer</w:t>
            </w:r>
            <w:proofErr w:type="spellEnd"/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3EB5A06B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6EED936E" w14:textId="77777777" w:rsidTr="005369D9">
        <w:trPr>
          <w:cantSplit/>
          <w:trHeight w:val="96"/>
        </w:trPr>
        <w:tc>
          <w:tcPr>
            <w:tcW w:w="1368" w:type="dxa"/>
            <w:tcBorders>
              <w:top w:val="single" w:sz="4" w:space="0" w:color="000000"/>
            </w:tcBorders>
          </w:tcPr>
          <w:p w14:paraId="7345C244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214403075</w:t>
            </w:r>
          </w:p>
        </w:tc>
        <w:tc>
          <w:tcPr>
            <w:tcW w:w="5431" w:type="dxa"/>
            <w:tcBorders>
              <w:top w:val="single" w:sz="4" w:space="0" w:color="000000"/>
            </w:tcBorders>
          </w:tcPr>
          <w:p w14:paraId="563AAEA7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Zelal Sena Acar</w:t>
            </w:r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244B1190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2DAC6D6D" w14:textId="77777777" w:rsidTr="005369D9">
        <w:trPr>
          <w:cantSplit/>
          <w:trHeight w:val="142"/>
        </w:trPr>
        <w:tc>
          <w:tcPr>
            <w:tcW w:w="1368" w:type="dxa"/>
            <w:tcBorders>
              <w:bottom w:val="single" w:sz="4" w:space="0" w:color="000000"/>
            </w:tcBorders>
          </w:tcPr>
          <w:p w14:paraId="2B3DE629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204403001</w:t>
            </w:r>
          </w:p>
        </w:tc>
        <w:tc>
          <w:tcPr>
            <w:tcW w:w="5431" w:type="dxa"/>
          </w:tcPr>
          <w:p w14:paraId="00B38ED6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 xml:space="preserve">Hüseyin </w:t>
            </w:r>
            <w:proofErr w:type="spellStart"/>
            <w:r w:rsidRPr="00F65E78">
              <w:rPr>
                <w:sz w:val="22"/>
                <w:szCs w:val="22"/>
              </w:rPr>
              <w:t>Yavuzaslan</w:t>
            </w:r>
            <w:proofErr w:type="spellEnd"/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037B565A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4107191F" w14:textId="77777777" w:rsidTr="005369D9">
        <w:trPr>
          <w:cantSplit/>
          <w:trHeight w:val="180"/>
        </w:trPr>
        <w:tc>
          <w:tcPr>
            <w:tcW w:w="1368" w:type="dxa"/>
            <w:tcBorders>
              <w:top w:val="single" w:sz="4" w:space="0" w:color="000000"/>
            </w:tcBorders>
          </w:tcPr>
          <w:p w14:paraId="4AEEAC72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214403053</w:t>
            </w:r>
          </w:p>
        </w:tc>
        <w:tc>
          <w:tcPr>
            <w:tcW w:w="5431" w:type="dxa"/>
            <w:tcBorders>
              <w:bottom w:val="single" w:sz="4" w:space="0" w:color="000000"/>
            </w:tcBorders>
          </w:tcPr>
          <w:p w14:paraId="415A74A8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Tahsin Onur Şahin</w:t>
            </w:r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463A2E18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0470A696" w14:textId="77777777" w:rsidTr="005369D9">
        <w:trPr>
          <w:cantSplit/>
          <w:trHeight w:val="180"/>
        </w:trPr>
        <w:tc>
          <w:tcPr>
            <w:tcW w:w="1368" w:type="dxa"/>
          </w:tcPr>
          <w:p w14:paraId="485BA243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214403055</w:t>
            </w:r>
          </w:p>
        </w:tc>
        <w:tc>
          <w:tcPr>
            <w:tcW w:w="5431" w:type="dxa"/>
            <w:tcBorders>
              <w:top w:val="single" w:sz="4" w:space="0" w:color="000000"/>
            </w:tcBorders>
          </w:tcPr>
          <w:p w14:paraId="7E6CC2AC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 xml:space="preserve">Tuğba </w:t>
            </w:r>
            <w:proofErr w:type="spellStart"/>
            <w:r w:rsidRPr="00F65E78">
              <w:rPr>
                <w:sz w:val="22"/>
                <w:szCs w:val="22"/>
              </w:rPr>
              <w:t>Tunk</w:t>
            </w:r>
            <w:proofErr w:type="spellEnd"/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2D7534A0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3AFE929D" w14:textId="77777777" w:rsidTr="005369D9">
        <w:trPr>
          <w:cantSplit/>
          <w:trHeight w:val="180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70B36E67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214403025</w:t>
            </w:r>
          </w:p>
        </w:tc>
        <w:tc>
          <w:tcPr>
            <w:tcW w:w="5431" w:type="dxa"/>
            <w:tcBorders>
              <w:bottom w:val="single" w:sz="4" w:space="0" w:color="000000"/>
            </w:tcBorders>
          </w:tcPr>
          <w:p w14:paraId="2E9F622D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Zeynep Yılmaz</w:t>
            </w:r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33861C75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663BE093" w14:textId="77777777" w:rsidTr="005369D9">
        <w:trPr>
          <w:cantSplit/>
          <w:trHeight w:val="180"/>
        </w:trPr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 w14:paraId="534B7045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214403015</w:t>
            </w:r>
          </w:p>
        </w:tc>
        <w:tc>
          <w:tcPr>
            <w:tcW w:w="5431" w:type="dxa"/>
          </w:tcPr>
          <w:p w14:paraId="101EDBBD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 xml:space="preserve">Elvan </w:t>
            </w:r>
            <w:proofErr w:type="spellStart"/>
            <w:r w:rsidRPr="00F65E78">
              <w:rPr>
                <w:sz w:val="22"/>
                <w:szCs w:val="22"/>
              </w:rPr>
              <w:t>Yeşilkula</w:t>
            </w:r>
            <w:proofErr w:type="spellEnd"/>
          </w:p>
        </w:tc>
        <w:tc>
          <w:tcPr>
            <w:tcW w:w="2977" w:type="dxa"/>
            <w:vMerge/>
            <w:tcBorders>
              <w:top w:val="single" w:sz="24" w:space="0" w:color="000000"/>
            </w:tcBorders>
          </w:tcPr>
          <w:p w14:paraId="0AE09EE1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19B2C492" w14:textId="77777777" w:rsidTr="005369D9">
        <w:trPr>
          <w:cantSplit/>
          <w:trHeight w:val="171"/>
        </w:trPr>
        <w:tc>
          <w:tcPr>
            <w:tcW w:w="13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4225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214403059</w:t>
            </w:r>
          </w:p>
        </w:tc>
        <w:tc>
          <w:tcPr>
            <w:tcW w:w="543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37A5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İbrahim Kamış</w:t>
            </w:r>
          </w:p>
        </w:tc>
        <w:tc>
          <w:tcPr>
            <w:tcW w:w="2977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393C833E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6183B43E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14A69CBF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56D80647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b/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>Çocuk Sağlığı ve Hastalıkları Servisi</w:t>
            </w:r>
          </w:p>
          <w:p w14:paraId="3875C928" w14:textId="30E086A5" w:rsidR="00662087" w:rsidRPr="00F65E78" w:rsidRDefault="00662087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bCs/>
                <w:sz w:val="22"/>
                <w:szCs w:val="22"/>
              </w:rPr>
              <w:t>(Öğrenciler Çocuk YBÜ ve Çocuk Acil Birimine EK-2 doğrultusunda</w:t>
            </w:r>
            <w:r w:rsidRPr="00F65E78">
              <w:rPr>
                <w:b/>
                <w:sz w:val="22"/>
                <w:szCs w:val="22"/>
              </w:rPr>
              <w:t xml:space="preserve"> iç rotasyon yapacaktır</w:t>
            </w:r>
            <w:r w:rsidRPr="00F65E78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5D0B4F" w:rsidRPr="00F65E78" w14:paraId="43DB8ADD" w14:textId="77777777" w:rsidTr="005369D9">
        <w:trPr>
          <w:cantSplit/>
          <w:trHeight w:val="240"/>
        </w:trPr>
        <w:tc>
          <w:tcPr>
            <w:tcW w:w="1368" w:type="dxa"/>
          </w:tcPr>
          <w:p w14:paraId="7A2BE1FD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214403123</w:t>
            </w:r>
          </w:p>
        </w:tc>
        <w:tc>
          <w:tcPr>
            <w:tcW w:w="5431" w:type="dxa"/>
          </w:tcPr>
          <w:p w14:paraId="008995A9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İlayda Çimen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393F137E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02A27AEE" w14:textId="77777777" w:rsidTr="005369D9">
        <w:trPr>
          <w:cantSplit/>
          <w:trHeight w:val="255"/>
        </w:trPr>
        <w:tc>
          <w:tcPr>
            <w:tcW w:w="1368" w:type="dxa"/>
            <w:tcBorders>
              <w:top w:val="single" w:sz="4" w:space="0" w:color="000000"/>
            </w:tcBorders>
          </w:tcPr>
          <w:p w14:paraId="586B072B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214403065</w:t>
            </w:r>
          </w:p>
        </w:tc>
        <w:tc>
          <w:tcPr>
            <w:tcW w:w="5431" w:type="dxa"/>
            <w:tcBorders>
              <w:top w:val="single" w:sz="4" w:space="0" w:color="000000"/>
              <w:bottom w:val="single" w:sz="4" w:space="0" w:color="000000"/>
            </w:tcBorders>
          </w:tcPr>
          <w:p w14:paraId="1CFED005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 xml:space="preserve">Nazlıcan </w:t>
            </w:r>
            <w:proofErr w:type="spellStart"/>
            <w:r w:rsidRPr="00F65E78">
              <w:rPr>
                <w:sz w:val="22"/>
                <w:szCs w:val="22"/>
              </w:rPr>
              <w:t>Zuva</w:t>
            </w:r>
            <w:proofErr w:type="spellEnd"/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767F09A8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300A14FD" w14:textId="77777777" w:rsidTr="005369D9">
        <w:trPr>
          <w:cantSplit/>
          <w:trHeight w:val="22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AA8B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214403103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652D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 w:rsidRPr="00F65E78">
              <w:rPr>
                <w:sz w:val="22"/>
                <w:szCs w:val="22"/>
              </w:rPr>
              <w:t>Nefisenur</w:t>
            </w:r>
            <w:proofErr w:type="spellEnd"/>
            <w:r w:rsidRPr="00F65E78">
              <w:rPr>
                <w:sz w:val="22"/>
                <w:szCs w:val="22"/>
              </w:rPr>
              <w:t xml:space="preserve"> İçli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30E72F30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493D45E8" w14:textId="77777777" w:rsidTr="005369D9">
        <w:trPr>
          <w:cantSplit/>
          <w:trHeight w:val="23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EB81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204403133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732E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 xml:space="preserve">Sinem </w:t>
            </w:r>
            <w:proofErr w:type="spellStart"/>
            <w:r w:rsidRPr="00F65E78">
              <w:rPr>
                <w:sz w:val="22"/>
                <w:szCs w:val="22"/>
              </w:rPr>
              <w:t>Giourtsi</w:t>
            </w:r>
            <w:proofErr w:type="spellEnd"/>
            <w:r w:rsidRPr="00F65E78">
              <w:rPr>
                <w:sz w:val="22"/>
                <w:szCs w:val="22"/>
              </w:rPr>
              <w:t xml:space="preserve"> </w:t>
            </w:r>
            <w:proofErr w:type="spellStart"/>
            <w:r w:rsidRPr="00F65E78">
              <w:rPr>
                <w:sz w:val="22"/>
                <w:szCs w:val="22"/>
              </w:rPr>
              <w:t>Chousein</w:t>
            </w:r>
            <w:proofErr w:type="spellEnd"/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5D9571D8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00A36826" w14:textId="77777777" w:rsidTr="005369D9">
        <w:trPr>
          <w:cantSplit/>
          <w:trHeight w:val="2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B856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214403023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9A07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Songül Karayel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1104CFC5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1E256D9B" w14:textId="77777777" w:rsidTr="005369D9">
        <w:trPr>
          <w:cantSplit/>
          <w:trHeight w:val="2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3A65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214403155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FE32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Eray Mutlu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6B57B0C5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1688A4CB" w14:textId="77777777" w:rsidTr="005369D9">
        <w:trPr>
          <w:cantSplit/>
          <w:trHeight w:val="2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867D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204403101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1F35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Kardelen Avcı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73581E20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0BF3B6C7" w14:textId="77777777" w:rsidTr="005369D9">
        <w:trPr>
          <w:cantSplit/>
          <w:trHeight w:val="2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BA45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214403071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9739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Kerem İnceoğlu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43EA3B5A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2AACF6DB" w14:textId="77777777" w:rsidTr="005369D9">
        <w:trPr>
          <w:cantSplit/>
          <w:trHeight w:val="2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A3EC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214403081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4DFA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Nermin Duran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36746755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2529C17D" w14:textId="77777777" w:rsidTr="005369D9">
        <w:trPr>
          <w:cantSplit/>
          <w:trHeight w:val="25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F445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214403045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C431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Nurdan Çoban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015496CC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7880B5FA" w14:textId="77777777" w:rsidTr="005369D9">
        <w:trPr>
          <w:cantSplit/>
          <w:trHeight w:val="24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A6C9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204403093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236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Şevval Ülker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12CDB40B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59C5E034" w14:textId="77777777" w:rsidTr="005369D9">
        <w:trPr>
          <w:cantSplit/>
          <w:trHeight w:val="195"/>
        </w:trPr>
        <w:tc>
          <w:tcPr>
            <w:tcW w:w="13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298F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214403037</w:t>
            </w:r>
          </w:p>
        </w:tc>
        <w:tc>
          <w:tcPr>
            <w:tcW w:w="543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48F7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 w:rsidRPr="00F65E78">
              <w:rPr>
                <w:sz w:val="22"/>
                <w:szCs w:val="22"/>
              </w:rPr>
              <w:t>Şeymanur</w:t>
            </w:r>
            <w:proofErr w:type="spellEnd"/>
            <w:r w:rsidRPr="00F65E78">
              <w:rPr>
                <w:sz w:val="22"/>
                <w:szCs w:val="22"/>
              </w:rPr>
              <w:t xml:space="preserve"> Erol</w:t>
            </w:r>
          </w:p>
        </w:tc>
        <w:tc>
          <w:tcPr>
            <w:tcW w:w="2977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1A8E281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5706403C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25DB21AE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62A7C88E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>Enfeksiyon servisi</w:t>
            </w:r>
          </w:p>
        </w:tc>
      </w:tr>
      <w:tr w:rsidR="005D0B4F" w:rsidRPr="00F65E78" w14:paraId="79F85BDC" w14:textId="77777777" w:rsidTr="005369D9">
        <w:trPr>
          <w:cantSplit/>
          <w:trHeight w:val="19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04F5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214403079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EB38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Yunus İsmail Arıcan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7DD905F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4A25204C" w14:textId="77777777" w:rsidTr="005369D9">
        <w:trPr>
          <w:cantSplit/>
          <w:trHeight w:val="19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EE79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204403149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72FF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 w:rsidRPr="00F65E78">
              <w:rPr>
                <w:sz w:val="22"/>
                <w:szCs w:val="22"/>
              </w:rPr>
              <w:t>Erika</w:t>
            </w:r>
            <w:proofErr w:type="spellEnd"/>
            <w:r w:rsidRPr="00F65E78">
              <w:rPr>
                <w:sz w:val="22"/>
                <w:szCs w:val="22"/>
              </w:rPr>
              <w:t xml:space="preserve"> </w:t>
            </w:r>
            <w:proofErr w:type="spellStart"/>
            <w:r w:rsidRPr="00F65E78">
              <w:rPr>
                <w:sz w:val="22"/>
                <w:szCs w:val="22"/>
              </w:rPr>
              <w:t>Zekiri</w:t>
            </w:r>
            <w:proofErr w:type="spellEnd"/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E756EB7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5844E7A3" w14:textId="77777777" w:rsidTr="005369D9">
        <w:trPr>
          <w:cantSplit/>
          <w:trHeight w:val="19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4D7D5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214403035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E8C027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 xml:space="preserve">Erkan </w:t>
            </w:r>
            <w:proofErr w:type="spellStart"/>
            <w:r w:rsidRPr="00F65E78">
              <w:rPr>
                <w:sz w:val="22"/>
                <w:szCs w:val="22"/>
              </w:rPr>
              <w:t>Gönüldaş</w:t>
            </w:r>
            <w:proofErr w:type="spellEnd"/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E204D5F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49252B9B" w14:textId="77777777" w:rsidTr="005369D9">
        <w:trPr>
          <w:cantSplit/>
          <w:trHeight w:val="5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7745E8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214403013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8C1D27D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Kübra Yeşilyurt</w:t>
            </w:r>
          </w:p>
        </w:tc>
        <w:tc>
          <w:tcPr>
            <w:tcW w:w="2977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EB4CCE5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56815635" w14:textId="77777777" w:rsidTr="005369D9">
        <w:trPr>
          <w:cantSplit/>
          <w:trHeight w:val="195"/>
        </w:trPr>
        <w:tc>
          <w:tcPr>
            <w:tcW w:w="13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BEEA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214403047</w:t>
            </w:r>
          </w:p>
        </w:tc>
        <w:tc>
          <w:tcPr>
            <w:tcW w:w="543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D62C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  <w:highlight w:val="red"/>
              </w:rPr>
            </w:pPr>
            <w:r w:rsidRPr="00F65E78">
              <w:rPr>
                <w:sz w:val="22"/>
                <w:szCs w:val="22"/>
              </w:rPr>
              <w:t xml:space="preserve">Melike </w:t>
            </w:r>
            <w:proofErr w:type="spellStart"/>
            <w:r w:rsidRPr="00F65E78">
              <w:rPr>
                <w:sz w:val="22"/>
                <w:szCs w:val="22"/>
              </w:rPr>
              <w:t>Özder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E3348C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</w:p>
          <w:p w14:paraId="02639B2E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</w:p>
          <w:p w14:paraId="4244EFA7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69AABF7F" w14:textId="77777777" w:rsidR="005D0B4F" w:rsidRPr="00F65E78" w:rsidRDefault="005D0B4F" w:rsidP="005369D9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 w:rsidRPr="00F65E78">
              <w:rPr>
                <w:b/>
                <w:sz w:val="22"/>
                <w:szCs w:val="22"/>
              </w:rPr>
              <w:t>Hemodiyaliz</w:t>
            </w:r>
          </w:p>
        </w:tc>
      </w:tr>
      <w:tr w:rsidR="005D0B4F" w:rsidRPr="00F65E78" w14:paraId="435FB3AB" w14:textId="77777777" w:rsidTr="005369D9">
        <w:trPr>
          <w:cantSplit/>
          <w:trHeight w:val="19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1EBF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214403127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6A05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 w:rsidRPr="00F65E78">
              <w:rPr>
                <w:sz w:val="22"/>
                <w:szCs w:val="22"/>
              </w:rPr>
              <w:t>Nurşah</w:t>
            </w:r>
            <w:proofErr w:type="spellEnd"/>
            <w:r w:rsidRPr="00F65E78">
              <w:rPr>
                <w:sz w:val="22"/>
                <w:szCs w:val="22"/>
              </w:rPr>
              <w:t xml:space="preserve"> Aras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4F31F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0BEA8B28" w14:textId="77777777" w:rsidTr="005369D9">
        <w:trPr>
          <w:cantSplit/>
          <w:trHeight w:val="19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84EE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214403077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882F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Rüveyda Altun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9583A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383178A9" w14:textId="77777777" w:rsidTr="005369D9">
        <w:trPr>
          <w:cantSplit/>
          <w:trHeight w:val="19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92817" w14:textId="77777777" w:rsidR="005D0B4F" w:rsidRPr="00F65E78" w:rsidRDefault="005D0B4F" w:rsidP="005369D9">
            <w:pPr>
              <w:ind w:left="0" w:hanging="2"/>
              <w:textDirection w:val="lrTb"/>
              <w:rPr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214403083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B3DAC9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 w:rsidRPr="00F65E78">
              <w:rPr>
                <w:sz w:val="22"/>
                <w:szCs w:val="22"/>
              </w:rPr>
              <w:t>Selenay</w:t>
            </w:r>
            <w:proofErr w:type="spellEnd"/>
            <w:r w:rsidRPr="00F65E78">
              <w:rPr>
                <w:sz w:val="22"/>
                <w:szCs w:val="22"/>
              </w:rPr>
              <w:t xml:space="preserve"> Demirkol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D4876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  <w:tr w:rsidR="005D0B4F" w:rsidRPr="00F65E78" w14:paraId="0A291D76" w14:textId="77777777" w:rsidTr="005369D9">
        <w:trPr>
          <w:cantSplit/>
          <w:trHeight w:val="33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EEC229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r w:rsidRPr="00F65E78">
              <w:rPr>
                <w:sz w:val="22"/>
                <w:szCs w:val="22"/>
              </w:rPr>
              <w:t>214403107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E9B85C5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  <w:proofErr w:type="spellStart"/>
            <w:r w:rsidRPr="00F65E78">
              <w:rPr>
                <w:sz w:val="22"/>
                <w:szCs w:val="22"/>
              </w:rPr>
              <w:t>Şeymanur</w:t>
            </w:r>
            <w:proofErr w:type="spellEnd"/>
            <w:r w:rsidRPr="00F65E78">
              <w:rPr>
                <w:sz w:val="22"/>
                <w:szCs w:val="22"/>
              </w:rPr>
              <w:t xml:space="preserve"> Karip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7BF77" w14:textId="77777777" w:rsidR="005D0B4F" w:rsidRPr="00F65E78" w:rsidRDefault="005D0B4F" w:rsidP="00536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color w:val="000000"/>
                <w:sz w:val="22"/>
                <w:szCs w:val="22"/>
              </w:rPr>
            </w:pPr>
          </w:p>
        </w:tc>
      </w:tr>
    </w:tbl>
    <w:p w14:paraId="555011D1" w14:textId="77777777" w:rsidR="007B75FE" w:rsidRPr="00F65E78" w:rsidRDefault="007B75FE">
      <w:pPr>
        <w:spacing w:line="360" w:lineRule="auto"/>
        <w:ind w:left="0" w:hanging="2"/>
        <w:rPr>
          <w:sz w:val="22"/>
          <w:szCs w:val="22"/>
        </w:rPr>
      </w:pPr>
    </w:p>
    <w:p w14:paraId="555011D2" w14:textId="77777777" w:rsidR="007B75FE" w:rsidRPr="00F65E78" w:rsidRDefault="007B75FE">
      <w:pPr>
        <w:spacing w:line="360" w:lineRule="auto"/>
        <w:ind w:left="0" w:hanging="2"/>
        <w:rPr>
          <w:sz w:val="22"/>
          <w:szCs w:val="22"/>
        </w:rPr>
      </w:pPr>
    </w:p>
    <w:p w14:paraId="555011D3" w14:textId="77777777" w:rsidR="007B75FE" w:rsidRPr="00F65E78" w:rsidRDefault="007B75FE">
      <w:pPr>
        <w:spacing w:line="360" w:lineRule="auto"/>
        <w:ind w:left="0" w:hanging="2"/>
        <w:rPr>
          <w:sz w:val="22"/>
          <w:szCs w:val="22"/>
        </w:rPr>
      </w:pPr>
    </w:p>
    <w:p w14:paraId="555011D4" w14:textId="77777777" w:rsidR="007B75FE" w:rsidRPr="00F65E78" w:rsidRDefault="007B75FE">
      <w:pPr>
        <w:spacing w:line="360" w:lineRule="auto"/>
        <w:ind w:left="0" w:hanging="2"/>
        <w:rPr>
          <w:sz w:val="22"/>
          <w:szCs w:val="22"/>
        </w:rPr>
      </w:pPr>
    </w:p>
    <w:p w14:paraId="555011D5" w14:textId="77777777" w:rsidR="007B75FE" w:rsidRPr="00F65E78" w:rsidRDefault="007B75FE">
      <w:pPr>
        <w:spacing w:line="360" w:lineRule="auto"/>
        <w:ind w:left="0" w:hanging="2"/>
        <w:rPr>
          <w:sz w:val="22"/>
          <w:szCs w:val="22"/>
        </w:rPr>
      </w:pPr>
    </w:p>
    <w:p w14:paraId="555011D6" w14:textId="77777777" w:rsidR="007B75FE" w:rsidRPr="00F65E78" w:rsidRDefault="007B75FE">
      <w:pPr>
        <w:spacing w:line="360" w:lineRule="auto"/>
        <w:ind w:left="0" w:hanging="2"/>
        <w:rPr>
          <w:sz w:val="22"/>
          <w:szCs w:val="22"/>
        </w:rPr>
      </w:pPr>
    </w:p>
    <w:p w14:paraId="555011D7" w14:textId="77777777" w:rsidR="007B75FE" w:rsidRPr="00F65E78" w:rsidRDefault="007B75FE">
      <w:pPr>
        <w:spacing w:line="360" w:lineRule="auto"/>
        <w:ind w:left="0" w:hanging="2"/>
        <w:rPr>
          <w:sz w:val="22"/>
          <w:szCs w:val="22"/>
        </w:rPr>
      </w:pPr>
    </w:p>
    <w:p w14:paraId="555011D8" w14:textId="77777777" w:rsidR="007B75FE" w:rsidRPr="00F65E78" w:rsidRDefault="007B75FE">
      <w:pPr>
        <w:spacing w:line="360" w:lineRule="auto"/>
        <w:ind w:left="0" w:hanging="2"/>
        <w:rPr>
          <w:sz w:val="22"/>
          <w:szCs w:val="22"/>
        </w:rPr>
      </w:pPr>
    </w:p>
    <w:p w14:paraId="555011F2" w14:textId="77777777" w:rsidR="007B75FE" w:rsidRPr="00F65E78" w:rsidRDefault="007B75FE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209FA0AB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27790FF1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4D1D0D9D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126EB11F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47E1E9E1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745D646B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2EE3019E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090D78F8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75ACB111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2D327993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2A2C650F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6BC789C7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77E3E055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45468EFE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77AD3408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2E0D94D5" w14:textId="77777777" w:rsidR="005D0B4F" w:rsidRPr="00F65E78" w:rsidRDefault="005D0B4F" w:rsidP="006A7A08">
      <w:pPr>
        <w:spacing w:line="360" w:lineRule="auto"/>
        <w:ind w:leftChars="0" w:left="0" w:firstLineChars="0" w:firstLine="0"/>
        <w:rPr>
          <w:sz w:val="22"/>
          <w:szCs w:val="22"/>
        </w:rPr>
      </w:pPr>
    </w:p>
    <w:p w14:paraId="1FC3E1C8" w14:textId="77777777" w:rsidR="0045272A" w:rsidRPr="00F65E78" w:rsidRDefault="0045272A" w:rsidP="005D0B4F">
      <w:pPr>
        <w:pStyle w:val="ListeParagraf"/>
        <w:ind w:left="0"/>
        <w:jc w:val="both"/>
        <w:rPr>
          <w:rFonts w:ascii="Times New Roman" w:hAnsi="Times New Roman" w:cs="Times New Roman"/>
        </w:rPr>
      </w:pPr>
    </w:p>
    <w:p w14:paraId="65120713" w14:textId="77777777" w:rsidR="00F17BA8" w:rsidRDefault="00F17BA8" w:rsidP="005D0B4F">
      <w:pPr>
        <w:pStyle w:val="ListeParagraf"/>
        <w:ind w:left="0"/>
        <w:jc w:val="both"/>
        <w:rPr>
          <w:rFonts w:ascii="Times New Roman" w:hAnsi="Times New Roman" w:cs="Times New Roman"/>
          <w:b/>
          <w:bCs/>
        </w:rPr>
      </w:pPr>
    </w:p>
    <w:p w14:paraId="0DAB1E27" w14:textId="1DAF31B1" w:rsidR="005D0B4F" w:rsidRPr="0050468A" w:rsidRDefault="005D0B4F" w:rsidP="005D0B4F">
      <w:pPr>
        <w:pStyle w:val="ListeParagraf"/>
        <w:ind w:left="0"/>
        <w:jc w:val="both"/>
        <w:rPr>
          <w:rFonts w:ascii="Times New Roman" w:hAnsi="Times New Roman" w:cs="Times New Roman"/>
          <w:b/>
          <w:bCs/>
        </w:rPr>
      </w:pPr>
      <w:r w:rsidRPr="0050468A">
        <w:rPr>
          <w:rFonts w:ascii="Times New Roman" w:hAnsi="Times New Roman" w:cs="Times New Roman"/>
          <w:b/>
          <w:bCs/>
        </w:rPr>
        <w:t>UYGULAMA İLE İLGİLİ BİLGİLENDİRME</w:t>
      </w:r>
    </w:p>
    <w:p w14:paraId="395068DB" w14:textId="77777777" w:rsidR="005D0B4F" w:rsidRDefault="005D0B4F" w:rsidP="006A7A08">
      <w:pPr>
        <w:spacing w:line="360" w:lineRule="auto"/>
        <w:ind w:leftChars="0" w:left="0" w:firstLineChars="0" w:firstLine="0"/>
      </w:pPr>
    </w:p>
    <w:p w14:paraId="4442D8EF" w14:textId="0E219EEE" w:rsidR="005D0B4F" w:rsidRDefault="005D0B4F" w:rsidP="005D0B4F">
      <w:pPr>
        <w:pStyle w:val="ListeParagraf"/>
        <w:ind w:left="0"/>
        <w:jc w:val="both"/>
        <w:rPr>
          <w:rFonts w:ascii="Times New Roman" w:hAnsi="Times New Roman" w:cs="Times New Roman"/>
        </w:rPr>
      </w:pPr>
      <w:r w:rsidRPr="007F0714">
        <w:rPr>
          <w:rFonts w:ascii="Times New Roman" w:hAnsi="Times New Roman" w:cs="Times New Roman"/>
        </w:rPr>
        <w:t>25 Eylül 2024 tarihinde ilk hafta uygulamaya çıkılmayacaktır. Vize haftasında (</w:t>
      </w:r>
      <w:r>
        <w:rPr>
          <w:rFonts w:ascii="Times New Roman" w:hAnsi="Times New Roman" w:cs="Times New Roman"/>
        </w:rPr>
        <w:t>11</w:t>
      </w:r>
      <w:r w:rsidRPr="007F0714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15</w:t>
      </w:r>
      <w:r w:rsidRPr="007F0714">
        <w:rPr>
          <w:rFonts w:ascii="Times New Roman" w:hAnsi="Times New Roman" w:cs="Times New Roman"/>
        </w:rPr>
        <w:t xml:space="preserve"> Kasım 202</w:t>
      </w:r>
      <w:r>
        <w:rPr>
          <w:rFonts w:ascii="Times New Roman" w:hAnsi="Times New Roman" w:cs="Times New Roman"/>
        </w:rPr>
        <w:t>4</w:t>
      </w:r>
      <w:r w:rsidRPr="007F0714">
        <w:rPr>
          <w:rFonts w:ascii="Times New Roman" w:hAnsi="Times New Roman" w:cs="Times New Roman"/>
        </w:rPr>
        <w:t xml:space="preserve">) uygulamaya çıkılmayacaktır. </w:t>
      </w:r>
      <w:r>
        <w:rPr>
          <w:rFonts w:ascii="Times New Roman" w:hAnsi="Times New Roman" w:cs="Times New Roman"/>
        </w:rPr>
        <w:t>Ayrıca 1 Ocak 202</w:t>
      </w:r>
      <w:r w:rsidR="00DB7B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günü resmî tatil olması dolayısıyla uygulamaya çıkılmayacaktır. </w:t>
      </w:r>
      <w:r w:rsidRPr="007F0714">
        <w:rPr>
          <w:rFonts w:ascii="Times New Roman" w:hAnsi="Times New Roman" w:cs="Times New Roman"/>
        </w:rPr>
        <w:t>Yarım gün uygulaması A ve B şubesi birlikte yapılacaktır.</w:t>
      </w:r>
    </w:p>
    <w:p w14:paraId="34052400" w14:textId="77777777" w:rsidR="005D0B4F" w:rsidRDefault="005D0B4F" w:rsidP="006A7A08">
      <w:pPr>
        <w:spacing w:line="360" w:lineRule="auto"/>
        <w:ind w:leftChars="0" w:left="0" w:firstLineChars="0" w:firstLine="0"/>
      </w:pPr>
    </w:p>
    <w:sectPr w:rsidR="005D0B4F" w:rsidSect="0040783C">
      <w:pgSz w:w="11906" w:h="16838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FE"/>
    <w:rsid w:val="00002AE4"/>
    <w:rsid w:val="00072DA8"/>
    <w:rsid w:val="000B2184"/>
    <w:rsid w:val="000D68F8"/>
    <w:rsid w:val="001A33E6"/>
    <w:rsid w:val="001B00DD"/>
    <w:rsid w:val="002A640E"/>
    <w:rsid w:val="002F31D9"/>
    <w:rsid w:val="00401FA4"/>
    <w:rsid w:val="0040783C"/>
    <w:rsid w:val="0045272A"/>
    <w:rsid w:val="004A75A7"/>
    <w:rsid w:val="0050468A"/>
    <w:rsid w:val="0052317E"/>
    <w:rsid w:val="0052656B"/>
    <w:rsid w:val="005D0B4F"/>
    <w:rsid w:val="005E37AA"/>
    <w:rsid w:val="0062167E"/>
    <w:rsid w:val="00627D8D"/>
    <w:rsid w:val="00662087"/>
    <w:rsid w:val="006747F2"/>
    <w:rsid w:val="006A7A08"/>
    <w:rsid w:val="006C2623"/>
    <w:rsid w:val="00754954"/>
    <w:rsid w:val="007B75FE"/>
    <w:rsid w:val="008175EF"/>
    <w:rsid w:val="00830AF8"/>
    <w:rsid w:val="00844FC5"/>
    <w:rsid w:val="008B7FA4"/>
    <w:rsid w:val="008D4C90"/>
    <w:rsid w:val="00900A07"/>
    <w:rsid w:val="00A65842"/>
    <w:rsid w:val="00AB758A"/>
    <w:rsid w:val="00B91899"/>
    <w:rsid w:val="00BB36F7"/>
    <w:rsid w:val="00BF5164"/>
    <w:rsid w:val="00C03F1E"/>
    <w:rsid w:val="00C23A15"/>
    <w:rsid w:val="00C33529"/>
    <w:rsid w:val="00C63F3A"/>
    <w:rsid w:val="00CA031E"/>
    <w:rsid w:val="00CB28D9"/>
    <w:rsid w:val="00CB34C4"/>
    <w:rsid w:val="00CC340D"/>
    <w:rsid w:val="00DB284F"/>
    <w:rsid w:val="00DB7B47"/>
    <w:rsid w:val="00DC49B4"/>
    <w:rsid w:val="00E14F05"/>
    <w:rsid w:val="00E3186A"/>
    <w:rsid w:val="00E942F4"/>
    <w:rsid w:val="00EA4C42"/>
    <w:rsid w:val="00EC2359"/>
    <w:rsid w:val="00EE0445"/>
    <w:rsid w:val="00F17BA8"/>
    <w:rsid w:val="00F25678"/>
    <w:rsid w:val="00F47B87"/>
    <w:rsid w:val="00F65E78"/>
    <w:rsid w:val="00FA0F9E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0FB1"/>
  <w15:docId w15:val="{E3BC87CF-38F8-4F5B-8F91-DD975AC3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0B4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letistBilgisi">
    <w:name w:val="Message Header"/>
    <w:basedOn w:val="Normal"/>
    <w:pPr>
      <w:ind w:left="1134" w:hanging="1134"/>
    </w:pPr>
    <w:rPr>
      <w:rFonts w:ascii="Arial" w:hAnsi="Arial"/>
      <w:szCs w:val="20"/>
      <w:lang w:val="en-US" w:eastAsia="tr-TR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14F0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7qok0VfpfbWwClJp5e8qzlmOpg==">CgMxLjA4AHIhMVk4dlBneU93S3g3MTNhWmxXamJwZUk2Xy1XVzJVbTVS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merve atac</cp:lastModifiedBy>
  <cp:revision>7</cp:revision>
  <dcterms:created xsi:type="dcterms:W3CDTF">2024-08-26T12:04:00Z</dcterms:created>
  <dcterms:modified xsi:type="dcterms:W3CDTF">2024-10-04T10:40:00Z</dcterms:modified>
</cp:coreProperties>
</file>