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F0AE1" w14:textId="21680B76" w:rsidR="00A92416" w:rsidRPr="00AD13EC" w:rsidRDefault="00A92416" w:rsidP="00A92416">
      <w:pPr>
        <w:spacing w:after="0" w:line="276" w:lineRule="auto"/>
        <w:ind w:hanging="2"/>
        <w:rPr>
          <w:rFonts w:ascii="Times New Roman" w:eastAsia="Arial" w:hAnsi="Times New Roman" w:cs="Times New Roman"/>
          <w:b/>
          <w:sz w:val="24"/>
          <w:szCs w:val="24"/>
        </w:rPr>
      </w:pPr>
      <w:r w:rsidRPr="00AD13EC">
        <w:rPr>
          <w:rFonts w:ascii="Times New Roman" w:eastAsia="Arial" w:hAnsi="Times New Roman" w:cs="Times New Roman"/>
          <w:b/>
          <w:bCs/>
          <w:sz w:val="24"/>
          <w:szCs w:val="24"/>
        </w:rPr>
        <w:t>EK-2</w:t>
      </w:r>
      <w:r w:rsidR="00BF70CC" w:rsidRPr="00AD13EC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  <w:r w:rsidRPr="00AD13E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AD13EC">
        <w:rPr>
          <w:rFonts w:ascii="Times New Roman" w:eastAsia="Arial" w:hAnsi="Times New Roman" w:cs="Times New Roman"/>
          <w:b/>
          <w:sz w:val="24"/>
          <w:szCs w:val="24"/>
        </w:rPr>
        <w:t xml:space="preserve">HMS-4001 RUH SAĞLIĞI VE PSİKİYATRİ HEMŞİRELİĞİ </w:t>
      </w:r>
      <w:r w:rsidRPr="00AD13EC">
        <w:rPr>
          <w:rFonts w:ascii="Times New Roman" w:eastAsia="Arial" w:hAnsi="Times New Roman" w:cs="Times New Roman"/>
          <w:b/>
          <w:bCs/>
          <w:sz w:val="24"/>
          <w:szCs w:val="24"/>
        </w:rPr>
        <w:t>A ŞUBESİ UYGULAMA İÇ ROTASYONU</w:t>
      </w:r>
    </w:p>
    <w:p w14:paraId="558E95F0" w14:textId="77777777" w:rsidR="00AD13EC" w:rsidRPr="00AD13EC" w:rsidRDefault="00AD13EC" w:rsidP="00AD13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D13EC">
        <w:rPr>
          <w:rFonts w:ascii="Times New Roman" w:eastAsia="Arial" w:hAnsi="Times New Roman" w:cs="Times New Roman"/>
          <w:sz w:val="24"/>
          <w:szCs w:val="24"/>
        </w:rPr>
        <w:t xml:space="preserve">Uygulama Yeri: Çanakkale </w:t>
      </w:r>
      <w:proofErr w:type="spellStart"/>
      <w:r w:rsidRPr="00AD13EC">
        <w:rPr>
          <w:rFonts w:ascii="Times New Roman" w:eastAsia="Arial" w:hAnsi="Times New Roman" w:cs="Times New Roman"/>
          <w:sz w:val="24"/>
          <w:szCs w:val="24"/>
        </w:rPr>
        <w:t>Onsekiz</w:t>
      </w:r>
      <w:proofErr w:type="spellEnd"/>
      <w:r w:rsidRPr="00AD13EC">
        <w:rPr>
          <w:rFonts w:ascii="Times New Roman" w:eastAsia="Arial" w:hAnsi="Times New Roman" w:cs="Times New Roman"/>
          <w:sz w:val="24"/>
          <w:szCs w:val="24"/>
        </w:rPr>
        <w:t xml:space="preserve"> Mart Üniversite Hastanesi </w:t>
      </w:r>
    </w:p>
    <w:p w14:paraId="5A1B0B20" w14:textId="77777777" w:rsidR="00AD13EC" w:rsidRPr="00AD13EC" w:rsidRDefault="00AD13EC" w:rsidP="00AD13EC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günü: Çarşamba </w:t>
      </w:r>
    </w:p>
    <w:p w14:paraId="5A86BCE4" w14:textId="77777777" w:rsidR="00AD13EC" w:rsidRPr="00AD13EC" w:rsidRDefault="00AD13EC" w:rsidP="00AD13EC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tarihleri: </w:t>
      </w:r>
      <w:proofErr w:type="gramStart"/>
      <w:r w:rsidRPr="00AD13EC">
        <w:rPr>
          <w:rFonts w:ascii="Times New Roman" w:eastAsia="Arial" w:hAnsi="Times New Roman" w:cs="Times New Roman"/>
          <w:bCs/>
          <w:sz w:val="24"/>
          <w:szCs w:val="24"/>
        </w:rPr>
        <w:t>02.10.2024 -</w:t>
      </w:r>
      <w:proofErr w:type="gramEnd"/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 09.10.2024 - 16.10.2024 - 23.10.2024 - 30.10.2024 – 06.11.2024 - 20.11.2024 - 27.11.2024 - 04.12.2024 - 11.12.2024 - 18.12.2024 – 25.12.2024</w:t>
      </w:r>
    </w:p>
    <w:p w14:paraId="6A40E1A1" w14:textId="77777777" w:rsidR="00EF632E" w:rsidRPr="00AD13EC" w:rsidRDefault="00EF632E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3C2E27" w14:paraId="139A73D3" w14:textId="77777777" w:rsidTr="003C2E27">
        <w:trPr>
          <w:trHeight w:val="416"/>
        </w:trPr>
        <w:tc>
          <w:tcPr>
            <w:tcW w:w="9062" w:type="dxa"/>
            <w:gridSpan w:val="3"/>
          </w:tcPr>
          <w:p w14:paraId="07EFBFB7" w14:textId="77777777" w:rsidR="003C2E27" w:rsidRPr="00DA509C" w:rsidRDefault="003C2E27" w:rsidP="003C2E27">
            <w:pPr>
              <w:rPr>
                <w:b/>
                <w:bCs/>
              </w:rPr>
            </w:pPr>
            <w:bookmarkStart w:id="0" w:name="_Hlk175238434"/>
            <w:r w:rsidRPr="008F293F">
              <w:rPr>
                <w:b/>
                <w:bCs/>
              </w:rPr>
              <w:t>Dahiliye Servisi 3 (Onkoloji</w:t>
            </w:r>
            <w:proofErr w:type="gramStart"/>
            <w:r w:rsidRPr="008F293F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</w:t>
            </w:r>
            <w:r w:rsidRPr="00DA509C">
              <w:rPr>
                <w:b/>
                <w:bCs/>
              </w:rPr>
              <w:t>Dahiliye YBÜ-1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3C2E27" w14:paraId="625FDB2E" w14:textId="77777777" w:rsidTr="003C2E27">
        <w:tc>
          <w:tcPr>
            <w:tcW w:w="1838" w:type="dxa"/>
          </w:tcPr>
          <w:p w14:paraId="275A1CCD" w14:textId="77777777" w:rsidR="003C2E27" w:rsidRPr="00DA509C" w:rsidRDefault="003C2E27" w:rsidP="003C2E27">
            <w:pPr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3119" w:type="dxa"/>
          </w:tcPr>
          <w:p w14:paraId="470FB253" w14:textId="77777777" w:rsidR="003C2E27" w:rsidRPr="00DA509C" w:rsidRDefault="003C2E27" w:rsidP="003C2E27">
            <w:pPr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4105" w:type="dxa"/>
          </w:tcPr>
          <w:p w14:paraId="4038E96D" w14:textId="6BC731BD" w:rsidR="003C2E27" w:rsidRPr="00DA509C" w:rsidRDefault="006A559F" w:rsidP="003C2E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İç </w:t>
            </w:r>
            <w:r w:rsidR="003C2E27" w:rsidRPr="00DA509C">
              <w:rPr>
                <w:b/>
                <w:bCs/>
              </w:rPr>
              <w:t>Rotasyon Tarihleri</w:t>
            </w:r>
          </w:p>
        </w:tc>
      </w:tr>
      <w:tr w:rsidR="003C2E27" w14:paraId="19958559" w14:textId="77777777" w:rsidTr="003C2E27">
        <w:tc>
          <w:tcPr>
            <w:tcW w:w="1838" w:type="dxa"/>
          </w:tcPr>
          <w:p w14:paraId="126852B9" w14:textId="77777777" w:rsidR="003C2E27" w:rsidRDefault="003C2E27" w:rsidP="003C2E27">
            <w:r w:rsidRPr="008175EF">
              <w:t>214403063</w:t>
            </w:r>
          </w:p>
        </w:tc>
        <w:tc>
          <w:tcPr>
            <w:tcW w:w="3119" w:type="dxa"/>
          </w:tcPr>
          <w:p w14:paraId="473A42F9" w14:textId="77777777" w:rsidR="003C2E27" w:rsidRDefault="003C2E27" w:rsidP="003C2E27">
            <w:r w:rsidRPr="008175EF">
              <w:t>Aleyna Şen</w:t>
            </w:r>
          </w:p>
        </w:tc>
        <w:tc>
          <w:tcPr>
            <w:tcW w:w="4105" w:type="dxa"/>
          </w:tcPr>
          <w:p w14:paraId="2128140A" w14:textId="77777777" w:rsidR="003C2E27" w:rsidRDefault="003C2E27" w:rsidP="003C2E27">
            <w:proofErr w:type="gramStart"/>
            <w:r w:rsidRPr="00DA509C">
              <w:t>02.10.2024 -</w:t>
            </w:r>
            <w:proofErr w:type="gramEnd"/>
            <w:r w:rsidRPr="00DA509C">
              <w:t xml:space="preserve"> 09.10.2024 - 16.10.2024</w:t>
            </w:r>
          </w:p>
        </w:tc>
      </w:tr>
      <w:tr w:rsidR="003C2E27" w14:paraId="2326A8AB" w14:textId="77777777" w:rsidTr="003C2E27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18296646" w14:textId="77777777" w:rsidR="003C2E27" w:rsidRDefault="003C2E27" w:rsidP="003C2E27">
            <w:r w:rsidRPr="008175EF">
              <w:t>214403051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07455517" w14:textId="77777777" w:rsidR="003C2E27" w:rsidRDefault="003C2E27" w:rsidP="003C2E27">
            <w:r w:rsidRPr="008175EF">
              <w:t>Ali Ev</w:t>
            </w:r>
          </w:p>
        </w:tc>
        <w:tc>
          <w:tcPr>
            <w:tcW w:w="4105" w:type="dxa"/>
          </w:tcPr>
          <w:p w14:paraId="09DDF5AD" w14:textId="77777777" w:rsidR="003C2E27" w:rsidRDefault="003C2E27" w:rsidP="003C2E27">
            <w:proofErr w:type="gramStart"/>
            <w:r w:rsidRPr="00DA509C">
              <w:t>02.10.2024 -</w:t>
            </w:r>
            <w:proofErr w:type="gramEnd"/>
            <w:r w:rsidRPr="00DA509C">
              <w:t xml:space="preserve"> 09.10.2024 - 16.10.2024</w:t>
            </w:r>
          </w:p>
        </w:tc>
      </w:tr>
      <w:tr w:rsidR="003C2E27" w14:paraId="0338DAA0" w14:textId="77777777" w:rsidTr="003C2E27">
        <w:tc>
          <w:tcPr>
            <w:tcW w:w="1838" w:type="dxa"/>
          </w:tcPr>
          <w:p w14:paraId="1D217227" w14:textId="77777777" w:rsidR="003C2E27" w:rsidRDefault="003C2E27" w:rsidP="003C2E27">
            <w:r>
              <w:t>214403137</w:t>
            </w:r>
          </w:p>
        </w:tc>
        <w:tc>
          <w:tcPr>
            <w:tcW w:w="3119" w:type="dxa"/>
          </w:tcPr>
          <w:p w14:paraId="27250754" w14:textId="77777777" w:rsidR="003C2E27" w:rsidRDefault="003C2E27" w:rsidP="003C2E27">
            <w:r>
              <w:t xml:space="preserve">Buse </w:t>
            </w:r>
            <w:proofErr w:type="spellStart"/>
            <w:r>
              <w:t>Hacıfetahoğlu</w:t>
            </w:r>
            <w:proofErr w:type="spellEnd"/>
          </w:p>
        </w:tc>
        <w:tc>
          <w:tcPr>
            <w:tcW w:w="4105" w:type="dxa"/>
          </w:tcPr>
          <w:p w14:paraId="5296EE17" w14:textId="77777777" w:rsidR="003C2E27" w:rsidRDefault="003C2E27" w:rsidP="003C2E27">
            <w:proofErr w:type="gramStart"/>
            <w:r w:rsidRPr="00DA509C">
              <w:t>23.10.2024 -</w:t>
            </w:r>
            <w:proofErr w:type="gramEnd"/>
            <w:r w:rsidRPr="00DA509C">
              <w:t xml:space="preserve"> 30.10.2024</w:t>
            </w:r>
          </w:p>
        </w:tc>
      </w:tr>
      <w:tr w:rsidR="003C2E27" w14:paraId="1B51B21C" w14:textId="77777777" w:rsidTr="003C2E27">
        <w:tc>
          <w:tcPr>
            <w:tcW w:w="1838" w:type="dxa"/>
          </w:tcPr>
          <w:p w14:paraId="3727DFAD" w14:textId="77777777" w:rsidR="003C2E27" w:rsidRDefault="003C2E27" w:rsidP="003C2E27">
            <w:r>
              <w:rPr>
                <w:color w:val="000000"/>
              </w:rPr>
              <w:t>21440343</w:t>
            </w:r>
          </w:p>
        </w:tc>
        <w:tc>
          <w:tcPr>
            <w:tcW w:w="3119" w:type="dxa"/>
          </w:tcPr>
          <w:p w14:paraId="0FBCC87E" w14:textId="77777777" w:rsidR="003C2E27" w:rsidRDefault="003C2E27" w:rsidP="003C2E27">
            <w:r>
              <w:rPr>
                <w:color w:val="000000"/>
              </w:rPr>
              <w:t>Cemre Tütüncü</w:t>
            </w:r>
          </w:p>
        </w:tc>
        <w:tc>
          <w:tcPr>
            <w:tcW w:w="4105" w:type="dxa"/>
          </w:tcPr>
          <w:p w14:paraId="58644FAE" w14:textId="77777777" w:rsidR="003C2E27" w:rsidRDefault="003C2E27" w:rsidP="003C2E27">
            <w:proofErr w:type="gramStart"/>
            <w:r w:rsidRPr="00DA509C">
              <w:t>23.10.2024 -</w:t>
            </w:r>
            <w:proofErr w:type="gramEnd"/>
            <w:r w:rsidRPr="00DA509C">
              <w:t xml:space="preserve"> 30.10.2024</w:t>
            </w:r>
          </w:p>
        </w:tc>
      </w:tr>
      <w:tr w:rsidR="003C2E27" w14:paraId="42E7F43D" w14:textId="77777777" w:rsidTr="003C2E27">
        <w:tc>
          <w:tcPr>
            <w:tcW w:w="1838" w:type="dxa"/>
          </w:tcPr>
          <w:p w14:paraId="282AA53B" w14:textId="77777777" w:rsidR="003C2E27" w:rsidRDefault="003C2E27" w:rsidP="003C2E27">
            <w:r>
              <w:rPr>
                <w:color w:val="000000"/>
              </w:rPr>
              <w:t>214403117</w:t>
            </w:r>
          </w:p>
        </w:tc>
        <w:tc>
          <w:tcPr>
            <w:tcW w:w="3119" w:type="dxa"/>
          </w:tcPr>
          <w:p w14:paraId="07117FBC" w14:textId="77777777" w:rsidR="003C2E27" w:rsidRDefault="003C2E27" w:rsidP="003C2E27">
            <w:r>
              <w:rPr>
                <w:color w:val="000000"/>
              </w:rPr>
              <w:t>Esmanur Önem</w:t>
            </w:r>
          </w:p>
        </w:tc>
        <w:tc>
          <w:tcPr>
            <w:tcW w:w="4105" w:type="dxa"/>
          </w:tcPr>
          <w:p w14:paraId="455E04B9" w14:textId="77777777" w:rsidR="003C2E27" w:rsidRDefault="003C2E27" w:rsidP="003C2E27">
            <w:proofErr w:type="gramStart"/>
            <w:r w:rsidRPr="00DA509C">
              <w:t>06.11.2024 -</w:t>
            </w:r>
            <w:proofErr w:type="gramEnd"/>
            <w:r w:rsidRPr="00DA509C">
              <w:t xml:space="preserve"> 20.11.2024</w:t>
            </w:r>
          </w:p>
        </w:tc>
      </w:tr>
      <w:tr w:rsidR="003C2E27" w14:paraId="2264B9E1" w14:textId="77777777" w:rsidTr="003C2E27">
        <w:tc>
          <w:tcPr>
            <w:tcW w:w="1838" w:type="dxa"/>
          </w:tcPr>
          <w:p w14:paraId="5791A97E" w14:textId="77777777" w:rsidR="003C2E27" w:rsidRDefault="003C2E27" w:rsidP="003C2E27">
            <w:r>
              <w:rPr>
                <w:color w:val="000000"/>
              </w:rPr>
              <w:t>214403153</w:t>
            </w:r>
          </w:p>
        </w:tc>
        <w:tc>
          <w:tcPr>
            <w:tcW w:w="3119" w:type="dxa"/>
          </w:tcPr>
          <w:p w14:paraId="0A201EBE" w14:textId="77777777" w:rsidR="003C2E27" w:rsidRDefault="003C2E27" w:rsidP="003C2E27">
            <w:r>
              <w:rPr>
                <w:color w:val="000000"/>
              </w:rPr>
              <w:t>Esmanur Yazıcı</w:t>
            </w:r>
          </w:p>
        </w:tc>
        <w:tc>
          <w:tcPr>
            <w:tcW w:w="4105" w:type="dxa"/>
          </w:tcPr>
          <w:p w14:paraId="0D481BF2" w14:textId="77777777" w:rsidR="003C2E27" w:rsidRDefault="003C2E27" w:rsidP="003C2E27">
            <w:proofErr w:type="gramStart"/>
            <w:r w:rsidRPr="00DA509C">
              <w:t>06.11.2024 -</w:t>
            </w:r>
            <w:proofErr w:type="gramEnd"/>
            <w:r w:rsidRPr="00DA509C">
              <w:t xml:space="preserve"> 20.11.2024</w:t>
            </w:r>
          </w:p>
        </w:tc>
      </w:tr>
      <w:tr w:rsidR="003C2E27" w14:paraId="4C0003B7" w14:textId="77777777" w:rsidTr="003C2E27">
        <w:tc>
          <w:tcPr>
            <w:tcW w:w="1838" w:type="dxa"/>
          </w:tcPr>
          <w:p w14:paraId="0D3BB19A" w14:textId="77777777" w:rsidR="003C2E27" w:rsidRDefault="003C2E27" w:rsidP="003C2E27">
            <w:r>
              <w:rPr>
                <w:color w:val="000000"/>
              </w:rPr>
              <w:t>214403111</w:t>
            </w:r>
          </w:p>
        </w:tc>
        <w:tc>
          <w:tcPr>
            <w:tcW w:w="3119" w:type="dxa"/>
          </w:tcPr>
          <w:p w14:paraId="461911A6" w14:textId="77777777" w:rsidR="003C2E27" w:rsidRDefault="003C2E27" w:rsidP="003C2E27">
            <w:r>
              <w:rPr>
                <w:color w:val="000000"/>
              </w:rPr>
              <w:t>Mercan Kaplan</w:t>
            </w:r>
          </w:p>
        </w:tc>
        <w:tc>
          <w:tcPr>
            <w:tcW w:w="4105" w:type="dxa"/>
          </w:tcPr>
          <w:p w14:paraId="4AC6E9B1" w14:textId="77777777" w:rsidR="003C2E27" w:rsidRDefault="003C2E27" w:rsidP="003C2E27">
            <w:proofErr w:type="gramStart"/>
            <w:r w:rsidRPr="00DA509C">
              <w:t>27.11.2024 -</w:t>
            </w:r>
            <w:proofErr w:type="gramEnd"/>
            <w:r w:rsidRPr="00DA509C">
              <w:t xml:space="preserve"> 04.12.2024</w:t>
            </w:r>
          </w:p>
        </w:tc>
      </w:tr>
      <w:tr w:rsidR="003C2E27" w14:paraId="46FA0114" w14:textId="77777777" w:rsidTr="003C2E27">
        <w:tc>
          <w:tcPr>
            <w:tcW w:w="1838" w:type="dxa"/>
            <w:tcBorders>
              <w:bottom w:val="single" w:sz="4" w:space="0" w:color="000000"/>
            </w:tcBorders>
          </w:tcPr>
          <w:p w14:paraId="379B6A35" w14:textId="77777777" w:rsidR="003C2E27" w:rsidRDefault="003C2E27" w:rsidP="003C2E27">
            <w:r>
              <w:rPr>
                <w:color w:val="000000"/>
              </w:rPr>
              <w:t>204403157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60464E37" w14:textId="77777777" w:rsidR="003C2E27" w:rsidRDefault="003C2E27" w:rsidP="003C2E27">
            <w:r>
              <w:rPr>
                <w:color w:val="000000"/>
              </w:rPr>
              <w:t xml:space="preserve">Mervan </w:t>
            </w:r>
            <w:proofErr w:type="spellStart"/>
            <w:r>
              <w:rPr>
                <w:color w:val="000000"/>
              </w:rPr>
              <w:t>Sempek</w:t>
            </w:r>
            <w:proofErr w:type="spellEnd"/>
          </w:p>
        </w:tc>
        <w:tc>
          <w:tcPr>
            <w:tcW w:w="4105" w:type="dxa"/>
          </w:tcPr>
          <w:p w14:paraId="04338174" w14:textId="77777777" w:rsidR="003C2E27" w:rsidRDefault="003C2E27" w:rsidP="003C2E27">
            <w:proofErr w:type="gramStart"/>
            <w:r w:rsidRPr="00DA509C">
              <w:t>27.11.2024 -</w:t>
            </w:r>
            <w:proofErr w:type="gramEnd"/>
            <w:r w:rsidRPr="00DA509C">
              <w:t xml:space="preserve"> 04.12.2024</w:t>
            </w:r>
          </w:p>
        </w:tc>
      </w:tr>
      <w:tr w:rsidR="003C2E27" w14:paraId="15035F8C" w14:textId="77777777" w:rsidTr="003C2E27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0008301D" w14:textId="77777777" w:rsidR="003C2E27" w:rsidRDefault="003C2E27" w:rsidP="003C2E27">
            <w:r>
              <w:t>214403159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52A85D3" w14:textId="77777777" w:rsidR="003C2E27" w:rsidRDefault="003C2E27" w:rsidP="003C2E27">
            <w:r>
              <w:rPr>
                <w:color w:val="000000"/>
              </w:rPr>
              <w:t xml:space="preserve">Sevda </w:t>
            </w:r>
            <w:proofErr w:type="spellStart"/>
            <w:r>
              <w:rPr>
                <w:color w:val="000000"/>
              </w:rPr>
              <w:t>Muzafarova</w:t>
            </w:r>
            <w:proofErr w:type="spellEnd"/>
          </w:p>
        </w:tc>
        <w:tc>
          <w:tcPr>
            <w:tcW w:w="4105" w:type="dxa"/>
          </w:tcPr>
          <w:p w14:paraId="5B5CDFD2" w14:textId="77777777" w:rsidR="003C2E27" w:rsidRDefault="003C2E27" w:rsidP="003C2E27">
            <w:proofErr w:type="gramStart"/>
            <w:r w:rsidRPr="00DA509C">
              <w:t>11.12.2024 -</w:t>
            </w:r>
            <w:proofErr w:type="gramEnd"/>
            <w:r w:rsidRPr="00DA509C">
              <w:t xml:space="preserve"> 18.12.2024 – 25.12.2024</w:t>
            </w:r>
          </w:p>
        </w:tc>
      </w:tr>
      <w:tr w:rsidR="003C2E27" w14:paraId="054205EF" w14:textId="77777777" w:rsidTr="003C2E27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3D7532AF" w14:textId="77777777" w:rsidR="003C2E27" w:rsidRDefault="003C2E27" w:rsidP="003C2E27">
            <w:r w:rsidRPr="00AB3C68">
              <w:t>214403087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4263F96" w14:textId="77777777" w:rsidR="003C2E27" w:rsidRDefault="003C2E27" w:rsidP="003C2E27">
            <w:r w:rsidRPr="00AB3C68">
              <w:t>Beyza Özdemir</w:t>
            </w:r>
          </w:p>
        </w:tc>
        <w:tc>
          <w:tcPr>
            <w:tcW w:w="4105" w:type="dxa"/>
          </w:tcPr>
          <w:p w14:paraId="5A62396E" w14:textId="77777777" w:rsidR="003C2E27" w:rsidRDefault="003C2E27" w:rsidP="003C2E27">
            <w:proofErr w:type="gramStart"/>
            <w:r w:rsidRPr="00DA509C">
              <w:t>11.12.2024 -</w:t>
            </w:r>
            <w:proofErr w:type="gramEnd"/>
            <w:r w:rsidRPr="00DA509C">
              <w:t xml:space="preserve"> 18.12.2024 – 25.12.2024</w:t>
            </w:r>
          </w:p>
        </w:tc>
      </w:tr>
      <w:bookmarkEnd w:id="0"/>
    </w:tbl>
    <w:p w14:paraId="5C3239A7" w14:textId="77777777" w:rsidR="003C2E27" w:rsidRDefault="003C2E2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81409E" w14:paraId="18F09AD6" w14:textId="77777777" w:rsidTr="00121451">
        <w:trPr>
          <w:trHeight w:val="416"/>
        </w:trPr>
        <w:tc>
          <w:tcPr>
            <w:tcW w:w="9062" w:type="dxa"/>
            <w:gridSpan w:val="3"/>
          </w:tcPr>
          <w:p w14:paraId="2F1A2455" w14:textId="3401A03A" w:rsidR="0081409E" w:rsidRPr="00DA509C" w:rsidRDefault="00A12F78" w:rsidP="00121451">
            <w:pPr>
              <w:ind w:hanging="2"/>
              <w:rPr>
                <w:b/>
                <w:bCs/>
              </w:rPr>
            </w:pPr>
            <w:r w:rsidRPr="00A12F78">
              <w:rPr>
                <w:b/>
                <w:bCs/>
              </w:rPr>
              <w:t xml:space="preserve">Dahiliye Servisi </w:t>
            </w:r>
            <w:proofErr w:type="gramStart"/>
            <w:r w:rsidRPr="00A12F78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</w:t>
            </w:r>
            <w:r w:rsidR="0081409E">
              <w:rPr>
                <w:b/>
                <w:bCs/>
              </w:rPr>
              <w:t>Acil Servis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81409E" w14:paraId="474D5CB0" w14:textId="77777777" w:rsidTr="008054F0">
        <w:tc>
          <w:tcPr>
            <w:tcW w:w="1838" w:type="dxa"/>
            <w:tcBorders>
              <w:bottom w:val="single" w:sz="4" w:space="0" w:color="000000"/>
            </w:tcBorders>
          </w:tcPr>
          <w:p w14:paraId="6170C1EE" w14:textId="77777777" w:rsidR="0081409E" w:rsidRPr="00DA509C" w:rsidRDefault="0081409E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DCCBE86" w14:textId="77777777" w:rsidR="0081409E" w:rsidRPr="00DA509C" w:rsidRDefault="0081409E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72B5E634" w14:textId="7A0CF9C7" w:rsidR="0081409E" w:rsidRPr="00DA509C" w:rsidRDefault="006A559F" w:rsidP="00121451">
            <w:pPr>
              <w:ind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İç </w:t>
            </w:r>
            <w:r w:rsidR="0081409E" w:rsidRPr="00DA509C">
              <w:rPr>
                <w:b/>
                <w:bCs/>
              </w:rPr>
              <w:t>Rotasyon Tarihleri</w:t>
            </w:r>
          </w:p>
        </w:tc>
      </w:tr>
      <w:tr w:rsidR="00D33295" w14:paraId="25CD24F3" w14:textId="77777777" w:rsidTr="008054F0">
        <w:tc>
          <w:tcPr>
            <w:tcW w:w="1838" w:type="dxa"/>
            <w:tcBorders>
              <w:top w:val="single" w:sz="4" w:space="0" w:color="000000"/>
            </w:tcBorders>
          </w:tcPr>
          <w:p w14:paraId="7DE9B941" w14:textId="33300E24" w:rsidR="00D33295" w:rsidRDefault="00D33295" w:rsidP="00D33295">
            <w:pPr>
              <w:ind w:hanging="2"/>
            </w:pPr>
            <w:r w:rsidRPr="00AC2472">
              <w:t>214403125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A74F358" w14:textId="411BA3CE" w:rsidR="00D33295" w:rsidRDefault="00D33295" w:rsidP="00D33295">
            <w:pPr>
              <w:ind w:hanging="2"/>
            </w:pPr>
            <w:r w:rsidRPr="00AC2472">
              <w:t>Buket Altun</w:t>
            </w:r>
          </w:p>
        </w:tc>
        <w:tc>
          <w:tcPr>
            <w:tcW w:w="4105" w:type="dxa"/>
            <w:tcBorders>
              <w:top w:val="single" w:sz="4" w:space="0" w:color="000000"/>
            </w:tcBorders>
          </w:tcPr>
          <w:p w14:paraId="43A82CD8" w14:textId="0769AEA9" w:rsidR="00D33295" w:rsidRDefault="00D33295" w:rsidP="00D33295">
            <w:pPr>
              <w:ind w:hanging="2"/>
            </w:pPr>
            <w:proofErr w:type="gramStart"/>
            <w:r w:rsidRPr="00C029CD">
              <w:t>02.10.2024 -</w:t>
            </w:r>
            <w:proofErr w:type="gramEnd"/>
            <w:r w:rsidRPr="00C029CD">
              <w:t xml:space="preserve"> 09.10.2024 - 16.10.2024</w:t>
            </w:r>
          </w:p>
        </w:tc>
      </w:tr>
      <w:tr w:rsidR="00D33295" w14:paraId="577B558C" w14:textId="77777777" w:rsidTr="00A04760">
        <w:tc>
          <w:tcPr>
            <w:tcW w:w="1838" w:type="dxa"/>
          </w:tcPr>
          <w:p w14:paraId="4A0F46E2" w14:textId="19C75881" w:rsidR="00D33295" w:rsidRDefault="00D33295" w:rsidP="00D33295">
            <w:pPr>
              <w:ind w:hanging="2"/>
            </w:pPr>
            <w:r w:rsidRPr="00AC2472">
              <w:t>214403097</w:t>
            </w:r>
          </w:p>
        </w:tc>
        <w:tc>
          <w:tcPr>
            <w:tcW w:w="3119" w:type="dxa"/>
          </w:tcPr>
          <w:p w14:paraId="471F2651" w14:textId="4CF22707" w:rsidR="00D33295" w:rsidRDefault="00D33295" w:rsidP="00D33295">
            <w:pPr>
              <w:ind w:hanging="2"/>
            </w:pPr>
            <w:r w:rsidRPr="00AC2472">
              <w:t>Ceyhun Egemen Aslan</w:t>
            </w:r>
          </w:p>
        </w:tc>
        <w:tc>
          <w:tcPr>
            <w:tcW w:w="4105" w:type="dxa"/>
          </w:tcPr>
          <w:p w14:paraId="110DBF94" w14:textId="7C5E4974" w:rsidR="00D33295" w:rsidRDefault="00D33295" w:rsidP="00D33295">
            <w:pPr>
              <w:ind w:hanging="2"/>
            </w:pPr>
            <w:proofErr w:type="gramStart"/>
            <w:r w:rsidRPr="00C029CD">
              <w:t>02.10.2024 -</w:t>
            </w:r>
            <w:proofErr w:type="gramEnd"/>
            <w:r w:rsidRPr="00C029CD">
              <w:t xml:space="preserve"> 09.10.2024 - 16.10.2024</w:t>
            </w:r>
          </w:p>
        </w:tc>
      </w:tr>
      <w:tr w:rsidR="00D33295" w14:paraId="164E4D8E" w14:textId="77777777" w:rsidTr="00121451">
        <w:tc>
          <w:tcPr>
            <w:tcW w:w="1838" w:type="dxa"/>
          </w:tcPr>
          <w:p w14:paraId="318DD252" w14:textId="4C9BC737" w:rsidR="00D33295" w:rsidRDefault="00D33295" w:rsidP="00D33295">
            <w:pPr>
              <w:ind w:hanging="2"/>
            </w:pPr>
            <w:r w:rsidRPr="00AC2472">
              <w:t>214403093</w:t>
            </w:r>
          </w:p>
        </w:tc>
        <w:tc>
          <w:tcPr>
            <w:tcW w:w="3119" w:type="dxa"/>
          </w:tcPr>
          <w:p w14:paraId="28CA744C" w14:textId="379ECB37" w:rsidR="00D33295" w:rsidRDefault="00D33295" w:rsidP="00D33295">
            <w:pPr>
              <w:ind w:hanging="2"/>
            </w:pPr>
            <w:r w:rsidRPr="00AC2472">
              <w:t>Çağdaş Erman</w:t>
            </w:r>
          </w:p>
        </w:tc>
        <w:tc>
          <w:tcPr>
            <w:tcW w:w="4105" w:type="dxa"/>
          </w:tcPr>
          <w:p w14:paraId="79DC5FA6" w14:textId="4834F2F5" w:rsidR="00D33295" w:rsidRDefault="00D33295" w:rsidP="00D33295">
            <w:pPr>
              <w:ind w:hanging="2"/>
            </w:pPr>
            <w:proofErr w:type="gramStart"/>
            <w:r w:rsidRPr="00C029CD">
              <w:t>02.10.2024 -</w:t>
            </w:r>
            <w:proofErr w:type="gramEnd"/>
            <w:r w:rsidRPr="00C029CD">
              <w:t xml:space="preserve"> 09.10.2024 - 16.10.2024</w:t>
            </w:r>
          </w:p>
        </w:tc>
      </w:tr>
      <w:tr w:rsidR="00224739" w14:paraId="321EFB1F" w14:textId="77777777" w:rsidTr="00121451">
        <w:tc>
          <w:tcPr>
            <w:tcW w:w="1838" w:type="dxa"/>
          </w:tcPr>
          <w:p w14:paraId="550209F1" w14:textId="6E143BBF" w:rsidR="00224739" w:rsidRDefault="00224739" w:rsidP="00224739">
            <w:pPr>
              <w:ind w:hanging="2"/>
            </w:pPr>
            <w:r w:rsidRPr="00AC2472">
              <w:t>214403029</w:t>
            </w:r>
          </w:p>
        </w:tc>
        <w:tc>
          <w:tcPr>
            <w:tcW w:w="3119" w:type="dxa"/>
          </w:tcPr>
          <w:p w14:paraId="4A4435B9" w14:textId="05FD8EAF" w:rsidR="00224739" w:rsidRDefault="00224739" w:rsidP="00224739">
            <w:pPr>
              <w:ind w:hanging="2"/>
            </w:pPr>
            <w:r w:rsidRPr="00AC2472">
              <w:t>Fatma Kıvılcım</w:t>
            </w:r>
          </w:p>
        </w:tc>
        <w:tc>
          <w:tcPr>
            <w:tcW w:w="4105" w:type="dxa"/>
          </w:tcPr>
          <w:p w14:paraId="35CDC583" w14:textId="0309B5AC" w:rsidR="00224739" w:rsidRDefault="00D33295" w:rsidP="00224739">
            <w:pPr>
              <w:ind w:hanging="2"/>
            </w:pPr>
            <w:proofErr w:type="gramStart"/>
            <w:r w:rsidRPr="00D33295">
              <w:t>23.10.2024 -</w:t>
            </w:r>
            <w:proofErr w:type="gramEnd"/>
            <w:r w:rsidRPr="00D33295">
              <w:t xml:space="preserve"> 30.10.2024</w:t>
            </w:r>
            <w:r>
              <w:t xml:space="preserve"> - </w:t>
            </w:r>
            <w:r w:rsidRPr="00D33295">
              <w:t>06.11.2024</w:t>
            </w:r>
          </w:p>
        </w:tc>
      </w:tr>
      <w:tr w:rsidR="00D33295" w14:paraId="234B6044" w14:textId="77777777" w:rsidTr="00121451">
        <w:tc>
          <w:tcPr>
            <w:tcW w:w="1838" w:type="dxa"/>
          </w:tcPr>
          <w:p w14:paraId="6994A781" w14:textId="157110BC" w:rsidR="00D33295" w:rsidRDefault="00D33295" w:rsidP="00D33295">
            <w:pPr>
              <w:ind w:hanging="2"/>
            </w:pPr>
            <w:r w:rsidRPr="00AC2472">
              <w:t>214403007</w:t>
            </w:r>
          </w:p>
        </w:tc>
        <w:tc>
          <w:tcPr>
            <w:tcW w:w="3119" w:type="dxa"/>
          </w:tcPr>
          <w:p w14:paraId="06EAF880" w14:textId="4CCF2145" w:rsidR="00D33295" w:rsidRDefault="00D33295" w:rsidP="00D33295">
            <w:pPr>
              <w:ind w:hanging="2"/>
            </w:pPr>
            <w:r w:rsidRPr="00AC2472">
              <w:t>Funda Efe</w:t>
            </w:r>
          </w:p>
        </w:tc>
        <w:tc>
          <w:tcPr>
            <w:tcW w:w="4105" w:type="dxa"/>
          </w:tcPr>
          <w:p w14:paraId="7F4C0AE8" w14:textId="1652F3DE" w:rsidR="00D33295" w:rsidRDefault="00D33295" w:rsidP="00D33295">
            <w:pPr>
              <w:ind w:hanging="2"/>
            </w:pPr>
            <w:proofErr w:type="gramStart"/>
            <w:r w:rsidRPr="00D33295">
              <w:t>23.10.2024 -</w:t>
            </w:r>
            <w:proofErr w:type="gramEnd"/>
            <w:r w:rsidRPr="00D33295">
              <w:t xml:space="preserve"> 30.10.2024</w:t>
            </w:r>
            <w:r>
              <w:t xml:space="preserve"> - </w:t>
            </w:r>
            <w:r w:rsidRPr="00D33295">
              <w:t>06.11.2024</w:t>
            </w:r>
          </w:p>
        </w:tc>
      </w:tr>
      <w:tr w:rsidR="00D33295" w14:paraId="4E790A4E" w14:textId="77777777" w:rsidTr="00121451">
        <w:tc>
          <w:tcPr>
            <w:tcW w:w="1838" w:type="dxa"/>
          </w:tcPr>
          <w:p w14:paraId="1DB8DF75" w14:textId="3AD704AE" w:rsidR="00D33295" w:rsidRDefault="00D33295" w:rsidP="00D33295">
            <w:pPr>
              <w:ind w:hanging="2"/>
            </w:pPr>
            <w:r w:rsidRPr="00AC2472">
              <w:t>214403129</w:t>
            </w:r>
          </w:p>
        </w:tc>
        <w:tc>
          <w:tcPr>
            <w:tcW w:w="3119" w:type="dxa"/>
          </w:tcPr>
          <w:p w14:paraId="58613B4F" w14:textId="2C5ABF11" w:rsidR="00D33295" w:rsidRDefault="00D33295" w:rsidP="00D33295">
            <w:pPr>
              <w:ind w:hanging="2"/>
            </w:pPr>
            <w:r w:rsidRPr="00AC2472">
              <w:t>Merve Ay</w:t>
            </w:r>
          </w:p>
        </w:tc>
        <w:tc>
          <w:tcPr>
            <w:tcW w:w="4105" w:type="dxa"/>
          </w:tcPr>
          <w:p w14:paraId="252D1B32" w14:textId="07625C33" w:rsidR="00D33295" w:rsidRDefault="00D33295" w:rsidP="00D33295">
            <w:pPr>
              <w:ind w:hanging="2"/>
            </w:pPr>
            <w:proofErr w:type="gramStart"/>
            <w:r w:rsidRPr="00D33295">
              <w:t>23.10.2024 -</w:t>
            </w:r>
            <w:proofErr w:type="gramEnd"/>
            <w:r w:rsidRPr="00D33295">
              <w:t xml:space="preserve"> 30.10.2024</w:t>
            </w:r>
            <w:r>
              <w:t xml:space="preserve"> - </w:t>
            </w:r>
            <w:r w:rsidRPr="00D33295">
              <w:t>06.11.2024</w:t>
            </w:r>
          </w:p>
        </w:tc>
      </w:tr>
      <w:tr w:rsidR="00224739" w14:paraId="7DEC572F" w14:textId="77777777" w:rsidTr="00A04760">
        <w:tc>
          <w:tcPr>
            <w:tcW w:w="1838" w:type="dxa"/>
            <w:tcBorders>
              <w:bottom w:val="single" w:sz="4" w:space="0" w:color="000000"/>
            </w:tcBorders>
          </w:tcPr>
          <w:p w14:paraId="148D3492" w14:textId="0C5CEC82" w:rsidR="00224739" w:rsidRDefault="00224739" w:rsidP="00224739">
            <w:pPr>
              <w:ind w:hanging="2"/>
            </w:pPr>
            <w:r w:rsidRPr="00AC2472">
              <w:t>214403141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8267D8A" w14:textId="1FC10E5C" w:rsidR="00224739" w:rsidRDefault="00224739" w:rsidP="00224739">
            <w:pPr>
              <w:ind w:hanging="2"/>
            </w:pPr>
            <w:r w:rsidRPr="00AC2472">
              <w:t xml:space="preserve">Merve </w:t>
            </w:r>
            <w:proofErr w:type="spellStart"/>
            <w:r w:rsidRPr="00AC2472">
              <w:t>Taousan</w:t>
            </w:r>
            <w:proofErr w:type="spellEnd"/>
          </w:p>
        </w:tc>
        <w:tc>
          <w:tcPr>
            <w:tcW w:w="4105" w:type="dxa"/>
          </w:tcPr>
          <w:p w14:paraId="47AAC8F6" w14:textId="4C7B9568" w:rsidR="00224739" w:rsidRDefault="00D33295" w:rsidP="00224739">
            <w:pPr>
              <w:ind w:hanging="2"/>
            </w:pPr>
            <w:proofErr w:type="gramStart"/>
            <w:r w:rsidRPr="00D33295">
              <w:t>20.11.2024</w:t>
            </w:r>
            <w:r>
              <w:t xml:space="preserve"> -</w:t>
            </w:r>
            <w:proofErr w:type="gramEnd"/>
            <w:r>
              <w:t xml:space="preserve"> </w:t>
            </w:r>
            <w:r w:rsidRPr="00D33295">
              <w:t>27.11.2024 - 04.12.2024</w:t>
            </w:r>
          </w:p>
        </w:tc>
      </w:tr>
      <w:tr w:rsidR="00D33295" w14:paraId="2ACBA13F" w14:textId="77777777" w:rsidTr="00A04760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6ED9B3C3" w14:textId="4A7C4F16" w:rsidR="00D33295" w:rsidRDefault="00D33295" w:rsidP="00D33295">
            <w:pPr>
              <w:ind w:hanging="2"/>
            </w:pPr>
            <w:r w:rsidRPr="00916716">
              <w:t>214403099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0D22C43" w14:textId="0B9FD096" w:rsidR="00D33295" w:rsidRDefault="00D33295" w:rsidP="00D33295">
            <w:pPr>
              <w:ind w:hanging="2"/>
            </w:pPr>
            <w:r w:rsidRPr="00916716">
              <w:t xml:space="preserve">Ali Can </w:t>
            </w:r>
            <w:proofErr w:type="spellStart"/>
            <w:r w:rsidRPr="00916716">
              <w:t>Kurtbece</w:t>
            </w:r>
            <w:proofErr w:type="spellEnd"/>
          </w:p>
        </w:tc>
        <w:tc>
          <w:tcPr>
            <w:tcW w:w="4105" w:type="dxa"/>
          </w:tcPr>
          <w:p w14:paraId="09F8D9E3" w14:textId="2F7BE16B" w:rsidR="00D33295" w:rsidRDefault="00D33295" w:rsidP="00D33295">
            <w:pPr>
              <w:ind w:hanging="2"/>
            </w:pPr>
            <w:proofErr w:type="gramStart"/>
            <w:r w:rsidRPr="00D33295">
              <w:t>20.11.2024</w:t>
            </w:r>
            <w:r>
              <w:t xml:space="preserve"> -</w:t>
            </w:r>
            <w:proofErr w:type="gramEnd"/>
            <w:r>
              <w:t xml:space="preserve"> </w:t>
            </w:r>
            <w:r w:rsidRPr="00D33295">
              <w:t>27.11.2024 - 04.12.2024</w:t>
            </w:r>
          </w:p>
        </w:tc>
      </w:tr>
      <w:tr w:rsidR="00D33295" w14:paraId="101A0335" w14:textId="77777777" w:rsidTr="00121451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185D3FC4" w14:textId="64D09815" w:rsidR="00D33295" w:rsidRDefault="00D33295" w:rsidP="00D33295">
            <w:pPr>
              <w:ind w:hanging="2"/>
            </w:pPr>
            <w:r w:rsidRPr="00916716">
              <w:t>204403127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C6405A3" w14:textId="6317C21D" w:rsidR="00D33295" w:rsidRDefault="00D33295" w:rsidP="00D33295">
            <w:pPr>
              <w:ind w:hanging="2"/>
            </w:pPr>
            <w:r w:rsidRPr="00916716">
              <w:t xml:space="preserve">Çağrı </w:t>
            </w:r>
            <w:proofErr w:type="spellStart"/>
            <w:r w:rsidRPr="00916716">
              <w:t>Karasatılmış</w:t>
            </w:r>
            <w:proofErr w:type="spellEnd"/>
          </w:p>
        </w:tc>
        <w:tc>
          <w:tcPr>
            <w:tcW w:w="4105" w:type="dxa"/>
          </w:tcPr>
          <w:p w14:paraId="34392A56" w14:textId="0700CC68" w:rsidR="00D33295" w:rsidRDefault="00D33295" w:rsidP="00D33295">
            <w:pPr>
              <w:ind w:hanging="2"/>
            </w:pPr>
            <w:proofErr w:type="gramStart"/>
            <w:r w:rsidRPr="00A33D59">
              <w:t>11.12.2024 -</w:t>
            </w:r>
            <w:proofErr w:type="gramEnd"/>
            <w:r w:rsidRPr="00A33D59">
              <w:t xml:space="preserve"> 18.12.2024 – 25.12.2024</w:t>
            </w:r>
          </w:p>
        </w:tc>
      </w:tr>
      <w:tr w:rsidR="00D33295" w14:paraId="6A1BDB0E" w14:textId="77777777" w:rsidTr="00121451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10D81674" w14:textId="217EB7D7" w:rsidR="00D33295" w:rsidRPr="00AB3C68" w:rsidRDefault="00D33295" w:rsidP="00D33295">
            <w:pPr>
              <w:ind w:hanging="2"/>
            </w:pPr>
            <w:r w:rsidRPr="00916716">
              <w:t>214403121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CE21DCE" w14:textId="155F7CC3" w:rsidR="00D33295" w:rsidRPr="00AB3C68" w:rsidRDefault="00D33295" w:rsidP="00D33295">
            <w:pPr>
              <w:ind w:hanging="2"/>
            </w:pPr>
            <w:r w:rsidRPr="00916716">
              <w:t>Dilan Yeşiloğlu</w:t>
            </w:r>
          </w:p>
        </w:tc>
        <w:tc>
          <w:tcPr>
            <w:tcW w:w="4105" w:type="dxa"/>
          </w:tcPr>
          <w:p w14:paraId="199E547C" w14:textId="44AE5586" w:rsidR="00D33295" w:rsidRPr="00DA509C" w:rsidRDefault="00D33295" w:rsidP="00D33295">
            <w:pPr>
              <w:ind w:hanging="2"/>
            </w:pPr>
            <w:proofErr w:type="gramStart"/>
            <w:r w:rsidRPr="00A33D59">
              <w:t>11.12.2024 -</w:t>
            </w:r>
            <w:proofErr w:type="gramEnd"/>
            <w:r w:rsidRPr="00A33D59">
              <w:t xml:space="preserve"> 18.12.2024 – 25.12.2024</w:t>
            </w:r>
          </w:p>
        </w:tc>
      </w:tr>
      <w:tr w:rsidR="00D33295" w14:paraId="59F367D4" w14:textId="77777777" w:rsidTr="00121451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49AFA943" w14:textId="0B420D86" w:rsidR="00D33295" w:rsidRPr="00AB3C68" w:rsidRDefault="00D33295" w:rsidP="00D33295">
            <w:pPr>
              <w:ind w:hanging="2"/>
            </w:pPr>
            <w:r w:rsidRPr="00916716">
              <w:t>214403147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2FD4EDF" w14:textId="000D8881" w:rsidR="00D33295" w:rsidRPr="00AB3C68" w:rsidRDefault="00D33295" w:rsidP="00D33295">
            <w:pPr>
              <w:ind w:hanging="2"/>
            </w:pPr>
            <w:r w:rsidRPr="00916716">
              <w:t>Furkan Evran</w:t>
            </w:r>
          </w:p>
        </w:tc>
        <w:tc>
          <w:tcPr>
            <w:tcW w:w="4105" w:type="dxa"/>
          </w:tcPr>
          <w:p w14:paraId="7AC7B18D" w14:textId="6F13C1CE" w:rsidR="00D33295" w:rsidRPr="00DA509C" w:rsidRDefault="00D33295" w:rsidP="00D33295">
            <w:pPr>
              <w:ind w:hanging="2"/>
            </w:pPr>
            <w:proofErr w:type="gramStart"/>
            <w:r w:rsidRPr="00A33D59">
              <w:t>11.12.2024 -</w:t>
            </w:r>
            <w:proofErr w:type="gramEnd"/>
            <w:r w:rsidRPr="00A33D59">
              <w:t xml:space="preserve"> 18.12.2024 – 25.12.2024</w:t>
            </w:r>
          </w:p>
        </w:tc>
      </w:tr>
    </w:tbl>
    <w:p w14:paraId="7205A22B" w14:textId="77777777" w:rsidR="003C2E27" w:rsidRDefault="003C2E27"/>
    <w:p w14:paraId="08A4E78F" w14:textId="77777777" w:rsidR="003C2E27" w:rsidRDefault="003C2E27"/>
    <w:p w14:paraId="67E0A99B" w14:textId="77777777" w:rsidR="003C2E27" w:rsidRDefault="003C2E27"/>
    <w:p w14:paraId="50C90765" w14:textId="77777777" w:rsidR="003C2E27" w:rsidRDefault="003C2E27"/>
    <w:p w14:paraId="5F2E2FD5" w14:textId="77777777" w:rsidR="003C2E27" w:rsidRDefault="003C2E27"/>
    <w:p w14:paraId="148BF3B7" w14:textId="77777777" w:rsidR="003C2E27" w:rsidRDefault="003C2E27"/>
    <w:p w14:paraId="11D17312" w14:textId="77777777" w:rsidR="003C2E27" w:rsidRDefault="003C2E27"/>
    <w:p w14:paraId="49FDCDE3" w14:textId="77777777" w:rsidR="00A92416" w:rsidRDefault="00A92416" w:rsidP="00A92416">
      <w:pPr>
        <w:spacing w:after="0" w:line="276" w:lineRule="auto"/>
        <w:ind w:hanging="2"/>
        <w:rPr>
          <w:rFonts w:ascii="Arial" w:eastAsia="Arial" w:hAnsi="Arial" w:cs="Arial"/>
          <w:b/>
          <w:bCs/>
          <w:sz w:val="20"/>
          <w:szCs w:val="20"/>
        </w:rPr>
      </w:pPr>
    </w:p>
    <w:p w14:paraId="5B534146" w14:textId="77777777" w:rsidR="00A92416" w:rsidRDefault="00A92416" w:rsidP="00A92416">
      <w:pPr>
        <w:spacing w:after="0" w:line="276" w:lineRule="auto"/>
        <w:ind w:hanging="2"/>
        <w:rPr>
          <w:rFonts w:ascii="Arial" w:eastAsia="Arial" w:hAnsi="Arial" w:cs="Arial"/>
          <w:b/>
          <w:bCs/>
          <w:sz w:val="20"/>
          <w:szCs w:val="20"/>
        </w:rPr>
      </w:pPr>
    </w:p>
    <w:p w14:paraId="41F2D07B" w14:textId="095FC455" w:rsidR="00A92416" w:rsidRDefault="00A92416" w:rsidP="00A92416">
      <w:pPr>
        <w:spacing w:after="0" w:line="276" w:lineRule="auto"/>
        <w:ind w:hanging="2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bCs/>
        </w:rPr>
        <w:lastRenderedPageBreak/>
        <w:t>EK-2</w:t>
      </w:r>
      <w:r w:rsidR="00BF70CC">
        <w:rPr>
          <w:rFonts w:ascii="Times New Roman" w:eastAsia="Arial" w:hAnsi="Times New Roman" w:cs="Times New Roman"/>
          <w:b/>
          <w:bCs/>
        </w:rPr>
        <w:t>:</w:t>
      </w:r>
      <w:r>
        <w:rPr>
          <w:rFonts w:ascii="Times New Roman" w:eastAsia="Arial" w:hAnsi="Times New Roman" w:cs="Times New Roman"/>
          <w:b/>
          <w:bCs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eastAsia="Arial" w:hAnsi="Times New Roman" w:cs="Times New Roman"/>
          <w:b/>
          <w:bCs/>
        </w:rPr>
        <w:t>A ŞUBESİ UYGULAMA İÇ ROTASYONU</w:t>
      </w:r>
    </w:p>
    <w:p w14:paraId="7BDF9CA1" w14:textId="77777777" w:rsidR="004179C1" w:rsidRPr="00AD13EC" w:rsidRDefault="004179C1" w:rsidP="004179C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D13EC">
        <w:rPr>
          <w:rFonts w:ascii="Times New Roman" w:eastAsia="Arial" w:hAnsi="Times New Roman" w:cs="Times New Roman"/>
          <w:sz w:val="24"/>
          <w:szCs w:val="24"/>
        </w:rPr>
        <w:t xml:space="preserve">Uygulama Yeri: Çanakkale </w:t>
      </w:r>
      <w:proofErr w:type="spellStart"/>
      <w:r w:rsidRPr="00AD13EC">
        <w:rPr>
          <w:rFonts w:ascii="Times New Roman" w:eastAsia="Arial" w:hAnsi="Times New Roman" w:cs="Times New Roman"/>
          <w:sz w:val="24"/>
          <w:szCs w:val="24"/>
        </w:rPr>
        <w:t>Onsekiz</w:t>
      </w:r>
      <w:proofErr w:type="spellEnd"/>
      <w:r w:rsidRPr="00AD13EC">
        <w:rPr>
          <w:rFonts w:ascii="Times New Roman" w:eastAsia="Arial" w:hAnsi="Times New Roman" w:cs="Times New Roman"/>
          <w:sz w:val="24"/>
          <w:szCs w:val="24"/>
        </w:rPr>
        <w:t xml:space="preserve"> Mart Üniversite Hastanesi </w:t>
      </w:r>
    </w:p>
    <w:p w14:paraId="4C88D934" w14:textId="77777777" w:rsidR="004179C1" w:rsidRPr="00AD13EC" w:rsidRDefault="004179C1" w:rsidP="004179C1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günü: Çarşamba </w:t>
      </w:r>
    </w:p>
    <w:p w14:paraId="39017E87" w14:textId="77777777" w:rsidR="004179C1" w:rsidRPr="00AD13EC" w:rsidRDefault="004179C1" w:rsidP="004179C1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tarihleri: </w:t>
      </w:r>
      <w:proofErr w:type="gramStart"/>
      <w:r w:rsidRPr="00AD13EC">
        <w:rPr>
          <w:rFonts w:ascii="Times New Roman" w:eastAsia="Arial" w:hAnsi="Times New Roman" w:cs="Times New Roman"/>
          <w:bCs/>
          <w:sz w:val="24"/>
          <w:szCs w:val="24"/>
        </w:rPr>
        <w:t>02.10.2024 -</w:t>
      </w:r>
      <w:proofErr w:type="gramEnd"/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 09.10.2024 - 16.10.2024 - 23.10.2024 - 30.10.2024 – 06.11.2024 - 20.11.2024 - 27.11.2024 - 04.12.2024 - 11.12.2024 - 18.12.2024 – 25.12.2024</w:t>
      </w:r>
    </w:p>
    <w:p w14:paraId="589EE568" w14:textId="77777777" w:rsidR="00A92416" w:rsidRDefault="00A92416" w:rsidP="003C2E27">
      <w:pPr>
        <w:spacing w:after="0" w:line="276" w:lineRule="auto"/>
        <w:ind w:hanging="2"/>
        <w:rPr>
          <w:bCs/>
        </w:rPr>
      </w:pPr>
    </w:p>
    <w:p w14:paraId="6EE637F9" w14:textId="77777777" w:rsidR="00A92416" w:rsidRDefault="00A92416" w:rsidP="003C2E27">
      <w:pPr>
        <w:spacing w:after="0" w:line="276" w:lineRule="auto"/>
        <w:ind w:hanging="2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BD69D2" w14:paraId="0E62D7CF" w14:textId="77777777" w:rsidTr="00121451">
        <w:trPr>
          <w:trHeight w:val="416"/>
        </w:trPr>
        <w:tc>
          <w:tcPr>
            <w:tcW w:w="9062" w:type="dxa"/>
            <w:gridSpan w:val="3"/>
          </w:tcPr>
          <w:p w14:paraId="641B824E" w14:textId="79B3A4B4" w:rsidR="00BD69D2" w:rsidRPr="00DA509C" w:rsidRDefault="00F27425" w:rsidP="00121451">
            <w:pPr>
              <w:rPr>
                <w:b/>
                <w:bCs/>
              </w:rPr>
            </w:pPr>
            <w:bookmarkStart w:id="1" w:name="_Hlk175238497"/>
            <w:r w:rsidRPr="00F27425">
              <w:rPr>
                <w:b/>
                <w:bCs/>
              </w:rPr>
              <w:t>Dahiliye Servisi 1 (Gastroenteroloji</w:t>
            </w:r>
            <w:proofErr w:type="gramStart"/>
            <w:r w:rsidRPr="00F27425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</w:t>
            </w:r>
            <w:r w:rsidR="00BD69D2" w:rsidRPr="00DA509C">
              <w:rPr>
                <w:b/>
                <w:bCs/>
              </w:rPr>
              <w:t>Dahiliye YBÜ-</w:t>
            </w:r>
            <w:r w:rsidR="00C210F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BD69D2" w14:paraId="38A1089E" w14:textId="77777777" w:rsidTr="008054F0">
        <w:tc>
          <w:tcPr>
            <w:tcW w:w="1838" w:type="dxa"/>
            <w:tcBorders>
              <w:bottom w:val="single" w:sz="4" w:space="0" w:color="000000"/>
            </w:tcBorders>
          </w:tcPr>
          <w:p w14:paraId="00FDE224" w14:textId="77777777" w:rsidR="00BD69D2" w:rsidRPr="00DA509C" w:rsidRDefault="00BD69D2" w:rsidP="00121451">
            <w:pPr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26D92C90" w14:textId="77777777" w:rsidR="00BD69D2" w:rsidRPr="00DA509C" w:rsidRDefault="00BD69D2" w:rsidP="00121451">
            <w:pPr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748F4D9A" w14:textId="15997315" w:rsidR="00BD69D2" w:rsidRPr="00DA509C" w:rsidRDefault="006A559F" w:rsidP="001214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İç </w:t>
            </w:r>
            <w:r w:rsidR="00BD69D2" w:rsidRPr="00DA509C">
              <w:rPr>
                <w:b/>
                <w:bCs/>
              </w:rPr>
              <w:t>Rotasyon Tarihleri</w:t>
            </w:r>
          </w:p>
        </w:tc>
      </w:tr>
      <w:tr w:rsidR="00CE67C1" w14:paraId="23C9E734" w14:textId="77777777" w:rsidTr="008054F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546B" w14:textId="5514D49C" w:rsidR="00CE67C1" w:rsidRDefault="00CE67C1" w:rsidP="00CE67C1">
            <w:r w:rsidRPr="002A3BD2">
              <w:t>214403049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3722" w14:textId="32C6ADA0" w:rsidR="00CE67C1" w:rsidRDefault="00CE67C1" w:rsidP="00CE67C1">
            <w:r w:rsidRPr="002A3BD2">
              <w:t>Merve Nur Ağlan</w:t>
            </w:r>
          </w:p>
        </w:tc>
        <w:tc>
          <w:tcPr>
            <w:tcW w:w="4105" w:type="dxa"/>
            <w:tcBorders>
              <w:top w:val="single" w:sz="4" w:space="0" w:color="000000"/>
            </w:tcBorders>
          </w:tcPr>
          <w:p w14:paraId="7FCAD7E8" w14:textId="77777777" w:rsidR="00CE67C1" w:rsidRDefault="00CE67C1" w:rsidP="00CE67C1">
            <w:proofErr w:type="gramStart"/>
            <w:r w:rsidRPr="00DA509C">
              <w:t>02.10.2024 -</w:t>
            </w:r>
            <w:proofErr w:type="gramEnd"/>
            <w:r w:rsidRPr="00DA509C">
              <w:t xml:space="preserve"> 09.10.2024 - 16.10.2024</w:t>
            </w:r>
          </w:p>
        </w:tc>
      </w:tr>
      <w:tr w:rsidR="00CE67C1" w14:paraId="0FDDEE59" w14:textId="77777777" w:rsidTr="00B42BE1">
        <w:tc>
          <w:tcPr>
            <w:tcW w:w="1838" w:type="dxa"/>
            <w:tcBorders>
              <w:top w:val="single" w:sz="4" w:space="0" w:color="000000"/>
            </w:tcBorders>
          </w:tcPr>
          <w:p w14:paraId="13B77C8D" w14:textId="09B2FE69" w:rsidR="00CE67C1" w:rsidRDefault="00CE67C1" w:rsidP="00CE67C1">
            <w:r w:rsidRPr="002A3BD2">
              <w:t>214403041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131EBB8" w14:textId="74248DDC" w:rsidR="00CE67C1" w:rsidRDefault="00CE67C1" w:rsidP="00CE67C1">
            <w:r w:rsidRPr="002A3BD2">
              <w:t>Miray Eryılmaz</w:t>
            </w:r>
          </w:p>
        </w:tc>
        <w:tc>
          <w:tcPr>
            <w:tcW w:w="4105" w:type="dxa"/>
          </w:tcPr>
          <w:p w14:paraId="732C91AF" w14:textId="77777777" w:rsidR="00CE67C1" w:rsidRDefault="00CE67C1" w:rsidP="00CE67C1">
            <w:proofErr w:type="gramStart"/>
            <w:r w:rsidRPr="00DA509C">
              <w:t>02.10.2024 -</w:t>
            </w:r>
            <w:proofErr w:type="gramEnd"/>
            <w:r w:rsidRPr="00DA509C">
              <w:t xml:space="preserve"> 09.10.2024 - 16.10.2024</w:t>
            </w:r>
          </w:p>
        </w:tc>
      </w:tr>
      <w:tr w:rsidR="00CE67C1" w14:paraId="5A14FFA8" w14:textId="77777777" w:rsidTr="00B42BE1">
        <w:tc>
          <w:tcPr>
            <w:tcW w:w="1838" w:type="dxa"/>
            <w:tcBorders>
              <w:top w:val="single" w:sz="4" w:space="0" w:color="000000"/>
            </w:tcBorders>
          </w:tcPr>
          <w:p w14:paraId="500D9071" w14:textId="2AF3864F" w:rsidR="00CE67C1" w:rsidRDefault="00CE67C1" w:rsidP="00CE67C1">
            <w:r w:rsidRPr="002A3BD2">
              <w:t>214403145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336B1D29" w14:textId="16C0EF52" w:rsidR="00CE67C1" w:rsidRDefault="00CE67C1" w:rsidP="00CE67C1">
            <w:r w:rsidRPr="002A3BD2">
              <w:t>Sevil Bahadıroğlu</w:t>
            </w:r>
          </w:p>
        </w:tc>
        <w:tc>
          <w:tcPr>
            <w:tcW w:w="4105" w:type="dxa"/>
          </w:tcPr>
          <w:p w14:paraId="2F4A8D21" w14:textId="77777777" w:rsidR="00CE67C1" w:rsidRDefault="00CE67C1" w:rsidP="00CE67C1">
            <w:proofErr w:type="gramStart"/>
            <w:r w:rsidRPr="00DA509C">
              <w:t>23.10.2024 -</w:t>
            </w:r>
            <w:proofErr w:type="gramEnd"/>
            <w:r w:rsidRPr="00DA509C">
              <w:t xml:space="preserve"> 30.10.2024</w:t>
            </w:r>
          </w:p>
        </w:tc>
      </w:tr>
      <w:tr w:rsidR="00CE67C1" w14:paraId="3B947F51" w14:textId="77777777" w:rsidTr="00B42BE1">
        <w:tc>
          <w:tcPr>
            <w:tcW w:w="1838" w:type="dxa"/>
            <w:tcBorders>
              <w:top w:val="single" w:sz="4" w:space="0" w:color="000000"/>
            </w:tcBorders>
          </w:tcPr>
          <w:p w14:paraId="72A0B39C" w14:textId="4A5C5335" w:rsidR="00CE67C1" w:rsidRDefault="00CE67C1" w:rsidP="00CE67C1">
            <w:r w:rsidRPr="00F21155">
              <w:t>214403131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A1750E0" w14:textId="011704CD" w:rsidR="00CE67C1" w:rsidRDefault="00CE67C1" w:rsidP="00CE67C1">
            <w:r w:rsidRPr="00F21155">
              <w:t>Arzu Önal</w:t>
            </w:r>
          </w:p>
        </w:tc>
        <w:tc>
          <w:tcPr>
            <w:tcW w:w="4105" w:type="dxa"/>
          </w:tcPr>
          <w:p w14:paraId="0B8655C1" w14:textId="77777777" w:rsidR="00CE67C1" w:rsidRDefault="00CE67C1" w:rsidP="00CE67C1">
            <w:proofErr w:type="gramStart"/>
            <w:r w:rsidRPr="00DA509C">
              <w:t>23.10.2024 -</w:t>
            </w:r>
            <w:proofErr w:type="gramEnd"/>
            <w:r w:rsidRPr="00DA509C">
              <w:t xml:space="preserve"> 30.10.2024</w:t>
            </w:r>
          </w:p>
        </w:tc>
      </w:tr>
      <w:tr w:rsidR="00CE67C1" w14:paraId="19FFBDB4" w14:textId="77777777" w:rsidTr="00121451">
        <w:tc>
          <w:tcPr>
            <w:tcW w:w="1838" w:type="dxa"/>
          </w:tcPr>
          <w:p w14:paraId="4AE514BA" w14:textId="4271ACD8" w:rsidR="00CE67C1" w:rsidRDefault="00CE67C1" w:rsidP="00CE67C1">
            <w:r w:rsidRPr="00F21155">
              <w:t>224403145</w:t>
            </w:r>
          </w:p>
        </w:tc>
        <w:tc>
          <w:tcPr>
            <w:tcW w:w="3119" w:type="dxa"/>
          </w:tcPr>
          <w:p w14:paraId="5158F64A" w14:textId="1D81FBD2" w:rsidR="00CE67C1" w:rsidRDefault="00CE67C1" w:rsidP="00CE67C1">
            <w:r w:rsidRPr="00F21155">
              <w:t>Aylin Çapraz</w:t>
            </w:r>
          </w:p>
        </w:tc>
        <w:tc>
          <w:tcPr>
            <w:tcW w:w="4105" w:type="dxa"/>
          </w:tcPr>
          <w:p w14:paraId="5CED631A" w14:textId="77777777" w:rsidR="00CE67C1" w:rsidRDefault="00CE67C1" w:rsidP="00CE67C1">
            <w:proofErr w:type="gramStart"/>
            <w:r w:rsidRPr="00DA509C">
              <w:t>06.11.2024 -</w:t>
            </w:r>
            <w:proofErr w:type="gramEnd"/>
            <w:r w:rsidRPr="00DA509C">
              <w:t xml:space="preserve"> 20.11.2024</w:t>
            </w:r>
          </w:p>
        </w:tc>
      </w:tr>
      <w:tr w:rsidR="00CE67C1" w14:paraId="1242DFD5" w14:textId="77777777" w:rsidTr="00121451">
        <w:tc>
          <w:tcPr>
            <w:tcW w:w="1838" w:type="dxa"/>
          </w:tcPr>
          <w:p w14:paraId="031D7364" w14:textId="70539318" w:rsidR="00CE67C1" w:rsidRDefault="00CE67C1" w:rsidP="00CE67C1">
            <w:r w:rsidRPr="00F21155">
              <w:t>214403105</w:t>
            </w:r>
          </w:p>
        </w:tc>
        <w:tc>
          <w:tcPr>
            <w:tcW w:w="3119" w:type="dxa"/>
          </w:tcPr>
          <w:p w14:paraId="1BE0845E" w14:textId="78405A3D" w:rsidR="00CE67C1" w:rsidRDefault="00CE67C1" w:rsidP="00CE67C1">
            <w:r w:rsidRPr="00F21155">
              <w:t>Dilara Akdağ</w:t>
            </w:r>
          </w:p>
        </w:tc>
        <w:tc>
          <w:tcPr>
            <w:tcW w:w="4105" w:type="dxa"/>
          </w:tcPr>
          <w:p w14:paraId="0F42D71B" w14:textId="77777777" w:rsidR="00CE67C1" w:rsidRDefault="00CE67C1" w:rsidP="00CE67C1">
            <w:proofErr w:type="gramStart"/>
            <w:r w:rsidRPr="00DA509C">
              <w:t>06.11.2024 -</w:t>
            </w:r>
            <w:proofErr w:type="gramEnd"/>
            <w:r w:rsidRPr="00DA509C">
              <w:t xml:space="preserve"> 20.11.2024</w:t>
            </w:r>
          </w:p>
        </w:tc>
      </w:tr>
      <w:tr w:rsidR="00CE67C1" w14:paraId="1EDA249A" w14:textId="77777777" w:rsidTr="00B42BE1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2A91AA9F" w14:textId="4C403915" w:rsidR="00CE67C1" w:rsidRDefault="00CE67C1" w:rsidP="00CE67C1">
            <w:r w:rsidRPr="00F21155">
              <w:t>214403061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14B711A" w14:textId="223E2F41" w:rsidR="00CE67C1" w:rsidRDefault="00CE67C1" w:rsidP="00CE67C1">
            <w:r w:rsidRPr="00F21155">
              <w:t>Dilara Tecer</w:t>
            </w:r>
          </w:p>
        </w:tc>
        <w:tc>
          <w:tcPr>
            <w:tcW w:w="4105" w:type="dxa"/>
          </w:tcPr>
          <w:p w14:paraId="363EB608" w14:textId="77777777" w:rsidR="00CE67C1" w:rsidRDefault="00CE67C1" w:rsidP="00CE67C1">
            <w:proofErr w:type="gramStart"/>
            <w:r w:rsidRPr="00DA509C">
              <w:t>27.11.2024 -</w:t>
            </w:r>
            <w:proofErr w:type="gramEnd"/>
            <w:r w:rsidRPr="00DA509C">
              <w:t xml:space="preserve"> 04.12.2024</w:t>
            </w:r>
          </w:p>
        </w:tc>
      </w:tr>
      <w:tr w:rsidR="00CE67C1" w14:paraId="177F1187" w14:textId="77777777" w:rsidTr="00B42BE1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31BAFDAA" w14:textId="27BEE746" w:rsidR="00CE67C1" w:rsidRDefault="00CE67C1" w:rsidP="00CE67C1">
            <w:r w:rsidRPr="00F21155">
              <w:t>214403115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6DA234CD" w14:textId="64FBE47E" w:rsidR="00CE67C1" w:rsidRDefault="00CE67C1" w:rsidP="00CE67C1">
            <w:r w:rsidRPr="00F21155">
              <w:t>Gizem Koç</w:t>
            </w:r>
          </w:p>
        </w:tc>
        <w:tc>
          <w:tcPr>
            <w:tcW w:w="4105" w:type="dxa"/>
          </w:tcPr>
          <w:p w14:paraId="02D098B5" w14:textId="77777777" w:rsidR="00CE67C1" w:rsidRDefault="00CE67C1" w:rsidP="00CE67C1">
            <w:proofErr w:type="gramStart"/>
            <w:r w:rsidRPr="00DA509C">
              <w:t>27.11.2024 -</w:t>
            </w:r>
            <w:proofErr w:type="gramEnd"/>
            <w:r w:rsidRPr="00DA509C">
              <w:t xml:space="preserve"> 04.12.2024</w:t>
            </w:r>
          </w:p>
        </w:tc>
      </w:tr>
      <w:tr w:rsidR="00CE67C1" w14:paraId="64A8E9C2" w14:textId="77777777" w:rsidTr="00B42BE1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00D01D40" w14:textId="08ACAA08" w:rsidR="00CE67C1" w:rsidRDefault="00CE67C1" w:rsidP="00CE67C1">
            <w:r w:rsidRPr="00F21155">
              <w:t>214403091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4AFEC304" w14:textId="1C06C44E" w:rsidR="00CE67C1" w:rsidRDefault="00CE67C1" w:rsidP="00CE67C1">
            <w:proofErr w:type="spellStart"/>
            <w:r w:rsidRPr="00F21155">
              <w:t>Hakal</w:t>
            </w:r>
            <w:proofErr w:type="spellEnd"/>
            <w:r w:rsidRPr="00F21155">
              <w:t xml:space="preserve"> Alp</w:t>
            </w:r>
          </w:p>
        </w:tc>
        <w:tc>
          <w:tcPr>
            <w:tcW w:w="4105" w:type="dxa"/>
          </w:tcPr>
          <w:p w14:paraId="2A8C5516" w14:textId="77777777" w:rsidR="00CE67C1" w:rsidRDefault="00CE67C1" w:rsidP="00CE67C1">
            <w:proofErr w:type="gramStart"/>
            <w:r w:rsidRPr="00DA509C">
              <w:t>11.12.2024 -</w:t>
            </w:r>
            <w:proofErr w:type="gramEnd"/>
            <w:r w:rsidRPr="00DA509C">
              <w:t xml:space="preserve"> 18.12.2024 – 25.12.2024</w:t>
            </w:r>
          </w:p>
        </w:tc>
      </w:tr>
      <w:bookmarkEnd w:id="1"/>
    </w:tbl>
    <w:p w14:paraId="46ED177F" w14:textId="77777777" w:rsidR="001474EE" w:rsidRDefault="001474E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1474EE" w14:paraId="2FB41587" w14:textId="77777777" w:rsidTr="00121451">
        <w:trPr>
          <w:trHeight w:val="416"/>
        </w:trPr>
        <w:tc>
          <w:tcPr>
            <w:tcW w:w="9062" w:type="dxa"/>
            <w:gridSpan w:val="3"/>
          </w:tcPr>
          <w:p w14:paraId="0AE28925" w14:textId="359ACDDF" w:rsidR="001474EE" w:rsidRPr="00DA509C" w:rsidRDefault="008054F0" w:rsidP="00121451">
            <w:pPr>
              <w:ind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Nöroloji </w:t>
            </w:r>
            <w:proofErr w:type="gramStart"/>
            <w:r>
              <w:rPr>
                <w:b/>
                <w:bCs/>
              </w:rPr>
              <w:t>Servisi -</w:t>
            </w:r>
            <w:proofErr w:type="gramEnd"/>
            <w:r>
              <w:rPr>
                <w:b/>
                <w:bCs/>
              </w:rPr>
              <w:t xml:space="preserve"> </w:t>
            </w:r>
            <w:r w:rsidR="00573D7C">
              <w:rPr>
                <w:b/>
                <w:bCs/>
              </w:rPr>
              <w:t>Nöroloji</w:t>
            </w:r>
            <w:r w:rsidR="001474EE" w:rsidRPr="00DA509C">
              <w:rPr>
                <w:b/>
                <w:bCs/>
              </w:rPr>
              <w:t xml:space="preserve"> YBÜ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1474EE" w14:paraId="1064C258" w14:textId="77777777" w:rsidTr="008054F0">
        <w:tc>
          <w:tcPr>
            <w:tcW w:w="1838" w:type="dxa"/>
            <w:tcBorders>
              <w:bottom w:val="single" w:sz="4" w:space="0" w:color="000000"/>
            </w:tcBorders>
          </w:tcPr>
          <w:p w14:paraId="2AAAA1A7" w14:textId="77777777" w:rsidR="001474EE" w:rsidRPr="00DA509C" w:rsidRDefault="001474EE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6F0853B0" w14:textId="77777777" w:rsidR="001474EE" w:rsidRPr="00DA509C" w:rsidRDefault="001474EE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4105" w:type="dxa"/>
          </w:tcPr>
          <w:p w14:paraId="2D7F86D7" w14:textId="27D7FF78" w:rsidR="001474EE" w:rsidRPr="00DA509C" w:rsidRDefault="006A559F" w:rsidP="00121451">
            <w:pPr>
              <w:ind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İç </w:t>
            </w:r>
            <w:r w:rsidR="001474EE" w:rsidRPr="00DA509C">
              <w:rPr>
                <w:b/>
                <w:bCs/>
              </w:rPr>
              <w:t>Rotasyon Tarihleri</w:t>
            </w:r>
          </w:p>
        </w:tc>
      </w:tr>
      <w:tr w:rsidR="00DF4F8C" w14:paraId="072A4D14" w14:textId="77777777" w:rsidTr="008054F0">
        <w:tc>
          <w:tcPr>
            <w:tcW w:w="1838" w:type="dxa"/>
            <w:tcBorders>
              <w:top w:val="single" w:sz="4" w:space="0" w:color="000000"/>
            </w:tcBorders>
          </w:tcPr>
          <w:p w14:paraId="04807474" w14:textId="568F60C7" w:rsidR="00DF4F8C" w:rsidRDefault="00DF4F8C" w:rsidP="00DF4F8C">
            <w:pPr>
              <w:ind w:hanging="2"/>
            </w:pPr>
            <w:r w:rsidRPr="0098185C">
              <w:t>214403069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F002862" w14:textId="40759B8C" w:rsidR="00DF4F8C" w:rsidRDefault="00DF4F8C" w:rsidP="00DF4F8C">
            <w:pPr>
              <w:ind w:hanging="2"/>
            </w:pPr>
            <w:r w:rsidRPr="0098185C">
              <w:t>Mürüvvet Duman</w:t>
            </w:r>
          </w:p>
        </w:tc>
        <w:tc>
          <w:tcPr>
            <w:tcW w:w="4105" w:type="dxa"/>
          </w:tcPr>
          <w:p w14:paraId="541A11D0" w14:textId="77777777" w:rsidR="00DF4F8C" w:rsidRDefault="00DF4F8C" w:rsidP="00DF4F8C">
            <w:pPr>
              <w:ind w:hanging="2"/>
            </w:pPr>
            <w:proofErr w:type="gramStart"/>
            <w:r w:rsidRPr="00DA509C">
              <w:t>02.10.2024 -</w:t>
            </w:r>
            <w:proofErr w:type="gramEnd"/>
            <w:r w:rsidRPr="00DA509C">
              <w:t xml:space="preserve"> 09.10.2024 - 16.10.2024</w:t>
            </w:r>
          </w:p>
        </w:tc>
      </w:tr>
      <w:tr w:rsidR="00DF4F8C" w14:paraId="541D4505" w14:textId="77777777" w:rsidTr="00B325E3">
        <w:tc>
          <w:tcPr>
            <w:tcW w:w="1838" w:type="dxa"/>
          </w:tcPr>
          <w:p w14:paraId="7CDBBD0C" w14:textId="1255E8B1" w:rsidR="00DF4F8C" w:rsidRDefault="00DF4F8C" w:rsidP="00DF4F8C">
            <w:pPr>
              <w:ind w:hanging="2"/>
            </w:pPr>
            <w:r w:rsidRPr="00CD670A">
              <w:t>214403089</w:t>
            </w:r>
          </w:p>
        </w:tc>
        <w:tc>
          <w:tcPr>
            <w:tcW w:w="3119" w:type="dxa"/>
          </w:tcPr>
          <w:p w14:paraId="14F06BD3" w14:textId="35C0B3C6" w:rsidR="00DF4F8C" w:rsidRDefault="00DF4F8C" w:rsidP="00DF4F8C">
            <w:pPr>
              <w:ind w:hanging="2"/>
            </w:pPr>
            <w:r w:rsidRPr="00CD670A">
              <w:t>Başak Süslü</w:t>
            </w:r>
          </w:p>
        </w:tc>
        <w:tc>
          <w:tcPr>
            <w:tcW w:w="4105" w:type="dxa"/>
          </w:tcPr>
          <w:p w14:paraId="666537DF" w14:textId="77777777" w:rsidR="00DF4F8C" w:rsidRDefault="00DF4F8C" w:rsidP="00DF4F8C">
            <w:pPr>
              <w:ind w:hanging="2"/>
            </w:pPr>
            <w:proofErr w:type="gramStart"/>
            <w:r w:rsidRPr="00DA509C">
              <w:t>02.10.2024 -</w:t>
            </w:r>
            <w:proofErr w:type="gramEnd"/>
            <w:r w:rsidRPr="00DA509C">
              <w:t xml:space="preserve"> 09.10.2024 - 16.10.2024</w:t>
            </w:r>
          </w:p>
        </w:tc>
      </w:tr>
      <w:tr w:rsidR="00DF4F8C" w14:paraId="32804924" w14:textId="77777777" w:rsidTr="00B325E3">
        <w:tc>
          <w:tcPr>
            <w:tcW w:w="1838" w:type="dxa"/>
          </w:tcPr>
          <w:p w14:paraId="01EDB6F3" w14:textId="4EFC312B" w:rsidR="00DF4F8C" w:rsidRDefault="00DF4F8C" w:rsidP="00DF4F8C">
            <w:pPr>
              <w:ind w:hanging="2"/>
            </w:pPr>
            <w:r w:rsidRPr="00CD670A">
              <w:t>214403073</w:t>
            </w:r>
          </w:p>
        </w:tc>
        <w:tc>
          <w:tcPr>
            <w:tcW w:w="3119" w:type="dxa"/>
          </w:tcPr>
          <w:p w14:paraId="17902B7F" w14:textId="12FEE6B2" w:rsidR="00DF4F8C" w:rsidRDefault="00DF4F8C" w:rsidP="00DF4F8C">
            <w:pPr>
              <w:ind w:hanging="2"/>
            </w:pPr>
            <w:proofErr w:type="spellStart"/>
            <w:r w:rsidRPr="00CD670A">
              <w:t>Beratcan</w:t>
            </w:r>
            <w:proofErr w:type="spellEnd"/>
            <w:r w:rsidRPr="00CD670A">
              <w:t xml:space="preserve"> Altan</w:t>
            </w:r>
          </w:p>
        </w:tc>
        <w:tc>
          <w:tcPr>
            <w:tcW w:w="4105" w:type="dxa"/>
          </w:tcPr>
          <w:p w14:paraId="10E168DB" w14:textId="77777777" w:rsidR="00DF4F8C" w:rsidRDefault="00DF4F8C" w:rsidP="00DF4F8C">
            <w:pPr>
              <w:ind w:hanging="2"/>
            </w:pPr>
            <w:proofErr w:type="gramStart"/>
            <w:r w:rsidRPr="00DA509C">
              <w:t>23.10.2024 -</w:t>
            </w:r>
            <w:proofErr w:type="gramEnd"/>
            <w:r w:rsidRPr="00DA509C">
              <w:t xml:space="preserve"> 30.10.2024</w:t>
            </w:r>
          </w:p>
        </w:tc>
      </w:tr>
      <w:tr w:rsidR="00DF4F8C" w14:paraId="1F08F2CE" w14:textId="77777777" w:rsidTr="00B325E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AAAA" w14:textId="058221E4" w:rsidR="00DF4F8C" w:rsidRDefault="00DF4F8C" w:rsidP="00DF4F8C">
            <w:pPr>
              <w:ind w:hanging="2"/>
            </w:pPr>
            <w:r w:rsidRPr="00CD670A">
              <w:t>214403019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75DA2B9F" w14:textId="74685355" w:rsidR="00DF4F8C" w:rsidRDefault="00DF4F8C" w:rsidP="00DF4F8C">
            <w:pPr>
              <w:ind w:hanging="2"/>
            </w:pPr>
            <w:r w:rsidRPr="00CD670A">
              <w:t>Dilek Kocaman</w:t>
            </w:r>
          </w:p>
        </w:tc>
        <w:tc>
          <w:tcPr>
            <w:tcW w:w="4105" w:type="dxa"/>
          </w:tcPr>
          <w:p w14:paraId="4DC87A4E" w14:textId="77777777" w:rsidR="00DF4F8C" w:rsidRDefault="00DF4F8C" w:rsidP="00DF4F8C">
            <w:pPr>
              <w:ind w:hanging="2"/>
            </w:pPr>
            <w:proofErr w:type="gramStart"/>
            <w:r w:rsidRPr="00DA509C">
              <w:t>23.10.2024 -</w:t>
            </w:r>
            <w:proofErr w:type="gramEnd"/>
            <w:r w:rsidRPr="00DA509C">
              <w:t xml:space="preserve"> 30.10.2024</w:t>
            </w:r>
          </w:p>
        </w:tc>
      </w:tr>
      <w:tr w:rsidR="00DF4F8C" w14:paraId="2D043C06" w14:textId="77777777" w:rsidTr="00B325E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4F7" w14:textId="1D34D08D" w:rsidR="00DF4F8C" w:rsidRDefault="00DF4F8C" w:rsidP="00DF4F8C">
            <w:pPr>
              <w:ind w:hanging="2"/>
            </w:pPr>
            <w:r w:rsidRPr="00CD670A">
              <w:t>214403101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BFA902F" w14:textId="1A9FF9CB" w:rsidR="00DF4F8C" w:rsidRDefault="00DF4F8C" w:rsidP="00DF4F8C">
            <w:pPr>
              <w:ind w:hanging="2"/>
            </w:pPr>
            <w:r w:rsidRPr="00CD670A">
              <w:t>Duygu Pala</w:t>
            </w:r>
          </w:p>
        </w:tc>
        <w:tc>
          <w:tcPr>
            <w:tcW w:w="4105" w:type="dxa"/>
          </w:tcPr>
          <w:p w14:paraId="567A4DB7" w14:textId="77777777" w:rsidR="00DF4F8C" w:rsidRDefault="00DF4F8C" w:rsidP="00DF4F8C">
            <w:pPr>
              <w:ind w:hanging="2"/>
            </w:pPr>
            <w:proofErr w:type="gramStart"/>
            <w:r w:rsidRPr="00DA509C">
              <w:t>06.11.2024 -</w:t>
            </w:r>
            <w:proofErr w:type="gramEnd"/>
            <w:r w:rsidRPr="00DA509C">
              <w:t xml:space="preserve"> 20.11.2024</w:t>
            </w:r>
          </w:p>
        </w:tc>
      </w:tr>
      <w:tr w:rsidR="00DF4F8C" w14:paraId="35E0FA69" w14:textId="77777777" w:rsidTr="00B325E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8427" w14:textId="2B97EB8F" w:rsidR="00DF4F8C" w:rsidRDefault="00DF4F8C" w:rsidP="00DF4F8C">
            <w:pPr>
              <w:ind w:hanging="2"/>
            </w:pPr>
            <w:r w:rsidRPr="00CD670A">
              <w:t>214403067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4FD9B12" w14:textId="432C195C" w:rsidR="00DF4F8C" w:rsidRDefault="00DF4F8C" w:rsidP="00DF4F8C">
            <w:pPr>
              <w:ind w:hanging="2"/>
            </w:pPr>
            <w:r w:rsidRPr="00CD670A">
              <w:t>Halim Sağlam</w:t>
            </w:r>
          </w:p>
        </w:tc>
        <w:tc>
          <w:tcPr>
            <w:tcW w:w="4105" w:type="dxa"/>
          </w:tcPr>
          <w:p w14:paraId="0032BF49" w14:textId="77777777" w:rsidR="00DF4F8C" w:rsidRDefault="00DF4F8C" w:rsidP="00DF4F8C">
            <w:pPr>
              <w:ind w:hanging="2"/>
            </w:pPr>
            <w:proofErr w:type="gramStart"/>
            <w:r w:rsidRPr="00DA509C">
              <w:t>06.11.2024 -</w:t>
            </w:r>
            <w:proofErr w:type="gramEnd"/>
            <w:r w:rsidRPr="00DA509C">
              <w:t xml:space="preserve"> 20.11.2024</w:t>
            </w:r>
          </w:p>
        </w:tc>
      </w:tr>
      <w:tr w:rsidR="00DF4F8C" w14:paraId="497DB2E6" w14:textId="77777777" w:rsidTr="00B325E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4C0A" w14:textId="5A35FD95" w:rsidR="00DF4F8C" w:rsidRDefault="00DF4F8C" w:rsidP="00DF4F8C">
            <w:pPr>
              <w:ind w:hanging="2"/>
            </w:pPr>
            <w:r w:rsidRPr="00CD670A">
              <w:t>214403027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1AB8DED9" w14:textId="2277FDE8" w:rsidR="00DF4F8C" w:rsidRDefault="00DF4F8C" w:rsidP="00DF4F8C">
            <w:pPr>
              <w:ind w:hanging="2"/>
            </w:pPr>
            <w:r w:rsidRPr="00CD670A">
              <w:t>Hediye Atlı</w:t>
            </w:r>
          </w:p>
        </w:tc>
        <w:tc>
          <w:tcPr>
            <w:tcW w:w="4105" w:type="dxa"/>
          </w:tcPr>
          <w:p w14:paraId="4149DBAF" w14:textId="77777777" w:rsidR="00DF4F8C" w:rsidRDefault="00DF4F8C" w:rsidP="00DF4F8C">
            <w:pPr>
              <w:ind w:hanging="2"/>
            </w:pPr>
            <w:proofErr w:type="gramStart"/>
            <w:r w:rsidRPr="00DA509C">
              <w:t>27.11.2024 -</w:t>
            </w:r>
            <w:proofErr w:type="gramEnd"/>
            <w:r w:rsidRPr="00DA509C">
              <w:t xml:space="preserve"> 04.12.2024</w:t>
            </w:r>
          </w:p>
        </w:tc>
      </w:tr>
      <w:tr w:rsidR="00DF4F8C" w14:paraId="50BA8249" w14:textId="77777777" w:rsidTr="00B325E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F1BA" w14:textId="728367F4" w:rsidR="00DF4F8C" w:rsidRDefault="00DF4F8C" w:rsidP="00DF4F8C">
            <w:pPr>
              <w:ind w:hanging="2"/>
            </w:pPr>
            <w:r w:rsidRPr="00CD670A">
              <w:t>214403039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4DFA540C" w14:textId="1A4CFBAB" w:rsidR="00DF4F8C" w:rsidRDefault="00DF4F8C" w:rsidP="00DF4F8C">
            <w:pPr>
              <w:ind w:hanging="2"/>
            </w:pPr>
            <w:r w:rsidRPr="00CD670A">
              <w:t>Nazar Kaya</w:t>
            </w:r>
          </w:p>
        </w:tc>
        <w:tc>
          <w:tcPr>
            <w:tcW w:w="4105" w:type="dxa"/>
          </w:tcPr>
          <w:p w14:paraId="1777245B" w14:textId="77777777" w:rsidR="00DF4F8C" w:rsidRDefault="00DF4F8C" w:rsidP="00DF4F8C">
            <w:pPr>
              <w:ind w:hanging="2"/>
            </w:pPr>
            <w:proofErr w:type="gramStart"/>
            <w:r w:rsidRPr="00DA509C">
              <w:t>27.11.2024 -</w:t>
            </w:r>
            <w:proofErr w:type="gramEnd"/>
            <w:r w:rsidRPr="00DA509C">
              <w:t xml:space="preserve"> 04.12.2024</w:t>
            </w:r>
          </w:p>
        </w:tc>
      </w:tr>
      <w:tr w:rsidR="00DF4F8C" w14:paraId="2C2D1785" w14:textId="77777777" w:rsidTr="00B325E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1273" w14:textId="6DBF6419" w:rsidR="00DF4F8C" w:rsidRDefault="00DF4F8C" w:rsidP="00DF4F8C">
            <w:pPr>
              <w:ind w:hanging="2"/>
            </w:pPr>
            <w:r w:rsidRPr="00CD670A">
              <w:t>214403033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F4176C9" w14:textId="7FB213EC" w:rsidR="00DF4F8C" w:rsidRDefault="00DF4F8C" w:rsidP="00DF4F8C">
            <w:pPr>
              <w:ind w:hanging="2"/>
            </w:pPr>
            <w:r w:rsidRPr="00CD670A">
              <w:t xml:space="preserve">Nazlı </w:t>
            </w:r>
            <w:proofErr w:type="spellStart"/>
            <w:r w:rsidRPr="00CD670A">
              <w:t>Çoşkuntan</w:t>
            </w:r>
            <w:proofErr w:type="spellEnd"/>
          </w:p>
        </w:tc>
        <w:tc>
          <w:tcPr>
            <w:tcW w:w="4105" w:type="dxa"/>
          </w:tcPr>
          <w:p w14:paraId="5D76A88D" w14:textId="77777777" w:rsidR="00DF4F8C" w:rsidRDefault="00DF4F8C" w:rsidP="00DF4F8C">
            <w:pPr>
              <w:ind w:hanging="2"/>
            </w:pPr>
            <w:proofErr w:type="gramStart"/>
            <w:r w:rsidRPr="00DA509C">
              <w:t>11.12.2024 -</w:t>
            </w:r>
            <w:proofErr w:type="gramEnd"/>
            <w:r w:rsidRPr="00DA509C">
              <w:t xml:space="preserve"> 18.12.2024 – 25.12.2024</w:t>
            </w:r>
          </w:p>
        </w:tc>
      </w:tr>
    </w:tbl>
    <w:p w14:paraId="420D141A" w14:textId="77777777" w:rsidR="003C2E27" w:rsidRDefault="003C2E2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E335BD" w14:paraId="5C030491" w14:textId="77777777" w:rsidTr="00121451">
        <w:trPr>
          <w:trHeight w:val="416"/>
        </w:trPr>
        <w:tc>
          <w:tcPr>
            <w:tcW w:w="9062" w:type="dxa"/>
            <w:gridSpan w:val="3"/>
          </w:tcPr>
          <w:p w14:paraId="7BAAA182" w14:textId="5DC8042D" w:rsidR="00E335BD" w:rsidRPr="00DA509C" w:rsidRDefault="006605B9" w:rsidP="00121451">
            <w:pPr>
              <w:ind w:hanging="2"/>
              <w:rPr>
                <w:b/>
                <w:bCs/>
              </w:rPr>
            </w:pPr>
            <w:r w:rsidRPr="006605B9">
              <w:rPr>
                <w:b/>
                <w:bCs/>
              </w:rPr>
              <w:t xml:space="preserve">Çocuk Sağlığı ve Hastalıkları </w:t>
            </w:r>
            <w:proofErr w:type="gramStart"/>
            <w:r w:rsidRPr="006605B9">
              <w:rPr>
                <w:b/>
                <w:bCs/>
              </w:rPr>
              <w:t>Servisi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</w:t>
            </w:r>
            <w:r w:rsidR="00E335BD">
              <w:rPr>
                <w:b/>
                <w:bCs/>
              </w:rPr>
              <w:t>Çocuk</w:t>
            </w:r>
            <w:r w:rsidR="00E335BD" w:rsidRPr="00DA509C">
              <w:rPr>
                <w:b/>
                <w:bCs/>
              </w:rPr>
              <w:t xml:space="preserve"> YBÜ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E335BD" w14:paraId="3A89FC7C" w14:textId="77777777" w:rsidTr="008054F0">
        <w:tc>
          <w:tcPr>
            <w:tcW w:w="1838" w:type="dxa"/>
            <w:tcBorders>
              <w:bottom w:val="single" w:sz="4" w:space="0" w:color="000000"/>
            </w:tcBorders>
          </w:tcPr>
          <w:p w14:paraId="7AD310C1" w14:textId="77777777" w:rsidR="00E335BD" w:rsidRPr="00DA509C" w:rsidRDefault="00E335BD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E36B367" w14:textId="77777777" w:rsidR="00E335BD" w:rsidRPr="00DA509C" w:rsidRDefault="00E335BD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4105" w:type="dxa"/>
          </w:tcPr>
          <w:p w14:paraId="638D307C" w14:textId="3AB2653B" w:rsidR="00E335BD" w:rsidRPr="00DA509C" w:rsidRDefault="006A559F" w:rsidP="00121451">
            <w:pPr>
              <w:ind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İç </w:t>
            </w:r>
            <w:r w:rsidR="00E335BD" w:rsidRPr="00DA509C">
              <w:rPr>
                <w:b/>
                <w:bCs/>
              </w:rPr>
              <w:t>Rotasyon Tarihleri</w:t>
            </w:r>
          </w:p>
        </w:tc>
      </w:tr>
      <w:tr w:rsidR="00F91B76" w14:paraId="339CE9DA" w14:textId="77777777" w:rsidTr="008054F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E90D" w14:textId="17C5BACD" w:rsidR="00F91B76" w:rsidRDefault="00F91B76" w:rsidP="00F91B76">
            <w:pPr>
              <w:ind w:hanging="2"/>
            </w:pPr>
            <w:r w:rsidRPr="00C314CE">
              <w:t>214403059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86EA" w14:textId="55A3CDDF" w:rsidR="00F91B76" w:rsidRDefault="00F91B76" w:rsidP="00F91B76">
            <w:pPr>
              <w:ind w:hanging="2"/>
            </w:pPr>
            <w:r w:rsidRPr="00C314CE">
              <w:t>İbrahim Kamış</w:t>
            </w:r>
          </w:p>
        </w:tc>
        <w:tc>
          <w:tcPr>
            <w:tcW w:w="4105" w:type="dxa"/>
          </w:tcPr>
          <w:p w14:paraId="20D8AE21" w14:textId="49A0C9B2" w:rsidR="00F91B76" w:rsidRDefault="00F91B76" w:rsidP="00F91B76">
            <w:pPr>
              <w:ind w:hanging="2"/>
            </w:pPr>
            <w:proofErr w:type="gramStart"/>
            <w:r w:rsidRPr="00DA509C">
              <w:t>02.10.2024 -</w:t>
            </w:r>
            <w:proofErr w:type="gramEnd"/>
            <w:r w:rsidRPr="00DA509C">
              <w:t xml:space="preserve"> 09.10.2024 </w:t>
            </w:r>
          </w:p>
        </w:tc>
      </w:tr>
      <w:tr w:rsidR="00F91B76" w14:paraId="2AB1E2B3" w14:textId="77777777" w:rsidTr="00E350BD">
        <w:tc>
          <w:tcPr>
            <w:tcW w:w="1838" w:type="dxa"/>
          </w:tcPr>
          <w:p w14:paraId="25C41D13" w14:textId="7A566B5A" w:rsidR="00F91B76" w:rsidRDefault="00F91B76" w:rsidP="00F91B76">
            <w:pPr>
              <w:ind w:hanging="2"/>
            </w:pPr>
            <w:r w:rsidRPr="00C314CE">
              <w:t>214403123</w:t>
            </w:r>
          </w:p>
        </w:tc>
        <w:tc>
          <w:tcPr>
            <w:tcW w:w="3119" w:type="dxa"/>
          </w:tcPr>
          <w:p w14:paraId="6F9C2350" w14:textId="11DE7A94" w:rsidR="00F91B76" w:rsidRDefault="00F91B76" w:rsidP="00F91B76">
            <w:pPr>
              <w:ind w:hanging="2"/>
            </w:pPr>
            <w:r w:rsidRPr="00C314CE">
              <w:t>İlayda Çimen</w:t>
            </w:r>
          </w:p>
        </w:tc>
        <w:tc>
          <w:tcPr>
            <w:tcW w:w="4105" w:type="dxa"/>
          </w:tcPr>
          <w:p w14:paraId="5403A3DB" w14:textId="5AC66C97" w:rsidR="00F91B76" w:rsidRDefault="00F91B76" w:rsidP="00F91B76">
            <w:pPr>
              <w:ind w:hanging="2"/>
            </w:pPr>
            <w:proofErr w:type="gramStart"/>
            <w:r w:rsidRPr="00DA509C">
              <w:t>02.10.2024 -</w:t>
            </w:r>
            <w:proofErr w:type="gramEnd"/>
            <w:r w:rsidRPr="00DA509C">
              <w:t xml:space="preserve"> 09.10.2024 </w:t>
            </w:r>
          </w:p>
        </w:tc>
      </w:tr>
      <w:tr w:rsidR="00F91B76" w14:paraId="37E88B73" w14:textId="77777777" w:rsidTr="00E350BD">
        <w:tc>
          <w:tcPr>
            <w:tcW w:w="1838" w:type="dxa"/>
            <w:tcBorders>
              <w:top w:val="single" w:sz="4" w:space="0" w:color="000000"/>
            </w:tcBorders>
          </w:tcPr>
          <w:p w14:paraId="0552B437" w14:textId="72ED376D" w:rsidR="00F91B76" w:rsidRDefault="00F91B76" w:rsidP="00F91B76">
            <w:pPr>
              <w:ind w:hanging="2"/>
            </w:pPr>
            <w:r w:rsidRPr="00C314CE">
              <w:t>214403065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0D84486" w14:textId="31C62E44" w:rsidR="00F91B76" w:rsidRDefault="00F91B76" w:rsidP="00F91B76">
            <w:pPr>
              <w:ind w:hanging="2"/>
            </w:pPr>
            <w:r w:rsidRPr="00C314CE">
              <w:t xml:space="preserve">Nazlıcan </w:t>
            </w:r>
            <w:proofErr w:type="spellStart"/>
            <w:r w:rsidRPr="00C314CE">
              <w:t>Zuva</w:t>
            </w:r>
            <w:proofErr w:type="spellEnd"/>
          </w:p>
        </w:tc>
        <w:tc>
          <w:tcPr>
            <w:tcW w:w="4105" w:type="dxa"/>
          </w:tcPr>
          <w:p w14:paraId="13C99868" w14:textId="4D428703" w:rsidR="00F91B76" w:rsidRDefault="008F7CBA" w:rsidP="00F91B76">
            <w:pPr>
              <w:ind w:hanging="2"/>
            </w:pPr>
            <w:proofErr w:type="gramStart"/>
            <w:r w:rsidRPr="008F7CBA">
              <w:t>16.10.2024</w:t>
            </w:r>
            <w:r>
              <w:t xml:space="preserve"> -</w:t>
            </w:r>
            <w:proofErr w:type="gramEnd"/>
            <w:r>
              <w:t xml:space="preserve"> </w:t>
            </w:r>
            <w:r w:rsidR="00F91B76" w:rsidRPr="00DA509C">
              <w:t xml:space="preserve">23.10.2024 </w:t>
            </w:r>
          </w:p>
        </w:tc>
      </w:tr>
      <w:tr w:rsidR="00F91B76" w14:paraId="4FDCADA2" w14:textId="77777777" w:rsidTr="00E350B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810F" w14:textId="1067B5E4" w:rsidR="00F91B76" w:rsidRDefault="00F91B76" w:rsidP="00F91B76">
            <w:pPr>
              <w:ind w:hanging="2"/>
            </w:pPr>
            <w:r w:rsidRPr="00C314CE">
              <w:t>214403103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04D3" w14:textId="70BBFB7E" w:rsidR="00F91B76" w:rsidRDefault="00F91B76" w:rsidP="00F91B76">
            <w:pPr>
              <w:ind w:hanging="2"/>
            </w:pPr>
            <w:proofErr w:type="spellStart"/>
            <w:r w:rsidRPr="00C314CE">
              <w:t>Nefisenur</w:t>
            </w:r>
            <w:proofErr w:type="spellEnd"/>
            <w:r w:rsidRPr="00C314CE">
              <w:t xml:space="preserve"> İçli</w:t>
            </w:r>
          </w:p>
        </w:tc>
        <w:tc>
          <w:tcPr>
            <w:tcW w:w="4105" w:type="dxa"/>
          </w:tcPr>
          <w:p w14:paraId="74A3ED8A" w14:textId="1718E9E1" w:rsidR="00F91B76" w:rsidRDefault="00F00169" w:rsidP="00F91B76">
            <w:pPr>
              <w:ind w:hanging="2"/>
            </w:pPr>
            <w:proofErr w:type="gramStart"/>
            <w:r w:rsidRPr="00F00169">
              <w:t>16.10.2024 -</w:t>
            </w:r>
            <w:proofErr w:type="gramEnd"/>
            <w:r w:rsidRPr="00F00169">
              <w:t xml:space="preserve"> 23.10.2024</w:t>
            </w:r>
          </w:p>
        </w:tc>
      </w:tr>
      <w:tr w:rsidR="00F91B76" w14:paraId="6C061657" w14:textId="77777777" w:rsidTr="00E350B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0C45" w14:textId="3F3FB928" w:rsidR="00F91B76" w:rsidRDefault="00F91B76" w:rsidP="00F91B76">
            <w:pPr>
              <w:ind w:hanging="2"/>
            </w:pPr>
            <w:r w:rsidRPr="00C314CE">
              <w:t>204403133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ACE7" w14:textId="7A053725" w:rsidR="00F91B76" w:rsidRDefault="00F91B76" w:rsidP="00F91B76">
            <w:pPr>
              <w:ind w:hanging="2"/>
            </w:pPr>
            <w:r w:rsidRPr="00C314CE">
              <w:t xml:space="preserve">Sinem </w:t>
            </w:r>
            <w:proofErr w:type="spellStart"/>
            <w:r w:rsidRPr="00C314CE">
              <w:t>Giourtsi</w:t>
            </w:r>
            <w:proofErr w:type="spellEnd"/>
            <w:r w:rsidRPr="00C314CE">
              <w:t xml:space="preserve"> </w:t>
            </w:r>
            <w:proofErr w:type="spellStart"/>
            <w:r w:rsidRPr="00C314CE">
              <w:t>Chousein</w:t>
            </w:r>
            <w:proofErr w:type="spellEnd"/>
          </w:p>
        </w:tc>
        <w:tc>
          <w:tcPr>
            <w:tcW w:w="4105" w:type="dxa"/>
          </w:tcPr>
          <w:p w14:paraId="49DADABB" w14:textId="6762C630" w:rsidR="00F91B76" w:rsidRDefault="00F00169" w:rsidP="00F91B76">
            <w:pPr>
              <w:ind w:hanging="2"/>
            </w:pPr>
            <w:proofErr w:type="gramStart"/>
            <w:r w:rsidRPr="00F00169">
              <w:t>30.10.2024</w:t>
            </w:r>
            <w:r>
              <w:t xml:space="preserve"> -</w:t>
            </w:r>
            <w:proofErr w:type="gramEnd"/>
            <w:r>
              <w:t xml:space="preserve"> </w:t>
            </w:r>
            <w:r w:rsidR="00F91B76" w:rsidRPr="00DA509C">
              <w:t xml:space="preserve">06.11.2024 </w:t>
            </w:r>
          </w:p>
        </w:tc>
      </w:tr>
      <w:tr w:rsidR="00F91B76" w14:paraId="70C936BE" w14:textId="77777777" w:rsidTr="00E350B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02B7" w14:textId="604E8FAC" w:rsidR="00F91B76" w:rsidRDefault="00F91B76" w:rsidP="00F91B76">
            <w:pPr>
              <w:ind w:hanging="2"/>
            </w:pPr>
            <w:r w:rsidRPr="00C314CE">
              <w:t>214403023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EABE" w14:textId="049DEC3F" w:rsidR="00F91B76" w:rsidRDefault="00F91B76" w:rsidP="00F91B76">
            <w:pPr>
              <w:ind w:hanging="2"/>
            </w:pPr>
            <w:r w:rsidRPr="00C314CE">
              <w:t>Songül Karayel</w:t>
            </w:r>
          </w:p>
        </w:tc>
        <w:tc>
          <w:tcPr>
            <w:tcW w:w="4105" w:type="dxa"/>
          </w:tcPr>
          <w:p w14:paraId="679240B4" w14:textId="0B4317B1" w:rsidR="00F91B76" w:rsidRDefault="00915624" w:rsidP="00F91B76">
            <w:pPr>
              <w:ind w:hanging="2"/>
            </w:pPr>
            <w:proofErr w:type="gramStart"/>
            <w:r w:rsidRPr="00915624">
              <w:t>30.10.2024 -</w:t>
            </w:r>
            <w:proofErr w:type="gramEnd"/>
            <w:r w:rsidRPr="00915624">
              <w:t xml:space="preserve"> 06.11.2024</w:t>
            </w:r>
          </w:p>
        </w:tc>
      </w:tr>
      <w:tr w:rsidR="00F91B76" w14:paraId="6DEB63A3" w14:textId="77777777" w:rsidTr="00E350B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12CD" w14:textId="08253109" w:rsidR="00F91B76" w:rsidRDefault="00F91B76" w:rsidP="00F91B76">
            <w:pPr>
              <w:ind w:hanging="2"/>
            </w:pPr>
            <w:r w:rsidRPr="00571202">
              <w:t>214403155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4560" w14:textId="70690F2A" w:rsidR="00F91B76" w:rsidRDefault="00F91B76" w:rsidP="00F91B76">
            <w:pPr>
              <w:ind w:hanging="2"/>
            </w:pPr>
            <w:r w:rsidRPr="00571202">
              <w:t>Eray Mutlu</w:t>
            </w:r>
          </w:p>
        </w:tc>
        <w:tc>
          <w:tcPr>
            <w:tcW w:w="4105" w:type="dxa"/>
          </w:tcPr>
          <w:p w14:paraId="5A0E33F0" w14:textId="29607092" w:rsidR="00F91B76" w:rsidRDefault="00F00169" w:rsidP="00F91B76">
            <w:pPr>
              <w:ind w:hanging="2"/>
            </w:pPr>
            <w:proofErr w:type="gramStart"/>
            <w:r w:rsidRPr="00F00169">
              <w:t>20.11.2024</w:t>
            </w:r>
            <w:r>
              <w:t xml:space="preserve"> -</w:t>
            </w:r>
            <w:proofErr w:type="gramEnd"/>
            <w:r>
              <w:t xml:space="preserve"> </w:t>
            </w:r>
            <w:r w:rsidR="00F91B76" w:rsidRPr="00DA509C">
              <w:t xml:space="preserve">27.11.2024 </w:t>
            </w:r>
          </w:p>
        </w:tc>
      </w:tr>
      <w:tr w:rsidR="00F91B76" w14:paraId="2BEDAD72" w14:textId="77777777" w:rsidTr="00E350B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622B" w14:textId="51AD285F" w:rsidR="00F91B76" w:rsidRDefault="00F91B76" w:rsidP="00F91B76">
            <w:pPr>
              <w:ind w:hanging="2"/>
            </w:pPr>
            <w:r w:rsidRPr="00571202">
              <w:t>204403101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F27F" w14:textId="473EE50D" w:rsidR="00F91B76" w:rsidRDefault="00F91B76" w:rsidP="00F91B76">
            <w:pPr>
              <w:ind w:hanging="2"/>
            </w:pPr>
            <w:r w:rsidRPr="00571202">
              <w:t>Kardelen Avcı</w:t>
            </w:r>
          </w:p>
        </w:tc>
        <w:tc>
          <w:tcPr>
            <w:tcW w:w="4105" w:type="dxa"/>
          </w:tcPr>
          <w:p w14:paraId="3987DB1D" w14:textId="1C51B1A7" w:rsidR="00F91B76" w:rsidRDefault="00327F56" w:rsidP="00F91B76">
            <w:pPr>
              <w:ind w:hanging="2"/>
            </w:pPr>
            <w:proofErr w:type="gramStart"/>
            <w:r w:rsidRPr="00327F56">
              <w:t>20.11.2024 -</w:t>
            </w:r>
            <w:proofErr w:type="gramEnd"/>
            <w:r w:rsidRPr="00327F56">
              <w:t xml:space="preserve"> 27.11.2024</w:t>
            </w:r>
          </w:p>
        </w:tc>
      </w:tr>
      <w:tr w:rsidR="00F91B76" w14:paraId="1F1D0612" w14:textId="77777777" w:rsidTr="00E350B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B3F2" w14:textId="5B5D1912" w:rsidR="00F91B76" w:rsidRDefault="00F91B76" w:rsidP="00F91B76">
            <w:pPr>
              <w:ind w:hanging="2"/>
            </w:pPr>
            <w:r w:rsidRPr="00571202">
              <w:t>214403071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3A54" w14:textId="5F333F98" w:rsidR="00F91B76" w:rsidRDefault="00F91B76" w:rsidP="00F91B76">
            <w:pPr>
              <w:ind w:hanging="2"/>
            </w:pPr>
            <w:r w:rsidRPr="00571202">
              <w:t>Kerem İnceoğlu</w:t>
            </w:r>
          </w:p>
        </w:tc>
        <w:tc>
          <w:tcPr>
            <w:tcW w:w="4105" w:type="dxa"/>
          </w:tcPr>
          <w:p w14:paraId="65B9AC8A" w14:textId="0FC5EE2D" w:rsidR="00F91B76" w:rsidRDefault="00327F56" w:rsidP="00F91B76">
            <w:pPr>
              <w:ind w:hanging="2"/>
            </w:pPr>
            <w:proofErr w:type="gramStart"/>
            <w:r w:rsidRPr="00327F56">
              <w:t>04.12.2024</w:t>
            </w:r>
            <w:r>
              <w:t xml:space="preserve"> -</w:t>
            </w:r>
            <w:proofErr w:type="gramEnd"/>
            <w:r>
              <w:t xml:space="preserve"> </w:t>
            </w:r>
            <w:r w:rsidR="00F91B76" w:rsidRPr="00DA509C">
              <w:t xml:space="preserve">11.12.2024 </w:t>
            </w:r>
          </w:p>
        </w:tc>
      </w:tr>
      <w:tr w:rsidR="00F91B76" w14:paraId="40D54A51" w14:textId="77777777" w:rsidTr="00E350B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B582" w14:textId="5B35109D" w:rsidR="00F91B76" w:rsidRDefault="00F91B76" w:rsidP="00F91B76">
            <w:pPr>
              <w:ind w:hanging="2"/>
            </w:pPr>
            <w:r w:rsidRPr="00571202">
              <w:t>214403081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1552" w14:textId="1946BA38" w:rsidR="00F91B76" w:rsidRDefault="00F91B76" w:rsidP="00F91B76">
            <w:pPr>
              <w:ind w:hanging="2"/>
            </w:pPr>
            <w:r w:rsidRPr="00571202">
              <w:t>Nermin Duran</w:t>
            </w:r>
          </w:p>
        </w:tc>
        <w:tc>
          <w:tcPr>
            <w:tcW w:w="4105" w:type="dxa"/>
          </w:tcPr>
          <w:p w14:paraId="6B6C9D23" w14:textId="48EE1FC9" w:rsidR="00F91B76" w:rsidRDefault="00327F56" w:rsidP="00F91B76">
            <w:pPr>
              <w:ind w:hanging="2"/>
            </w:pPr>
            <w:proofErr w:type="gramStart"/>
            <w:r w:rsidRPr="00327F56">
              <w:t>04.12.2024 -</w:t>
            </w:r>
            <w:proofErr w:type="gramEnd"/>
            <w:r w:rsidRPr="00327F56">
              <w:t xml:space="preserve"> 11.12.2024</w:t>
            </w:r>
          </w:p>
        </w:tc>
      </w:tr>
      <w:tr w:rsidR="00327F56" w14:paraId="25B9D55E" w14:textId="77777777" w:rsidTr="00E350B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ED20" w14:textId="4962B7C2" w:rsidR="00327F56" w:rsidRPr="00AB3C68" w:rsidRDefault="00327F56" w:rsidP="00327F56">
            <w:pPr>
              <w:ind w:hanging="2"/>
            </w:pPr>
            <w:r w:rsidRPr="00571202">
              <w:t>214403045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D1C1" w14:textId="6B3056E7" w:rsidR="00327F56" w:rsidRPr="00AB3C68" w:rsidRDefault="00327F56" w:rsidP="00327F56">
            <w:pPr>
              <w:ind w:hanging="2"/>
            </w:pPr>
            <w:r w:rsidRPr="00571202">
              <w:t>Nurdan Çoban</w:t>
            </w:r>
          </w:p>
        </w:tc>
        <w:tc>
          <w:tcPr>
            <w:tcW w:w="4105" w:type="dxa"/>
          </w:tcPr>
          <w:p w14:paraId="3EE9ADB5" w14:textId="4BEB15A3" w:rsidR="00327F56" w:rsidRPr="00DA509C" w:rsidRDefault="00327F56" w:rsidP="00327F56">
            <w:pPr>
              <w:ind w:hanging="2"/>
            </w:pPr>
            <w:r w:rsidRPr="002C2AD2">
              <w:t>18.12.2024 – 25.12.2024</w:t>
            </w:r>
          </w:p>
        </w:tc>
      </w:tr>
      <w:tr w:rsidR="00327F56" w14:paraId="05038573" w14:textId="77777777" w:rsidTr="00E350B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3E1B" w14:textId="3882DC6C" w:rsidR="00327F56" w:rsidRPr="00AB3C68" w:rsidRDefault="00327F56" w:rsidP="00327F56">
            <w:pPr>
              <w:ind w:hanging="2"/>
            </w:pPr>
            <w:r w:rsidRPr="00571202">
              <w:t>204403093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6C2C" w14:textId="0F4EE27F" w:rsidR="00327F56" w:rsidRPr="00AB3C68" w:rsidRDefault="00327F56" w:rsidP="00327F56">
            <w:pPr>
              <w:ind w:hanging="2"/>
            </w:pPr>
            <w:r w:rsidRPr="00571202">
              <w:t>Şevval Ülker</w:t>
            </w:r>
          </w:p>
        </w:tc>
        <w:tc>
          <w:tcPr>
            <w:tcW w:w="4105" w:type="dxa"/>
          </w:tcPr>
          <w:p w14:paraId="6CA4B012" w14:textId="14A9DE2B" w:rsidR="00327F56" w:rsidRPr="00DA509C" w:rsidRDefault="00327F56" w:rsidP="00327F56">
            <w:pPr>
              <w:ind w:hanging="2"/>
            </w:pPr>
            <w:r w:rsidRPr="002C2AD2">
              <w:t>18.12.2024 – 25.12.2024</w:t>
            </w:r>
          </w:p>
        </w:tc>
      </w:tr>
    </w:tbl>
    <w:p w14:paraId="75F31E57" w14:textId="0AC9B524" w:rsidR="00A92416" w:rsidRDefault="00A92416" w:rsidP="00A92416">
      <w:pPr>
        <w:spacing w:after="0" w:line="276" w:lineRule="auto"/>
        <w:ind w:hanging="2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bCs/>
        </w:rPr>
        <w:lastRenderedPageBreak/>
        <w:t>EK-2</w:t>
      </w:r>
      <w:r w:rsidR="00BF70CC">
        <w:rPr>
          <w:rFonts w:ascii="Times New Roman" w:eastAsia="Arial" w:hAnsi="Times New Roman" w:cs="Times New Roman"/>
          <w:b/>
          <w:bCs/>
        </w:rPr>
        <w:t>:</w:t>
      </w:r>
      <w:r>
        <w:rPr>
          <w:rFonts w:ascii="Times New Roman" w:eastAsia="Arial" w:hAnsi="Times New Roman" w:cs="Times New Roman"/>
          <w:b/>
          <w:bCs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eastAsia="Arial" w:hAnsi="Times New Roman" w:cs="Times New Roman"/>
          <w:b/>
          <w:bCs/>
        </w:rPr>
        <w:t>A ŞUBESİ UYGULAMA İÇ ROTASYONU</w:t>
      </w:r>
    </w:p>
    <w:p w14:paraId="39FBA8B4" w14:textId="77777777" w:rsidR="004179C1" w:rsidRPr="00AD13EC" w:rsidRDefault="004179C1" w:rsidP="004179C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D13EC">
        <w:rPr>
          <w:rFonts w:ascii="Times New Roman" w:eastAsia="Arial" w:hAnsi="Times New Roman" w:cs="Times New Roman"/>
          <w:sz w:val="24"/>
          <w:szCs w:val="24"/>
        </w:rPr>
        <w:t xml:space="preserve">Uygulama Yeri: Çanakkale </w:t>
      </w:r>
      <w:proofErr w:type="spellStart"/>
      <w:r w:rsidRPr="00AD13EC">
        <w:rPr>
          <w:rFonts w:ascii="Times New Roman" w:eastAsia="Arial" w:hAnsi="Times New Roman" w:cs="Times New Roman"/>
          <w:sz w:val="24"/>
          <w:szCs w:val="24"/>
        </w:rPr>
        <w:t>Onsekiz</w:t>
      </w:r>
      <w:proofErr w:type="spellEnd"/>
      <w:r w:rsidRPr="00AD13EC">
        <w:rPr>
          <w:rFonts w:ascii="Times New Roman" w:eastAsia="Arial" w:hAnsi="Times New Roman" w:cs="Times New Roman"/>
          <w:sz w:val="24"/>
          <w:szCs w:val="24"/>
        </w:rPr>
        <w:t xml:space="preserve"> Mart Üniversite Hastanesi </w:t>
      </w:r>
    </w:p>
    <w:p w14:paraId="0683C13C" w14:textId="77777777" w:rsidR="004179C1" w:rsidRPr="00AD13EC" w:rsidRDefault="004179C1" w:rsidP="004179C1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günü: Çarşamba </w:t>
      </w:r>
    </w:p>
    <w:p w14:paraId="0798C4FC" w14:textId="77777777" w:rsidR="004179C1" w:rsidRPr="00AD13EC" w:rsidRDefault="004179C1" w:rsidP="004179C1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tarihleri: </w:t>
      </w:r>
      <w:proofErr w:type="gramStart"/>
      <w:r w:rsidRPr="00AD13EC">
        <w:rPr>
          <w:rFonts w:ascii="Times New Roman" w:eastAsia="Arial" w:hAnsi="Times New Roman" w:cs="Times New Roman"/>
          <w:bCs/>
          <w:sz w:val="24"/>
          <w:szCs w:val="24"/>
        </w:rPr>
        <w:t>02.10.2024 -</w:t>
      </w:r>
      <w:proofErr w:type="gramEnd"/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 09.10.2024 - 16.10.2024 - 23.10.2024 - 30.10.2024 – 06.11.2024 - 20.11.2024 - 27.11.2024 - 04.12.2024 - 11.12.2024 - 18.12.2024 – 25.12.2024</w:t>
      </w:r>
    </w:p>
    <w:p w14:paraId="506E3581" w14:textId="77777777" w:rsidR="002757DD" w:rsidRDefault="002757D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105"/>
      </w:tblGrid>
      <w:tr w:rsidR="002757DD" w14:paraId="1CA36B4C" w14:textId="77777777" w:rsidTr="00121451">
        <w:trPr>
          <w:trHeight w:val="416"/>
        </w:trPr>
        <w:tc>
          <w:tcPr>
            <w:tcW w:w="9062" w:type="dxa"/>
            <w:gridSpan w:val="3"/>
          </w:tcPr>
          <w:p w14:paraId="21A045D3" w14:textId="4D434066" w:rsidR="002757DD" w:rsidRPr="00DA509C" w:rsidRDefault="006605B9" w:rsidP="00121451">
            <w:pPr>
              <w:ind w:hanging="2"/>
              <w:rPr>
                <w:b/>
                <w:bCs/>
              </w:rPr>
            </w:pPr>
            <w:r w:rsidRPr="006605B9">
              <w:rPr>
                <w:b/>
                <w:bCs/>
              </w:rPr>
              <w:t xml:space="preserve">Çocuk Sağlığı ve Hastalıkları </w:t>
            </w:r>
            <w:proofErr w:type="gramStart"/>
            <w:r w:rsidRPr="006605B9">
              <w:rPr>
                <w:b/>
                <w:bCs/>
              </w:rPr>
              <w:t>Servisi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</w:t>
            </w:r>
            <w:r w:rsidR="002757DD">
              <w:rPr>
                <w:b/>
                <w:bCs/>
              </w:rPr>
              <w:t>Çocuk</w:t>
            </w:r>
            <w:r w:rsidR="002757DD" w:rsidRPr="00DA509C">
              <w:rPr>
                <w:b/>
                <w:bCs/>
              </w:rPr>
              <w:t xml:space="preserve"> </w:t>
            </w:r>
            <w:r w:rsidR="002757DD">
              <w:rPr>
                <w:b/>
                <w:bCs/>
              </w:rPr>
              <w:t>Acil Servis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2757DD" w14:paraId="1DB636DD" w14:textId="77777777" w:rsidTr="00837487">
        <w:tc>
          <w:tcPr>
            <w:tcW w:w="1413" w:type="dxa"/>
            <w:tcBorders>
              <w:bottom w:val="single" w:sz="4" w:space="0" w:color="000000"/>
            </w:tcBorders>
          </w:tcPr>
          <w:p w14:paraId="44580C90" w14:textId="77777777" w:rsidR="002757DD" w:rsidRPr="00DA509C" w:rsidRDefault="002757DD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0E6D4DF" w14:textId="77777777" w:rsidR="002757DD" w:rsidRPr="00DA509C" w:rsidRDefault="002757DD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32811959" w14:textId="122E15E2" w:rsidR="002757DD" w:rsidRPr="00DA509C" w:rsidRDefault="006A559F" w:rsidP="00121451">
            <w:pPr>
              <w:ind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İç </w:t>
            </w:r>
            <w:r w:rsidR="002757DD" w:rsidRPr="00DA509C">
              <w:rPr>
                <w:b/>
                <w:bCs/>
              </w:rPr>
              <w:t>Rotasyon Tarihleri</w:t>
            </w:r>
          </w:p>
        </w:tc>
      </w:tr>
      <w:tr w:rsidR="00837487" w14:paraId="5BBA5346" w14:textId="77777777" w:rsidTr="008374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7EDB" w14:textId="77777777" w:rsidR="00837487" w:rsidRDefault="00837487" w:rsidP="00837487">
            <w:pPr>
              <w:ind w:hanging="2"/>
            </w:pPr>
            <w:r w:rsidRPr="00C314CE">
              <w:t>214403059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9373" w14:textId="77777777" w:rsidR="00837487" w:rsidRDefault="00837487" w:rsidP="00837487">
            <w:pPr>
              <w:ind w:hanging="2"/>
            </w:pPr>
            <w:r w:rsidRPr="00C314CE">
              <w:t>İbrahim Kamış</w:t>
            </w:r>
          </w:p>
        </w:tc>
        <w:tc>
          <w:tcPr>
            <w:tcW w:w="4105" w:type="dxa"/>
          </w:tcPr>
          <w:p w14:paraId="0D539CFD" w14:textId="05ED6294" w:rsidR="00837487" w:rsidRDefault="00837487" w:rsidP="00837487">
            <w:pPr>
              <w:ind w:hanging="2"/>
            </w:pPr>
            <w:proofErr w:type="gramStart"/>
            <w:r w:rsidRPr="008F7CBA">
              <w:t>16.10.2024</w:t>
            </w:r>
            <w:r>
              <w:t xml:space="preserve"> -</w:t>
            </w:r>
            <w:proofErr w:type="gramEnd"/>
            <w:r>
              <w:t xml:space="preserve"> </w:t>
            </w:r>
            <w:r w:rsidRPr="00DA509C">
              <w:t xml:space="preserve">23.10.2024 </w:t>
            </w:r>
          </w:p>
        </w:tc>
      </w:tr>
      <w:tr w:rsidR="00837487" w14:paraId="07C01A3C" w14:textId="77777777" w:rsidTr="00837487">
        <w:tc>
          <w:tcPr>
            <w:tcW w:w="1413" w:type="dxa"/>
          </w:tcPr>
          <w:p w14:paraId="16199B92" w14:textId="77777777" w:rsidR="00837487" w:rsidRDefault="00837487" w:rsidP="00837487">
            <w:pPr>
              <w:ind w:hanging="2"/>
            </w:pPr>
            <w:r w:rsidRPr="00C314CE">
              <w:t>214403123</w:t>
            </w:r>
          </w:p>
        </w:tc>
        <w:tc>
          <w:tcPr>
            <w:tcW w:w="3544" w:type="dxa"/>
          </w:tcPr>
          <w:p w14:paraId="6F71DC2B" w14:textId="77777777" w:rsidR="00837487" w:rsidRDefault="00837487" w:rsidP="00837487">
            <w:pPr>
              <w:ind w:hanging="2"/>
            </w:pPr>
            <w:r w:rsidRPr="00C314CE">
              <w:t>İlayda Çimen</w:t>
            </w:r>
          </w:p>
        </w:tc>
        <w:tc>
          <w:tcPr>
            <w:tcW w:w="4105" w:type="dxa"/>
          </w:tcPr>
          <w:p w14:paraId="7E185D4C" w14:textId="2BC9C0DA" w:rsidR="00837487" w:rsidRDefault="00837487" w:rsidP="00837487">
            <w:pPr>
              <w:ind w:hanging="2"/>
            </w:pPr>
            <w:proofErr w:type="gramStart"/>
            <w:r w:rsidRPr="00F00169">
              <w:t>16.10.2024 -</w:t>
            </w:r>
            <w:proofErr w:type="gramEnd"/>
            <w:r w:rsidRPr="00F00169">
              <w:t xml:space="preserve"> 23.10.2024</w:t>
            </w:r>
          </w:p>
        </w:tc>
      </w:tr>
      <w:tr w:rsidR="00837487" w14:paraId="5FC20104" w14:textId="77777777" w:rsidTr="00837487">
        <w:tc>
          <w:tcPr>
            <w:tcW w:w="1413" w:type="dxa"/>
            <w:tcBorders>
              <w:top w:val="single" w:sz="4" w:space="0" w:color="000000"/>
            </w:tcBorders>
          </w:tcPr>
          <w:p w14:paraId="6FBB1961" w14:textId="77777777" w:rsidR="00837487" w:rsidRDefault="00837487" w:rsidP="00837487">
            <w:pPr>
              <w:ind w:hanging="2"/>
            </w:pPr>
            <w:r w:rsidRPr="00C314CE">
              <w:t>214403065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77C9972B" w14:textId="77777777" w:rsidR="00837487" w:rsidRDefault="00837487" w:rsidP="00837487">
            <w:pPr>
              <w:ind w:hanging="2"/>
            </w:pPr>
            <w:r w:rsidRPr="00C314CE">
              <w:t xml:space="preserve">Nazlıcan </w:t>
            </w:r>
            <w:proofErr w:type="spellStart"/>
            <w:r w:rsidRPr="00C314CE">
              <w:t>Zuva</w:t>
            </w:r>
            <w:proofErr w:type="spellEnd"/>
          </w:p>
        </w:tc>
        <w:tc>
          <w:tcPr>
            <w:tcW w:w="4105" w:type="dxa"/>
          </w:tcPr>
          <w:p w14:paraId="0BB9536C" w14:textId="4D07E3C6" w:rsidR="00837487" w:rsidRDefault="00837487" w:rsidP="00837487">
            <w:pPr>
              <w:ind w:hanging="2"/>
            </w:pPr>
            <w:proofErr w:type="gramStart"/>
            <w:r w:rsidRPr="00F00169">
              <w:t>30.10.2024</w:t>
            </w:r>
            <w:r>
              <w:t xml:space="preserve"> -</w:t>
            </w:r>
            <w:proofErr w:type="gramEnd"/>
            <w:r>
              <w:t xml:space="preserve"> </w:t>
            </w:r>
            <w:r w:rsidRPr="00DA509C">
              <w:t xml:space="preserve">06.11.2024 </w:t>
            </w:r>
          </w:p>
        </w:tc>
      </w:tr>
      <w:tr w:rsidR="00837487" w14:paraId="0084DF7C" w14:textId="77777777" w:rsidTr="008374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EBCB" w14:textId="77777777" w:rsidR="00837487" w:rsidRDefault="00837487" w:rsidP="00837487">
            <w:pPr>
              <w:ind w:hanging="2"/>
            </w:pPr>
            <w:r w:rsidRPr="00C314CE">
              <w:t>214403103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F75" w14:textId="77777777" w:rsidR="00837487" w:rsidRDefault="00837487" w:rsidP="00837487">
            <w:pPr>
              <w:ind w:hanging="2"/>
            </w:pPr>
            <w:proofErr w:type="spellStart"/>
            <w:r w:rsidRPr="00C314CE">
              <w:t>Nefisenur</w:t>
            </w:r>
            <w:proofErr w:type="spellEnd"/>
            <w:r w:rsidRPr="00C314CE">
              <w:t xml:space="preserve"> İçli</w:t>
            </w:r>
          </w:p>
        </w:tc>
        <w:tc>
          <w:tcPr>
            <w:tcW w:w="4105" w:type="dxa"/>
          </w:tcPr>
          <w:p w14:paraId="56FB44A2" w14:textId="7495DE10" w:rsidR="00837487" w:rsidRDefault="00837487" w:rsidP="00837487">
            <w:pPr>
              <w:ind w:hanging="2"/>
            </w:pPr>
            <w:proofErr w:type="gramStart"/>
            <w:r w:rsidRPr="00915624">
              <w:t>30.10.2024 -</w:t>
            </w:r>
            <w:proofErr w:type="gramEnd"/>
            <w:r w:rsidRPr="00915624">
              <w:t xml:space="preserve"> 06.11.2024</w:t>
            </w:r>
          </w:p>
        </w:tc>
      </w:tr>
      <w:tr w:rsidR="00837487" w14:paraId="412B5D84" w14:textId="77777777" w:rsidTr="008374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495B" w14:textId="77777777" w:rsidR="00837487" w:rsidRDefault="00837487" w:rsidP="00837487">
            <w:pPr>
              <w:ind w:hanging="2"/>
            </w:pPr>
            <w:r w:rsidRPr="00C314CE">
              <w:t>204403133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91A" w14:textId="77777777" w:rsidR="00837487" w:rsidRDefault="00837487" w:rsidP="00837487">
            <w:pPr>
              <w:ind w:hanging="2"/>
            </w:pPr>
            <w:r w:rsidRPr="00C314CE">
              <w:t xml:space="preserve">Sinem </w:t>
            </w:r>
            <w:proofErr w:type="spellStart"/>
            <w:r w:rsidRPr="00C314CE">
              <w:t>Giourtsi</w:t>
            </w:r>
            <w:proofErr w:type="spellEnd"/>
            <w:r w:rsidRPr="00C314CE">
              <w:t xml:space="preserve"> </w:t>
            </w:r>
            <w:proofErr w:type="spellStart"/>
            <w:r w:rsidRPr="00C314CE">
              <w:t>Chousein</w:t>
            </w:r>
            <w:proofErr w:type="spellEnd"/>
          </w:p>
        </w:tc>
        <w:tc>
          <w:tcPr>
            <w:tcW w:w="4105" w:type="dxa"/>
          </w:tcPr>
          <w:p w14:paraId="13BFD3C1" w14:textId="07949BA3" w:rsidR="00837487" w:rsidRDefault="00837487" w:rsidP="00837487">
            <w:pPr>
              <w:ind w:hanging="2"/>
            </w:pPr>
            <w:proofErr w:type="gramStart"/>
            <w:r w:rsidRPr="00F00169">
              <w:t>20.11.2024</w:t>
            </w:r>
            <w:r>
              <w:t xml:space="preserve"> -</w:t>
            </w:r>
            <w:proofErr w:type="gramEnd"/>
            <w:r>
              <w:t xml:space="preserve"> </w:t>
            </w:r>
            <w:r w:rsidRPr="00DA509C">
              <w:t xml:space="preserve">27.11.2024 </w:t>
            </w:r>
          </w:p>
        </w:tc>
      </w:tr>
      <w:tr w:rsidR="00837487" w14:paraId="70B11FE3" w14:textId="77777777" w:rsidTr="008374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78F4" w14:textId="77777777" w:rsidR="00837487" w:rsidRDefault="00837487" w:rsidP="00837487">
            <w:pPr>
              <w:ind w:hanging="2"/>
            </w:pPr>
            <w:r w:rsidRPr="00C314CE">
              <w:t>214403023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06F9" w14:textId="77777777" w:rsidR="00837487" w:rsidRDefault="00837487" w:rsidP="00837487">
            <w:pPr>
              <w:ind w:hanging="2"/>
            </w:pPr>
            <w:r w:rsidRPr="00C314CE">
              <w:t>Songül Karayel</w:t>
            </w:r>
          </w:p>
        </w:tc>
        <w:tc>
          <w:tcPr>
            <w:tcW w:w="4105" w:type="dxa"/>
          </w:tcPr>
          <w:p w14:paraId="1ED87299" w14:textId="4A528188" w:rsidR="00837487" w:rsidRDefault="00837487" w:rsidP="00837487">
            <w:pPr>
              <w:ind w:hanging="2"/>
            </w:pPr>
            <w:proofErr w:type="gramStart"/>
            <w:r w:rsidRPr="00327F56">
              <w:t>20.11.2024 -</w:t>
            </w:r>
            <w:proofErr w:type="gramEnd"/>
            <w:r w:rsidRPr="00327F56">
              <w:t xml:space="preserve"> 27.11.2024</w:t>
            </w:r>
          </w:p>
        </w:tc>
      </w:tr>
      <w:tr w:rsidR="00837487" w14:paraId="605B3F86" w14:textId="77777777" w:rsidTr="008374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2C2B" w14:textId="77777777" w:rsidR="00837487" w:rsidRDefault="00837487" w:rsidP="00837487">
            <w:pPr>
              <w:ind w:hanging="2"/>
            </w:pPr>
            <w:r w:rsidRPr="00571202">
              <w:t>214403155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4C41" w14:textId="77777777" w:rsidR="00837487" w:rsidRDefault="00837487" w:rsidP="00837487">
            <w:pPr>
              <w:ind w:hanging="2"/>
            </w:pPr>
            <w:r w:rsidRPr="00571202">
              <w:t>Eray Mutlu</w:t>
            </w:r>
          </w:p>
        </w:tc>
        <w:tc>
          <w:tcPr>
            <w:tcW w:w="4105" w:type="dxa"/>
          </w:tcPr>
          <w:p w14:paraId="40824343" w14:textId="68C970BA" w:rsidR="00837487" w:rsidRDefault="00837487" w:rsidP="00837487">
            <w:pPr>
              <w:ind w:hanging="2"/>
            </w:pPr>
            <w:proofErr w:type="gramStart"/>
            <w:r w:rsidRPr="00327F56">
              <w:t>04.12.2024</w:t>
            </w:r>
            <w:r>
              <w:t xml:space="preserve"> -</w:t>
            </w:r>
            <w:proofErr w:type="gramEnd"/>
            <w:r>
              <w:t xml:space="preserve"> </w:t>
            </w:r>
            <w:r w:rsidRPr="00DA509C">
              <w:t xml:space="preserve">11.12.2024 </w:t>
            </w:r>
          </w:p>
        </w:tc>
      </w:tr>
      <w:tr w:rsidR="00837487" w14:paraId="4CCFECA7" w14:textId="77777777" w:rsidTr="008374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DDE2" w14:textId="77777777" w:rsidR="00837487" w:rsidRDefault="00837487" w:rsidP="00837487">
            <w:pPr>
              <w:ind w:hanging="2"/>
            </w:pPr>
            <w:r w:rsidRPr="00571202">
              <w:t>204403101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F7A6" w14:textId="77777777" w:rsidR="00837487" w:rsidRDefault="00837487" w:rsidP="00837487">
            <w:pPr>
              <w:ind w:hanging="2"/>
            </w:pPr>
            <w:r w:rsidRPr="00571202">
              <w:t>Kardelen Avcı</w:t>
            </w:r>
          </w:p>
        </w:tc>
        <w:tc>
          <w:tcPr>
            <w:tcW w:w="4105" w:type="dxa"/>
          </w:tcPr>
          <w:p w14:paraId="2C657F43" w14:textId="16F3BC3E" w:rsidR="00837487" w:rsidRDefault="00837487" w:rsidP="00837487">
            <w:pPr>
              <w:ind w:hanging="2"/>
            </w:pPr>
            <w:proofErr w:type="gramStart"/>
            <w:r w:rsidRPr="00327F56">
              <w:t>04.12.2024 -</w:t>
            </w:r>
            <w:proofErr w:type="gramEnd"/>
            <w:r w:rsidRPr="00327F56">
              <w:t xml:space="preserve"> 11.12.2024</w:t>
            </w:r>
          </w:p>
        </w:tc>
      </w:tr>
      <w:tr w:rsidR="00837487" w14:paraId="2B63DCC8" w14:textId="77777777" w:rsidTr="008374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AF2A" w14:textId="77777777" w:rsidR="00837487" w:rsidRDefault="00837487" w:rsidP="00837487">
            <w:pPr>
              <w:ind w:hanging="2"/>
            </w:pPr>
            <w:r w:rsidRPr="00571202">
              <w:t>214403071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B8B1" w14:textId="77777777" w:rsidR="00837487" w:rsidRDefault="00837487" w:rsidP="00837487">
            <w:pPr>
              <w:ind w:hanging="2"/>
            </w:pPr>
            <w:r w:rsidRPr="00571202">
              <w:t>Kerem İnceoğlu</w:t>
            </w:r>
          </w:p>
        </w:tc>
        <w:tc>
          <w:tcPr>
            <w:tcW w:w="4105" w:type="dxa"/>
          </w:tcPr>
          <w:p w14:paraId="5F3C67B8" w14:textId="74AE8837" w:rsidR="00837487" w:rsidRDefault="00837487" w:rsidP="00837487">
            <w:pPr>
              <w:ind w:hanging="2"/>
            </w:pPr>
            <w:r w:rsidRPr="002C2AD2">
              <w:t>18.12.2024 – 25.12.2024</w:t>
            </w:r>
          </w:p>
        </w:tc>
      </w:tr>
      <w:tr w:rsidR="00837487" w14:paraId="30B802A9" w14:textId="77777777" w:rsidTr="008374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9D74" w14:textId="77777777" w:rsidR="00837487" w:rsidRDefault="00837487" w:rsidP="00837487">
            <w:pPr>
              <w:ind w:hanging="2"/>
            </w:pPr>
            <w:r w:rsidRPr="00571202">
              <w:t>214403081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38D7" w14:textId="77777777" w:rsidR="00837487" w:rsidRDefault="00837487" w:rsidP="00837487">
            <w:pPr>
              <w:ind w:hanging="2"/>
            </w:pPr>
            <w:r w:rsidRPr="00571202">
              <w:t>Nermin Duran</w:t>
            </w:r>
          </w:p>
        </w:tc>
        <w:tc>
          <w:tcPr>
            <w:tcW w:w="4105" w:type="dxa"/>
          </w:tcPr>
          <w:p w14:paraId="092377CF" w14:textId="07D4F1CF" w:rsidR="00837487" w:rsidRDefault="00837487" w:rsidP="00837487">
            <w:pPr>
              <w:ind w:hanging="2"/>
            </w:pPr>
            <w:r w:rsidRPr="002C2AD2">
              <w:t>18.12.2024 – 25.12.2024</w:t>
            </w:r>
          </w:p>
        </w:tc>
      </w:tr>
      <w:tr w:rsidR="00837487" w14:paraId="1B551BBD" w14:textId="77777777" w:rsidTr="008374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EBA8" w14:textId="77777777" w:rsidR="00837487" w:rsidRPr="00AB3C68" w:rsidRDefault="00837487" w:rsidP="00837487">
            <w:pPr>
              <w:ind w:hanging="2"/>
            </w:pPr>
            <w:r w:rsidRPr="00571202">
              <w:t>214403045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52D7" w14:textId="77777777" w:rsidR="00837487" w:rsidRPr="00AB3C68" w:rsidRDefault="00837487" w:rsidP="00837487">
            <w:pPr>
              <w:ind w:hanging="2"/>
            </w:pPr>
            <w:r w:rsidRPr="00571202">
              <w:t>Nurdan Çoban</w:t>
            </w:r>
          </w:p>
        </w:tc>
        <w:tc>
          <w:tcPr>
            <w:tcW w:w="4105" w:type="dxa"/>
          </w:tcPr>
          <w:p w14:paraId="0759CE89" w14:textId="03ED2A95" w:rsidR="00837487" w:rsidRPr="00DA509C" w:rsidRDefault="00837487" w:rsidP="00837487">
            <w:pPr>
              <w:ind w:hanging="2"/>
            </w:pPr>
            <w:proofErr w:type="gramStart"/>
            <w:r w:rsidRPr="00DA509C">
              <w:t>02.10.2024 -</w:t>
            </w:r>
            <w:proofErr w:type="gramEnd"/>
            <w:r w:rsidRPr="00DA509C">
              <w:t xml:space="preserve"> 09.10.2024 </w:t>
            </w:r>
          </w:p>
        </w:tc>
      </w:tr>
      <w:tr w:rsidR="00837487" w14:paraId="7A0D83CA" w14:textId="77777777" w:rsidTr="008374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DD74" w14:textId="77777777" w:rsidR="00837487" w:rsidRPr="00AB3C68" w:rsidRDefault="00837487" w:rsidP="00837487">
            <w:pPr>
              <w:ind w:hanging="2"/>
            </w:pPr>
            <w:r w:rsidRPr="00571202">
              <w:t>204403093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8309" w14:textId="77777777" w:rsidR="00837487" w:rsidRPr="00AB3C68" w:rsidRDefault="00837487" w:rsidP="00837487">
            <w:pPr>
              <w:ind w:hanging="2"/>
            </w:pPr>
            <w:r w:rsidRPr="00571202">
              <w:t>Şevval Ülker</w:t>
            </w:r>
          </w:p>
        </w:tc>
        <w:tc>
          <w:tcPr>
            <w:tcW w:w="4105" w:type="dxa"/>
          </w:tcPr>
          <w:p w14:paraId="4CF8A638" w14:textId="2C5EF9A6" w:rsidR="00837487" w:rsidRPr="00DA509C" w:rsidRDefault="00837487" w:rsidP="00837487">
            <w:pPr>
              <w:ind w:hanging="2"/>
            </w:pPr>
            <w:proofErr w:type="gramStart"/>
            <w:r w:rsidRPr="00DA509C">
              <w:t>02.10.2024 -</w:t>
            </w:r>
            <w:proofErr w:type="gramEnd"/>
            <w:r w:rsidRPr="00DA509C">
              <w:t xml:space="preserve"> 09.10.2024 </w:t>
            </w:r>
          </w:p>
        </w:tc>
      </w:tr>
    </w:tbl>
    <w:p w14:paraId="49A031B8" w14:textId="77777777" w:rsidR="002757DD" w:rsidRDefault="002757DD"/>
    <w:sectPr w:rsidR="00275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53F0D" w14:textId="77777777" w:rsidR="00A81E88" w:rsidRDefault="00A81E88" w:rsidP="001D4700">
      <w:pPr>
        <w:spacing w:after="0" w:line="240" w:lineRule="auto"/>
      </w:pPr>
      <w:r>
        <w:separator/>
      </w:r>
    </w:p>
  </w:endnote>
  <w:endnote w:type="continuationSeparator" w:id="0">
    <w:p w14:paraId="6390B590" w14:textId="77777777" w:rsidR="00A81E88" w:rsidRDefault="00A81E88" w:rsidP="001D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9DF5" w14:textId="77777777" w:rsidR="001D4700" w:rsidRDefault="001D47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1685584"/>
      <w:docPartObj>
        <w:docPartGallery w:val="Page Numbers (Bottom of Page)"/>
        <w:docPartUnique/>
      </w:docPartObj>
    </w:sdtPr>
    <w:sdtEndPr/>
    <w:sdtContent>
      <w:p w14:paraId="6C545145" w14:textId="23743FBC" w:rsidR="001D4700" w:rsidRDefault="001D47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42798" w14:textId="77777777" w:rsidR="001D4700" w:rsidRDefault="001D47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DE88" w14:textId="77777777" w:rsidR="001D4700" w:rsidRDefault="001D47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63F85" w14:textId="77777777" w:rsidR="00A81E88" w:rsidRDefault="00A81E88" w:rsidP="001D4700">
      <w:pPr>
        <w:spacing w:after="0" w:line="240" w:lineRule="auto"/>
      </w:pPr>
      <w:r>
        <w:separator/>
      </w:r>
    </w:p>
  </w:footnote>
  <w:footnote w:type="continuationSeparator" w:id="0">
    <w:p w14:paraId="0CCD3ACA" w14:textId="77777777" w:rsidR="00A81E88" w:rsidRDefault="00A81E88" w:rsidP="001D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20F5" w14:textId="77777777" w:rsidR="001D4700" w:rsidRDefault="001D47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95BE" w14:textId="77777777" w:rsidR="001D4700" w:rsidRDefault="001D47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091D" w14:textId="77777777" w:rsidR="001D4700" w:rsidRDefault="001D47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9C"/>
    <w:rsid w:val="00022585"/>
    <w:rsid w:val="00083BD6"/>
    <w:rsid w:val="001474EE"/>
    <w:rsid w:val="001B2ED6"/>
    <w:rsid w:val="001D4700"/>
    <w:rsid w:val="00224739"/>
    <w:rsid w:val="002757DD"/>
    <w:rsid w:val="00327F56"/>
    <w:rsid w:val="00365F77"/>
    <w:rsid w:val="003C2E27"/>
    <w:rsid w:val="004179C1"/>
    <w:rsid w:val="004A75A7"/>
    <w:rsid w:val="005456E9"/>
    <w:rsid w:val="00573D7C"/>
    <w:rsid w:val="005F49AD"/>
    <w:rsid w:val="00632C60"/>
    <w:rsid w:val="0063453B"/>
    <w:rsid w:val="006605B9"/>
    <w:rsid w:val="0067597B"/>
    <w:rsid w:val="006952D1"/>
    <w:rsid w:val="006A559F"/>
    <w:rsid w:val="007F7EF8"/>
    <w:rsid w:val="008054F0"/>
    <w:rsid w:val="0081409E"/>
    <w:rsid w:val="00837487"/>
    <w:rsid w:val="008808C0"/>
    <w:rsid w:val="008916EF"/>
    <w:rsid w:val="008E0027"/>
    <w:rsid w:val="008F293F"/>
    <w:rsid w:val="008F7CBA"/>
    <w:rsid w:val="0091063E"/>
    <w:rsid w:val="00915624"/>
    <w:rsid w:val="00921750"/>
    <w:rsid w:val="009C7323"/>
    <w:rsid w:val="00A12F78"/>
    <w:rsid w:val="00A65842"/>
    <w:rsid w:val="00A81E88"/>
    <w:rsid w:val="00A92416"/>
    <w:rsid w:val="00AB4CCD"/>
    <w:rsid w:val="00AD13EC"/>
    <w:rsid w:val="00AF1011"/>
    <w:rsid w:val="00B605B3"/>
    <w:rsid w:val="00BD69D2"/>
    <w:rsid w:val="00BF5164"/>
    <w:rsid w:val="00BF70CC"/>
    <w:rsid w:val="00C210F0"/>
    <w:rsid w:val="00C5761E"/>
    <w:rsid w:val="00C82156"/>
    <w:rsid w:val="00CE67C1"/>
    <w:rsid w:val="00D00A0A"/>
    <w:rsid w:val="00D33295"/>
    <w:rsid w:val="00DA509C"/>
    <w:rsid w:val="00DF4F8C"/>
    <w:rsid w:val="00E335BD"/>
    <w:rsid w:val="00EF632E"/>
    <w:rsid w:val="00F00169"/>
    <w:rsid w:val="00F1732E"/>
    <w:rsid w:val="00F27425"/>
    <w:rsid w:val="00F86E82"/>
    <w:rsid w:val="00F9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CFAD"/>
  <w15:chartTrackingRefBased/>
  <w15:docId w15:val="{FCB4ECA7-453D-4462-BE22-67F4FBFA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4EE"/>
  </w:style>
  <w:style w:type="paragraph" w:styleId="Balk1">
    <w:name w:val="heading 1"/>
    <w:basedOn w:val="Normal"/>
    <w:next w:val="Normal"/>
    <w:link w:val="Balk1Char"/>
    <w:uiPriority w:val="9"/>
    <w:qFormat/>
    <w:rsid w:val="00DA5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5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5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5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5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5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5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5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5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5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5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50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50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50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50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50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50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5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5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5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5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50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50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50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5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50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509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A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9241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D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4700"/>
  </w:style>
  <w:style w:type="paragraph" w:styleId="AltBilgi">
    <w:name w:val="footer"/>
    <w:basedOn w:val="Normal"/>
    <w:link w:val="AltBilgiChar"/>
    <w:uiPriority w:val="99"/>
    <w:unhideWhenUsed/>
    <w:rsid w:val="001D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atac</dc:creator>
  <cp:keywords/>
  <dc:description/>
  <cp:lastModifiedBy>merve atac</cp:lastModifiedBy>
  <cp:revision>11</cp:revision>
  <dcterms:created xsi:type="dcterms:W3CDTF">2024-08-26T12:09:00Z</dcterms:created>
  <dcterms:modified xsi:type="dcterms:W3CDTF">2024-10-04T11:04:00Z</dcterms:modified>
</cp:coreProperties>
</file>