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400B" w14:textId="77777777" w:rsidR="00A57AA8" w:rsidRPr="00950203" w:rsidRDefault="00A57AA8" w:rsidP="0079071B">
      <w:pPr>
        <w:jc w:val="center"/>
        <w:rPr>
          <w:b/>
          <w:color w:val="000000" w:themeColor="text1"/>
          <w:sz w:val="24"/>
          <w:szCs w:val="24"/>
        </w:rPr>
      </w:pPr>
      <w:bookmarkStart w:id="0" w:name="_Hlk144815692"/>
    </w:p>
    <w:p w14:paraId="12532993" w14:textId="11C9B62A" w:rsidR="00A57AA8" w:rsidRPr="00950203" w:rsidRDefault="00A57AA8" w:rsidP="00950203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bookmarkStart w:id="1" w:name="_Hlk144993341"/>
      <w:bookmarkStart w:id="2" w:name="_Hlk145083504"/>
      <w:r w:rsidRPr="00950203">
        <w:rPr>
          <w:b/>
          <w:bCs/>
          <w:color w:val="000000" w:themeColor="text1"/>
        </w:rPr>
        <w:t>EK</w:t>
      </w:r>
      <w:r w:rsidR="00950203">
        <w:rPr>
          <w:b/>
          <w:bCs/>
          <w:color w:val="000000" w:themeColor="text1"/>
        </w:rPr>
        <w:t>-6</w:t>
      </w:r>
      <w:r w:rsidRPr="00950203">
        <w:rPr>
          <w:b/>
          <w:bCs/>
          <w:color w:val="000000" w:themeColor="text1"/>
        </w:rPr>
        <w:t>.</w:t>
      </w:r>
      <w:r w:rsidR="00950203">
        <w:rPr>
          <w:b/>
          <w:bCs/>
          <w:color w:val="000000" w:themeColor="text1"/>
        </w:rPr>
        <w:t xml:space="preserve"> </w:t>
      </w:r>
      <w:r w:rsidRPr="00950203">
        <w:rPr>
          <w:b/>
          <w:bCs/>
          <w:color w:val="000000" w:themeColor="text1"/>
        </w:rPr>
        <w:t xml:space="preserve">HMS-4001 Ruh Sağlığı ve Psikiyatri Hemşireliği B Şubesi </w:t>
      </w:r>
      <w:bookmarkEnd w:id="1"/>
      <w:r w:rsidR="005C35B9" w:rsidRPr="00950203">
        <w:rPr>
          <w:b/>
          <w:bCs/>
          <w:color w:val="000000" w:themeColor="text1"/>
        </w:rPr>
        <w:t>Anti-</w:t>
      </w:r>
      <w:proofErr w:type="spellStart"/>
      <w:r w:rsidR="005C35B9" w:rsidRPr="00950203">
        <w:rPr>
          <w:b/>
          <w:bCs/>
          <w:color w:val="000000" w:themeColor="text1"/>
        </w:rPr>
        <w:t>stigma</w:t>
      </w:r>
      <w:proofErr w:type="spellEnd"/>
      <w:r w:rsidR="005C35B9" w:rsidRPr="00950203">
        <w:rPr>
          <w:b/>
          <w:bCs/>
          <w:color w:val="000000" w:themeColor="text1"/>
        </w:rPr>
        <w:t xml:space="preserve"> Ödev Listesi</w:t>
      </w:r>
    </w:p>
    <w:bookmarkEnd w:id="0"/>
    <w:bookmarkEnd w:id="2"/>
    <w:p w14:paraId="253B3499" w14:textId="05C9E6CE" w:rsidR="00F24F0C" w:rsidRPr="00950203" w:rsidRDefault="00F24F0C" w:rsidP="0079071B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3276"/>
        <w:gridCol w:w="4678"/>
      </w:tblGrid>
      <w:tr w:rsidR="00950203" w:rsidRPr="00950203" w14:paraId="4B9CE2D4" w14:textId="77777777" w:rsidTr="007F2595">
        <w:trPr>
          <w:trHeight w:val="298"/>
        </w:trPr>
        <w:tc>
          <w:tcPr>
            <w:tcW w:w="1544" w:type="dxa"/>
            <w:shd w:val="clear" w:color="auto" w:fill="auto"/>
            <w:vAlign w:val="center"/>
          </w:tcPr>
          <w:p w14:paraId="6B5D98FD" w14:textId="77777777" w:rsidR="007F2595" w:rsidRPr="00950203" w:rsidRDefault="007F2595" w:rsidP="00B64A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41109261"/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 xml:space="preserve">Öğrenci </w:t>
            </w:r>
            <w:proofErr w:type="spellStart"/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276" w:type="dxa"/>
            <w:shd w:val="clear" w:color="auto" w:fill="auto"/>
            <w:vAlign w:val="center"/>
          </w:tcPr>
          <w:p w14:paraId="00C2FFB9" w14:textId="77777777" w:rsidR="007F2595" w:rsidRPr="00950203" w:rsidRDefault="007F2595" w:rsidP="00B64A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4678" w:type="dxa"/>
            <w:vAlign w:val="center"/>
          </w:tcPr>
          <w:p w14:paraId="53D91F91" w14:textId="245C7500" w:rsidR="007F2595" w:rsidRPr="00950203" w:rsidRDefault="005C35B9" w:rsidP="00B64A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Ödev konusu</w:t>
            </w:r>
          </w:p>
        </w:tc>
      </w:tr>
      <w:tr w:rsidR="00F51254" w:rsidRPr="00950203" w14:paraId="6A115534" w14:textId="77777777" w:rsidTr="00172E15">
        <w:trPr>
          <w:trHeight w:val="298"/>
        </w:trPr>
        <w:tc>
          <w:tcPr>
            <w:tcW w:w="1544" w:type="dxa"/>
            <w:tcBorders>
              <w:top w:val="single" w:sz="4" w:space="0" w:color="auto"/>
            </w:tcBorders>
          </w:tcPr>
          <w:p w14:paraId="5CB6CC8F" w14:textId="4E77EA32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214403024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6BD27937" w14:textId="696061CB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Ayşenur Yıldız</w:t>
            </w:r>
          </w:p>
        </w:tc>
        <w:tc>
          <w:tcPr>
            <w:tcW w:w="4678" w:type="dxa"/>
          </w:tcPr>
          <w:p w14:paraId="04812912" w14:textId="79E2B3D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Psikoz / şizofreniye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75939325" w14:textId="77777777" w:rsidTr="00837F20">
        <w:trPr>
          <w:trHeight w:val="298"/>
        </w:trPr>
        <w:tc>
          <w:tcPr>
            <w:tcW w:w="1544" w:type="dxa"/>
          </w:tcPr>
          <w:p w14:paraId="35FE988A" w14:textId="31949C9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224403010</w:t>
            </w:r>
          </w:p>
        </w:tc>
        <w:tc>
          <w:tcPr>
            <w:tcW w:w="3276" w:type="dxa"/>
          </w:tcPr>
          <w:p w14:paraId="032EA826" w14:textId="2D47F94A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Ayşenur Yılmaz</w:t>
            </w:r>
          </w:p>
        </w:tc>
        <w:tc>
          <w:tcPr>
            <w:tcW w:w="4678" w:type="dxa"/>
          </w:tcPr>
          <w:p w14:paraId="2FF56E41" w14:textId="091A132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>Bipolar bozukluğa (</w:t>
            </w:r>
            <w:proofErr w:type="gramStart"/>
            <w:r w:rsidRPr="00950203">
              <w:rPr>
                <w:color w:val="000000" w:themeColor="text1"/>
                <w:sz w:val="24"/>
                <w:szCs w:val="24"/>
              </w:rPr>
              <w:t>mani</w:t>
            </w:r>
            <w:proofErr w:type="gramEnd"/>
            <w:r w:rsidRPr="00950203">
              <w:rPr>
                <w:color w:val="000000" w:themeColor="text1"/>
                <w:sz w:val="24"/>
                <w:szCs w:val="24"/>
              </w:rPr>
              <w:t xml:space="preserve">)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1EBEFE96" w14:textId="77777777" w:rsidTr="00837F20">
        <w:trPr>
          <w:trHeight w:val="298"/>
        </w:trPr>
        <w:tc>
          <w:tcPr>
            <w:tcW w:w="1544" w:type="dxa"/>
          </w:tcPr>
          <w:p w14:paraId="3980F9FD" w14:textId="3D335AB5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214403044</w:t>
            </w:r>
          </w:p>
        </w:tc>
        <w:tc>
          <w:tcPr>
            <w:tcW w:w="3276" w:type="dxa"/>
          </w:tcPr>
          <w:p w14:paraId="24032904" w14:textId="762BAEE3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Belinay</w:t>
            </w:r>
            <w:proofErr w:type="spellEnd"/>
            <w:r w:rsidRPr="00DA517D">
              <w:tab/>
              <w:t>Cerit</w:t>
            </w:r>
          </w:p>
        </w:tc>
        <w:tc>
          <w:tcPr>
            <w:tcW w:w="4678" w:type="dxa"/>
          </w:tcPr>
          <w:p w14:paraId="28494A95" w14:textId="485E77B2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Depresyona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52F9F28F" w14:textId="77777777" w:rsidTr="00837F20">
        <w:trPr>
          <w:trHeight w:val="298"/>
        </w:trPr>
        <w:tc>
          <w:tcPr>
            <w:tcW w:w="1544" w:type="dxa"/>
          </w:tcPr>
          <w:p w14:paraId="20398CC5" w14:textId="04E13234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214403090</w:t>
            </w:r>
          </w:p>
        </w:tc>
        <w:tc>
          <w:tcPr>
            <w:tcW w:w="3276" w:type="dxa"/>
          </w:tcPr>
          <w:p w14:paraId="5ADA37F5" w14:textId="4E4FB28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Berdan</w:t>
            </w:r>
            <w:r w:rsidRPr="00DA517D">
              <w:tab/>
              <w:t>Şat</w:t>
            </w:r>
          </w:p>
        </w:tc>
        <w:tc>
          <w:tcPr>
            <w:tcW w:w="4678" w:type="dxa"/>
          </w:tcPr>
          <w:p w14:paraId="00A19C68" w14:textId="6B22B30A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İntihara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62CA1791" w14:textId="77777777" w:rsidTr="00837F20">
        <w:trPr>
          <w:trHeight w:val="298"/>
        </w:trPr>
        <w:tc>
          <w:tcPr>
            <w:tcW w:w="1544" w:type="dxa"/>
            <w:tcBorders>
              <w:bottom w:val="single" w:sz="4" w:space="0" w:color="000000"/>
            </w:tcBorders>
          </w:tcPr>
          <w:p w14:paraId="59DB3B4E" w14:textId="6281DE3B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214403070</w:t>
            </w: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14:paraId="4A7EFF18" w14:textId="2B3765CF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Beyza Nur </w:t>
            </w:r>
            <w:proofErr w:type="spellStart"/>
            <w:r w:rsidRPr="00DA517D">
              <w:t>Akçiçek</w:t>
            </w:r>
            <w:proofErr w:type="spellEnd"/>
          </w:p>
        </w:tc>
        <w:tc>
          <w:tcPr>
            <w:tcW w:w="4678" w:type="dxa"/>
          </w:tcPr>
          <w:p w14:paraId="050D1ACF" w14:textId="2D3B7C7F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Panik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687BF995" w14:textId="77777777" w:rsidTr="00172E15">
        <w:trPr>
          <w:trHeight w:val="298"/>
        </w:trPr>
        <w:tc>
          <w:tcPr>
            <w:tcW w:w="1544" w:type="dxa"/>
            <w:tcBorders>
              <w:top w:val="single" w:sz="4" w:space="0" w:color="000000"/>
              <w:bottom w:val="single" w:sz="4" w:space="0" w:color="auto"/>
            </w:tcBorders>
          </w:tcPr>
          <w:p w14:paraId="7DF7017E" w14:textId="07499104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214403102</w:t>
            </w:r>
          </w:p>
        </w:tc>
        <w:tc>
          <w:tcPr>
            <w:tcW w:w="3276" w:type="dxa"/>
            <w:tcBorders>
              <w:top w:val="single" w:sz="4" w:space="0" w:color="000000"/>
              <w:bottom w:val="single" w:sz="4" w:space="0" w:color="auto"/>
            </w:tcBorders>
          </w:tcPr>
          <w:p w14:paraId="08014D97" w14:textId="2C4CFFA0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Ceyda</w:t>
            </w:r>
            <w:r w:rsidRPr="00DA517D">
              <w:tab/>
            </w:r>
            <w:proofErr w:type="spellStart"/>
            <w:r w:rsidRPr="00DA517D">
              <w:t>Çetinkayalı</w:t>
            </w:r>
            <w:proofErr w:type="spellEnd"/>
          </w:p>
        </w:tc>
        <w:tc>
          <w:tcPr>
            <w:tcW w:w="4678" w:type="dxa"/>
          </w:tcPr>
          <w:p w14:paraId="350A556D" w14:textId="5E23E35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Fobilere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389A3298" w14:textId="77777777" w:rsidTr="00172E15">
        <w:trPr>
          <w:trHeight w:val="298"/>
        </w:trPr>
        <w:tc>
          <w:tcPr>
            <w:tcW w:w="1544" w:type="dxa"/>
            <w:tcBorders>
              <w:top w:val="single" w:sz="4" w:space="0" w:color="auto"/>
            </w:tcBorders>
          </w:tcPr>
          <w:p w14:paraId="7722B1CD" w14:textId="20F7674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214403042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090BFC2A" w14:textId="4E42EE6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Deniz</w:t>
            </w:r>
            <w:r w:rsidRPr="00DA517D">
              <w:tab/>
              <w:t>Gencay</w:t>
            </w:r>
          </w:p>
        </w:tc>
        <w:tc>
          <w:tcPr>
            <w:tcW w:w="4678" w:type="dxa"/>
          </w:tcPr>
          <w:p w14:paraId="2BD57FF2" w14:textId="21D533DC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Obsesif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kompülsif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1231D287" w14:textId="77777777" w:rsidTr="00837F20">
        <w:trPr>
          <w:trHeight w:val="298"/>
        </w:trPr>
        <w:tc>
          <w:tcPr>
            <w:tcW w:w="1544" w:type="dxa"/>
          </w:tcPr>
          <w:p w14:paraId="0E93B63B" w14:textId="78C1DCA8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214403078</w:t>
            </w:r>
          </w:p>
        </w:tc>
        <w:tc>
          <w:tcPr>
            <w:tcW w:w="3276" w:type="dxa"/>
          </w:tcPr>
          <w:p w14:paraId="53C2B413" w14:textId="403B0C0C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Deniz</w:t>
            </w:r>
            <w:r w:rsidRPr="00DA517D">
              <w:tab/>
              <w:t>Karadağ</w:t>
            </w:r>
          </w:p>
        </w:tc>
        <w:tc>
          <w:tcPr>
            <w:tcW w:w="4678" w:type="dxa"/>
          </w:tcPr>
          <w:p w14:paraId="6F83110B" w14:textId="0B333BB1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Somatoform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19CC4E6C" w14:textId="77777777" w:rsidTr="00837F20">
        <w:trPr>
          <w:trHeight w:val="298"/>
        </w:trPr>
        <w:tc>
          <w:tcPr>
            <w:tcW w:w="1544" w:type="dxa"/>
          </w:tcPr>
          <w:p w14:paraId="1C663E84" w14:textId="3449FB4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214403134</w:t>
            </w:r>
          </w:p>
        </w:tc>
        <w:tc>
          <w:tcPr>
            <w:tcW w:w="3276" w:type="dxa"/>
          </w:tcPr>
          <w:p w14:paraId="19790DA5" w14:textId="153ABC1A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Dilara</w:t>
            </w:r>
            <w:r w:rsidRPr="00DA517D">
              <w:tab/>
              <w:t>Kurt</w:t>
            </w:r>
          </w:p>
        </w:tc>
        <w:tc>
          <w:tcPr>
            <w:tcW w:w="4678" w:type="dxa"/>
          </w:tcPr>
          <w:p w14:paraId="540D358D" w14:textId="4785B4B1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Alkol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3E29E52A" w14:textId="77777777" w:rsidTr="00837F20">
        <w:trPr>
          <w:trHeight w:val="298"/>
        </w:trPr>
        <w:tc>
          <w:tcPr>
            <w:tcW w:w="1544" w:type="dxa"/>
          </w:tcPr>
          <w:p w14:paraId="4DE943CD" w14:textId="094EDFFB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214403012</w:t>
            </w:r>
          </w:p>
        </w:tc>
        <w:tc>
          <w:tcPr>
            <w:tcW w:w="3276" w:type="dxa"/>
          </w:tcPr>
          <w:p w14:paraId="08DADCA7" w14:textId="31F34BF1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Dilek</w:t>
            </w:r>
            <w:r w:rsidRPr="00DA517D">
              <w:tab/>
              <w:t>Kutlu</w:t>
            </w:r>
          </w:p>
        </w:tc>
        <w:tc>
          <w:tcPr>
            <w:tcW w:w="4678" w:type="dxa"/>
          </w:tcPr>
          <w:p w14:paraId="4F4FA997" w14:textId="6F71B76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Madde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1CA1F6F5" w14:textId="77777777" w:rsidTr="00837F20">
        <w:trPr>
          <w:trHeight w:val="298"/>
        </w:trPr>
        <w:tc>
          <w:tcPr>
            <w:tcW w:w="1544" w:type="dxa"/>
          </w:tcPr>
          <w:p w14:paraId="684957E5" w14:textId="5DB53963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214403110</w:t>
            </w:r>
          </w:p>
        </w:tc>
        <w:tc>
          <w:tcPr>
            <w:tcW w:w="3276" w:type="dxa"/>
          </w:tcPr>
          <w:p w14:paraId="60BDCBA6" w14:textId="0C6766D5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Elif</w:t>
            </w:r>
            <w:r w:rsidRPr="00DA517D">
              <w:tab/>
              <w:t>Salı</w:t>
            </w:r>
          </w:p>
        </w:tc>
        <w:tc>
          <w:tcPr>
            <w:tcW w:w="4678" w:type="dxa"/>
          </w:tcPr>
          <w:p w14:paraId="6C3A88E0" w14:textId="7895C0BB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Otizme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207E2AB0" w14:textId="77777777" w:rsidTr="00837F20">
        <w:trPr>
          <w:trHeight w:val="298"/>
        </w:trPr>
        <w:tc>
          <w:tcPr>
            <w:tcW w:w="1544" w:type="dxa"/>
          </w:tcPr>
          <w:p w14:paraId="0C8BD8F8" w14:textId="75E0A103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214403100</w:t>
            </w:r>
          </w:p>
        </w:tc>
        <w:tc>
          <w:tcPr>
            <w:tcW w:w="3276" w:type="dxa"/>
          </w:tcPr>
          <w:p w14:paraId="6C0F4BE7" w14:textId="458DF3AA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Emrullah Çetin</w:t>
            </w:r>
          </w:p>
        </w:tc>
        <w:tc>
          <w:tcPr>
            <w:tcW w:w="4678" w:type="dxa"/>
          </w:tcPr>
          <w:p w14:paraId="21DFC465" w14:textId="240FCFBB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Dikkat eksikliği/hiperaktivite bozukluğuna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7CDF06F2" w14:textId="77777777" w:rsidTr="00837F20">
        <w:trPr>
          <w:trHeight w:val="298"/>
        </w:trPr>
        <w:tc>
          <w:tcPr>
            <w:tcW w:w="1544" w:type="dxa"/>
          </w:tcPr>
          <w:p w14:paraId="23386D2B" w14:textId="71C99918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214403036</w:t>
            </w:r>
          </w:p>
        </w:tc>
        <w:tc>
          <w:tcPr>
            <w:tcW w:w="3276" w:type="dxa"/>
          </w:tcPr>
          <w:p w14:paraId="46C0CC2F" w14:textId="5E0333D7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Eren</w:t>
            </w:r>
            <w:r w:rsidRPr="00DA517D">
              <w:tab/>
              <w:t>Yılmaz</w:t>
            </w:r>
          </w:p>
        </w:tc>
        <w:tc>
          <w:tcPr>
            <w:tcW w:w="4678" w:type="dxa"/>
          </w:tcPr>
          <w:p w14:paraId="6D65FE70" w14:textId="0DA0EDE9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Tik bozukluklarına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32E6BFD2" w14:textId="77777777" w:rsidTr="00837F20">
        <w:trPr>
          <w:trHeight w:val="298"/>
        </w:trPr>
        <w:tc>
          <w:tcPr>
            <w:tcW w:w="1544" w:type="dxa"/>
          </w:tcPr>
          <w:p w14:paraId="131A6049" w14:textId="3BE89E57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214403030</w:t>
            </w:r>
          </w:p>
        </w:tc>
        <w:tc>
          <w:tcPr>
            <w:tcW w:w="3276" w:type="dxa"/>
          </w:tcPr>
          <w:p w14:paraId="75EC996C" w14:textId="660F444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Esra</w:t>
            </w:r>
            <w:r w:rsidRPr="00DA517D">
              <w:tab/>
            </w:r>
            <w:proofErr w:type="spellStart"/>
            <w:r w:rsidRPr="00DA517D">
              <w:t>Ağırağaç</w:t>
            </w:r>
            <w:proofErr w:type="spellEnd"/>
          </w:p>
        </w:tc>
        <w:tc>
          <w:tcPr>
            <w:tcW w:w="4678" w:type="dxa"/>
          </w:tcPr>
          <w:p w14:paraId="10C6BA53" w14:textId="71D3C73A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Kekemeliğe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23D4C853" w14:textId="77777777" w:rsidTr="00837F20">
        <w:trPr>
          <w:trHeight w:val="298"/>
        </w:trPr>
        <w:tc>
          <w:tcPr>
            <w:tcW w:w="1544" w:type="dxa"/>
          </w:tcPr>
          <w:p w14:paraId="5959A192" w14:textId="72BB1502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214403096</w:t>
            </w:r>
          </w:p>
        </w:tc>
        <w:tc>
          <w:tcPr>
            <w:tcW w:w="3276" w:type="dxa"/>
          </w:tcPr>
          <w:p w14:paraId="5E98466A" w14:textId="0E21D6E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Esra</w:t>
            </w:r>
            <w:r w:rsidRPr="00DA517D">
              <w:tab/>
              <w:t>Satın</w:t>
            </w:r>
          </w:p>
        </w:tc>
        <w:tc>
          <w:tcPr>
            <w:tcW w:w="4678" w:type="dxa"/>
          </w:tcPr>
          <w:p w14:paraId="12D22B53" w14:textId="648EF620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İnfertiliteye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1254" w:rsidRPr="00950203" w14:paraId="2FB5EB2F" w14:textId="77777777" w:rsidTr="00837F20">
        <w:trPr>
          <w:trHeight w:val="298"/>
        </w:trPr>
        <w:tc>
          <w:tcPr>
            <w:tcW w:w="1544" w:type="dxa"/>
          </w:tcPr>
          <w:p w14:paraId="3515E255" w14:textId="433F1CD6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214403128</w:t>
            </w:r>
          </w:p>
        </w:tc>
        <w:tc>
          <w:tcPr>
            <w:tcW w:w="3276" w:type="dxa"/>
          </w:tcPr>
          <w:p w14:paraId="2398A9FA" w14:textId="6742164E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Fatıma Esra Pamukçu</w:t>
            </w:r>
          </w:p>
        </w:tc>
        <w:tc>
          <w:tcPr>
            <w:tcW w:w="4678" w:type="dxa"/>
          </w:tcPr>
          <w:p w14:paraId="32BDA028" w14:textId="5B8525C8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AIDS’e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F51254" w:rsidRPr="00950203" w14:paraId="5FA11C42" w14:textId="77777777" w:rsidTr="00172E15">
        <w:trPr>
          <w:trHeight w:val="298"/>
        </w:trPr>
        <w:tc>
          <w:tcPr>
            <w:tcW w:w="1544" w:type="dxa"/>
            <w:tcBorders>
              <w:bottom w:val="single" w:sz="4" w:space="0" w:color="auto"/>
            </w:tcBorders>
          </w:tcPr>
          <w:p w14:paraId="710C3CF1" w14:textId="6D5EA2FF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214403098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7D8AE5B4" w14:textId="62A009B8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Gamze</w:t>
            </w:r>
            <w:r w:rsidRPr="00DA517D">
              <w:tab/>
              <w:t>Dönmez</w:t>
            </w:r>
          </w:p>
        </w:tc>
        <w:tc>
          <w:tcPr>
            <w:tcW w:w="4678" w:type="dxa"/>
          </w:tcPr>
          <w:p w14:paraId="549B29D8" w14:textId="1E0742AC" w:rsidR="00F51254" w:rsidRPr="00950203" w:rsidRDefault="00F51254" w:rsidP="00F51254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Kansere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23C3E07" w14:textId="77777777" w:rsidTr="00172E15">
        <w:trPr>
          <w:trHeight w:val="298"/>
        </w:trPr>
        <w:tc>
          <w:tcPr>
            <w:tcW w:w="1544" w:type="dxa"/>
            <w:tcBorders>
              <w:top w:val="single" w:sz="4" w:space="0" w:color="auto"/>
            </w:tcBorders>
          </w:tcPr>
          <w:p w14:paraId="42C5F32F" w14:textId="4A4D2F3A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214403116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3F0F186F" w14:textId="0E199512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Gamze</w:t>
            </w:r>
            <w:r w:rsidRPr="00DA517D">
              <w:tab/>
              <w:t>Koçoğlu</w:t>
            </w:r>
          </w:p>
        </w:tc>
        <w:tc>
          <w:tcPr>
            <w:tcW w:w="4678" w:type="dxa"/>
          </w:tcPr>
          <w:p w14:paraId="4129234E" w14:textId="1795923C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Tüberküloza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F7B49F0" w14:textId="77777777" w:rsidTr="00362AD1">
        <w:trPr>
          <w:trHeight w:val="298"/>
        </w:trPr>
        <w:tc>
          <w:tcPr>
            <w:tcW w:w="1544" w:type="dxa"/>
          </w:tcPr>
          <w:p w14:paraId="3C247274" w14:textId="06789495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214403084</w:t>
            </w:r>
          </w:p>
        </w:tc>
        <w:tc>
          <w:tcPr>
            <w:tcW w:w="3276" w:type="dxa"/>
          </w:tcPr>
          <w:p w14:paraId="5D4792CC" w14:textId="5AE8BEB7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Gökberk Kaan </w:t>
            </w:r>
            <w:proofErr w:type="spellStart"/>
            <w:r w:rsidRPr="00DA517D">
              <w:t>Lemlioğlu</w:t>
            </w:r>
            <w:proofErr w:type="spellEnd"/>
          </w:p>
        </w:tc>
        <w:tc>
          <w:tcPr>
            <w:tcW w:w="4678" w:type="dxa"/>
          </w:tcPr>
          <w:p w14:paraId="1DD780F7" w14:textId="6017C1CA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Epilepsiye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29550638" w14:textId="77777777" w:rsidTr="00362AD1">
        <w:trPr>
          <w:trHeight w:val="298"/>
        </w:trPr>
        <w:tc>
          <w:tcPr>
            <w:tcW w:w="1544" w:type="dxa"/>
          </w:tcPr>
          <w:p w14:paraId="67D05D98" w14:textId="2DE9613A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214403082</w:t>
            </w:r>
          </w:p>
        </w:tc>
        <w:tc>
          <w:tcPr>
            <w:tcW w:w="3276" w:type="dxa"/>
          </w:tcPr>
          <w:p w14:paraId="3FA36F27" w14:textId="6D43B360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Gözde</w:t>
            </w:r>
            <w:r w:rsidRPr="00DA517D">
              <w:tab/>
            </w:r>
            <w:proofErr w:type="spellStart"/>
            <w:r w:rsidRPr="00DA517D">
              <w:t>Kovancıoğlu</w:t>
            </w:r>
            <w:proofErr w:type="spellEnd"/>
          </w:p>
        </w:tc>
        <w:tc>
          <w:tcPr>
            <w:tcW w:w="4678" w:type="dxa"/>
          </w:tcPr>
          <w:p w14:paraId="7BEC0A53" w14:textId="0A7252DB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Obeziteye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B8EEE6A" w14:textId="77777777" w:rsidTr="00362AD1">
        <w:trPr>
          <w:trHeight w:val="298"/>
        </w:trPr>
        <w:tc>
          <w:tcPr>
            <w:tcW w:w="1544" w:type="dxa"/>
          </w:tcPr>
          <w:p w14:paraId="3DDC53C2" w14:textId="59456AC0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204403034</w:t>
            </w:r>
          </w:p>
        </w:tc>
        <w:tc>
          <w:tcPr>
            <w:tcW w:w="3276" w:type="dxa"/>
          </w:tcPr>
          <w:p w14:paraId="488602E8" w14:textId="571D31C6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Habibe</w:t>
            </w:r>
            <w:r w:rsidRPr="00DA517D">
              <w:tab/>
            </w:r>
            <w:proofErr w:type="spellStart"/>
            <w:r w:rsidRPr="00DA517D">
              <w:t>Dağgülü</w:t>
            </w:r>
            <w:proofErr w:type="spellEnd"/>
          </w:p>
        </w:tc>
        <w:tc>
          <w:tcPr>
            <w:tcW w:w="4678" w:type="dxa"/>
          </w:tcPr>
          <w:p w14:paraId="582A586B" w14:textId="5EE14152" w:rsidR="00EE69E1" w:rsidRPr="00950203" w:rsidRDefault="00EE69E1" w:rsidP="00EE69E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Yaşlılığa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937C338" w14:textId="77777777" w:rsidTr="00362AD1">
        <w:trPr>
          <w:trHeight w:val="298"/>
        </w:trPr>
        <w:tc>
          <w:tcPr>
            <w:tcW w:w="1544" w:type="dxa"/>
          </w:tcPr>
          <w:p w14:paraId="655D47C6" w14:textId="160B539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214403026</w:t>
            </w:r>
          </w:p>
        </w:tc>
        <w:tc>
          <w:tcPr>
            <w:tcW w:w="3276" w:type="dxa"/>
          </w:tcPr>
          <w:p w14:paraId="46976D17" w14:textId="4B92BFD1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Hamza Kerim</w:t>
            </w:r>
            <w:r w:rsidRPr="00DA517D">
              <w:tab/>
              <w:t>İnce</w:t>
            </w:r>
          </w:p>
        </w:tc>
        <w:tc>
          <w:tcPr>
            <w:tcW w:w="4678" w:type="dxa"/>
          </w:tcPr>
          <w:p w14:paraId="3A40F65B" w14:textId="0293D59D" w:rsidR="00EE69E1" w:rsidRPr="00950203" w:rsidRDefault="00EE69E1" w:rsidP="00EE69E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Engelli 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3136B5DF" w14:textId="77777777" w:rsidTr="00362AD1">
        <w:trPr>
          <w:trHeight w:val="298"/>
        </w:trPr>
        <w:tc>
          <w:tcPr>
            <w:tcW w:w="1544" w:type="dxa"/>
          </w:tcPr>
          <w:p w14:paraId="1B492419" w14:textId="57D5875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214403080</w:t>
            </w:r>
          </w:p>
        </w:tc>
        <w:tc>
          <w:tcPr>
            <w:tcW w:w="3276" w:type="dxa"/>
          </w:tcPr>
          <w:p w14:paraId="5FFA8402" w14:textId="35B633AE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Hasret</w:t>
            </w:r>
            <w:r w:rsidRPr="00DA517D">
              <w:tab/>
              <w:t>Demirkıran</w:t>
            </w:r>
          </w:p>
        </w:tc>
        <w:tc>
          <w:tcPr>
            <w:tcW w:w="4678" w:type="dxa"/>
          </w:tcPr>
          <w:p w14:paraId="28A73205" w14:textId="7C768DF2" w:rsidR="00EE69E1" w:rsidRPr="00950203" w:rsidRDefault="00EE69E1" w:rsidP="00EE69E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Cinsel yolla bulaşan hastalıklara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1C27D6F6" w14:textId="77777777" w:rsidTr="00362AD1">
        <w:trPr>
          <w:trHeight w:val="298"/>
        </w:trPr>
        <w:tc>
          <w:tcPr>
            <w:tcW w:w="1544" w:type="dxa"/>
          </w:tcPr>
          <w:p w14:paraId="1AEBED80" w14:textId="29E96597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214403040</w:t>
            </w:r>
          </w:p>
        </w:tc>
        <w:tc>
          <w:tcPr>
            <w:tcW w:w="3276" w:type="dxa"/>
          </w:tcPr>
          <w:p w14:paraId="680317E5" w14:textId="79EB215A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Hüseyin Can</w:t>
            </w:r>
          </w:p>
        </w:tc>
        <w:tc>
          <w:tcPr>
            <w:tcW w:w="4678" w:type="dxa"/>
          </w:tcPr>
          <w:p w14:paraId="59B8A892" w14:textId="1596D09B" w:rsidR="00EE69E1" w:rsidRPr="00950203" w:rsidRDefault="00EE69E1" w:rsidP="00EE69E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LGBTİ </w:t>
            </w:r>
            <w:r w:rsidR="003554BD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950203">
              <w:rPr>
                <w:color w:val="000000" w:themeColor="text1"/>
                <w:sz w:val="24"/>
                <w:szCs w:val="24"/>
              </w:rPr>
              <w:t xml:space="preserve">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71346647" w14:textId="77777777" w:rsidTr="00362AD1">
        <w:trPr>
          <w:trHeight w:val="298"/>
        </w:trPr>
        <w:tc>
          <w:tcPr>
            <w:tcW w:w="1544" w:type="dxa"/>
          </w:tcPr>
          <w:p w14:paraId="3F6E60C0" w14:textId="4C6B6F2F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214403108</w:t>
            </w:r>
          </w:p>
        </w:tc>
        <w:tc>
          <w:tcPr>
            <w:tcW w:w="3276" w:type="dxa"/>
          </w:tcPr>
          <w:p w14:paraId="0882873C" w14:textId="509530B8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Hüseyin Emir </w:t>
            </w:r>
            <w:proofErr w:type="spellStart"/>
            <w:r w:rsidRPr="00DA517D">
              <w:t>Şenvar</w:t>
            </w:r>
            <w:proofErr w:type="spellEnd"/>
          </w:p>
        </w:tc>
        <w:tc>
          <w:tcPr>
            <w:tcW w:w="4678" w:type="dxa"/>
          </w:tcPr>
          <w:p w14:paraId="128AC857" w14:textId="68BD4994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Psikoz / şizofreniye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0C80A889" w14:textId="77777777" w:rsidTr="00362AD1">
        <w:trPr>
          <w:trHeight w:val="298"/>
        </w:trPr>
        <w:tc>
          <w:tcPr>
            <w:tcW w:w="1544" w:type="dxa"/>
          </w:tcPr>
          <w:p w14:paraId="0244A63C" w14:textId="067AEA1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214403028</w:t>
            </w:r>
          </w:p>
        </w:tc>
        <w:tc>
          <w:tcPr>
            <w:tcW w:w="3276" w:type="dxa"/>
          </w:tcPr>
          <w:p w14:paraId="1EAA09C4" w14:textId="3473801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İkra Nur </w:t>
            </w:r>
            <w:proofErr w:type="spellStart"/>
            <w:r w:rsidRPr="00DA517D">
              <w:t>Gökçel</w:t>
            </w:r>
            <w:proofErr w:type="spellEnd"/>
          </w:p>
        </w:tc>
        <w:tc>
          <w:tcPr>
            <w:tcW w:w="4678" w:type="dxa"/>
          </w:tcPr>
          <w:p w14:paraId="7C455FFF" w14:textId="40BCA6C1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>Bipolar bozukluğa (</w:t>
            </w:r>
            <w:proofErr w:type="gramStart"/>
            <w:r w:rsidRPr="00950203">
              <w:rPr>
                <w:color w:val="000000" w:themeColor="text1"/>
                <w:sz w:val="24"/>
                <w:szCs w:val="24"/>
              </w:rPr>
              <w:t>mani</w:t>
            </w:r>
            <w:proofErr w:type="gramEnd"/>
            <w:r w:rsidRPr="00950203">
              <w:rPr>
                <w:color w:val="000000" w:themeColor="text1"/>
                <w:sz w:val="24"/>
                <w:szCs w:val="24"/>
              </w:rPr>
              <w:t xml:space="preserve">)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736F31FC" w14:textId="77777777" w:rsidTr="00172E15">
        <w:trPr>
          <w:trHeight w:val="298"/>
        </w:trPr>
        <w:tc>
          <w:tcPr>
            <w:tcW w:w="1544" w:type="dxa"/>
            <w:tcBorders>
              <w:bottom w:val="single" w:sz="4" w:space="0" w:color="auto"/>
            </w:tcBorders>
          </w:tcPr>
          <w:p w14:paraId="3ECE3CA7" w14:textId="4E060FB4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214403046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08F9A4F1" w14:textId="59955750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İlayda Tokatlı</w:t>
            </w:r>
          </w:p>
        </w:tc>
        <w:tc>
          <w:tcPr>
            <w:tcW w:w="4678" w:type="dxa"/>
          </w:tcPr>
          <w:p w14:paraId="6C3975F5" w14:textId="20561AD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Depresyona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7EFF1B3A" w14:textId="77777777" w:rsidTr="00172E15">
        <w:trPr>
          <w:trHeight w:val="298"/>
        </w:trPr>
        <w:tc>
          <w:tcPr>
            <w:tcW w:w="1544" w:type="dxa"/>
            <w:tcBorders>
              <w:top w:val="single" w:sz="4" w:space="0" w:color="auto"/>
            </w:tcBorders>
          </w:tcPr>
          <w:p w14:paraId="0BDD85AA" w14:textId="5143799E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214403114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4C5D7AA3" w14:textId="249D8F45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İlayda Nur </w:t>
            </w:r>
            <w:proofErr w:type="spellStart"/>
            <w:r w:rsidRPr="00DA517D">
              <w:t>Boyraz</w:t>
            </w:r>
            <w:proofErr w:type="spellEnd"/>
          </w:p>
        </w:tc>
        <w:tc>
          <w:tcPr>
            <w:tcW w:w="4678" w:type="dxa"/>
          </w:tcPr>
          <w:p w14:paraId="39369BAD" w14:textId="2250BD6B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İntihara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8CD14B0" w14:textId="77777777" w:rsidTr="00362AD1">
        <w:trPr>
          <w:trHeight w:val="298"/>
        </w:trPr>
        <w:tc>
          <w:tcPr>
            <w:tcW w:w="1544" w:type="dxa"/>
          </w:tcPr>
          <w:p w14:paraId="1BC4890B" w14:textId="4B8E20FC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214403050</w:t>
            </w:r>
          </w:p>
        </w:tc>
        <w:tc>
          <w:tcPr>
            <w:tcW w:w="3276" w:type="dxa"/>
          </w:tcPr>
          <w:p w14:paraId="5DCA1FF8" w14:textId="26943200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İsmail Bumin Şahin</w:t>
            </w:r>
          </w:p>
        </w:tc>
        <w:tc>
          <w:tcPr>
            <w:tcW w:w="4678" w:type="dxa"/>
          </w:tcPr>
          <w:p w14:paraId="2E39570B" w14:textId="0E7F6965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Panik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6BCE554C" w14:textId="77777777" w:rsidTr="00362AD1">
        <w:trPr>
          <w:trHeight w:val="298"/>
        </w:trPr>
        <w:tc>
          <w:tcPr>
            <w:tcW w:w="1544" w:type="dxa"/>
          </w:tcPr>
          <w:p w14:paraId="1E9FA005" w14:textId="1E4EE44C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214403008</w:t>
            </w:r>
          </w:p>
        </w:tc>
        <w:tc>
          <w:tcPr>
            <w:tcW w:w="3276" w:type="dxa"/>
          </w:tcPr>
          <w:p w14:paraId="6CCAB1DC" w14:textId="5398F73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Kevser</w:t>
            </w:r>
            <w:r w:rsidRPr="00DA517D">
              <w:tab/>
              <w:t>Turan</w:t>
            </w:r>
          </w:p>
        </w:tc>
        <w:tc>
          <w:tcPr>
            <w:tcW w:w="4678" w:type="dxa"/>
          </w:tcPr>
          <w:p w14:paraId="37164127" w14:textId="48FB1205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Fobilere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40201C42" w14:textId="77777777" w:rsidTr="00362AD1">
        <w:trPr>
          <w:trHeight w:val="298"/>
        </w:trPr>
        <w:tc>
          <w:tcPr>
            <w:tcW w:w="1544" w:type="dxa"/>
          </w:tcPr>
          <w:p w14:paraId="65AB4688" w14:textId="2E5127B7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214403158</w:t>
            </w:r>
          </w:p>
        </w:tc>
        <w:tc>
          <w:tcPr>
            <w:tcW w:w="3276" w:type="dxa"/>
          </w:tcPr>
          <w:p w14:paraId="76BDCE68" w14:textId="7A6D616E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Lida</w:t>
            </w:r>
            <w:proofErr w:type="spellEnd"/>
            <w:r w:rsidRPr="00DA517D">
              <w:t xml:space="preserve"> </w:t>
            </w:r>
            <w:proofErr w:type="spellStart"/>
            <w:r w:rsidRPr="00DA517D">
              <w:t>Ebrahimi</w:t>
            </w:r>
            <w:proofErr w:type="spellEnd"/>
            <w:r w:rsidRPr="00DA517D">
              <w:t xml:space="preserve"> </w:t>
            </w:r>
            <w:proofErr w:type="spellStart"/>
            <w:r w:rsidRPr="00DA517D">
              <w:t>Hajialilou</w:t>
            </w:r>
            <w:proofErr w:type="spellEnd"/>
          </w:p>
        </w:tc>
        <w:tc>
          <w:tcPr>
            <w:tcW w:w="4678" w:type="dxa"/>
          </w:tcPr>
          <w:p w14:paraId="6AA46769" w14:textId="62EF2AD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Obsesif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kompülsif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050CBAC0" w14:textId="77777777" w:rsidTr="00362AD1">
        <w:trPr>
          <w:trHeight w:val="298"/>
        </w:trPr>
        <w:tc>
          <w:tcPr>
            <w:tcW w:w="1544" w:type="dxa"/>
          </w:tcPr>
          <w:p w14:paraId="2AE8E625" w14:textId="513FC3E1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214403104</w:t>
            </w:r>
          </w:p>
        </w:tc>
        <w:tc>
          <w:tcPr>
            <w:tcW w:w="3276" w:type="dxa"/>
          </w:tcPr>
          <w:p w14:paraId="43D1EEEF" w14:textId="164A5F97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Mehmet Çiftçi</w:t>
            </w:r>
          </w:p>
        </w:tc>
        <w:tc>
          <w:tcPr>
            <w:tcW w:w="4678" w:type="dxa"/>
          </w:tcPr>
          <w:p w14:paraId="67C82A54" w14:textId="0C4BA94B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Somatoform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42B2C152" w14:textId="77777777" w:rsidTr="00362AD1">
        <w:trPr>
          <w:trHeight w:val="298"/>
        </w:trPr>
        <w:tc>
          <w:tcPr>
            <w:tcW w:w="1544" w:type="dxa"/>
          </w:tcPr>
          <w:p w14:paraId="5465103F" w14:textId="3E41D6F5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214403106</w:t>
            </w:r>
          </w:p>
        </w:tc>
        <w:tc>
          <w:tcPr>
            <w:tcW w:w="3276" w:type="dxa"/>
          </w:tcPr>
          <w:p w14:paraId="442D1914" w14:textId="7EE04A32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Mehmet Akif Aydın</w:t>
            </w:r>
          </w:p>
        </w:tc>
        <w:tc>
          <w:tcPr>
            <w:tcW w:w="4678" w:type="dxa"/>
          </w:tcPr>
          <w:p w14:paraId="1127E617" w14:textId="4DAA4949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Alkol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00CB4104" w14:textId="77777777" w:rsidTr="00362AD1">
        <w:trPr>
          <w:trHeight w:val="298"/>
        </w:trPr>
        <w:tc>
          <w:tcPr>
            <w:tcW w:w="1544" w:type="dxa"/>
          </w:tcPr>
          <w:p w14:paraId="5EAF2CC5" w14:textId="7D8B4E28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214403124</w:t>
            </w:r>
          </w:p>
        </w:tc>
        <w:tc>
          <w:tcPr>
            <w:tcW w:w="3276" w:type="dxa"/>
          </w:tcPr>
          <w:p w14:paraId="01557470" w14:textId="6442473F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Melek</w:t>
            </w:r>
            <w:r w:rsidRPr="00DA517D">
              <w:tab/>
              <w:t>İnci</w:t>
            </w:r>
          </w:p>
        </w:tc>
        <w:tc>
          <w:tcPr>
            <w:tcW w:w="4678" w:type="dxa"/>
          </w:tcPr>
          <w:p w14:paraId="46608B42" w14:textId="18CA415A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Madde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E69E1" w:rsidRPr="00950203" w14:paraId="13DD542A" w14:textId="77777777" w:rsidTr="00362AD1">
        <w:trPr>
          <w:trHeight w:val="298"/>
        </w:trPr>
        <w:tc>
          <w:tcPr>
            <w:tcW w:w="1544" w:type="dxa"/>
          </w:tcPr>
          <w:p w14:paraId="1089F3D3" w14:textId="5DB41952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214403148</w:t>
            </w:r>
          </w:p>
        </w:tc>
        <w:tc>
          <w:tcPr>
            <w:tcW w:w="3276" w:type="dxa"/>
          </w:tcPr>
          <w:p w14:paraId="175B9011" w14:textId="613C4C08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Minelsu</w:t>
            </w:r>
            <w:proofErr w:type="spellEnd"/>
            <w:r w:rsidRPr="00DA517D">
              <w:t xml:space="preserve"> Gedik</w:t>
            </w:r>
          </w:p>
        </w:tc>
        <w:tc>
          <w:tcPr>
            <w:tcW w:w="4678" w:type="dxa"/>
          </w:tcPr>
          <w:p w14:paraId="2EB293D0" w14:textId="2239C648" w:rsidR="00EE69E1" w:rsidRPr="00950203" w:rsidRDefault="00EE69E1" w:rsidP="00EE69E1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Otizme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</w:tbl>
    <w:p w14:paraId="2CF296EE" w14:textId="77777777" w:rsidR="00CA25CE" w:rsidRPr="00950203" w:rsidRDefault="00CA25CE" w:rsidP="00071665">
      <w:pPr>
        <w:rPr>
          <w:color w:val="000000" w:themeColor="text1"/>
          <w:sz w:val="24"/>
          <w:szCs w:val="24"/>
        </w:rPr>
      </w:pPr>
    </w:p>
    <w:p w14:paraId="06BCFB1F" w14:textId="77777777" w:rsidR="007F2595" w:rsidRPr="00950203" w:rsidRDefault="007F2595" w:rsidP="00071665">
      <w:pPr>
        <w:rPr>
          <w:b/>
          <w:color w:val="000000" w:themeColor="text1"/>
          <w:sz w:val="24"/>
          <w:szCs w:val="24"/>
        </w:rPr>
      </w:pPr>
    </w:p>
    <w:p w14:paraId="3BEA8282" w14:textId="77777777" w:rsidR="004A53A9" w:rsidRPr="00950203" w:rsidRDefault="004A53A9" w:rsidP="00071665">
      <w:pPr>
        <w:rPr>
          <w:b/>
          <w:color w:val="000000" w:themeColor="text1"/>
          <w:sz w:val="24"/>
          <w:szCs w:val="24"/>
        </w:rPr>
      </w:pPr>
    </w:p>
    <w:p w14:paraId="6CB75A28" w14:textId="77777777" w:rsidR="004A53A9" w:rsidRPr="00950203" w:rsidRDefault="004A53A9" w:rsidP="00071665">
      <w:pPr>
        <w:rPr>
          <w:b/>
          <w:color w:val="000000" w:themeColor="text1"/>
          <w:sz w:val="24"/>
          <w:szCs w:val="24"/>
        </w:rPr>
      </w:pPr>
    </w:p>
    <w:p w14:paraId="0BDA26A2" w14:textId="77777777" w:rsidR="009D5EC0" w:rsidRPr="00950203" w:rsidRDefault="009D5EC0" w:rsidP="00071665">
      <w:pPr>
        <w:rPr>
          <w:b/>
          <w:color w:val="000000" w:themeColor="text1"/>
          <w:sz w:val="24"/>
          <w:szCs w:val="24"/>
        </w:rPr>
      </w:pPr>
    </w:p>
    <w:p w14:paraId="28404A4C" w14:textId="77777777" w:rsidR="009D5EC0" w:rsidRPr="00950203" w:rsidRDefault="009D5EC0" w:rsidP="00071665">
      <w:pPr>
        <w:rPr>
          <w:b/>
          <w:color w:val="000000" w:themeColor="text1"/>
          <w:sz w:val="24"/>
          <w:szCs w:val="24"/>
        </w:rPr>
      </w:pPr>
    </w:p>
    <w:p w14:paraId="4DFA6B4B" w14:textId="77777777" w:rsidR="009D5EC0" w:rsidRPr="00950203" w:rsidRDefault="009D5EC0" w:rsidP="00071665">
      <w:pPr>
        <w:rPr>
          <w:b/>
          <w:color w:val="000000" w:themeColor="text1"/>
          <w:sz w:val="24"/>
          <w:szCs w:val="24"/>
        </w:rPr>
      </w:pPr>
    </w:p>
    <w:p w14:paraId="5C08685D" w14:textId="25A1A824" w:rsidR="00C61D4E" w:rsidRPr="00950203" w:rsidRDefault="00950203" w:rsidP="00950203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950203">
        <w:rPr>
          <w:b/>
          <w:bCs/>
          <w:color w:val="000000" w:themeColor="text1"/>
        </w:rPr>
        <w:lastRenderedPageBreak/>
        <w:t>EK</w:t>
      </w:r>
      <w:r>
        <w:rPr>
          <w:b/>
          <w:bCs/>
          <w:color w:val="000000" w:themeColor="text1"/>
        </w:rPr>
        <w:t>-6</w:t>
      </w:r>
      <w:r w:rsidRPr="00950203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 w:rsidRPr="00950203">
        <w:rPr>
          <w:b/>
          <w:bCs/>
          <w:color w:val="000000" w:themeColor="text1"/>
        </w:rPr>
        <w:t>HMS-4001 Ruh Sağlığı ve Psikiyatri Hemşireliği B Şubesi Anti-</w:t>
      </w:r>
      <w:proofErr w:type="spellStart"/>
      <w:r w:rsidRPr="00950203">
        <w:rPr>
          <w:b/>
          <w:bCs/>
          <w:color w:val="000000" w:themeColor="text1"/>
        </w:rPr>
        <w:t>stigma</w:t>
      </w:r>
      <w:proofErr w:type="spellEnd"/>
      <w:r w:rsidRPr="00950203">
        <w:rPr>
          <w:b/>
          <w:bCs/>
          <w:color w:val="000000" w:themeColor="text1"/>
        </w:rPr>
        <w:t xml:space="preserve"> Ödev Listesi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329"/>
        <w:gridCol w:w="4678"/>
      </w:tblGrid>
      <w:tr w:rsidR="00950203" w:rsidRPr="00950203" w14:paraId="5C4EB68C" w14:textId="77777777" w:rsidTr="007F2595">
        <w:trPr>
          <w:trHeight w:val="297"/>
        </w:trPr>
        <w:tc>
          <w:tcPr>
            <w:tcW w:w="1491" w:type="dxa"/>
            <w:shd w:val="clear" w:color="auto" w:fill="auto"/>
            <w:vAlign w:val="center"/>
          </w:tcPr>
          <w:p w14:paraId="47A95907" w14:textId="77777777" w:rsidR="007F2595" w:rsidRPr="00950203" w:rsidRDefault="007F2595" w:rsidP="00F436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 xml:space="preserve">Öğrenci </w:t>
            </w:r>
            <w:proofErr w:type="spellStart"/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329" w:type="dxa"/>
            <w:shd w:val="clear" w:color="auto" w:fill="auto"/>
            <w:vAlign w:val="center"/>
          </w:tcPr>
          <w:p w14:paraId="46C934B7" w14:textId="77777777" w:rsidR="007F2595" w:rsidRPr="00950203" w:rsidRDefault="007F2595" w:rsidP="00F436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4678" w:type="dxa"/>
            <w:vAlign w:val="center"/>
          </w:tcPr>
          <w:p w14:paraId="2FF81BC9" w14:textId="22721848" w:rsidR="007F2595" w:rsidRPr="00950203" w:rsidRDefault="005C35B9" w:rsidP="00F436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b/>
                <w:bCs/>
                <w:color w:val="000000" w:themeColor="text1"/>
                <w:sz w:val="24"/>
                <w:szCs w:val="24"/>
              </w:rPr>
              <w:t>Ödev konusu</w:t>
            </w:r>
          </w:p>
        </w:tc>
      </w:tr>
      <w:tr w:rsidR="003760E5" w:rsidRPr="00950203" w14:paraId="3D6CA712" w14:textId="77777777" w:rsidTr="00DE3B0B">
        <w:trPr>
          <w:trHeight w:val="297"/>
        </w:trPr>
        <w:tc>
          <w:tcPr>
            <w:tcW w:w="1491" w:type="dxa"/>
          </w:tcPr>
          <w:p w14:paraId="52BE1278" w14:textId="5FC842B8" w:rsidR="003760E5" w:rsidRPr="00950203" w:rsidRDefault="003760E5" w:rsidP="003760E5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214403062</w:t>
            </w:r>
          </w:p>
        </w:tc>
        <w:tc>
          <w:tcPr>
            <w:tcW w:w="3329" w:type="dxa"/>
          </w:tcPr>
          <w:p w14:paraId="60D757DD" w14:textId="20B48016" w:rsidR="003760E5" w:rsidRPr="00950203" w:rsidRDefault="003760E5" w:rsidP="003760E5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Muhammed Toparlak</w:t>
            </w:r>
          </w:p>
        </w:tc>
        <w:tc>
          <w:tcPr>
            <w:tcW w:w="4678" w:type="dxa"/>
          </w:tcPr>
          <w:p w14:paraId="4052A40F" w14:textId="32CD8155" w:rsidR="003760E5" w:rsidRPr="00950203" w:rsidRDefault="003760E5" w:rsidP="003760E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Dikkat eksikliği/hiperaktivite bozukluğuna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3760E5" w:rsidRPr="00950203" w14:paraId="17E0BA7D" w14:textId="77777777" w:rsidTr="00172E15">
        <w:trPr>
          <w:trHeight w:val="297"/>
        </w:trPr>
        <w:tc>
          <w:tcPr>
            <w:tcW w:w="1491" w:type="dxa"/>
            <w:tcBorders>
              <w:bottom w:val="single" w:sz="4" w:space="0" w:color="auto"/>
            </w:tcBorders>
          </w:tcPr>
          <w:p w14:paraId="0C522C4B" w14:textId="47A28D68" w:rsidR="003760E5" w:rsidRPr="00950203" w:rsidRDefault="003760E5" w:rsidP="003760E5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214403138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4779E90D" w14:textId="42179836" w:rsidR="003760E5" w:rsidRPr="00950203" w:rsidRDefault="003760E5" w:rsidP="003760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Mumina</w:t>
            </w:r>
            <w:proofErr w:type="spellEnd"/>
            <w:r w:rsidRPr="00DA517D">
              <w:t xml:space="preserve"> Bayraktar</w:t>
            </w:r>
          </w:p>
        </w:tc>
        <w:tc>
          <w:tcPr>
            <w:tcW w:w="4678" w:type="dxa"/>
          </w:tcPr>
          <w:p w14:paraId="2AEE6D38" w14:textId="10E761E3" w:rsidR="003760E5" w:rsidRPr="00950203" w:rsidRDefault="003760E5" w:rsidP="003760E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Tik bozukluklarına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1035AEBF" w14:textId="77777777" w:rsidTr="00172E15">
        <w:trPr>
          <w:trHeight w:val="297"/>
        </w:trPr>
        <w:tc>
          <w:tcPr>
            <w:tcW w:w="1491" w:type="dxa"/>
            <w:tcBorders>
              <w:top w:val="single" w:sz="4" w:space="0" w:color="auto"/>
            </w:tcBorders>
          </w:tcPr>
          <w:p w14:paraId="235F0948" w14:textId="3CD34F48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214403052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0FF3C7A8" w14:textId="11954DB5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Mustafa Enes Ataseven</w:t>
            </w:r>
          </w:p>
        </w:tc>
        <w:tc>
          <w:tcPr>
            <w:tcW w:w="4678" w:type="dxa"/>
          </w:tcPr>
          <w:p w14:paraId="163F29DD" w14:textId="17A30A4C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Kekemeliğe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3562B428" w14:textId="77777777" w:rsidTr="003F722B">
        <w:trPr>
          <w:trHeight w:val="297"/>
        </w:trPr>
        <w:tc>
          <w:tcPr>
            <w:tcW w:w="1491" w:type="dxa"/>
          </w:tcPr>
          <w:p w14:paraId="767D9659" w14:textId="27D2D659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214403020</w:t>
            </w:r>
          </w:p>
        </w:tc>
        <w:tc>
          <w:tcPr>
            <w:tcW w:w="3329" w:type="dxa"/>
          </w:tcPr>
          <w:p w14:paraId="4AFDC0AE" w14:textId="5E75D3A5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 xml:space="preserve">Mücella Nur </w:t>
            </w:r>
            <w:proofErr w:type="spellStart"/>
            <w:r w:rsidRPr="00DA517D">
              <w:t>Nağış</w:t>
            </w:r>
            <w:proofErr w:type="spellEnd"/>
          </w:p>
        </w:tc>
        <w:tc>
          <w:tcPr>
            <w:tcW w:w="4678" w:type="dxa"/>
          </w:tcPr>
          <w:p w14:paraId="03D59FDE" w14:textId="64CECE5D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İnfertiliteye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2543" w:rsidRPr="00950203" w14:paraId="7ACAB681" w14:textId="77777777" w:rsidTr="003F722B">
        <w:trPr>
          <w:trHeight w:val="297"/>
        </w:trPr>
        <w:tc>
          <w:tcPr>
            <w:tcW w:w="1491" w:type="dxa"/>
          </w:tcPr>
          <w:p w14:paraId="26A63853" w14:textId="69454D6F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214403056</w:t>
            </w:r>
          </w:p>
        </w:tc>
        <w:tc>
          <w:tcPr>
            <w:tcW w:w="3329" w:type="dxa"/>
          </w:tcPr>
          <w:p w14:paraId="51CBA12B" w14:textId="22B89C21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Nurcan</w:t>
            </w:r>
            <w:r w:rsidRPr="00DA517D">
              <w:tab/>
              <w:t>Ayhan</w:t>
            </w:r>
          </w:p>
        </w:tc>
        <w:tc>
          <w:tcPr>
            <w:tcW w:w="4678" w:type="dxa"/>
          </w:tcPr>
          <w:p w14:paraId="0BF2C05F" w14:textId="6CCFADEF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AIDS’e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51AC623E" w14:textId="77777777" w:rsidTr="003F722B">
        <w:trPr>
          <w:trHeight w:val="297"/>
        </w:trPr>
        <w:tc>
          <w:tcPr>
            <w:tcW w:w="1491" w:type="dxa"/>
          </w:tcPr>
          <w:p w14:paraId="4DC86355" w14:textId="1F4A5AAF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214403032</w:t>
            </w:r>
          </w:p>
        </w:tc>
        <w:tc>
          <w:tcPr>
            <w:tcW w:w="3329" w:type="dxa"/>
          </w:tcPr>
          <w:p w14:paraId="1B978015" w14:textId="0285A400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Öykü</w:t>
            </w:r>
            <w:r w:rsidRPr="00DA517D">
              <w:tab/>
              <w:t>Erdoğan</w:t>
            </w:r>
          </w:p>
        </w:tc>
        <w:tc>
          <w:tcPr>
            <w:tcW w:w="4678" w:type="dxa"/>
          </w:tcPr>
          <w:p w14:paraId="1E19750E" w14:textId="76509618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Kansere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409CC31A" w14:textId="77777777" w:rsidTr="003F722B">
        <w:trPr>
          <w:trHeight w:val="297"/>
        </w:trPr>
        <w:tc>
          <w:tcPr>
            <w:tcW w:w="1491" w:type="dxa"/>
          </w:tcPr>
          <w:p w14:paraId="5D41BB4A" w14:textId="5BF13EDC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214403094</w:t>
            </w:r>
          </w:p>
        </w:tc>
        <w:tc>
          <w:tcPr>
            <w:tcW w:w="3329" w:type="dxa"/>
          </w:tcPr>
          <w:p w14:paraId="3DBAECC3" w14:textId="510553DE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Pelin</w:t>
            </w:r>
            <w:r w:rsidRPr="00DA517D">
              <w:tab/>
              <w:t>Koşman</w:t>
            </w:r>
          </w:p>
        </w:tc>
        <w:tc>
          <w:tcPr>
            <w:tcW w:w="4678" w:type="dxa"/>
          </w:tcPr>
          <w:p w14:paraId="4719B760" w14:textId="0C9B02B2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Tüberküloza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5810CC30" w14:textId="77777777" w:rsidTr="003F722B">
        <w:trPr>
          <w:trHeight w:val="297"/>
        </w:trPr>
        <w:tc>
          <w:tcPr>
            <w:tcW w:w="1491" w:type="dxa"/>
          </w:tcPr>
          <w:p w14:paraId="58F5A57E" w14:textId="546F433D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214403068</w:t>
            </w:r>
          </w:p>
        </w:tc>
        <w:tc>
          <w:tcPr>
            <w:tcW w:w="3329" w:type="dxa"/>
          </w:tcPr>
          <w:p w14:paraId="62DAC5F0" w14:textId="4B7361F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Peri Elif</w:t>
            </w:r>
            <w:r w:rsidRPr="00DA517D">
              <w:tab/>
              <w:t xml:space="preserve"> Boztaş</w:t>
            </w:r>
          </w:p>
        </w:tc>
        <w:tc>
          <w:tcPr>
            <w:tcW w:w="4678" w:type="dxa"/>
          </w:tcPr>
          <w:p w14:paraId="7DE868FE" w14:textId="31C3106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Epilepsiye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4DB077FD" w14:textId="77777777" w:rsidTr="00172E15">
        <w:trPr>
          <w:trHeight w:val="297"/>
        </w:trPr>
        <w:tc>
          <w:tcPr>
            <w:tcW w:w="1491" w:type="dxa"/>
            <w:tcBorders>
              <w:bottom w:val="single" w:sz="4" w:space="0" w:color="auto"/>
            </w:tcBorders>
          </w:tcPr>
          <w:p w14:paraId="17762748" w14:textId="2481FC4D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214403034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ACDA077" w14:textId="29B8D8F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Rabia</w:t>
            </w:r>
            <w:r w:rsidRPr="00DA517D">
              <w:tab/>
              <w:t>Doğan</w:t>
            </w:r>
          </w:p>
        </w:tc>
        <w:tc>
          <w:tcPr>
            <w:tcW w:w="4678" w:type="dxa"/>
          </w:tcPr>
          <w:p w14:paraId="2D91CE9F" w14:textId="2358F990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Obeziteye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3F404F3B" w14:textId="77777777" w:rsidTr="00172E15">
        <w:trPr>
          <w:trHeight w:val="297"/>
        </w:trPr>
        <w:tc>
          <w:tcPr>
            <w:tcW w:w="1491" w:type="dxa"/>
            <w:tcBorders>
              <w:top w:val="single" w:sz="4" w:space="0" w:color="auto"/>
            </w:tcBorders>
          </w:tcPr>
          <w:p w14:paraId="05F7F0AB" w14:textId="336817AE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204403006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13D875BD" w14:textId="3B613E89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Ramazan Tekin</w:t>
            </w:r>
          </w:p>
        </w:tc>
        <w:tc>
          <w:tcPr>
            <w:tcW w:w="4678" w:type="dxa"/>
          </w:tcPr>
          <w:p w14:paraId="72298E2D" w14:textId="276AE15B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Yaşlılığa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5F62559C" w14:textId="77777777" w:rsidTr="003F722B">
        <w:trPr>
          <w:trHeight w:val="297"/>
        </w:trPr>
        <w:tc>
          <w:tcPr>
            <w:tcW w:w="1491" w:type="dxa"/>
          </w:tcPr>
          <w:p w14:paraId="212C6014" w14:textId="1CA8DCD2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214403120</w:t>
            </w:r>
          </w:p>
        </w:tc>
        <w:tc>
          <w:tcPr>
            <w:tcW w:w="3329" w:type="dxa"/>
          </w:tcPr>
          <w:p w14:paraId="3E6EAA58" w14:textId="152C2FF8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Seda</w:t>
            </w:r>
            <w:r w:rsidRPr="00DA517D">
              <w:tab/>
              <w:t>Ülker</w:t>
            </w:r>
          </w:p>
        </w:tc>
        <w:tc>
          <w:tcPr>
            <w:tcW w:w="4678" w:type="dxa"/>
          </w:tcPr>
          <w:p w14:paraId="3689CBF5" w14:textId="4A5423F1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Engelli 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33182D75" w14:textId="77777777" w:rsidTr="003F722B">
        <w:trPr>
          <w:trHeight w:val="297"/>
        </w:trPr>
        <w:tc>
          <w:tcPr>
            <w:tcW w:w="1491" w:type="dxa"/>
          </w:tcPr>
          <w:p w14:paraId="5A7B392E" w14:textId="5B39021A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214403048</w:t>
            </w:r>
          </w:p>
        </w:tc>
        <w:tc>
          <w:tcPr>
            <w:tcW w:w="3329" w:type="dxa"/>
          </w:tcPr>
          <w:p w14:paraId="444D8F0C" w14:textId="35128473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Selcan</w:t>
            </w:r>
            <w:r w:rsidRPr="00DA517D">
              <w:tab/>
            </w:r>
            <w:proofErr w:type="spellStart"/>
            <w:r w:rsidRPr="00DA517D">
              <w:t>Tokaker</w:t>
            </w:r>
            <w:proofErr w:type="spellEnd"/>
          </w:p>
        </w:tc>
        <w:tc>
          <w:tcPr>
            <w:tcW w:w="4678" w:type="dxa"/>
          </w:tcPr>
          <w:p w14:paraId="6E75AA6E" w14:textId="18F3C41F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Cinsel yolla bulaşan hastalıklara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1C4659C7" w14:textId="77777777" w:rsidTr="003F722B">
        <w:trPr>
          <w:trHeight w:val="297"/>
        </w:trPr>
        <w:tc>
          <w:tcPr>
            <w:tcW w:w="1491" w:type="dxa"/>
          </w:tcPr>
          <w:p w14:paraId="41949FC5" w14:textId="227003ED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204403038</w:t>
            </w:r>
          </w:p>
        </w:tc>
        <w:tc>
          <w:tcPr>
            <w:tcW w:w="3329" w:type="dxa"/>
          </w:tcPr>
          <w:p w14:paraId="7DC2203B" w14:textId="3E534DE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Selda</w:t>
            </w:r>
            <w:r w:rsidRPr="00DA517D">
              <w:tab/>
              <w:t>Elgin</w:t>
            </w:r>
          </w:p>
        </w:tc>
        <w:tc>
          <w:tcPr>
            <w:tcW w:w="4678" w:type="dxa"/>
          </w:tcPr>
          <w:p w14:paraId="1B5B6535" w14:textId="0846AE0B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LGBTİ </w:t>
            </w:r>
            <w:r w:rsidR="003554BD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950203">
              <w:rPr>
                <w:color w:val="000000" w:themeColor="text1"/>
                <w:sz w:val="24"/>
                <w:szCs w:val="24"/>
              </w:rPr>
              <w:t xml:space="preserve">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050BF74C" w14:textId="77777777" w:rsidTr="003F722B">
        <w:trPr>
          <w:trHeight w:val="297"/>
        </w:trPr>
        <w:tc>
          <w:tcPr>
            <w:tcW w:w="1491" w:type="dxa"/>
          </w:tcPr>
          <w:p w14:paraId="51EEF19F" w14:textId="1CE0503E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214403058</w:t>
            </w:r>
          </w:p>
        </w:tc>
        <w:tc>
          <w:tcPr>
            <w:tcW w:w="3329" w:type="dxa"/>
          </w:tcPr>
          <w:p w14:paraId="56B841CB" w14:textId="64730C4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Sena</w:t>
            </w:r>
            <w:r w:rsidRPr="00DA517D">
              <w:tab/>
              <w:t>Aslan</w:t>
            </w:r>
          </w:p>
        </w:tc>
        <w:tc>
          <w:tcPr>
            <w:tcW w:w="4678" w:type="dxa"/>
          </w:tcPr>
          <w:p w14:paraId="75C0EB33" w14:textId="65F4BC4E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Psikoz / şizofreniye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28844051" w14:textId="77777777" w:rsidTr="003F722B">
        <w:trPr>
          <w:trHeight w:val="297"/>
        </w:trPr>
        <w:tc>
          <w:tcPr>
            <w:tcW w:w="1491" w:type="dxa"/>
          </w:tcPr>
          <w:p w14:paraId="371AC426" w14:textId="2CAACAA6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214403010</w:t>
            </w:r>
          </w:p>
        </w:tc>
        <w:tc>
          <w:tcPr>
            <w:tcW w:w="3329" w:type="dxa"/>
          </w:tcPr>
          <w:p w14:paraId="18E3BFB9" w14:textId="2F2D0764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Serap</w:t>
            </w:r>
            <w:r w:rsidRPr="00DA517D">
              <w:tab/>
              <w:t>Akgül</w:t>
            </w:r>
          </w:p>
        </w:tc>
        <w:tc>
          <w:tcPr>
            <w:tcW w:w="4678" w:type="dxa"/>
          </w:tcPr>
          <w:p w14:paraId="743ECE7B" w14:textId="78E8FBB6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>Bipolar bozukluğa (</w:t>
            </w:r>
            <w:proofErr w:type="gramStart"/>
            <w:r w:rsidRPr="00950203">
              <w:rPr>
                <w:color w:val="000000" w:themeColor="text1"/>
                <w:sz w:val="24"/>
                <w:szCs w:val="24"/>
              </w:rPr>
              <w:t>mani</w:t>
            </w:r>
            <w:proofErr w:type="gramEnd"/>
            <w:r w:rsidRPr="00950203">
              <w:rPr>
                <w:color w:val="000000" w:themeColor="text1"/>
                <w:sz w:val="24"/>
                <w:szCs w:val="24"/>
              </w:rPr>
              <w:t xml:space="preserve">)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3432EFA9" w14:textId="77777777" w:rsidTr="00172E15">
        <w:trPr>
          <w:trHeight w:val="297"/>
        </w:trPr>
        <w:tc>
          <w:tcPr>
            <w:tcW w:w="1491" w:type="dxa"/>
            <w:tcBorders>
              <w:bottom w:val="single" w:sz="4" w:space="0" w:color="auto"/>
            </w:tcBorders>
          </w:tcPr>
          <w:p w14:paraId="74A4322C" w14:textId="6D814CEF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214403142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5A25BE84" w14:textId="14716337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Sevda Nur Açar</w:t>
            </w:r>
          </w:p>
        </w:tc>
        <w:tc>
          <w:tcPr>
            <w:tcW w:w="4678" w:type="dxa"/>
          </w:tcPr>
          <w:p w14:paraId="750AA398" w14:textId="1D0D6D3B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Depresyona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52A65D95" w14:textId="77777777" w:rsidTr="00172E15">
        <w:trPr>
          <w:trHeight w:val="297"/>
        </w:trPr>
        <w:tc>
          <w:tcPr>
            <w:tcW w:w="1491" w:type="dxa"/>
            <w:tcBorders>
              <w:top w:val="single" w:sz="4" w:space="0" w:color="auto"/>
            </w:tcBorders>
          </w:tcPr>
          <w:p w14:paraId="21210089" w14:textId="5CF7E828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214403038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0A1E4EF4" w14:textId="2D9222B2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Sıla</w:t>
            </w:r>
            <w:r w:rsidRPr="00DA517D">
              <w:tab/>
              <w:t>Altıntaş</w:t>
            </w:r>
          </w:p>
        </w:tc>
        <w:tc>
          <w:tcPr>
            <w:tcW w:w="4678" w:type="dxa"/>
          </w:tcPr>
          <w:p w14:paraId="47C7AF8C" w14:textId="27242A81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İntihara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26F66A06" w14:textId="77777777" w:rsidTr="003F722B">
        <w:trPr>
          <w:trHeight w:val="297"/>
        </w:trPr>
        <w:tc>
          <w:tcPr>
            <w:tcW w:w="1491" w:type="dxa"/>
          </w:tcPr>
          <w:p w14:paraId="53610128" w14:textId="5A49CA2C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214403136</w:t>
            </w:r>
          </w:p>
        </w:tc>
        <w:tc>
          <w:tcPr>
            <w:tcW w:w="3329" w:type="dxa"/>
          </w:tcPr>
          <w:p w14:paraId="4B76482D" w14:textId="5BDDED13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Songül</w:t>
            </w:r>
            <w:r w:rsidRPr="00DA517D">
              <w:tab/>
            </w:r>
            <w:proofErr w:type="spellStart"/>
            <w:r w:rsidRPr="00DA517D">
              <w:t>Sayful</w:t>
            </w:r>
            <w:proofErr w:type="spellEnd"/>
          </w:p>
        </w:tc>
        <w:tc>
          <w:tcPr>
            <w:tcW w:w="4678" w:type="dxa"/>
          </w:tcPr>
          <w:p w14:paraId="13BBCEBA" w14:textId="317F67F0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Panik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316ED54B" w14:textId="77777777" w:rsidTr="003F722B">
        <w:trPr>
          <w:trHeight w:val="297"/>
        </w:trPr>
        <w:tc>
          <w:tcPr>
            <w:tcW w:w="1491" w:type="dxa"/>
          </w:tcPr>
          <w:p w14:paraId="564E2159" w14:textId="6BDCCBBD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214403130</w:t>
            </w:r>
          </w:p>
        </w:tc>
        <w:tc>
          <w:tcPr>
            <w:tcW w:w="3329" w:type="dxa"/>
          </w:tcPr>
          <w:p w14:paraId="0E6243E1" w14:textId="108109B3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Sude</w:t>
            </w:r>
            <w:r w:rsidRPr="00DA517D">
              <w:tab/>
              <w:t>Ürkmez</w:t>
            </w:r>
          </w:p>
        </w:tc>
        <w:tc>
          <w:tcPr>
            <w:tcW w:w="4678" w:type="dxa"/>
          </w:tcPr>
          <w:p w14:paraId="6AD2BB78" w14:textId="7FC32A31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Fobilere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0D88A059" w14:textId="77777777" w:rsidTr="003F722B">
        <w:trPr>
          <w:trHeight w:val="297"/>
        </w:trPr>
        <w:tc>
          <w:tcPr>
            <w:tcW w:w="1491" w:type="dxa"/>
          </w:tcPr>
          <w:p w14:paraId="03F96AE7" w14:textId="415DCB34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214403144</w:t>
            </w:r>
          </w:p>
        </w:tc>
        <w:tc>
          <w:tcPr>
            <w:tcW w:w="3329" w:type="dxa"/>
          </w:tcPr>
          <w:p w14:paraId="1286CC6E" w14:textId="4649660D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Sümeyra Aydın</w:t>
            </w:r>
          </w:p>
        </w:tc>
        <w:tc>
          <w:tcPr>
            <w:tcW w:w="4678" w:type="dxa"/>
          </w:tcPr>
          <w:p w14:paraId="585D4764" w14:textId="7D3688FE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Obsesif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kompülsif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1FAEEEBF" w14:textId="77777777" w:rsidTr="003F722B">
        <w:trPr>
          <w:trHeight w:val="297"/>
        </w:trPr>
        <w:tc>
          <w:tcPr>
            <w:tcW w:w="1491" w:type="dxa"/>
          </w:tcPr>
          <w:p w14:paraId="4D7C21B7" w14:textId="08DCEA9A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214403054</w:t>
            </w:r>
          </w:p>
        </w:tc>
        <w:tc>
          <w:tcPr>
            <w:tcW w:w="3329" w:type="dxa"/>
          </w:tcPr>
          <w:p w14:paraId="2E2649D7" w14:textId="1E20BC50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Şeyma</w:t>
            </w:r>
            <w:r w:rsidRPr="00DA517D">
              <w:tab/>
            </w:r>
            <w:proofErr w:type="spellStart"/>
            <w:r w:rsidRPr="00DA517D">
              <w:t>Hasdoyuranlar</w:t>
            </w:r>
            <w:proofErr w:type="spellEnd"/>
          </w:p>
        </w:tc>
        <w:tc>
          <w:tcPr>
            <w:tcW w:w="4678" w:type="dxa"/>
          </w:tcPr>
          <w:p w14:paraId="0DEB8737" w14:textId="30326765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Somatoform bozukluğa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E82543" w:rsidRPr="00950203" w14:paraId="69E988B0" w14:textId="77777777" w:rsidTr="00172E15">
        <w:trPr>
          <w:trHeight w:val="297"/>
        </w:trPr>
        <w:tc>
          <w:tcPr>
            <w:tcW w:w="1491" w:type="dxa"/>
            <w:tcBorders>
              <w:bottom w:val="single" w:sz="4" w:space="0" w:color="auto"/>
            </w:tcBorders>
          </w:tcPr>
          <w:p w14:paraId="1509DDD8" w14:textId="68E4FC89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214403092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369073BF" w14:textId="33B90BCE" w:rsidR="00E82543" w:rsidRPr="00950203" w:rsidRDefault="00E82543" w:rsidP="00E82543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Tuğçe Tunca</w:t>
            </w:r>
          </w:p>
        </w:tc>
        <w:tc>
          <w:tcPr>
            <w:tcW w:w="4678" w:type="dxa"/>
          </w:tcPr>
          <w:p w14:paraId="5EB53CC7" w14:textId="18B54F8E" w:rsidR="00E82543" w:rsidRPr="00950203" w:rsidRDefault="00E82543" w:rsidP="00E825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Alkol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055EFD02" w14:textId="77777777" w:rsidTr="00172E15">
        <w:trPr>
          <w:trHeight w:val="297"/>
        </w:trPr>
        <w:tc>
          <w:tcPr>
            <w:tcW w:w="1491" w:type="dxa"/>
            <w:tcBorders>
              <w:top w:val="single" w:sz="4" w:space="0" w:color="auto"/>
            </w:tcBorders>
          </w:tcPr>
          <w:p w14:paraId="3F2DC571" w14:textId="221B145D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214403126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59FC6368" w14:textId="03E8FC65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Vefa Alp</w:t>
            </w:r>
          </w:p>
        </w:tc>
        <w:tc>
          <w:tcPr>
            <w:tcW w:w="4678" w:type="dxa"/>
          </w:tcPr>
          <w:p w14:paraId="427E6113" w14:textId="7EB9C775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Madde bağımlılığına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22F19481" w14:textId="77777777" w:rsidTr="00C44C16">
        <w:trPr>
          <w:trHeight w:val="297"/>
        </w:trPr>
        <w:tc>
          <w:tcPr>
            <w:tcW w:w="1491" w:type="dxa"/>
          </w:tcPr>
          <w:p w14:paraId="4E2A9237" w14:textId="40AF7117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214403014</w:t>
            </w:r>
          </w:p>
        </w:tc>
        <w:tc>
          <w:tcPr>
            <w:tcW w:w="3329" w:type="dxa"/>
          </w:tcPr>
          <w:p w14:paraId="52381707" w14:textId="25924F75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Tekin</w:t>
            </w:r>
            <w:r w:rsidRPr="00DA517D">
              <w:tab/>
              <w:t>Çakıcı</w:t>
            </w:r>
          </w:p>
        </w:tc>
        <w:tc>
          <w:tcPr>
            <w:tcW w:w="4678" w:type="dxa"/>
          </w:tcPr>
          <w:p w14:paraId="4CD85995" w14:textId="204E4073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Dikkat eksikliği/hiperaktivite bozukluğuna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7D36DFA8" w14:textId="77777777" w:rsidTr="00C44C16">
        <w:trPr>
          <w:trHeight w:val="297"/>
        </w:trPr>
        <w:tc>
          <w:tcPr>
            <w:tcW w:w="1491" w:type="dxa"/>
          </w:tcPr>
          <w:p w14:paraId="28DAD781" w14:textId="78FEF5A5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214403088</w:t>
            </w:r>
          </w:p>
        </w:tc>
        <w:tc>
          <w:tcPr>
            <w:tcW w:w="3329" w:type="dxa"/>
          </w:tcPr>
          <w:p w14:paraId="6E8A4401" w14:textId="6822B958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Seydi</w:t>
            </w:r>
            <w:r w:rsidRPr="00DA517D">
              <w:tab/>
            </w:r>
            <w:proofErr w:type="spellStart"/>
            <w:r w:rsidRPr="00DA517D">
              <w:t>Sülüker</w:t>
            </w:r>
            <w:proofErr w:type="spellEnd"/>
          </w:p>
        </w:tc>
        <w:tc>
          <w:tcPr>
            <w:tcW w:w="4678" w:type="dxa"/>
          </w:tcPr>
          <w:p w14:paraId="495FD9E4" w14:textId="750B3685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Tik bozukluklarına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6D5FF19A" w14:textId="77777777" w:rsidTr="00C44C16">
        <w:trPr>
          <w:trHeight w:val="297"/>
        </w:trPr>
        <w:tc>
          <w:tcPr>
            <w:tcW w:w="1491" w:type="dxa"/>
          </w:tcPr>
          <w:p w14:paraId="3D2F3C73" w14:textId="172D4F4B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204403134</w:t>
            </w:r>
          </w:p>
        </w:tc>
        <w:tc>
          <w:tcPr>
            <w:tcW w:w="3329" w:type="dxa"/>
          </w:tcPr>
          <w:p w14:paraId="582ECA8A" w14:textId="4047C06B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Secher</w:t>
            </w:r>
            <w:proofErr w:type="spellEnd"/>
            <w:r w:rsidRPr="00DA517D">
              <w:tab/>
              <w:t xml:space="preserve">Dikme </w:t>
            </w:r>
            <w:proofErr w:type="spellStart"/>
            <w:r w:rsidRPr="00DA517D">
              <w:t>Memet</w:t>
            </w:r>
            <w:proofErr w:type="spellEnd"/>
            <w:r w:rsidRPr="00DA517D">
              <w:t xml:space="preserve"> </w:t>
            </w:r>
            <w:proofErr w:type="spellStart"/>
            <w:r w:rsidRPr="00DA517D">
              <w:t>Chasan</w:t>
            </w:r>
            <w:proofErr w:type="spellEnd"/>
          </w:p>
        </w:tc>
        <w:tc>
          <w:tcPr>
            <w:tcW w:w="4678" w:type="dxa"/>
          </w:tcPr>
          <w:p w14:paraId="161CE3E8" w14:textId="4A3775BD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Kekemeliğe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69D6411A" w14:textId="77777777" w:rsidTr="00C44C16">
        <w:trPr>
          <w:trHeight w:val="297"/>
        </w:trPr>
        <w:tc>
          <w:tcPr>
            <w:tcW w:w="1491" w:type="dxa"/>
          </w:tcPr>
          <w:p w14:paraId="14C4953D" w14:textId="1BADB059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214403016</w:t>
            </w:r>
          </w:p>
        </w:tc>
        <w:tc>
          <w:tcPr>
            <w:tcW w:w="3329" w:type="dxa"/>
          </w:tcPr>
          <w:p w14:paraId="549DF50A" w14:textId="71531A40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Nurcan</w:t>
            </w:r>
            <w:r w:rsidRPr="00DA517D">
              <w:tab/>
              <w:t>Öztürk</w:t>
            </w:r>
          </w:p>
        </w:tc>
        <w:tc>
          <w:tcPr>
            <w:tcW w:w="4678" w:type="dxa"/>
          </w:tcPr>
          <w:p w14:paraId="4ACE5D18" w14:textId="4CACC361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İnfertiliteye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  <w:r w:rsidRPr="009502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2FF7" w:rsidRPr="00950203" w14:paraId="460FB8C0" w14:textId="77777777" w:rsidTr="00C44C16">
        <w:trPr>
          <w:trHeight w:val="297"/>
        </w:trPr>
        <w:tc>
          <w:tcPr>
            <w:tcW w:w="1491" w:type="dxa"/>
          </w:tcPr>
          <w:p w14:paraId="5B8C650D" w14:textId="1C22F3E0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224403164</w:t>
            </w:r>
          </w:p>
        </w:tc>
        <w:tc>
          <w:tcPr>
            <w:tcW w:w="3329" w:type="dxa"/>
          </w:tcPr>
          <w:p w14:paraId="340D7F10" w14:textId="03F29E23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517D">
              <w:t>Meva</w:t>
            </w:r>
            <w:proofErr w:type="spellEnd"/>
            <w:r w:rsidRPr="00DA517D">
              <w:tab/>
              <w:t>Çaprak</w:t>
            </w:r>
          </w:p>
        </w:tc>
        <w:tc>
          <w:tcPr>
            <w:tcW w:w="4678" w:type="dxa"/>
          </w:tcPr>
          <w:p w14:paraId="04D04C67" w14:textId="1AD03369" w:rsidR="002B2FF7" w:rsidRPr="00950203" w:rsidRDefault="002B2FF7" w:rsidP="002B2FF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AIDS’e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50984E66" w14:textId="77777777" w:rsidTr="00C44C16">
        <w:trPr>
          <w:trHeight w:val="297"/>
        </w:trPr>
        <w:tc>
          <w:tcPr>
            <w:tcW w:w="1491" w:type="dxa"/>
          </w:tcPr>
          <w:p w14:paraId="642F7377" w14:textId="0DA95C51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214403018</w:t>
            </w:r>
          </w:p>
        </w:tc>
        <w:tc>
          <w:tcPr>
            <w:tcW w:w="3329" w:type="dxa"/>
          </w:tcPr>
          <w:p w14:paraId="0B6D94A5" w14:textId="35473A5C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Ceren</w:t>
            </w:r>
            <w:r w:rsidRPr="00DA517D">
              <w:tab/>
              <w:t>Çantalı</w:t>
            </w:r>
          </w:p>
        </w:tc>
        <w:tc>
          <w:tcPr>
            <w:tcW w:w="4678" w:type="dxa"/>
          </w:tcPr>
          <w:p w14:paraId="05EC2D73" w14:textId="40510E73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Kansere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11E14EE5" w14:textId="77777777" w:rsidTr="00C44C16">
        <w:trPr>
          <w:trHeight w:val="297"/>
        </w:trPr>
        <w:tc>
          <w:tcPr>
            <w:tcW w:w="1491" w:type="dxa"/>
          </w:tcPr>
          <w:p w14:paraId="7E046CAD" w14:textId="0896B856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214403118</w:t>
            </w:r>
          </w:p>
        </w:tc>
        <w:tc>
          <w:tcPr>
            <w:tcW w:w="3329" w:type="dxa"/>
          </w:tcPr>
          <w:p w14:paraId="0ACA2FF2" w14:textId="192A77B6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Elif</w:t>
            </w:r>
            <w:r w:rsidRPr="00DA517D">
              <w:tab/>
              <w:t>Demir</w:t>
            </w:r>
          </w:p>
        </w:tc>
        <w:tc>
          <w:tcPr>
            <w:tcW w:w="4678" w:type="dxa"/>
          </w:tcPr>
          <w:p w14:paraId="099E1D93" w14:textId="00A41A50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Tüberküloza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2E87EBA2" w14:textId="77777777" w:rsidTr="00172E15">
        <w:trPr>
          <w:trHeight w:val="297"/>
        </w:trPr>
        <w:tc>
          <w:tcPr>
            <w:tcW w:w="1491" w:type="dxa"/>
            <w:tcBorders>
              <w:bottom w:val="single" w:sz="4" w:space="0" w:color="auto"/>
            </w:tcBorders>
          </w:tcPr>
          <w:p w14:paraId="0B9C6D67" w14:textId="0D3F4B00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214403060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0B1DC377" w14:textId="502CF639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Büşra</w:t>
            </w:r>
            <w:r w:rsidRPr="00DA517D">
              <w:tab/>
              <w:t>Uzunoğlu</w:t>
            </w:r>
          </w:p>
        </w:tc>
        <w:tc>
          <w:tcPr>
            <w:tcW w:w="4678" w:type="dxa"/>
          </w:tcPr>
          <w:p w14:paraId="0FE064CE" w14:textId="32921BF2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Epilepsiye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B2FF7" w:rsidRPr="00950203" w14:paraId="138D4136" w14:textId="77777777" w:rsidTr="00D07C5D">
        <w:trPr>
          <w:trHeight w:val="29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F67738E" w14:textId="67EEBD86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214403074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2EC8CFED" w14:textId="4CE9AF32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DA517D">
              <w:t>Elif</w:t>
            </w:r>
            <w:r w:rsidRPr="00DA517D">
              <w:tab/>
              <w:t>Candan</w:t>
            </w:r>
          </w:p>
        </w:tc>
        <w:tc>
          <w:tcPr>
            <w:tcW w:w="4678" w:type="dxa"/>
          </w:tcPr>
          <w:p w14:paraId="68DD798F" w14:textId="2A46E530" w:rsidR="002B2FF7" w:rsidRPr="00950203" w:rsidRDefault="002B2FF7" w:rsidP="002B2FF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Obeziteye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DE61A7" w:rsidRPr="00950203" w14:paraId="19E548D3" w14:textId="77777777" w:rsidTr="000D29CD">
        <w:trPr>
          <w:trHeight w:val="297"/>
        </w:trPr>
        <w:tc>
          <w:tcPr>
            <w:tcW w:w="1491" w:type="dxa"/>
          </w:tcPr>
          <w:p w14:paraId="5E7D0A19" w14:textId="5E25E3CD" w:rsidR="00DE61A7" w:rsidRPr="00DA517D" w:rsidRDefault="00DE61A7" w:rsidP="00DE61A7">
            <w:r w:rsidRPr="00DA517D">
              <w:t>214403086</w:t>
            </w:r>
          </w:p>
        </w:tc>
        <w:tc>
          <w:tcPr>
            <w:tcW w:w="3329" w:type="dxa"/>
          </w:tcPr>
          <w:p w14:paraId="7DF93D51" w14:textId="333F901D" w:rsidR="00DE61A7" w:rsidRPr="00DA517D" w:rsidRDefault="00DE61A7" w:rsidP="00DE61A7">
            <w:r w:rsidRPr="00DA517D">
              <w:t>Sebahat Korkmaz</w:t>
            </w:r>
          </w:p>
        </w:tc>
        <w:tc>
          <w:tcPr>
            <w:tcW w:w="4678" w:type="dxa"/>
          </w:tcPr>
          <w:p w14:paraId="5DB23D44" w14:textId="216EA687" w:rsidR="00DE61A7" w:rsidRPr="00950203" w:rsidRDefault="00DE61A7" w:rsidP="00DE61A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Engelli 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DE61A7" w:rsidRPr="00950203" w14:paraId="028922F9" w14:textId="77777777" w:rsidTr="000D29CD">
        <w:trPr>
          <w:trHeight w:val="297"/>
        </w:trPr>
        <w:tc>
          <w:tcPr>
            <w:tcW w:w="1491" w:type="dxa"/>
          </w:tcPr>
          <w:p w14:paraId="157F3CFA" w14:textId="17E76F96" w:rsidR="00DE61A7" w:rsidRPr="00DA517D" w:rsidRDefault="00DE61A7" w:rsidP="00DE61A7">
            <w:r w:rsidRPr="00DA517D">
              <w:t>214403122</w:t>
            </w:r>
          </w:p>
        </w:tc>
        <w:tc>
          <w:tcPr>
            <w:tcW w:w="3329" w:type="dxa"/>
          </w:tcPr>
          <w:p w14:paraId="4D52FA1E" w14:textId="217045DB" w:rsidR="00DE61A7" w:rsidRPr="00DA517D" w:rsidRDefault="00DE61A7" w:rsidP="00DE61A7">
            <w:r w:rsidRPr="00DA517D">
              <w:t>İrem Nur Gül</w:t>
            </w:r>
          </w:p>
        </w:tc>
        <w:tc>
          <w:tcPr>
            <w:tcW w:w="4678" w:type="dxa"/>
          </w:tcPr>
          <w:p w14:paraId="03522CB1" w14:textId="2CF74237" w:rsidR="00DE61A7" w:rsidRPr="00950203" w:rsidRDefault="00DE61A7" w:rsidP="00DE61A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Cinsel yolla bulaşan hastalıklara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DE61A7" w:rsidRPr="00950203" w14:paraId="7DC923BE" w14:textId="77777777" w:rsidTr="000D29CD">
        <w:trPr>
          <w:trHeight w:val="297"/>
        </w:trPr>
        <w:tc>
          <w:tcPr>
            <w:tcW w:w="1491" w:type="dxa"/>
          </w:tcPr>
          <w:p w14:paraId="63352962" w14:textId="5D8910A0" w:rsidR="00DE61A7" w:rsidRPr="00DA517D" w:rsidRDefault="00DE61A7" w:rsidP="00DE61A7">
            <w:r w:rsidRPr="00DA517D">
              <w:t>214403076</w:t>
            </w:r>
          </w:p>
        </w:tc>
        <w:tc>
          <w:tcPr>
            <w:tcW w:w="3329" w:type="dxa"/>
          </w:tcPr>
          <w:p w14:paraId="09817E1B" w14:textId="04E6D7A4" w:rsidR="00DE61A7" w:rsidRPr="00DA517D" w:rsidRDefault="00DE61A7" w:rsidP="00DE61A7">
            <w:r w:rsidRPr="00DA517D">
              <w:t>Hasan</w:t>
            </w:r>
            <w:r w:rsidRPr="00DA517D">
              <w:tab/>
              <w:t>Yılmaz</w:t>
            </w:r>
          </w:p>
        </w:tc>
        <w:tc>
          <w:tcPr>
            <w:tcW w:w="4678" w:type="dxa"/>
          </w:tcPr>
          <w:p w14:paraId="47CF7BB2" w14:textId="497321C4" w:rsidR="00DE61A7" w:rsidRPr="00950203" w:rsidRDefault="00DE61A7" w:rsidP="00DE61A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LGBTİ </w:t>
            </w:r>
            <w:r w:rsidR="003554BD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950203">
              <w:rPr>
                <w:color w:val="000000" w:themeColor="text1"/>
                <w:sz w:val="24"/>
                <w:szCs w:val="24"/>
              </w:rPr>
              <w:t xml:space="preserve">bireylere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DE61A7" w:rsidRPr="00950203" w14:paraId="77578C1E" w14:textId="77777777" w:rsidTr="000D29CD">
        <w:trPr>
          <w:trHeight w:val="297"/>
        </w:trPr>
        <w:tc>
          <w:tcPr>
            <w:tcW w:w="1491" w:type="dxa"/>
          </w:tcPr>
          <w:p w14:paraId="1A1EEB75" w14:textId="300EF9E5" w:rsidR="00DE61A7" w:rsidRPr="00DA517D" w:rsidRDefault="00DE61A7" w:rsidP="00DE61A7">
            <w:r w:rsidRPr="00DA517D">
              <w:t>214403112</w:t>
            </w:r>
          </w:p>
        </w:tc>
        <w:tc>
          <w:tcPr>
            <w:tcW w:w="3329" w:type="dxa"/>
          </w:tcPr>
          <w:p w14:paraId="2F3B98CF" w14:textId="0BF566E9" w:rsidR="00DE61A7" w:rsidRPr="00DA517D" w:rsidRDefault="00DE61A7" w:rsidP="00DE61A7">
            <w:r w:rsidRPr="00DA517D">
              <w:t>Fulya</w:t>
            </w:r>
            <w:r w:rsidRPr="00DA517D">
              <w:tab/>
              <w:t>Gümüş</w:t>
            </w:r>
          </w:p>
        </w:tc>
        <w:tc>
          <w:tcPr>
            <w:tcW w:w="4678" w:type="dxa"/>
          </w:tcPr>
          <w:p w14:paraId="1C62049C" w14:textId="28C3B1FE" w:rsidR="00DE61A7" w:rsidRPr="00950203" w:rsidRDefault="00DE61A7" w:rsidP="00DE61A7">
            <w:pPr>
              <w:rPr>
                <w:color w:val="000000" w:themeColor="text1"/>
                <w:sz w:val="24"/>
                <w:szCs w:val="24"/>
              </w:rPr>
            </w:pPr>
            <w:r w:rsidRPr="00950203">
              <w:rPr>
                <w:color w:val="000000" w:themeColor="text1"/>
                <w:sz w:val="24"/>
                <w:szCs w:val="24"/>
              </w:rPr>
              <w:t xml:space="preserve">Psikoz / şizofreniye yönelik </w:t>
            </w:r>
            <w:proofErr w:type="spellStart"/>
            <w:r w:rsidRPr="0095020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tr w:rsidR="002465C8" w:rsidRPr="00950203" w14:paraId="768CE20C" w14:textId="77777777" w:rsidTr="000D29CD">
        <w:trPr>
          <w:trHeight w:val="297"/>
        </w:trPr>
        <w:tc>
          <w:tcPr>
            <w:tcW w:w="1491" w:type="dxa"/>
          </w:tcPr>
          <w:p w14:paraId="587F7CBF" w14:textId="752F577E" w:rsidR="002465C8" w:rsidRPr="00DA517D" w:rsidRDefault="002465C8" w:rsidP="002465C8">
            <w:r>
              <w:t>204403048</w:t>
            </w:r>
          </w:p>
        </w:tc>
        <w:tc>
          <w:tcPr>
            <w:tcW w:w="3329" w:type="dxa"/>
          </w:tcPr>
          <w:p w14:paraId="2DE1A034" w14:textId="343C80A6" w:rsidR="002465C8" w:rsidRPr="00DA517D" w:rsidRDefault="002465C8" w:rsidP="002465C8">
            <w:r>
              <w:t>Erkut Köse</w:t>
            </w:r>
          </w:p>
        </w:tc>
        <w:tc>
          <w:tcPr>
            <w:tcW w:w="4678" w:type="dxa"/>
          </w:tcPr>
          <w:p w14:paraId="43CBA52F" w14:textId="42E558C1" w:rsidR="002465C8" w:rsidRPr="00950203" w:rsidRDefault="002465C8" w:rsidP="002465C8">
            <w:pPr>
              <w:rPr>
                <w:color w:val="000000" w:themeColor="text1"/>
                <w:sz w:val="24"/>
                <w:szCs w:val="24"/>
              </w:rPr>
            </w:pPr>
            <w:r w:rsidRPr="00A55493">
              <w:rPr>
                <w:color w:val="000000" w:themeColor="text1"/>
                <w:sz w:val="24"/>
                <w:szCs w:val="24"/>
              </w:rPr>
              <w:t>Bipolar bozukluğa (</w:t>
            </w:r>
            <w:proofErr w:type="gramStart"/>
            <w:r w:rsidRPr="00A55493">
              <w:rPr>
                <w:color w:val="000000" w:themeColor="text1"/>
                <w:sz w:val="24"/>
                <w:szCs w:val="24"/>
              </w:rPr>
              <w:t>mani</w:t>
            </w:r>
            <w:proofErr w:type="gramEnd"/>
            <w:r w:rsidRPr="00A55493">
              <w:rPr>
                <w:color w:val="000000" w:themeColor="text1"/>
                <w:sz w:val="24"/>
                <w:szCs w:val="24"/>
              </w:rPr>
              <w:t xml:space="preserve">) yönelik </w:t>
            </w:r>
            <w:proofErr w:type="spellStart"/>
            <w:r w:rsidRPr="00A55493">
              <w:rPr>
                <w:color w:val="000000" w:themeColor="text1"/>
                <w:sz w:val="24"/>
                <w:szCs w:val="24"/>
              </w:rPr>
              <w:t>stigma</w:t>
            </w:r>
            <w:proofErr w:type="spellEnd"/>
          </w:p>
        </w:tc>
      </w:tr>
      <w:bookmarkEnd w:id="3"/>
    </w:tbl>
    <w:p w14:paraId="2D0B7B6D" w14:textId="77777777" w:rsidR="00252FB4" w:rsidRPr="00950203" w:rsidRDefault="00252FB4" w:rsidP="00F4360A">
      <w:pPr>
        <w:rPr>
          <w:color w:val="000000" w:themeColor="text1"/>
          <w:sz w:val="24"/>
          <w:szCs w:val="24"/>
        </w:rPr>
      </w:pPr>
    </w:p>
    <w:p w14:paraId="40BC6116" w14:textId="2CC6B2C3" w:rsidR="00E05E16" w:rsidRPr="00950203" w:rsidRDefault="00E05E16" w:rsidP="004A53A9">
      <w:pPr>
        <w:jc w:val="both"/>
        <w:rPr>
          <w:color w:val="000000" w:themeColor="text1"/>
          <w:sz w:val="24"/>
          <w:szCs w:val="24"/>
        </w:rPr>
      </w:pPr>
    </w:p>
    <w:sectPr w:rsidR="00E05E16" w:rsidRPr="00950203" w:rsidSect="00CA25C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F2CDE"/>
    <w:multiLevelType w:val="hybridMultilevel"/>
    <w:tmpl w:val="FFEE1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4E00"/>
    <w:multiLevelType w:val="hybridMultilevel"/>
    <w:tmpl w:val="1BCCB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6993093">
    <w:abstractNumId w:val="2"/>
  </w:num>
  <w:num w:numId="2" w16cid:durableId="1128742154">
    <w:abstractNumId w:val="0"/>
  </w:num>
  <w:num w:numId="3" w16cid:durableId="205095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A2"/>
    <w:rsid w:val="000249D7"/>
    <w:rsid w:val="00030DDD"/>
    <w:rsid w:val="00041346"/>
    <w:rsid w:val="00071665"/>
    <w:rsid w:val="000B53CE"/>
    <w:rsid w:val="000C657A"/>
    <w:rsid w:val="000F1154"/>
    <w:rsid w:val="000F2FBD"/>
    <w:rsid w:val="00115903"/>
    <w:rsid w:val="0015705C"/>
    <w:rsid w:val="001630E7"/>
    <w:rsid w:val="00172E15"/>
    <w:rsid w:val="00190FD4"/>
    <w:rsid w:val="0019688D"/>
    <w:rsid w:val="001A22A1"/>
    <w:rsid w:val="001B26D1"/>
    <w:rsid w:val="0020711D"/>
    <w:rsid w:val="00222225"/>
    <w:rsid w:val="002376C9"/>
    <w:rsid w:val="002465C8"/>
    <w:rsid w:val="00252FB4"/>
    <w:rsid w:val="00284E4A"/>
    <w:rsid w:val="002B2FF7"/>
    <w:rsid w:val="002D13AA"/>
    <w:rsid w:val="002F7E09"/>
    <w:rsid w:val="003056A4"/>
    <w:rsid w:val="003419D1"/>
    <w:rsid w:val="003437A7"/>
    <w:rsid w:val="00351EAD"/>
    <w:rsid w:val="003554BD"/>
    <w:rsid w:val="00360A63"/>
    <w:rsid w:val="00366068"/>
    <w:rsid w:val="003760E5"/>
    <w:rsid w:val="003811A0"/>
    <w:rsid w:val="003925D5"/>
    <w:rsid w:val="003A0CC8"/>
    <w:rsid w:val="003B4130"/>
    <w:rsid w:val="00437A7D"/>
    <w:rsid w:val="00442384"/>
    <w:rsid w:val="00460A01"/>
    <w:rsid w:val="00470205"/>
    <w:rsid w:val="00477E6C"/>
    <w:rsid w:val="00491ED2"/>
    <w:rsid w:val="00494D91"/>
    <w:rsid w:val="004A53A9"/>
    <w:rsid w:val="004B3D04"/>
    <w:rsid w:val="004B5703"/>
    <w:rsid w:val="004C332E"/>
    <w:rsid w:val="00536DD5"/>
    <w:rsid w:val="00565CA8"/>
    <w:rsid w:val="00574626"/>
    <w:rsid w:val="005C35B9"/>
    <w:rsid w:val="005D5B55"/>
    <w:rsid w:val="005E4755"/>
    <w:rsid w:val="00612575"/>
    <w:rsid w:val="006146D4"/>
    <w:rsid w:val="006168B9"/>
    <w:rsid w:val="006221D3"/>
    <w:rsid w:val="00630B29"/>
    <w:rsid w:val="006446E3"/>
    <w:rsid w:val="00655704"/>
    <w:rsid w:val="00661529"/>
    <w:rsid w:val="006D6C6F"/>
    <w:rsid w:val="00711453"/>
    <w:rsid w:val="00734AAB"/>
    <w:rsid w:val="00742B8B"/>
    <w:rsid w:val="00760496"/>
    <w:rsid w:val="00776F23"/>
    <w:rsid w:val="0079071B"/>
    <w:rsid w:val="007B1DB6"/>
    <w:rsid w:val="007C2D48"/>
    <w:rsid w:val="007E6F1B"/>
    <w:rsid w:val="007F2595"/>
    <w:rsid w:val="0080222E"/>
    <w:rsid w:val="00834A55"/>
    <w:rsid w:val="0089719F"/>
    <w:rsid w:val="008A57EB"/>
    <w:rsid w:val="008B3765"/>
    <w:rsid w:val="008B746C"/>
    <w:rsid w:val="008F0CF8"/>
    <w:rsid w:val="00913980"/>
    <w:rsid w:val="00914932"/>
    <w:rsid w:val="00950203"/>
    <w:rsid w:val="00991611"/>
    <w:rsid w:val="009A1570"/>
    <w:rsid w:val="009A1D14"/>
    <w:rsid w:val="009A2895"/>
    <w:rsid w:val="009D5EC0"/>
    <w:rsid w:val="00A01374"/>
    <w:rsid w:val="00A2414F"/>
    <w:rsid w:val="00A328A1"/>
    <w:rsid w:val="00A423EE"/>
    <w:rsid w:val="00A55493"/>
    <w:rsid w:val="00A57AA8"/>
    <w:rsid w:val="00A90D89"/>
    <w:rsid w:val="00AA0FC6"/>
    <w:rsid w:val="00AB1146"/>
    <w:rsid w:val="00AE1333"/>
    <w:rsid w:val="00AE6244"/>
    <w:rsid w:val="00AF60E4"/>
    <w:rsid w:val="00B01965"/>
    <w:rsid w:val="00B371A8"/>
    <w:rsid w:val="00B64A02"/>
    <w:rsid w:val="00B76313"/>
    <w:rsid w:val="00B81385"/>
    <w:rsid w:val="00B822C2"/>
    <w:rsid w:val="00BB262E"/>
    <w:rsid w:val="00BF1FF2"/>
    <w:rsid w:val="00BF2404"/>
    <w:rsid w:val="00C157B0"/>
    <w:rsid w:val="00C234A2"/>
    <w:rsid w:val="00C61D4E"/>
    <w:rsid w:val="00CA25CE"/>
    <w:rsid w:val="00CA5352"/>
    <w:rsid w:val="00CD5BA3"/>
    <w:rsid w:val="00D07C5D"/>
    <w:rsid w:val="00D22CDD"/>
    <w:rsid w:val="00D47768"/>
    <w:rsid w:val="00D82322"/>
    <w:rsid w:val="00DC2CE5"/>
    <w:rsid w:val="00DD6D66"/>
    <w:rsid w:val="00DD71A7"/>
    <w:rsid w:val="00DE61A7"/>
    <w:rsid w:val="00DF2D09"/>
    <w:rsid w:val="00E05E16"/>
    <w:rsid w:val="00E82543"/>
    <w:rsid w:val="00EC36DA"/>
    <w:rsid w:val="00EE69E1"/>
    <w:rsid w:val="00EF7D5F"/>
    <w:rsid w:val="00F24F0C"/>
    <w:rsid w:val="00F4360A"/>
    <w:rsid w:val="00F44D72"/>
    <w:rsid w:val="00F51254"/>
    <w:rsid w:val="00F755E2"/>
    <w:rsid w:val="00F81C1E"/>
    <w:rsid w:val="00F82C35"/>
    <w:rsid w:val="00F8399F"/>
    <w:rsid w:val="00F84F32"/>
    <w:rsid w:val="00F928B8"/>
    <w:rsid w:val="00FA64AC"/>
    <w:rsid w:val="00FA7C37"/>
    <w:rsid w:val="00FB5858"/>
    <w:rsid w:val="00FD6C33"/>
    <w:rsid w:val="00FE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658A"/>
  <w15:docId w15:val="{01827121-BE3D-4FAB-BA8F-67F502D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C2"/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paragraph" w:styleId="ListeParagraf">
    <w:name w:val="List Paragraph"/>
    <w:basedOn w:val="Normal"/>
    <w:uiPriority w:val="34"/>
    <w:qFormat/>
    <w:rsid w:val="007F2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merve atac</cp:lastModifiedBy>
  <cp:revision>9</cp:revision>
  <cp:lastPrinted>2023-02-28T13:00:00Z</cp:lastPrinted>
  <dcterms:created xsi:type="dcterms:W3CDTF">2024-09-13T10:05:00Z</dcterms:created>
  <dcterms:modified xsi:type="dcterms:W3CDTF">2024-10-04T11:13:00Z</dcterms:modified>
</cp:coreProperties>
</file>