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9DF8" w14:textId="77777777" w:rsidR="00836675" w:rsidRPr="00836675" w:rsidRDefault="00836675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C24DF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B587EDE" wp14:editId="1D07FABE">
            <wp:simplePos x="0" y="0"/>
            <wp:positionH relativeFrom="margin">
              <wp:posOffset>-180975</wp:posOffset>
            </wp:positionH>
            <wp:positionV relativeFrom="margin">
              <wp:posOffset>-109220</wp:posOffset>
            </wp:positionV>
            <wp:extent cx="1054100" cy="915035"/>
            <wp:effectExtent l="0" t="0" r="0" b="0"/>
            <wp:wrapNone/>
            <wp:docPr id="5" name="Resim 5" descr="http://cdn.comu.edu.tr/comu/haber_resimler/2017/logoonaylanan01jpg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dn.comu.edu.tr/comu/haber_resimler/2017/logoonaylanan01jpg-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T.C.</w:t>
      </w:r>
    </w:p>
    <w:p w14:paraId="03F800B0" w14:textId="77777777" w:rsidR="00836675" w:rsidRPr="00836675" w:rsidRDefault="00836675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ÇANAKKALE ONSEKİZ MART ÜNİVERSİTESİ</w:t>
      </w:r>
    </w:p>
    <w:p w14:paraId="5C3F03A4" w14:textId="57B4F8D3" w:rsidR="00836675" w:rsidRDefault="00836675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SAĞLIK </w:t>
      </w:r>
      <w:r w:rsidR="00AE55D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BİLİMLERİ FAKÜLTESİ</w:t>
      </w:r>
    </w:p>
    <w:p w14:paraId="54BAA552" w14:textId="2738DA72" w:rsidR="00AE55D0" w:rsidRPr="00836675" w:rsidRDefault="00096667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HEMŞİRELİK</w:t>
      </w:r>
      <w:r w:rsidR="00D8480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="00AE55D0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BÖLÜMÜ</w:t>
      </w:r>
    </w:p>
    <w:p w14:paraId="787B8666" w14:textId="52EFFA41" w:rsidR="00836675" w:rsidRPr="00836675" w:rsidRDefault="00AE55D0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…………… </w:t>
      </w:r>
      <w:r w:rsidR="00836675"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EĞİTİM ÖĞRETİM YILI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………… </w:t>
      </w:r>
      <w:r w:rsidR="00836675"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YARIYILI</w:t>
      </w:r>
    </w:p>
    <w:p w14:paraId="35DFFB14" w14:textId="77777777" w:rsidR="00836675" w:rsidRPr="00836675" w:rsidRDefault="00836675" w:rsidP="00836675">
      <w:pPr>
        <w:pStyle w:val="stBilgi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………………………….. DERSİ SINAV FORMU</w:t>
      </w:r>
    </w:p>
    <w:p w14:paraId="6CB00A33" w14:textId="77777777" w:rsidR="00836675" w:rsidRPr="00836675" w:rsidRDefault="00836675" w:rsidP="00B10305">
      <w:pPr>
        <w:pStyle w:val="stBilgi"/>
        <w:contextualSpacing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TARİH :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…</w:t>
      </w: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……….</w:t>
      </w: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ab/>
        <w:t xml:space="preserve">      </w:t>
      </w:r>
    </w:p>
    <w:tbl>
      <w:tblPr>
        <w:tblpPr w:leftFromText="141" w:rightFromText="141" w:vertAnchor="page" w:horzAnchor="margin" w:tblpY="3001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121"/>
      </w:tblGrid>
      <w:tr w:rsidR="00B10305" w:rsidRPr="00836675" w14:paraId="44DF6E29" w14:textId="77777777" w:rsidTr="00B10305">
        <w:trPr>
          <w:trHeight w:val="289"/>
        </w:trPr>
        <w:tc>
          <w:tcPr>
            <w:tcW w:w="9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41DC" w14:textId="77777777" w:rsidR="00B10305" w:rsidRPr="00836675" w:rsidRDefault="00B10305" w:rsidP="00B103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6675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</w:tr>
      <w:tr w:rsidR="00B10305" w:rsidRPr="00836675" w14:paraId="11693BCA" w14:textId="77777777" w:rsidTr="00B10305">
        <w:trPr>
          <w:trHeight w:val="279"/>
        </w:trPr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14:paraId="4A92018C" w14:textId="77777777" w:rsidR="00B10305" w:rsidRPr="00836675" w:rsidRDefault="00B10305" w:rsidP="00B10305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36675">
              <w:rPr>
                <w:rFonts w:ascii="Times New Roman" w:hAnsi="Times New Roman" w:cs="Times New Roman"/>
                <w:b/>
                <w:sz w:val="24"/>
              </w:rPr>
              <w:t>Adı – Soyadı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</w:p>
        </w:tc>
        <w:tc>
          <w:tcPr>
            <w:tcW w:w="7121" w:type="dxa"/>
            <w:tcBorders>
              <w:left w:val="nil"/>
            </w:tcBorders>
          </w:tcPr>
          <w:p w14:paraId="5E522BDA" w14:textId="77777777" w:rsidR="00B10305" w:rsidRPr="00836675" w:rsidRDefault="00B10305" w:rsidP="00B10305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10305" w:rsidRPr="00836675" w14:paraId="064C480F" w14:textId="77777777" w:rsidTr="00B10305">
        <w:trPr>
          <w:trHeight w:val="289"/>
        </w:trPr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14:paraId="0D2775F3" w14:textId="602B6701" w:rsidR="00B10305" w:rsidRPr="00836675" w:rsidRDefault="00AE55D0" w:rsidP="00B10305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Numarası</w:t>
            </w:r>
            <w:r w:rsidR="00B10305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</w:tc>
        <w:tc>
          <w:tcPr>
            <w:tcW w:w="7121" w:type="dxa"/>
            <w:tcBorders>
              <w:left w:val="nil"/>
            </w:tcBorders>
          </w:tcPr>
          <w:p w14:paraId="3DE49C48" w14:textId="77777777" w:rsidR="00B10305" w:rsidRDefault="00B10305" w:rsidP="00B10305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14:paraId="219809C5" w14:textId="77777777" w:rsidR="00347E19" w:rsidRPr="00836675" w:rsidRDefault="00836675" w:rsidP="00B10305">
      <w:pPr>
        <w:pStyle w:val="stBilgi"/>
        <w:contextualSpacing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                 SAAT   : 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…</w:t>
      </w:r>
      <w:r w:rsidRPr="0083667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…….....</w:t>
      </w:r>
    </w:p>
    <w:p w14:paraId="60BB93FF" w14:textId="77777777" w:rsidR="00B10305" w:rsidRDefault="00B10305" w:rsidP="00B103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2977C7" w14:textId="47886C71" w:rsidR="00836675" w:rsidRPr="00836675" w:rsidRDefault="00836675" w:rsidP="00B103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6675">
        <w:rPr>
          <w:rFonts w:ascii="Times New Roman" w:hAnsi="Times New Roman" w:cs="Times New Roman"/>
          <w:b/>
          <w:sz w:val="24"/>
        </w:rPr>
        <w:t>Sınav Notu  :</w:t>
      </w:r>
      <w:r w:rsidRPr="00836675">
        <w:rPr>
          <w:rFonts w:ascii="Times New Roman" w:hAnsi="Times New Roman" w:cs="Times New Roman"/>
          <w:b/>
          <w:sz w:val="24"/>
        </w:rPr>
        <w:tab/>
        <w:t xml:space="preserve"> Rakamla……………..</w:t>
      </w:r>
      <w:r w:rsidRPr="00836675">
        <w:rPr>
          <w:rFonts w:ascii="Times New Roman" w:hAnsi="Times New Roman" w:cs="Times New Roman"/>
          <w:b/>
          <w:sz w:val="24"/>
        </w:rPr>
        <w:tab/>
      </w:r>
      <w:r w:rsidRPr="00836675">
        <w:rPr>
          <w:rFonts w:ascii="Times New Roman" w:hAnsi="Times New Roman" w:cs="Times New Roman"/>
          <w:b/>
          <w:sz w:val="24"/>
        </w:rPr>
        <w:tab/>
      </w:r>
      <w:r w:rsidR="00AE55D0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836675">
        <w:rPr>
          <w:rFonts w:ascii="Times New Roman" w:hAnsi="Times New Roman" w:cs="Times New Roman"/>
          <w:b/>
          <w:sz w:val="24"/>
        </w:rPr>
        <w:t>Yazıyla…………………</w:t>
      </w:r>
    </w:p>
    <w:p w14:paraId="2CE4D47A" w14:textId="77777777" w:rsidR="00B10305" w:rsidRDefault="00836675" w:rsidP="00B103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6675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</w:p>
    <w:p w14:paraId="61B81539" w14:textId="77777777" w:rsidR="00836675" w:rsidRPr="00836675" w:rsidRDefault="00836675" w:rsidP="00B10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6675">
        <w:rPr>
          <w:rFonts w:ascii="Times New Roman" w:hAnsi="Times New Roman" w:cs="Times New Roman"/>
          <w:b/>
          <w:sz w:val="24"/>
        </w:rPr>
        <w:t>SORULAR</w:t>
      </w:r>
    </w:p>
    <w:p w14:paraId="6E1321CB" w14:textId="77777777" w:rsidR="00836675" w:rsidRDefault="00836675" w:rsidP="00836675">
      <w:pPr>
        <w:rPr>
          <w:b/>
        </w:rPr>
      </w:pPr>
    </w:p>
    <w:p w14:paraId="6F044CC6" w14:textId="77777777" w:rsidR="00836675" w:rsidRDefault="00836675" w:rsidP="00836675">
      <w:pPr>
        <w:rPr>
          <w:b/>
        </w:rPr>
      </w:pPr>
    </w:p>
    <w:p w14:paraId="130234A7" w14:textId="77777777" w:rsidR="00836675" w:rsidRDefault="00836675" w:rsidP="00836675">
      <w:pPr>
        <w:rPr>
          <w:b/>
        </w:rPr>
      </w:pPr>
    </w:p>
    <w:p w14:paraId="56AAB3B9" w14:textId="77777777" w:rsidR="00836675" w:rsidRDefault="00836675" w:rsidP="00836675">
      <w:pPr>
        <w:rPr>
          <w:b/>
        </w:rPr>
      </w:pPr>
    </w:p>
    <w:p w14:paraId="6DBD9DDD" w14:textId="77777777" w:rsidR="00836675" w:rsidRDefault="00836675" w:rsidP="00836675">
      <w:pPr>
        <w:rPr>
          <w:b/>
        </w:rPr>
      </w:pPr>
    </w:p>
    <w:p w14:paraId="1E5E2970" w14:textId="77777777" w:rsidR="00836675" w:rsidRDefault="00836675" w:rsidP="00836675">
      <w:pPr>
        <w:rPr>
          <w:b/>
        </w:rPr>
      </w:pPr>
    </w:p>
    <w:p w14:paraId="1D6874CC" w14:textId="77777777" w:rsidR="00836675" w:rsidRDefault="00836675" w:rsidP="00836675">
      <w:pPr>
        <w:rPr>
          <w:b/>
        </w:rPr>
      </w:pPr>
    </w:p>
    <w:p w14:paraId="4B55780C" w14:textId="77777777" w:rsidR="00836675" w:rsidRDefault="00836675" w:rsidP="00836675">
      <w:pPr>
        <w:rPr>
          <w:b/>
        </w:rPr>
      </w:pPr>
    </w:p>
    <w:p w14:paraId="28EB3835" w14:textId="77777777" w:rsidR="00836675" w:rsidRDefault="00836675" w:rsidP="00836675">
      <w:pPr>
        <w:rPr>
          <w:b/>
        </w:rPr>
      </w:pPr>
    </w:p>
    <w:p w14:paraId="62D8068B" w14:textId="77777777" w:rsidR="00836675" w:rsidRDefault="00836675">
      <w:pPr>
        <w:rPr>
          <w:color w:val="808080" w:themeColor="background1" w:themeShade="80"/>
        </w:rPr>
      </w:pPr>
    </w:p>
    <w:p w14:paraId="147FF2AB" w14:textId="77777777" w:rsidR="00836675" w:rsidRDefault="00836675">
      <w:pPr>
        <w:rPr>
          <w:color w:val="808080" w:themeColor="background1" w:themeShade="80"/>
        </w:rPr>
      </w:pPr>
    </w:p>
    <w:p w14:paraId="0B8D3A61" w14:textId="77777777" w:rsidR="00836675" w:rsidRDefault="00836675">
      <w:pPr>
        <w:rPr>
          <w:color w:val="808080" w:themeColor="background1" w:themeShade="80"/>
        </w:rPr>
      </w:pPr>
    </w:p>
    <w:p w14:paraId="44054DD1" w14:textId="77777777" w:rsidR="00836675" w:rsidRDefault="00836675">
      <w:pPr>
        <w:rPr>
          <w:color w:val="808080" w:themeColor="background1" w:themeShade="80"/>
        </w:rPr>
      </w:pPr>
    </w:p>
    <w:p w14:paraId="1A8715B5" w14:textId="77777777" w:rsidR="00836675" w:rsidRPr="00836675" w:rsidRDefault="00836675">
      <w:pPr>
        <w:rPr>
          <w:color w:val="808080" w:themeColor="background1" w:themeShade="80"/>
        </w:rPr>
      </w:pPr>
    </w:p>
    <w:sectPr w:rsidR="00836675" w:rsidRPr="00836675" w:rsidSect="00B103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75"/>
    <w:rsid w:val="00062822"/>
    <w:rsid w:val="00096667"/>
    <w:rsid w:val="00347E19"/>
    <w:rsid w:val="00836675"/>
    <w:rsid w:val="00AE55D0"/>
    <w:rsid w:val="00B10305"/>
    <w:rsid w:val="00B82DF4"/>
    <w:rsid w:val="00D8480B"/>
    <w:rsid w:val="00F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58B"/>
  <w15:docId w15:val="{DD91EB13-8DF4-4AC1-B30F-55FB240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</dc:creator>
  <cp:lastModifiedBy>gözde özsezer kaymak</cp:lastModifiedBy>
  <cp:revision>4</cp:revision>
  <dcterms:created xsi:type="dcterms:W3CDTF">2020-08-13T12:53:00Z</dcterms:created>
  <dcterms:modified xsi:type="dcterms:W3CDTF">2020-08-13T12:57:00Z</dcterms:modified>
</cp:coreProperties>
</file>