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62" w:rsidRPr="00D130ED" w:rsidRDefault="00547862">
      <w:pPr>
        <w:rPr>
          <w:b/>
        </w:rPr>
      </w:pPr>
      <w:r w:rsidRPr="00D130ED">
        <w:rPr>
          <w:b/>
        </w:rPr>
        <w:t>SAĞLIK BİLİMLERİ FAKÜLTESİ MEZUN TOPLANTISI</w:t>
      </w:r>
    </w:p>
    <w:p w:rsidR="00547862" w:rsidRDefault="00547862" w:rsidP="00F1337C">
      <w:pPr>
        <w:jc w:val="both"/>
      </w:pPr>
      <w:bookmarkStart w:id="0" w:name="_GoBack"/>
      <w:r>
        <w:t xml:space="preserve">Sağlık Bilimleri Fakültesi mezun toplantısı 19.12.2022 saat 14:00’de </w:t>
      </w:r>
      <w:r w:rsidR="00D130ED">
        <w:t>çevrimiçi</w:t>
      </w:r>
      <w:r>
        <w:t xml:space="preserve"> olarak gerçekleştirildi. </w:t>
      </w:r>
      <w:r w:rsidR="00D130ED">
        <w:t>Moderatörlüğünü Arş. Gör. Remziye GÜLTEPE’nin yürüttüğü t</w:t>
      </w:r>
      <w:r>
        <w:t>oplantıya Sağlık Bilimleri Fakültesi Dekanı Prof. Dr. Ahmet ÜNVER, Dekan Yardımcı Dr. Öğr. Üyesi Sadi Turgut BİLGİ</w:t>
      </w:r>
      <w:r w:rsidR="00D130ED">
        <w:t xml:space="preserve">, Hemşirelik Bölümü Öğr. Gör. Arife SİLAHÇILAR ile Öğr. Gör. Seyran ŞENVELİ ve mezun öğrencilerimiz katılım gösterdi. </w:t>
      </w:r>
    </w:p>
    <w:bookmarkEnd w:id="0"/>
    <w:p w:rsidR="00547862" w:rsidRPr="00D130ED" w:rsidRDefault="00547862">
      <w:pPr>
        <w:rPr>
          <w:b/>
        </w:rPr>
      </w:pPr>
    </w:p>
    <w:p w:rsidR="00547862" w:rsidRDefault="00547862"/>
    <w:p w:rsidR="00547862" w:rsidRDefault="00547862"/>
    <w:p w:rsidR="00547862" w:rsidRDefault="00547862"/>
    <w:p w:rsidR="00547862" w:rsidRDefault="00547862"/>
    <w:p w:rsidR="00547862" w:rsidRDefault="00547862">
      <w:r w:rsidRPr="0054786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2616200</wp:posOffset>
            </wp:positionV>
            <wp:extent cx="6191250" cy="3257550"/>
            <wp:effectExtent l="0" t="0" r="0" b="0"/>
            <wp:wrapSquare wrapText="bothSides"/>
            <wp:docPr id="4" name="Resim 4" descr="C:\Users\remzi\Downloads\WhatsApp Image 2022-12-19 at 14.3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mzi\Downloads\WhatsApp Image 2022-12-19 at 14.38.3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862" w:rsidRDefault="00547862">
      <w:r w:rsidRPr="00547862">
        <w:rPr>
          <w:noProof/>
          <w:lang w:eastAsia="tr-TR"/>
        </w:rPr>
        <w:lastRenderedPageBreak/>
        <w:drawing>
          <wp:inline distT="0" distB="0" distL="0" distR="0">
            <wp:extent cx="6191250" cy="3594100"/>
            <wp:effectExtent l="0" t="0" r="0" b="6350"/>
            <wp:docPr id="2" name="Resim 2" descr="C:\Users\remzi\Downloads\WhatsApp Image 2022-12-19 at 14.39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mzi\Downloads\WhatsApp Image 2022-12-19 at 14.39.0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62" w:rsidRDefault="00547862"/>
    <w:p w:rsidR="00547862" w:rsidRDefault="00547862"/>
    <w:p w:rsidR="00806D6A" w:rsidRDefault="00547862">
      <w:r w:rsidRPr="00547862">
        <w:rPr>
          <w:noProof/>
          <w:lang w:eastAsia="tr-TR"/>
        </w:rPr>
        <w:drawing>
          <wp:inline distT="0" distB="0" distL="0" distR="0">
            <wp:extent cx="5842000" cy="2698750"/>
            <wp:effectExtent l="0" t="0" r="6350" b="6350"/>
            <wp:docPr id="1" name="Resim 1" descr="C:\Users\remzi\Downloads\WhatsApp Image 2022-12-19 at 14.3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zi\Downloads\WhatsApp Image 2022-12-19 at 14.39.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12"/>
    <w:rsid w:val="00547862"/>
    <w:rsid w:val="00806D6A"/>
    <w:rsid w:val="00940E12"/>
    <w:rsid w:val="00D130ED"/>
    <w:rsid w:val="00F1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194B"/>
  <w15:chartTrackingRefBased/>
  <w15:docId w15:val="{051273F0-3675-408F-80FB-6C855673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remziye gültepe</dc:creator>
  <cp:keywords/>
  <dc:description/>
  <cp:lastModifiedBy>remziye gültepe</cp:lastModifiedBy>
  <cp:revision>4</cp:revision>
  <dcterms:created xsi:type="dcterms:W3CDTF">2022-12-21T07:38:00Z</dcterms:created>
  <dcterms:modified xsi:type="dcterms:W3CDTF">2022-12-21T07:51:00Z</dcterms:modified>
</cp:coreProperties>
</file>