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F68F4" w:rsidRDefault="001F68F4"/>
    <w:p w14:paraId="4EE25AFD" w14:textId="5E15E617" w:rsidR="00A22969" w:rsidRPr="00A22969" w:rsidRDefault="00D8588D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ÇANAKKALE </w:t>
      </w:r>
      <w:r w:rsidR="00A22969" w:rsidRPr="00A22969">
        <w:rPr>
          <w:b/>
          <w:sz w:val="28"/>
          <w:szCs w:val="28"/>
        </w:rPr>
        <w:t xml:space="preserve">SAĞLIK </w:t>
      </w:r>
      <w:r w:rsidR="00233F26">
        <w:rPr>
          <w:b/>
          <w:sz w:val="28"/>
          <w:szCs w:val="28"/>
        </w:rPr>
        <w:t>BİLİMLERİ FAKÜLTESİ</w:t>
      </w:r>
    </w:p>
    <w:p w14:paraId="0A37501D" w14:textId="77777777" w:rsidR="00A22969" w:rsidRDefault="00A22969"/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</w:tr>
      <w:tr w:rsidR="00A0494C" w:rsidRPr="00A22969" w14:paraId="348B829D" w14:textId="77777777" w:rsidTr="007718BB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93F0" w14:textId="3F4D5160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0447" w14:textId="48FE9AEC" w:rsidR="00A0494C" w:rsidRPr="00C522F2" w:rsidRDefault="00000000" w:rsidP="00A0494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4" w:tgtFrame="_blank" w:history="1">
              <w:proofErr w:type="spellStart"/>
              <w:r w:rsidR="00C522F2"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="00C522F2"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="00C522F2"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Oviedo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ABA71" w14:textId="1A1B36D2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D3916" w14:textId="0585724C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281B9" w14:textId="5DA7C883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4D943" w14:textId="5C10997D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522F2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167" w14:textId="77777777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78038" w14:textId="50955441" w:rsidR="00A0494C" w:rsidRPr="00900961" w:rsidRDefault="0F6F8982" w:rsidP="0F6F89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522F2">
              <w:rPr>
                <w:rFonts w:ascii="Calibri" w:eastAsia="Calibri" w:hAnsi="Calibri" w:cs="Calibri"/>
              </w:rPr>
              <w:t>Spanish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999B5" w14:textId="77777777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76B55" w14:textId="157FD06B" w:rsidR="00A0494C" w:rsidRPr="00900961" w:rsidRDefault="0F6F8982" w:rsidP="0F6F89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9E912" w14:textId="7D398039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67AC6" w14:textId="5A70336A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7718BB" w:rsidRPr="00A22969" w14:paraId="2C02B5D9" w14:textId="77777777" w:rsidTr="00F64D0A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F79FD" w14:textId="77777777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ABF0" w14:textId="74C75CD7" w:rsidR="007718BB" w:rsidRDefault="00000000" w:rsidP="007718BB">
            <w:pPr>
              <w:spacing w:after="0" w:line="240" w:lineRule="auto"/>
            </w:pPr>
            <w:hyperlink r:id="rId5" w:history="1">
              <w:proofErr w:type="spellStart"/>
              <w:r w:rsidR="007718BB"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="007718BB"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BE58A" w14:textId="1F41976C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1A052" w14:textId="325AD2B1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044AD" w14:textId="61519C93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6679D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7875A" w14:textId="4A0D5B09" w:rsidR="007718BB" w:rsidRPr="00C522F2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6679D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2D8EE" w14:textId="77777777" w:rsidR="007718BB" w:rsidRDefault="007718BB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3B204DC1" w14:textId="2068F99B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3B895" w14:textId="763C6C4C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D134E" w14:textId="07139A45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A75BF" w14:textId="161209E2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3F521" w14:textId="4D11DB26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9FDD89" w14:textId="4111158D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4D0A" w:rsidRPr="00A22969" w14:paraId="4B2D440E" w14:textId="77777777" w:rsidTr="004B73CD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11A30" w14:textId="77777777" w:rsidR="00F64D0A" w:rsidRPr="00900961" w:rsidRDefault="00F64D0A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681B3" w14:textId="0BED998E" w:rsidR="00F64D0A" w:rsidRPr="00DE7E8E" w:rsidRDefault="00000000" w:rsidP="007718BB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="00F64D0A"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="00F64D0A"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="00F64D0A"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>Zadar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A76D7" w14:textId="295FCEFE" w:rsidR="00F64D0A" w:rsidRDefault="00C40CED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DBC2C" w14:textId="402ECDE6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8A1F4" w14:textId="62D333A4" w:rsidR="00F64D0A" w:rsidRPr="0086679D" w:rsidRDefault="0002469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9C96E" w14:textId="51F63962" w:rsidR="00F64D0A" w:rsidRPr="0086679D" w:rsidRDefault="00F64D0A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17F37" w14:textId="7519EA88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A3D5E" w14:textId="1497D77B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11791" w14:textId="20325849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1D609" w14:textId="35A4DECE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D1898" w14:textId="110447C0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056CD6" w14:textId="6C414C17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B73CD" w:rsidRPr="00A22969" w14:paraId="6EF102A0" w14:textId="77777777" w:rsidTr="00076620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F7DB4" w14:textId="77777777" w:rsidR="004B73CD" w:rsidRPr="00900961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2EF8" w14:textId="56ABA376" w:rsidR="004B73CD" w:rsidRDefault="00000000" w:rsidP="004B73CD">
            <w:pPr>
              <w:spacing w:after="0" w:line="240" w:lineRule="auto"/>
            </w:pPr>
            <w:hyperlink r:id="rId7" w:tgtFrame="_blank" w:history="1">
              <w:proofErr w:type="spellStart"/>
              <w:r w:rsidR="004B73CD"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="004B73CD"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4B73CD"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="004B73CD"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="004B73CD"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4ABFF" w14:textId="11AABAC4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2F8D" w14:textId="5DCB9CF6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80CDD" w14:textId="67516634" w:rsidR="004B73CD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24F8D" w14:textId="6BFA8305" w:rsidR="004B73CD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2C930" w14:textId="42D431C0" w:rsidR="004B73CD" w:rsidRDefault="00A27301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FEBE" w14:textId="34E11BBF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5A3BB" w14:textId="3AF246BA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6F534" w14:textId="7B902D53" w:rsidR="004B73CD" w:rsidRPr="0F6F8982" w:rsidRDefault="004B73CD" w:rsidP="004B73C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9B58B" w14:textId="6527CE99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64D52" w14:textId="432DB0C1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076620" w:rsidRPr="00A22969" w14:paraId="0AD1621C" w14:textId="77777777" w:rsidTr="007718BB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EB74B" w14:textId="77777777" w:rsidR="00076620" w:rsidRPr="00900961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A94C8" w14:textId="16FED7DD" w:rsidR="00076620" w:rsidRPr="00B615DE" w:rsidRDefault="00000000" w:rsidP="0007662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="00076620"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="00076620"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076620"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="00076620"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076620" w:rsidRPr="00B615DE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AA302" w14:textId="09BBAE32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C6236" w14:textId="5C10843E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08D54" w14:textId="1A33D4BD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AB5F1" w14:textId="7EEB9E1D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2C414" w14:textId="7F855B12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11D4" w14:textId="192719B8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DAE55" w14:textId="0C1256FA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5D52F" w14:textId="0A893E0E" w:rsidR="00076620" w:rsidRPr="00992C94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051E8" w14:textId="4E1E4A9E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22DEFD" w14:textId="7B217DB1" w:rsidR="00076620" w:rsidRPr="00992C94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</w:tbl>
    <w:p w14:paraId="3DEEC669" w14:textId="77777777" w:rsidR="00693720" w:rsidRDefault="00693720"/>
    <w:p w14:paraId="2ACE0155" w14:textId="77777777" w:rsidR="00A22969" w:rsidRDefault="00693720"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sectPr w:rsidR="00A22969" w:rsidSect="00A22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69"/>
    <w:rsid w:val="0002469B"/>
    <w:rsid w:val="00076620"/>
    <w:rsid w:val="000E0ED0"/>
    <w:rsid w:val="001F68F4"/>
    <w:rsid w:val="00233F26"/>
    <w:rsid w:val="00241797"/>
    <w:rsid w:val="00343363"/>
    <w:rsid w:val="003D0DEA"/>
    <w:rsid w:val="003F45AD"/>
    <w:rsid w:val="00422172"/>
    <w:rsid w:val="00456107"/>
    <w:rsid w:val="004633CE"/>
    <w:rsid w:val="004B73CD"/>
    <w:rsid w:val="005A46EB"/>
    <w:rsid w:val="005D5BBF"/>
    <w:rsid w:val="006760B6"/>
    <w:rsid w:val="00693720"/>
    <w:rsid w:val="0069464E"/>
    <w:rsid w:val="006C14FD"/>
    <w:rsid w:val="006C6C98"/>
    <w:rsid w:val="007718BB"/>
    <w:rsid w:val="0079140C"/>
    <w:rsid w:val="007E698D"/>
    <w:rsid w:val="0086679D"/>
    <w:rsid w:val="00900961"/>
    <w:rsid w:val="009B0BA1"/>
    <w:rsid w:val="00A00210"/>
    <w:rsid w:val="00A0494C"/>
    <w:rsid w:val="00A13026"/>
    <w:rsid w:val="00A22969"/>
    <w:rsid w:val="00A27301"/>
    <w:rsid w:val="00B33D38"/>
    <w:rsid w:val="00B42A08"/>
    <w:rsid w:val="00B615DE"/>
    <w:rsid w:val="00BE29B3"/>
    <w:rsid w:val="00C40CED"/>
    <w:rsid w:val="00C522F2"/>
    <w:rsid w:val="00D8588D"/>
    <w:rsid w:val="00DE1E4E"/>
    <w:rsid w:val="00DE7E8E"/>
    <w:rsid w:val="00ED2CE0"/>
    <w:rsid w:val="00F64D0A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w.kwidzyn.edu.pl/psw-student/strefa-studenta/erasplu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g.pt/guia_aluno/cours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zd.hr/eng/international-relations/student-mobility" TargetMode="External"/><Relationship Id="rId5" Type="http://schemas.openxmlformats.org/officeDocument/2006/relationships/hyperlink" Target="https://panko.lt/en/stojantiesiems/english-exchange-program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niovi.es/en/internacional/extranjero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Gülnur Akkaya</cp:lastModifiedBy>
  <cp:revision>2</cp:revision>
  <dcterms:created xsi:type="dcterms:W3CDTF">2023-04-12T08:35:00Z</dcterms:created>
  <dcterms:modified xsi:type="dcterms:W3CDTF">2023-04-12T08:35:00Z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5cf89986a6342e3569a513e6ed993e5c569f713aa9ffa41eade1f46dcfd6d087</vt:lpwstr>
  </property>
</Properties>
</file>