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892"/>
        <w:gridCol w:w="804"/>
        <w:gridCol w:w="906"/>
        <w:gridCol w:w="892"/>
        <w:gridCol w:w="806"/>
        <w:gridCol w:w="889"/>
      </w:tblGrid>
      <w:tr w:rsidR="000D7127" w:rsidTr="00711172">
        <w:trPr>
          <w:trHeight w:val="368"/>
        </w:trPr>
        <w:tc>
          <w:tcPr>
            <w:tcW w:w="2553" w:type="dxa"/>
          </w:tcPr>
          <w:p w:rsidR="006353C7" w:rsidRPr="00156D75" w:rsidRDefault="00156D75" w:rsidP="00416EB1">
            <w:pPr>
              <w:rPr>
                <w:sz w:val="18"/>
                <w:szCs w:val="18"/>
              </w:rPr>
            </w:pPr>
            <w:bookmarkStart w:id="0" w:name="_GoBack"/>
            <w:bookmarkEnd w:id="0"/>
            <w:proofErr w:type="gramStart"/>
            <w:r w:rsidRPr="00156D75">
              <w:rPr>
                <w:sz w:val="18"/>
                <w:szCs w:val="18"/>
              </w:rPr>
              <w:t xml:space="preserve">Numara   </w:t>
            </w:r>
            <w:r w:rsidR="006353C7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156D75">
              <w:rPr>
                <w:sz w:val="18"/>
                <w:szCs w:val="18"/>
              </w:rPr>
              <w:t>Ad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Pr="00156D7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156D75">
              <w:rPr>
                <w:sz w:val="18"/>
                <w:szCs w:val="18"/>
              </w:rPr>
              <w:t>Soyad</w:t>
            </w:r>
            <w:proofErr w:type="spellEnd"/>
            <w:r w:rsidRPr="00156D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B02706" w:rsidRDefault="00AB2B02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Eylül </w:t>
            </w:r>
          </w:p>
          <w:p w:rsidR="0002489F" w:rsidRDefault="00AB2B02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Ekim</w:t>
            </w:r>
          </w:p>
          <w:p w:rsidR="00CD5650" w:rsidRPr="00246CCF" w:rsidRDefault="00CD5650" w:rsidP="00416E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1263E" w:rsidRDefault="00AB2B02" w:rsidP="00711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Ekim</w:t>
            </w:r>
          </w:p>
          <w:p w:rsidR="007E1188" w:rsidRPr="007E1188" w:rsidRDefault="00AB2B02" w:rsidP="00711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Ekim </w:t>
            </w:r>
          </w:p>
        </w:tc>
        <w:tc>
          <w:tcPr>
            <w:tcW w:w="1113" w:type="dxa"/>
          </w:tcPr>
          <w:p w:rsidR="0002489F" w:rsidRDefault="000D7127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Kasım </w:t>
            </w:r>
          </w:p>
          <w:p w:rsidR="00095FB0" w:rsidRPr="00095FB0" w:rsidRDefault="000D7127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Kasım</w:t>
            </w:r>
          </w:p>
        </w:tc>
        <w:tc>
          <w:tcPr>
            <w:tcW w:w="1091" w:type="dxa"/>
          </w:tcPr>
          <w:p w:rsidR="00095FB0" w:rsidRDefault="000D7127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Kasım </w:t>
            </w:r>
          </w:p>
          <w:p w:rsidR="007E1188" w:rsidRPr="007E1188" w:rsidRDefault="0002489F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E1188">
              <w:rPr>
                <w:sz w:val="16"/>
                <w:szCs w:val="16"/>
              </w:rPr>
              <w:t xml:space="preserve"> </w:t>
            </w:r>
            <w:r w:rsidR="000D7127">
              <w:rPr>
                <w:sz w:val="16"/>
                <w:szCs w:val="16"/>
              </w:rPr>
              <w:t>Aralık</w:t>
            </w:r>
          </w:p>
        </w:tc>
        <w:tc>
          <w:tcPr>
            <w:tcW w:w="958" w:type="dxa"/>
          </w:tcPr>
          <w:p w:rsidR="00095FB0" w:rsidRDefault="000D7127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Aralık</w:t>
            </w:r>
          </w:p>
          <w:p w:rsidR="007E1188" w:rsidRPr="007E1188" w:rsidRDefault="002E58EF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7127">
              <w:rPr>
                <w:sz w:val="16"/>
                <w:szCs w:val="16"/>
              </w:rPr>
              <w:t>6 Aralık</w:t>
            </w:r>
          </w:p>
        </w:tc>
        <w:tc>
          <w:tcPr>
            <w:tcW w:w="1091" w:type="dxa"/>
          </w:tcPr>
          <w:p w:rsidR="00095FB0" w:rsidRDefault="000D7127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Aralık</w:t>
            </w:r>
          </w:p>
          <w:p w:rsidR="007E1188" w:rsidRPr="00095FB0" w:rsidRDefault="000D7127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Aralık</w:t>
            </w:r>
          </w:p>
        </w:tc>
      </w:tr>
      <w:tr w:rsidR="000D7127" w:rsidRPr="007565EC" w:rsidTr="008B09FC">
        <w:trPr>
          <w:trHeight w:val="3396"/>
        </w:trPr>
        <w:tc>
          <w:tcPr>
            <w:tcW w:w="2553" w:type="dxa"/>
          </w:tcPr>
          <w:p w:rsidR="0089307A" w:rsidRPr="00B94208" w:rsidRDefault="00F139C2" w:rsidP="00536AC6">
            <w:pPr>
              <w:rPr>
                <w:b/>
                <w:color w:val="000000"/>
                <w:spacing w:val="15"/>
                <w:sz w:val="16"/>
                <w:szCs w:val="16"/>
              </w:rPr>
            </w:pPr>
            <w:r>
              <w:rPr>
                <w:color w:val="000000"/>
                <w:spacing w:val="15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09"/>
              <w:gridCol w:w="951"/>
              <w:gridCol w:w="1512"/>
            </w:tblGrid>
            <w:tr w:rsidR="0089307A" w:rsidRPr="00DB51EB" w:rsidTr="008B09FC">
              <w:trPr>
                <w:trHeight w:val="296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141801001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Merve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UZUN</w:t>
                  </w:r>
                </w:p>
              </w:tc>
            </w:tr>
            <w:tr w:rsidR="0089307A" w:rsidRPr="00DB51EB" w:rsidTr="008B09FC">
              <w:trPr>
                <w:trHeight w:val="296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141801002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Ayşe Nur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ÇOLAKLAR</w:t>
                  </w:r>
                </w:p>
              </w:tc>
            </w:tr>
            <w:tr w:rsidR="0089307A" w:rsidRPr="00DB51EB" w:rsidTr="008B09FC">
              <w:trPr>
                <w:trHeight w:val="296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141801003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Ecenur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KOLKOPARAN</w:t>
                  </w:r>
                </w:p>
              </w:tc>
            </w:tr>
            <w:tr w:rsidR="0089307A" w:rsidRPr="00DB51EB" w:rsidTr="008B09FC">
              <w:trPr>
                <w:trHeight w:val="296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141801004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Seda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ERDOĞAN</w:t>
                  </w:r>
                </w:p>
              </w:tc>
            </w:tr>
            <w:tr w:rsidR="0089307A" w:rsidRPr="00DB51EB" w:rsidTr="008B09FC">
              <w:trPr>
                <w:trHeight w:val="315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141801005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Merve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BAĞRICI</w:t>
                  </w:r>
                </w:p>
              </w:tc>
            </w:tr>
            <w:tr w:rsidR="0089307A" w:rsidRPr="00DB51EB" w:rsidTr="008B09FC">
              <w:trPr>
                <w:trHeight w:val="296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141801006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spell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Rumeysa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GÜNEŞ</w:t>
                  </w:r>
                </w:p>
              </w:tc>
            </w:tr>
            <w:tr w:rsidR="0089307A" w:rsidRPr="00DB51EB" w:rsidTr="008B09FC">
              <w:trPr>
                <w:trHeight w:val="296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141801007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Burcu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KEL</w:t>
                  </w:r>
                </w:p>
              </w:tc>
            </w:tr>
            <w:tr w:rsidR="0089307A" w:rsidRPr="00DB51EB" w:rsidTr="008B09FC">
              <w:trPr>
                <w:trHeight w:val="296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141801008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Bilge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KARADAŞ</w:t>
                  </w:r>
                </w:p>
              </w:tc>
            </w:tr>
            <w:tr w:rsidR="0089307A" w:rsidRPr="00DB51EB" w:rsidTr="008B09FC">
              <w:trPr>
                <w:trHeight w:val="296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141801009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Gamze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ESER</w:t>
                  </w:r>
                </w:p>
              </w:tc>
            </w:tr>
            <w:tr w:rsidR="0089307A" w:rsidRPr="00DB51EB" w:rsidTr="008B09FC">
              <w:trPr>
                <w:trHeight w:val="338"/>
              </w:trPr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141801010</w:t>
                  </w:r>
                  <w:proofErr w:type="gramEnd"/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307A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Büşra</w:t>
                  </w: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89307A" w:rsidP="00CF0D86">
                  <w:pPr>
                    <w:snapToGrid w:val="0"/>
                    <w:rPr>
                      <w:rFonts w:cs="Arial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spacing w:val="19"/>
                      <w:sz w:val="16"/>
                      <w:szCs w:val="16"/>
                    </w:rPr>
                    <w:t>SÖNMEZ</w:t>
                  </w:r>
                </w:p>
              </w:tc>
            </w:tr>
          </w:tbl>
          <w:p w:rsidR="00562A72" w:rsidRPr="00B94208" w:rsidRDefault="00562A72" w:rsidP="00536AC6">
            <w:pPr>
              <w:rPr>
                <w:b/>
                <w:color w:val="000000"/>
                <w:spacing w:val="15"/>
                <w:sz w:val="16"/>
                <w:szCs w:val="16"/>
              </w:rPr>
            </w:pPr>
          </w:p>
        </w:tc>
        <w:tc>
          <w:tcPr>
            <w:tcW w:w="1133" w:type="dxa"/>
          </w:tcPr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 w:rsidRPr="007565E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 w:rsidRPr="007565EC">
              <w:rPr>
                <w:sz w:val="16"/>
                <w:szCs w:val="16"/>
              </w:rPr>
              <w:t>2</w:t>
            </w: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</w:tcPr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 w:rsidRPr="007565EC">
              <w:rPr>
                <w:sz w:val="16"/>
                <w:szCs w:val="16"/>
              </w:rPr>
              <w:t>3</w:t>
            </w:r>
          </w:p>
        </w:tc>
        <w:tc>
          <w:tcPr>
            <w:tcW w:w="1091" w:type="dxa"/>
          </w:tcPr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 w:rsidRPr="007565EC">
              <w:rPr>
                <w:sz w:val="16"/>
                <w:szCs w:val="16"/>
              </w:rPr>
              <w:t>4</w:t>
            </w:r>
          </w:p>
        </w:tc>
        <w:tc>
          <w:tcPr>
            <w:tcW w:w="958" w:type="dxa"/>
          </w:tcPr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 w:rsidRPr="007565EC">
              <w:rPr>
                <w:sz w:val="16"/>
                <w:szCs w:val="16"/>
              </w:rPr>
              <w:t>5</w:t>
            </w:r>
          </w:p>
        </w:tc>
        <w:tc>
          <w:tcPr>
            <w:tcW w:w="1091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D7127" w:rsidRPr="007565EC" w:rsidTr="00711172">
        <w:trPr>
          <w:trHeight w:val="2045"/>
        </w:trPr>
        <w:tc>
          <w:tcPr>
            <w:tcW w:w="2553" w:type="dxa"/>
          </w:tcPr>
          <w:p w:rsidR="00B5578E" w:rsidRPr="00313A0D" w:rsidRDefault="00CA5C1C" w:rsidP="00CA5C1C">
            <w:pPr>
              <w:rPr>
                <w:color w:val="000000"/>
                <w:spacing w:val="15"/>
                <w:sz w:val="16"/>
                <w:szCs w:val="16"/>
              </w:rPr>
            </w:pPr>
            <w:r w:rsidRPr="00B94208">
              <w:rPr>
                <w:b/>
                <w:color w:val="000000"/>
                <w:spacing w:val="15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88"/>
              <w:gridCol w:w="1059"/>
              <w:gridCol w:w="1350"/>
            </w:tblGrid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141801011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Burçin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EKE</w:t>
                  </w:r>
                </w:p>
              </w:tc>
            </w:tr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141801012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Hava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YÜCEKÖK</w:t>
                  </w:r>
                </w:p>
              </w:tc>
            </w:tr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141801013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spell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Bediye</w:t>
                  </w:r>
                  <w:proofErr w:type="spellEnd"/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PEKER</w:t>
                  </w:r>
                </w:p>
              </w:tc>
            </w:tr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141801014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Büşra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YAŞAR</w:t>
                  </w:r>
                </w:p>
              </w:tc>
            </w:tr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141801015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Merve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ÖZ</w:t>
                  </w:r>
                </w:p>
              </w:tc>
            </w:tr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141801016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Elif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KOCABAŞ</w:t>
                  </w:r>
                </w:p>
              </w:tc>
            </w:tr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141801017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spell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Sefanur</w:t>
                  </w:r>
                  <w:proofErr w:type="spellEnd"/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YÜCEL</w:t>
                  </w:r>
                </w:p>
              </w:tc>
            </w:tr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141801018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Büşra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SU</w:t>
                  </w:r>
                </w:p>
              </w:tc>
            </w:tr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141801019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spell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Mariye</w:t>
                  </w:r>
                  <w:proofErr w:type="spellEnd"/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AŞKAR</w:t>
                  </w:r>
                </w:p>
              </w:tc>
            </w:tr>
            <w:tr w:rsidR="00B5578E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5"/>
                      <w:sz w:val="16"/>
                      <w:szCs w:val="16"/>
                      <w:shd w:val="clear" w:color="auto" w:fill="FFFFFF"/>
                    </w:rPr>
                    <w:t>131801025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Aylin Şirin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5578E" w:rsidRPr="00DB51EB" w:rsidRDefault="00B5578E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KÖKEN</w:t>
                  </w:r>
                </w:p>
              </w:tc>
            </w:tr>
          </w:tbl>
          <w:p w:rsidR="00CA5C1C" w:rsidRPr="00313A0D" w:rsidRDefault="00CA5C1C" w:rsidP="00CA5C1C">
            <w:pPr>
              <w:rPr>
                <w:color w:val="000000"/>
                <w:spacing w:val="15"/>
                <w:sz w:val="16"/>
                <w:szCs w:val="16"/>
              </w:rPr>
            </w:pPr>
          </w:p>
        </w:tc>
        <w:tc>
          <w:tcPr>
            <w:tcW w:w="1133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3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91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8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1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D7127" w:rsidRPr="007565EC" w:rsidTr="00711172">
        <w:trPr>
          <w:trHeight w:val="1692"/>
        </w:trPr>
        <w:tc>
          <w:tcPr>
            <w:tcW w:w="255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13"/>
              <w:gridCol w:w="1317"/>
              <w:gridCol w:w="1167"/>
            </w:tblGrid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5"/>
                      <w:sz w:val="16"/>
                      <w:szCs w:val="16"/>
                      <w:shd w:val="clear" w:color="auto" w:fill="FFFFFF"/>
                    </w:rPr>
                    <w:t>151801062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Melike Kübra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DARICI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5"/>
                      <w:sz w:val="16"/>
                      <w:szCs w:val="16"/>
                      <w:shd w:val="clear" w:color="auto" w:fill="FFFFFF"/>
                    </w:rPr>
                    <w:t>131801046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spell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GüzideGizem</w:t>
                  </w:r>
                  <w:proofErr w:type="spellEnd"/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KURT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141801021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Elif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AYTEKİN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141801022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Burcu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YAVUZ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141801023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Nur Eşe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AYAN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141801024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Beser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YEKLİTAŞ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141801025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Gülçin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GÜNAL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141801026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spell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Fatmanur</w:t>
                  </w:r>
                  <w:proofErr w:type="spellEnd"/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DURMAZ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141801028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Büşra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EREN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5"/>
                      <w:sz w:val="16"/>
                      <w:szCs w:val="16"/>
                      <w:shd w:val="clear" w:color="auto" w:fill="FFFFFF"/>
                    </w:rPr>
                    <w:t>131801031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 xml:space="preserve">Esra 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 xml:space="preserve">GÜLLÜCE </w:t>
                  </w:r>
                </w:p>
              </w:tc>
            </w:tr>
          </w:tbl>
          <w:p w:rsidR="00562A72" w:rsidRPr="003E2144" w:rsidRDefault="00562A72" w:rsidP="00D1234B">
            <w:pPr>
              <w:spacing w:line="240" w:lineRule="atLeast"/>
              <w:rPr>
                <w:color w:val="000000"/>
                <w:spacing w:val="15"/>
                <w:sz w:val="16"/>
                <w:szCs w:val="16"/>
              </w:rPr>
            </w:pPr>
          </w:p>
        </w:tc>
        <w:tc>
          <w:tcPr>
            <w:tcW w:w="1133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13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1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8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91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</w:tc>
      </w:tr>
      <w:tr w:rsidR="000D7127" w:rsidRPr="007565EC" w:rsidTr="008B09FC">
        <w:trPr>
          <w:trHeight w:val="425"/>
        </w:trPr>
        <w:tc>
          <w:tcPr>
            <w:tcW w:w="2553" w:type="dxa"/>
          </w:tcPr>
          <w:p w:rsidR="008B09FC" w:rsidRDefault="00CA5C1C" w:rsidP="00F879BC">
            <w:pPr>
              <w:rPr>
                <w:color w:val="000000"/>
                <w:spacing w:val="15"/>
                <w:sz w:val="16"/>
                <w:szCs w:val="16"/>
              </w:rPr>
            </w:pPr>
            <w:r>
              <w:rPr>
                <w:color w:val="000000"/>
                <w:spacing w:val="15"/>
                <w:sz w:val="16"/>
                <w:szCs w:val="16"/>
              </w:rPr>
              <w:t xml:space="preserve">       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61"/>
              <w:gridCol w:w="1121"/>
              <w:gridCol w:w="1315"/>
            </w:tblGrid>
            <w:tr w:rsidR="008B09FC" w:rsidRPr="00DB51EB" w:rsidTr="009723FD">
              <w:trPr>
                <w:trHeight w:val="296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141801030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Şeyma Nur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YILMAZ</w:t>
                  </w:r>
                </w:p>
              </w:tc>
            </w:tr>
            <w:tr w:rsidR="008B09FC" w:rsidRPr="00DB51EB" w:rsidTr="009723FD">
              <w:trPr>
                <w:trHeight w:val="296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141801031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Büşra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AKDAĞ</w:t>
                  </w:r>
                </w:p>
              </w:tc>
            </w:tr>
            <w:tr w:rsidR="008B09FC" w:rsidRPr="00DB51EB" w:rsidTr="009723FD">
              <w:trPr>
                <w:trHeight w:val="296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141801032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Melek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İNCEOĞLU</w:t>
                  </w:r>
                </w:p>
              </w:tc>
            </w:tr>
            <w:tr w:rsidR="008B09FC" w:rsidRPr="00DB51EB" w:rsidTr="009723FD">
              <w:trPr>
                <w:trHeight w:val="315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141801033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Pelin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GÖK</w:t>
                  </w:r>
                </w:p>
              </w:tc>
            </w:tr>
            <w:tr w:rsidR="008B09FC" w:rsidRPr="00DB51EB" w:rsidTr="009723FD">
              <w:trPr>
                <w:trHeight w:val="296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141801034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İlknur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KARGIN</w:t>
                  </w:r>
                </w:p>
              </w:tc>
            </w:tr>
            <w:tr w:rsidR="008B09FC" w:rsidRPr="00DB51EB" w:rsidTr="009723FD">
              <w:trPr>
                <w:trHeight w:val="296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141801035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Bengü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GÜLTEKİN</w:t>
                  </w:r>
                </w:p>
              </w:tc>
            </w:tr>
            <w:tr w:rsidR="008B09FC" w:rsidRPr="00DB51EB" w:rsidTr="009723FD">
              <w:trPr>
                <w:trHeight w:val="296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141801036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Zeynep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DERELİ</w:t>
                  </w:r>
                </w:p>
              </w:tc>
            </w:tr>
            <w:tr w:rsidR="009723FD" w:rsidRPr="00DB51EB" w:rsidTr="009723FD">
              <w:trPr>
                <w:trHeight w:val="315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723FD" w:rsidRPr="00DB51EB" w:rsidRDefault="009723FD" w:rsidP="00CA3C70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141801038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723FD" w:rsidRPr="00DB51EB" w:rsidRDefault="009723FD" w:rsidP="00CA3C70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Nida Nilay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723FD" w:rsidRPr="00DB51EB" w:rsidRDefault="009723FD" w:rsidP="00CA3C70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BİLİŞİK</w:t>
                  </w:r>
                </w:p>
              </w:tc>
            </w:tr>
            <w:tr w:rsidR="009723FD" w:rsidRPr="00DB51EB" w:rsidTr="009723FD">
              <w:trPr>
                <w:trHeight w:val="296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723FD" w:rsidRPr="00DB51EB" w:rsidRDefault="009723FD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5"/>
                      <w:sz w:val="16"/>
                      <w:szCs w:val="16"/>
                      <w:shd w:val="clear" w:color="auto" w:fill="FFFFFF"/>
                    </w:rPr>
                    <w:t>151801059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723FD" w:rsidRPr="00DB51EB" w:rsidRDefault="009723FD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Ümmühan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723FD" w:rsidRPr="00DB51EB" w:rsidRDefault="009723FD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 xml:space="preserve">ŞENER </w:t>
                  </w:r>
                </w:p>
              </w:tc>
            </w:tr>
            <w:tr w:rsidR="009723FD" w:rsidRPr="00DB51EB" w:rsidTr="009723FD">
              <w:trPr>
                <w:trHeight w:val="296"/>
              </w:trPr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723FD" w:rsidRPr="00DB51EB" w:rsidRDefault="009723FD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141801039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723FD" w:rsidRPr="00DB51EB" w:rsidRDefault="009723FD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spell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Ünzile</w:t>
                  </w:r>
                  <w:proofErr w:type="spellEnd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 xml:space="preserve"> Şule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723FD" w:rsidRPr="00DB51EB" w:rsidRDefault="009723FD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AYAZ</w:t>
                  </w:r>
                </w:p>
              </w:tc>
            </w:tr>
          </w:tbl>
          <w:p w:rsidR="00562A72" w:rsidRPr="00504152" w:rsidRDefault="00CA5C1C" w:rsidP="00F879BC">
            <w:pPr>
              <w:rPr>
                <w:sz w:val="16"/>
                <w:szCs w:val="16"/>
              </w:rPr>
            </w:pPr>
            <w:r>
              <w:rPr>
                <w:color w:val="000000"/>
                <w:spacing w:val="15"/>
                <w:sz w:val="16"/>
                <w:szCs w:val="16"/>
              </w:rPr>
              <w:lastRenderedPageBreak/>
              <w:t xml:space="preserve">                                  </w:t>
            </w:r>
          </w:p>
        </w:tc>
        <w:tc>
          <w:tcPr>
            <w:tcW w:w="1133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3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91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91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D7127" w:rsidRPr="007565EC" w:rsidTr="00711172">
        <w:trPr>
          <w:trHeight w:val="1980"/>
        </w:trPr>
        <w:tc>
          <w:tcPr>
            <w:tcW w:w="2553" w:type="dxa"/>
          </w:tcPr>
          <w:p w:rsidR="008B09FC" w:rsidRPr="00504152" w:rsidRDefault="008B09FC" w:rsidP="00B94208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28"/>
              <w:gridCol w:w="1026"/>
              <w:gridCol w:w="1443"/>
            </w:tblGrid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141801040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Cemre Aysun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AKSAK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141801041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Fahriye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ÖZÜDOĞRU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5"/>
                      <w:sz w:val="16"/>
                      <w:szCs w:val="16"/>
                      <w:shd w:val="clear" w:color="auto" w:fill="FFFFFF"/>
                    </w:rPr>
                    <w:t>131801051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 xml:space="preserve">Hatice 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ÖZDEMİR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141801043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Gülhan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YAZICI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141801044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Gizem Beyza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AYDOĞAN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141801045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Gülbeyaz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DEĞİRMENCİ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141801046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Seher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KAYA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141801047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Tuğba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ŞAFAK</w:t>
                  </w:r>
                </w:p>
              </w:tc>
            </w:tr>
            <w:tr w:rsidR="008B09FC" w:rsidRPr="00DB51EB" w:rsidTr="00CF0D86">
              <w:trPr>
                <w:trHeight w:val="25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141801049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Rabia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GÜRSOY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5"/>
                      <w:sz w:val="16"/>
                      <w:szCs w:val="16"/>
                      <w:shd w:val="clear" w:color="auto" w:fill="FFFFFF"/>
                    </w:rPr>
                    <w:t>131801044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 xml:space="preserve">Betül 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ÖZTÜRK</w:t>
                  </w:r>
                </w:p>
              </w:tc>
            </w:tr>
          </w:tbl>
          <w:p w:rsidR="00562A72" w:rsidRPr="00504152" w:rsidRDefault="00562A72" w:rsidP="00B94208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3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1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58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Pr="007565EC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91" w:type="dxa"/>
          </w:tcPr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</w:p>
          <w:p w:rsidR="00B86C68" w:rsidRDefault="00B86C68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D7127" w:rsidRPr="007565EC" w:rsidTr="00711172">
        <w:trPr>
          <w:trHeight w:val="1980"/>
        </w:trPr>
        <w:tc>
          <w:tcPr>
            <w:tcW w:w="2553" w:type="dxa"/>
          </w:tcPr>
          <w:p w:rsidR="008B09FC" w:rsidRDefault="00536AC6" w:rsidP="00EA711E">
            <w:pPr>
              <w:rPr>
                <w:color w:val="000000"/>
                <w:spacing w:val="15"/>
                <w:sz w:val="16"/>
                <w:szCs w:val="16"/>
              </w:rPr>
            </w:pPr>
            <w:r w:rsidRPr="00F21DF3">
              <w:rPr>
                <w:color w:val="000000"/>
                <w:spacing w:val="15"/>
                <w:sz w:val="16"/>
                <w:szCs w:val="16"/>
              </w:rPr>
              <w:t xml:space="preserve"> </w:t>
            </w:r>
            <w:r w:rsidR="00393B8D">
              <w:rPr>
                <w:color w:val="000000"/>
                <w:spacing w:val="15"/>
                <w:sz w:val="16"/>
                <w:szCs w:val="16"/>
              </w:rPr>
              <w:t xml:space="preserve"> </w:t>
            </w:r>
            <w:r w:rsidR="004C3F59">
              <w:rPr>
                <w:color w:val="000000"/>
                <w:spacing w:val="15"/>
                <w:sz w:val="16"/>
                <w:szCs w:val="16"/>
              </w:rPr>
              <w:t xml:space="preserve">                    </w:t>
            </w:r>
            <w:proofErr w:type="gramStart"/>
            <w:r w:rsidR="004C3F59">
              <w:rPr>
                <w:color w:val="000000"/>
                <w:spacing w:val="15"/>
                <w:sz w:val="16"/>
                <w:szCs w:val="16"/>
              </w:rPr>
              <w:t>Hatice          SARICA</w:t>
            </w:r>
            <w:proofErr w:type="gramEnd"/>
            <w:r w:rsidR="004C3F59">
              <w:rPr>
                <w:color w:val="000000"/>
                <w:spacing w:val="15"/>
                <w:sz w:val="16"/>
                <w:szCs w:val="16"/>
              </w:rPr>
              <w:t xml:space="preserve"> </w:t>
            </w:r>
          </w:p>
          <w:p w:rsidR="00393B8D" w:rsidRPr="005F7A22" w:rsidRDefault="0005605F" w:rsidP="00EA711E">
            <w:pPr>
              <w:rPr>
                <w:color w:val="000000"/>
                <w:spacing w:val="15"/>
                <w:sz w:val="16"/>
                <w:szCs w:val="16"/>
              </w:rPr>
            </w:pPr>
            <w:r>
              <w:rPr>
                <w:color w:val="000000"/>
                <w:spacing w:val="15"/>
                <w:sz w:val="16"/>
                <w:szCs w:val="16"/>
              </w:rPr>
              <w:t xml:space="preserve">                      </w:t>
            </w:r>
            <w:proofErr w:type="gramStart"/>
            <w:r>
              <w:rPr>
                <w:color w:val="000000"/>
                <w:spacing w:val="15"/>
                <w:sz w:val="16"/>
                <w:szCs w:val="16"/>
              </w:rPr>
              <w:t>Sevda        AKDAĞ</w:t>
            </w:r>
            <w:proofErr w:type="gramEnd"/>
            <w:r>
              <w:rPr>
                <w:color w:val="000000"/>
                <w:spacing w:val="15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07"/>
              <w:gridCol w:w="847"/>
              <w:gridCol w:w="1643"/>
            </w:tblGrid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141801051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Berna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BÜYÜKÖZTÜRK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141801052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Tuğçe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ABACIOĞLU</w:t>
                  </w:r>
                </w:p>
              </w:tc>
            </w:tr>
            <w:tr w:rsidR="008B09FC" w:rsidRPr="00DB51EB" w:rsidTr="00CF0D86">
              <w:trPr>
                <w:trHeight w:val="315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141801053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Ebru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BAHADIR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141801054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Binnur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USLU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141801056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Kübra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AVCI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141801057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Sibel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KARAGÖZ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141801061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Elif Aslıhan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GÜRSOY</w:t>
                  </w:r>
                </w:p>
              </w:tc>
            </w:tr>
            <w:tr w:rsidR="008B09FC" w:rsidRPr="00DB51EB" w:rsidTr="00CF0D86">
              <w:trPr>
                <w:trHeight w:val="296"/>
              </w:trPr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proofErr w:type="gramStart"/>
                  <w:r w:rsidRPr="00DB51EB">
                    <w:rPr>
                      <w:rFonts w:cs="Arial"/>
                      <w:color w:val="000000"/>
                      <w:spacing w:val="15"/>
                      <w:sz w:val="16"/>
                      <w:szCs w:val="16"/>
                      <w:shd w:val="clear" w:color="auto" w:fill="FFFFFF"/>
                    </w:rPr>
                    <w:t>131801023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B09FC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Gülçin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93B8D" w:rsidRPr="00DB51EB" w:rsidRDefault="008B09FC" w:rsidP="00CF0D86">
                  <w:pPr>
                    <w:snapToGrid w:val="0"/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</w:pPr>
                  <w:r w:rsidRPr="00DB51EB">
                    <w:rPr>
                      <w:rFonts w:cs="Arial"/>
                      <w:color w:val="000000"/>
                      <w:spacing w:val="19"/>
                      <w:sz w:val="16"/>
                      <w:szCs w:val="16"/>
                    </w:rPr>
                    <w:t>BELER</w:t>
                  </w:r>
                </w:p>
              </w:tc>
            </w:tr>
          </w:tbl>
          <w:p w:rsidR="005765F6" w:rsidRPr="005F7A22" w:rsidRDefault="005765F6" w:rsidP="00EA711E">
            <w:pPr>
              <w:rPr>
                <w:color w:val="000000"/>
                <w:spacing w:val="15"/>
                <w:sz w:val="16"/>
                <w:szCs w:val="16"/>
              </w:rPr>
            </w:pPr>
          </w:p>
        </w:tc>
        <w:tc>
          <w:tcPr>
            <w:tcW w:w="1133" w:type="dxa"/>
          </w:tcPr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3" w:type="dxa"/>
          </w:tcPr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1" w:type="dxa"/>
          </w:tcPr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58" w:type="dxa"/>
          </w:tcPr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91" w:type="dxa"/>
          </w:tcPr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</w:p>
          <w:p w:rsidR="005765F6" w:rsidRDefault="005765F6" w:rsidP="0041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3E7C0A" w:rsidRDefault="003E7C0A" w:rsidP="003E7C0A"/>
    <w:p w:rsidR="0082538C" w:rsidRPr="004E6DE5" w:rsidRDefault="00157081" w:rsidP="00157081">
      <w:pPr>
        <w:rPr>
          <w:rStyle w:val="Style1"/>
          <w:b/>
          <w:sz w:val="16"/>
          <w:szCs w:val="16"/>
        </w:rPr>
      </w:pPr>
      <w:r w:rsidRPr="004E6DE5">
        <w:rPr>
          <w:rStyle w:val="Style1"/>
          <w:b/>
          <w:sz w:val="16"/>
          <w:szCs w:val="16"/>
        </w:rPr>
        <w:t xml:space="preserve">1. </w:t>
      </w:r>
      <w:r w:rsidR="004A50D1">
        <w:rPr>
          <w:rStyle w:val="Style1"/>
          <w:b/>
          <w:sz w:val="16"/>
          <w:szCs w:val="16"/>
        </w:rPr>
        <w:t xml:space="preserve">Devlet Hastanesi Nöbet </w:t>
      </w:r>
    </w:p>
    <w:p w:rsidR="0082538C" w:rsidRPr="004E6DE5" w:rsidRDefault="00A25B93" w:rsidP="00157081">
      <w:pPr>
        <w:rPr>
          <w:rStyle w:val="Style1"/>
          <w:b/>
          <w:sz w:val="16"/>
          <w:szCs w:val="16"/>
        </w:rPr>
      </w:pPr>
      <w:r w:rsidRPr="004E6DE5">
        <w:rPr>
          <w:rStyle w:val="Style1"/>
          <w:b/>
          <w:sz w:val="16"/>
          <w:szCs w:val="16"/>
        </w:rPr>
        <w:t>2</w:t>
      </w:r>
      <w:r w:rsidR="0082538C" w:rsidRPr="004E6DE5">
        <w:rPr>
          <w:rStyle w:val="Style1"/>
          <w:b/>
          <w:sz w:val="16"/>
          <w:szCs w:val="16"/>
        </w:rPr>
        <w:t xml:space="preserve">. Devlet </w:t>
      </w:r>
      <w:proofErr w:type="gramStart"/>
      <w:r w:rsidR="0082538C" w:rsidRPr="004E6DE5">
        <w:rPr>
          <w:rStyle w:val="Style1"/>
          <w:b/>
          <w:sz w:val="16"/>
          <w:szCs w:val="16"/>
        </w:rPr>
        <w:t xml:space="preserve">Hastanesi </w:t>
      </w:r>
      <w:r w:rsidR="005D78A9" w:rsidRPr="004E6DE5">
        <w:rPr>
          <w:rStyle w:val="Style1"/>
          <w:b/>
          <w:sz w:val="16"/>
          <w:szCs w:val="16"/>
        </w:rPr>
        <w:t xml:space="preserve"> Doğum</w:t>
      </w:r>
      <w:proofErr w:type="gramEnd"/>
      <w:r w:rsidR="005D78A9" w:rsidRPr="004E6DE5">
        <w:rPr>
          <w:rStyle w:val="Style1"/>
          <w:b/>
          <w:sz w:val="16"/>
          <w:szCs w:val="16"/>
        </w:rPr>
        <w:t xml:space="preserve"> Po</w:t>
      </w:r>
      <w:r w:rsidR="00C0044B" w:rsidRPr="004E6DE5">
        <w:rPr>
          <w:rStyle w:val="Style1"/>
          <w:b/>
          <w:sz w:val="16"/>
          <w:szCs w:val="16"/>
        </w:rPr>
        <w:t xml:space="preserve">liklinikleri, Acil, Kan alma </w:t>
      </w:r>
      <w:r w:rsidR="00C4072C" w:rsidRPr="004E6DE5">
        <w:rPr>
          <w:rStyle w:val="Style1"/>
          <w:b/>
          <w:sz w:val="16"/>
          <w:szCs w:val="16"/>
        </w:rPr>
        <w:t xml:space="preserve"> </w:t>
      </w:r>
    </w:p>
    <w:p w:rsidR="0082538C" w:rsidRPr="004E6DE5" w:rsidRDefault="00A25B93" w:rsidP="00157081">
      <w:pPr>
        <w:rPr>
          <w:rStyle w:val="Style1"/>
          <w:b/>
          <w:sz w:val="16"/>
          <w:szCs w:val="16"/>
        </w:rPr>
      </w:pPr>
      <w:r w:rsidRPr="004E6DE5">
        <w:rPr>
          <w:rStyle w:val="Style1"/>
          <w:b/>
          <w:sz w:val="16"/>
          <w:szCs w:val="16"/>
        </w:rPr>
        <w:t>3</w:t>
      </w:r>
      <w:r w:rsidR="00C4072C" w:rsidRPr="004E6DE5">
        <w:rPr>
          <w:rStyle w:val="Style1"/>
          <w:b/>
          <w:sz w:val="16"/>
          <w:szCs w:val="16"/>
        </w:rPr>
        <w:t xml:space="preserve">. </w:t>
      </w:r>
      <w:r w:rsidR="009C187A" w:rsidRPr="004E6DE5">
        <w:rPr>
          <w:rStyle w:val="Style1"/>
          <w:b/>
          <w:sz w:val="16"/>
          <w:szCs w:val="16"/>
        </w:rPr>
        <w:t xml:space="preserve">Devlet Hastanesi </w:t>
      </w:r>
      <w:r w:rsidR="0082538C" w:rsidRPr="004E6DE5">
        <w:rPr>
          <w:rStyle w:val="Style1"/>
          <w:b/>
          <w:sz w:val="16"/>
          <w:szCs w:val="16"/>
        </w:rPr>
        <w:t>Jinekoloji Kliniği ve NST</w:t>
      </w:r>
      <w:r w:rsidRPr="004E6DE5">
        <w:rPr>
          <w:rStyle w:val="Style1"/>
          <w:b/>
          <w:sz w:val="16"/>
          <w:szCs w:val="16"/>
        </w:rPr>
        <w:t xml:space="preserve"> </w:t>
      </w:r>
    </w:p>
    <w:p w:rsidR="0082538C" w:rsidRPr="004E6DE5" w:rsidRDefault="00A25B93" w:rsidP="00157081">
      <w:pPr>
        <w:rPr>
          <w:rStyle w:val="Style1"/>
          <w:b/>
          <w:sz w:val="16"/>
          <w:szCs w:val="16"/>
        </w:rPr>
      </w:pPr>
      <w:r w:rsidRPr="004E6DE5">
        <w:rPr>
          <w:rStyle w:val="Style1"/>
          <w:b/>
          <w:sz w:val="16"/>
          <w:szCs w:val="16"/>
        </w:rPr>
        <w:t>4</w:t>
      </w:r>
      <w:r w:rsidR="005D78A9" w:rsidRPr="004E6DE5">
        <w:rPr>
          <w:rStyle w:val="Style1"/>
          <w:b/>
          <w:sz w:val="16"/>
          <w:szCs w:val="16"/>
        </w:rPr>
        <w:t xml:space="preserve">. </w:t>
      </w:r>
      <w:r w:rsidR="009C187A" w:rsidRPr="004E6DE5">
        <w:rPr>
          <w:rStyle w:val="Style1"/>
          <w:b/>
          <w:sz w:val="16"/>
          <w:szCs w:val="16"/>
        </w:rPr>
        <w:t xml:space="preserve">Devlet Hastanesi </w:t>
      </w:r>
      <w:r w:rsidR="005D78A9" w:rsidRPr="004E6DE5">
        <w:rPr>
          <w:rStyle w:val="Style1"/>
          <w:b/>
          <w:sz w:val="16"/>
          <w:szCs w:val="16"/>
        </w:rPr>
        <w:t xml:space="preserve">Doğum </w:t>
      </w:r>
      <w:r w:rsidRPr="004E6DE5">
        <w:rPr>
          <w:rStyle w:val="Style1"/>
          <w:b/>
          <w:sz w:val="16"/>
          <w:szCs w:val="16"/>
        </w:rPr>
        <w:t xml:space="preserve">Salonu, doğum servisi </w:t>
      </w:r>
      <w:r w:rsidR="009F1A0A">
        <w:rPr>
          <w:rStyle w:val="Style1"/>
          <w:b/>
          <w:sz w:val="16"/>
          <w:szCs w:val="16"/>
        </w:rPr>
        <w:t>– Emzirme Danışmanlığı</w:t>
      </w:r>
      <w:r w:rsidRPr="004E6DE5">
        <w:rPr>
          <w:rStyle w:val="Style1"/>
          <w:b/>
          <w:sz w:val="16"/>
          <w:szCs w:val="16"/>
        </w:rPr>
        <w:t xml:space="preserve"> </w:t>
      </w:r>
    </w:p>
    <w:p w:rsidR="00C4072C" w:rsidRPr="004E6DE5" w:rsidRDefault="00A25B93" w:rsidP="00157081">
      <w:pPr>
        <w:rPr>
          <w:rStyle w:val="Style1"/>
          <w:b/>
          <w:sz w:val="16"/>
          <w:szCs w:val="16"/>
        </w:rPr>
      </w:pPr>
      <w:r w:rsidRPr="004E6DE5">
        <w:rPr>
          <w:rStyle w:val="Style1"/>
          <w:b/>
          <w:sz w:val="16"/>
          <w:szCs w:val="16"/>
        </w:rPr>
        <w:t xml:space="preserve">5. </w:t>
      </w:r>
      <w:r w:rsidR="004A50D1" w:rsidRPr="004E6DE5">
        <w:rPr>
          <w:rStyle w:val="Style1"/>
          <w:b/>
          <w:sz w:val="16"/>
          <w:szCs w:val="16"/>
        </w:rPr>
        <w:t>Tıp Fakültesi Doğumhane,</w:t>
      </w:r>
      <w:r w:rsidR="00FF6E82">
        <w:rPr>
          <w:rStyle w:val="Style1"/>
          <w:b/>
          <w:sz w:val="16"/>
          <w:szCs w:val="16"/>
        </w:rPr>
        <w:t xml:space="preserve"> Doğum Servisi </w:t>
      </w:r>
    </w:p>
    <w:p w:rsidR="005D78A9" w:rsidRPr="00967316" w:rsidRDefault="0082538C" w:rsidP="00157081">
      <w:pPr>
        <w:rPr>
          <w:rStyle w:val="Style1"/>
          <w:b/>
        </w:rPr>
      </w:pPr>
      <w:r w:rsidRPr="004E6DE5">
        <w:rPr>
          <w:rStyle w:val="Style1"/>
          <w:b/>
          <w:sz w:val="16"/>
          <w:szCs w:val="16"/>
        </w:rPr>
        <w:t xml:space="preserve"> 6. </w:t>
      </w:r>
      <w:r w:rsidR="003945FB">
        <w:rPr>
          <w:rStyle w:val="Style1"/>
          <w:b/>
          <w:sz w:val="16"/>
          <w:szCs w:val="16"/>
        </w:rPr>
        <w:t xml:space="preserve">Devlet </w:t>
      </w:r>
      <w:proofErr w:type="spellStart"/>
      <w:r w:rsidR="003945FB">
        <w:rPr>
          <w:rStyle w:val="Style1"/>
          <w:b/>
          <w:sz w:val="16"/>
          <w:szCs w:val="16"/>
        </w:rPr>
        <w:t>Hastanessi</w:t>
      </w:r>
      <w:proofErr w:type="spellEnd"/>
      <w:r w:rsidR="003945FB">
        <w:rPr>
          <w:rStyle w:val="Style1"/>
          <w:b/>
          <w:sz w:val="16"/>
          <w:szCs w:val="16"/>
        </w:rPr>
        <w:t xml:space="preserve"> </w:t>
      </w:r>
      <w:r w:rsidR="00FF6E82">
        <w:rPr>
          <w:rStyle w:val="Style1"/>
          <w:b/>
          <w:sz w:val="16"/>
          <w:szCs w:val="16"/>
        </w:rPr>
        <w:t xml:space="preserve">Çocuk Servisi, </w:t>
      </w:r>
      <w:proofErr w:type="spellStart"/>
      <w:r w:rsidR="00FF6E82">
        <w:rPr>
          <w:rStyle w:val="Style1"/>
          <w:b/>
          <w:sz w:val="16"/>
          <w:szCs w:val="16"/>
        </w:rPr>
        <w:t>Yenidoğan</w:t>
      </w:r>
      <w:proofErr w:type="spellEnd"/>
      <w:r w:rsidR="00FF6E82">
        <w:rPr>
          <w:rStyle w:val="Style1"/>
          <w:b/>
          <w:sz w:val="16"/>
          <w:szCs w:val="16"/>
        </w:rPr>
        <w:t xml:space="preserve"> Yoğun B</w:t>
      </w:r>
      <w:r w:rsidR="0021550F">
        <w:rPr>
          <w:rStyle w:val="Style1"/>
          <w:b/>
          <w:sz w:val="16"/>
          <w:szCs w:val="16"/>
        </w:rPr>
        <w:t xml:space="preserve">akın, Çocuk </w:t>
      </w:r>
      <w:r w:rsidR="00FF6E82" w:rsidRPr="004E6DE5">
        <w:rPr>
          <w:rStyle w:val="Style1"/>
          <w:b/>
          <w:sz w:val="16"/>
          <w:szCs w:val="16"/>
        </w:rPr>
        <w:t>Poliklinikler</w:t>
      </w:r>
      <w:r w:rsidR="0021550F">
        <w:rPr>
          <w:rStyle w:val="Style1"/>
          <w:b/>
          <w:sz w:val="16"/>
          <w:szCs w:val="16"/>
        </w:rPr>
        <w:t>i</w:t>
      </w:r>
    </w:p>
    <w:p w:rsidR="003E7C0A" w:rsidRDefault="003E7C0A" w:rsidP="00F92457"/>
    <w:p w:rsidR="009E064F" w:rsidRDefault="004E6DE5" w:rsidP="00047DC1">
      <w:pPr>
        <w:jc w:val="center"/>
      </w:pPr>
      <w:r>
        <w:t xml:space="preserve">                                                                                </w:t>
      </w:r>
      <w:r w:rsidR="00047DC1">
        <w:t xml:space="preserve">  </w:t>
      </w:r>
      <w:proofErr w:type="spellStart"/>
      <w:r>
        <w:t>Öğr</w:t>
      </w:r>
      <w:proofErr w:type="spellEnd"/>
      <w:r>
        <w:t>. Gör. Fide GÖKTAŞ</w:t>
      </w:r>
      <w:r w:rsidR="00047DC1">
        <w:t xml:space="preserve">                    </w:t>
      </w:r>
    </w:p>
    <w:p w:rsidR="00047DC1" w:rsidRDefault="00047DC1" w:rsidP="00047DC1">
      <w:pPr>
        <w:jc w:val="center"/>
      </w:pPr>
      <w:r>
        <w:t xml:space="preserve">               </w:t>
      </w:r>
    </w:p>
    <w:p w:rsidR="00047DC1" w:rsidRDefault="00047DC1" w:rsidP="00047DC1">
      <w:pPr>
        <w:jc w:val="center"/>
      </w:pPr>
      <w:r>
        <w:t xml:space="preserve">                                                                      </w:t>
      </w:r>
    </w:p>
    <w:sectPr w:rsidR="00047DC1" w:rsidSect="00416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DB" w:rsidRDefault="00BF0ADB" w:rsidP="00F23CE9">
      <w:r>
        <w:separator/>
      </w:r>
    </w:p>
  </w:endnote>
  <w:endnote w:type="continuationSeparator" w:id="0">
    <w:p w:rsidR="00BF0ADB" w:rsidRDefault="00BF0ADB" w:rsidP="00F2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1A" w:rsidRDefault="006816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1A" w:rsidRDefault="0068161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1A" w:rsidRDefault="006816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DB" w:rsidRDefault="00BF0ADB" w:rsidP="00F23CE9">
      <w:r>
        <w:separator/>
      </w:r>
    </w:p>
  </w:footnote>
  <w:footnote w:type="continuationSeparator" w:id="0">
    <w:p w:rsidR="00BF0ADB" w:rsidRDefault="00BF0ADB" w:rsidP="00F2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1A" w:rsidRDefault="0068161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E9" w:rsidRPr="0063696F" w:rsidRDefault="00FD3CB8">
    <w:pPr>
      <w:pStyle w:val="stbilgi"/>
      <w:rPr>
        <w:sz w:val="20"/>
      </w:rPr>
    </w:pPr>
    <w:r w:rsidRPr="0063696F">
      <w:rPr>
        <w:sz w:val="20"/>
      </w:rPr>
      <w:t>COMÜ SA</w:t>
    </w:r>
    <w:r w:rsidR="00931238" w:rsidRPr="0063696F">
      <w:rPr>
        <w:sz w:val="20"/>
      </w:rPr>
      <w:t xml:space="preserve">ĞLIK YÜKSEKOKULU </w:t>
    </w:r>
    <w:r w:rsidR="00B739A4">
      <w:rPr>
        <w:sz w:val="20"/>
      </w:rPr>
      <w:t>2016-</w:t>
    </w:r>
    <w:proofErr w:type="gramStart"/>
    <w:r w:rsidR="00B739A4">
      <w:rPr>
        <w:sz w:val="20"/>
      </w:rPr>
      <w:t>2017  YILI</w:t>
    </w:r>
    <w:proofErr w:type="gramEnd"/>
    <w:r w:rsidR="00B739A4">
      <w:rPr>
        <w:sz w:val="20"/>
      </w:rPr>
      <w:t xml:space="preserve"> GÜZ</w:t>
    </w:r>
    <w:r w:rsidR="00C13A59" w:rsidRPr="0063696F">
      <w:rPr>
        <w:sz w:val="20"/>
      </w:rPr>
      <w:t xml:space="preserve"> DÖNEMİ </w:t>
    </w:r>
    <w:r w:rsidR="0068161A">
      <w:rPr>
        <w:sz w:val="20"/>
      </w:rPr>
      <w:t>EBELİK BÖLÜMÜ 3. SINIF NORMAL</w:t>
    </w:r>
    <w:r w:rsidR="00997DFC">
      <w:rPr>
        <w:sz w:val="20"/>
      </w:rPr>
      <w:t xml:space="preserve"> DOĞUM</w:t>
    </w:r>
    <w:r w:rsidR="0068161A">
      <w:rPr>
        <w:sz w:val="20"/>
      </w:rPr>
      <w:t xml:space="preserve"> VE DOĞUM SONRASI DÖNEM DERSİ </w:t>
    </w:r>
    <w:r w:rsidRPr="0063696F">
      <w:rPr>
        <w:sz w:val="20"/>
      </w:rPr>
      <w:t>UYGULAMA ÇİZELGESİ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1A" w:rsidRDefault="006816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B1B"/>
    <w:multiLevelType w:val="hybridMultilevel"/>
    <w:tmpl w:val="A1C8F2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517C9"/>
    <w:multiLevelType w:val="hybridMultilevel"/>
    <w:tmpl w:val="3B70C204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C661D0"/>
    <w:multiLevelType w:val="hybridMultilevel"/>
    <w:tmpl w:val="295295F6"/>
    <w:lvl w:ilvl="0" w:tplc="A858AA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B1"/>
    <w:rsid w:val="0000497E"/>
    <w:rsid w:val="0000743E"/>
    <w:rsid w:val="00010469"/>
    <w:rsid w:val="00014EE3"/>
    <w:rsid w:val="0002489F"/>
    <w:rsid w:val="00043DBD"/>
    <w:rsid w:val="00047DC1"/>
    <w:rsid w:val="0005605F"/>
    <w:rsid w:val="00067325"/>
    <w:rsid w:val="000767BF"/>
    <w:rsid w:val="0008380D"/>
    <w:rsid w:val="00084FFB"/>
    <w:rsid w:val="00095FB0"/>
    <w:rsid w:val="000A126B"/>
    <w:rsid w:val="000B4B9D"/>
    <w:rsid w:val="000C5CF3"/>
    <w:rsid w:val="000C7EAE"/>
    <w:rsid w:val="000D7127"/>
    <w:rsid w:val="000E2798"/>
    <w:rsid w:val="00110815"/>
    <w:rsid w:val="001365CD"/>
    <w:rsid w:val="00156D75"/>
    <w:rsid w:val="00157081"/>
    <w:rsid w:val="00180A79"/>
    <w:rsid w:val="00210876"/>
    <w:rsid w:val="0021550F"/>
    <w:rsid w:val="00221FC8"/>
    <w:rsid w:val="00246CCF"/>
    <w:rsid w:val="00252825"/>
    <w:rsid w:val="0026452C"/>
    <w:rsid w:val="00271DDE"/>
    <w:rsid w:val="002803DE"/>
    <w:rsid w:val="002A520D"/>
    <w:rsid w:val="002B6BA4"/>
    <w:rsid w:val="002C08E4"/>
    <w:rsid w:val="002E58EF"/>
    <w:rsid w:val="00313A0D"/>
    <w:rsid w:val="003220EA"/>
    <w:rsid w:val="00340008"/>
    <w:rsid w:val="00345D53"/>
    <w:rsid w:val="003824FB"/>
    <w:rsid w:val="00393B8D"/>
    <w:rsid w:val="003945FB"/>
    <w:rsid w:val="003B3BC9"/>
    <w:rsid w:val="003C1CF6"/>
    <w:rsid w:val="003E2144"/>
    <w:rsid w:val="003E7C0A"/>
    <w:rsid w:val="003F4027"/>
    <w:rsid w:val="00416EB1"/>
    <w:rsid w:val="00422240"/>
    <w:rsid w:val="00426E9E"/>
    <w:rsid w:val="00430C66"/>
    <w:rsid w:val="00442B7B"/>
    <w:rsid w:val="00482FDD"/>
    <w:rsid w:val="00485319"/>
    <w:rsid w:val="004864A8"/>
    <w:rsid w:val="00490019"/>
    <w:rsid w:val="0049391F"/>
    <w:rsid w:val="00497E7F"/>
    <w:rsid w:val="004A50D1"/>
    <w:rsid w:val="004C3F59"/>
    <w:rsid w:val="004E6DE5"/>
    <w:rsid w:val="00503984"/>
    <w:rsid w:val="00504152"/>
    <w:rsid w:val="005063E5"/>
    <w:rsid w:val="0052015B"/>
    <w:rsid w:val="0053297D"/>
    <w:rsid w:val="00536AC6"/>
    <w:rsid w:val="005418EA"/>
    <w:rsid w:val="00543326"/>
    <w:rsid w:val="00554C45"/>
    <w:rsid w:val="00561587"/>
    <w:rsid w:val="00562A72"/>
    <w:rsid w:val="005765F6"/>
    <w:rsid w:val="005818C6"/>
    <w:rsid w:val="00595019"/>
    <w:rsid w:val="005D16BE"/>
    <w:rsid w:val="005D19E2"/>
    <w:rsid w:val="005D78A9"/>
    <w:rsid w:val="005D7CF8"/>
    <w:rsid w:val="005E0AAE"/>
    <w:rsid w:val="005F0C63"/>
    <w:rsid w:val="005F13E7"/>
    <w:rsid w:val="005F7A22"/>
    <w:rsid w:val="00601475"/>
    <w:rsid w:val="00601AAB"/>
    <w:rsid w:val="00602B99"/>
    <w:rsid w:val="006353C7"/>
    <w:rsid w:val="00636710"/>
    <w:rsid w:val="0063696F"/>
    <w:rsid w:val="0068161A"/>
    <w:rsid w:val="006B7F44"/>
    <w:rsid w:val="006C7070"/>
    <w:rsid w:val="006C7560"/>
    <w:rsid w:val="006E5A3C"/>
    <w:rsid w:val="00710121"/>
    <w:rsid w:val="00711172"/>
    <w:rsid w:val="00742FFC"/>
    <w:rsid w:val="00746CCB"/>
    <w:rsid w:val="00790FBE"/>
    <w:rsid w:val="007A283E"/>
    <w:rsid w:val="007C014E"/>
    <w:rsid w:val="007E1188"/>
    <w:rsid w:val="007E5A01"/>
    <w:rsid w:val="0081771F"/>
    <w:rsid w:val="0082538C"/>
    <w:rsid w:val="00866A73"/>
    <w:rsid w:val="0087030B"/>
    <w:rsid w:val="0087095B"/>
    <w:rsid w:val="0089126B"/>
    <w:rsid w:val="0089307A"/>
    <w:rsid w:val="00896474"/>
    <w:rsid w:val="008B09FC"/>
    <w:rsid w:val="008D1E60"/>
    <w:rsid w:val="008D370C"/>
    <w:rsid w:val="008D6334"/>
    <w:rsid w:val="008E436C"/>
    <w:rsid w:val="008F5AD2"/>
    <w:rsid w:val="009059F0"/>
    <w:rsid w:val="00917DFC"/>
    <w:rsid w:val="00931238"/>
    <w:rsid w:val="0096233B"/>
    <w:rsid w:val="00970AF9"/>
    <w:rsid w:val="009723FD"/>
    <w:rsid w:val="00972BD2"/>
    <w:rsid w:val="00975746"/>
    <w:rsid w:val="0099226D"/>
    <w:rsid w:val="00995BA5"/>
    <w:rsid w:val="00997DFC"/>
    <w:rsid w:val="009A78CE"/>
    <w:rsid w:val="009B388C"/>
    <w:rsid w:val="009B6F8C"/>
    <w:rsid w:val="009C0DA0"/>
    <w:rsid w:val="009C187A"/>
    <w:rsid w:val="009C3343"/>
    <w:rsid w:val="009D7A99"/>
    <w:rsid w:val="009E064F"/>
    <w:rsid w:val="009F1A0A"/>
    <w:rsid w:val="009F332C"/>
    <w:rsid w:val="00A2376F"/>
    <w:rsid w:val="00A25B93"/>
    <w:rsid w:val="00A32871"/>
    <w:rsid w:val="00A510DF"/>
    <w:rsid w:val="00A5203B"/>
    <w:rsid w:val="00A76F9E"/>
    <w:rsid w:val="00A82332"/>
    <w:rsid w:val="00A86590"/>
    <w:rsid w:val="00AA7228"/>
    <w:rsid w:val="00AB2B02"/>
    <w:rsid w:val="00AC2226"/>
    <w:rsid w:val="00AC5148"/>
    <w:rsid w:val="00AD0288"/>
    <w:rsid w:val="00AD2F14"/>
    <w:rsid w:val="00AF1D94"/>
    <w:rsid w:val="00AF425F"/>
    <w:rsid w:val="00AF68B1"/>
    <w:rsid w:val="00B02706"/>
    <w:rsid w:val="00B22804"/>
    <w:rsid w:val="00B22A8A"/>
    <w:rsid w:val="00B2412D"/>
    <w:rsid w:val="00B27F53"/>
    <w:rsid w:val="00B5578E"/>
    <w:rsid w:val="00B62468"/>
    <w:rsid w:val="00B739A4"/>
    <w:rsid w:val="00B86C68"/>
    <w:rsid w:val="00B94208"/>
    <w:rsid w:val="00BB4CE4"/>
    <w:rsid w:val="00BD1434"/>
    <w:rsid w:val="00BD1C87"/>
    <w:rsid w:val="00BF0ADB"/>
    <w:rsid w:val="00C0044B"/>
    <w:rsid w:val="00C13A59"/>
    <w:rsid w:val="00C14BBE"/>
    <w:rsid w:val="00C27719"/>
    <w:rsid w:val="00C3732C"/>
    <w:rsid w:val="00C4072C"/>
    <w:rsid w:val="00C7799F"/>
    <w:rsid w:val="00CA5C1C"/>
    <w:rsid w:val="00CD5650"/>
    <w:rsid w:val="00CE7191"/>
    <w:rsid w:val="00CF3138"/>
    <w:rsid w:val="00D05995"/>
    <w:rsid w:val="00D1234B"/>
    <w:rsid w:val="00D1263E"/>
    <w:rsid w:val="00D176EF"/>
    <w:rsid w:val="00D474E7"/>
    <w:rsid w:val="00D828D7"/>
    <w:rsid w:val="00D904F3"/>
    <w:rsid w:val="00D93365"/>
    <w:rsid w:val="00D93369"/>
    <w:rsid w:val="00DB0A44"/>
    <w:rsid w:val="00DC0E41"/>
    <w:rsid w:val="00DD13CC"/>
    <w:rsid w:val="00DD54D9"/>
    <w:rsid w:val="00E06C1B"/>
    <w:rsid w:val="00E26CD9"/>
    <w:rsid w:val="00E36A42"/>
    <w:rsid w:val="00E73C3F"/>
    <w:rsid w:val="00E763A4"/>
    <w:rsid w:val="00E927BE"/>
    <w:rsid w:val="00EA519D"/>
    <w:rsid w:val="00EB2455"/>
    <w:rsid w:val="00EC4D12"/>
    <w:rsid w:val="00F139C2"/>
    <w:rsid w:val="00F21DF3"/>
    <w:rsid w:val="00F23CE9"/>
    <w:rsid w:val="00F37884"/>
    <w:rsid w:val="00F4464A"/>
    <w:rsid w:val="00F63F64"/>
    <w:rsid w:val="00F7596D"/>
    <w:rsid w:val="00F7673B"/>
    <w:rsid w:val="00F83145"/>
    <w:rsid w:val="00F879BC"/>
    <w:rsid w:val="00F92457"/>
    <w:rsid w:val="00F95D75"/>
    <w:rsid w:val="00F9797B"/>
    <w:rsid w:val="00FA3EA4"/>
    <w:rsid w:val="00FA7591"/>
    <w:rsid w:val="00FC16A5"/>
    <w:rsid w:val="00FC653F"/>
    <w:rsid w:val="00FD3CB8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6A8F53-BFE0-46F2-8896-1DA1D9F3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B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E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23CE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3CE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F23CE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3CE9"/>
    <w:rPr>
      <w:sz w:val="24"/>
      <w:szCs w:val="24"/>
    </w:rPr>
  </w:style>
  <w:style w:type="character" w:customStyle="1" w:styleId="Style1">
    <w:name w:val="Style1"/>
    <w:basedOn w:val="VarsaylanParagrafYazTipi"/>
    <w:rsid w:val="005D78A9"/>
  </w:style>
  <w:style w:type="paragraph" w:styleId="letistbilgisi">
    <w:name w:val="Message Header"/>
    <w:basedOn w:val="Normal"/>
    <w:link w:val="letistbilgisiChar"/>
    <w:rsid w:val="005D78A9"/>
    <w:pPr>
      <w:ind w:left="1134" w:hanging="1134"/>
    </w:pPr>
    <w:rPr>
      <w:rFonts w:ascii="Arial" w:hAnsi="Arial"/>
      <w:szCs w:val="20"/>
      <w:lang w:val="en-US"/>
    </w:rPr>
  </w:style>
  <w:style w:type="character" w:customStyle="1" w:styleId="letistbilgisiChar">
    <w:name w:val="İleti Üstbilgisi Char"/>
    <w:basedOn w:val="VarsaylanParagrafYazTipi"/>
    <w:link w:val="letistbilgisi"/>
    <w:rsid w:val="005D78A9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Duygu Gül</cp:lastModifiedBy>
  <cp:revision>2</cp:revision>
  <cp:lastPrinted>2015-03-05T12:00:00Z</cp:lastPrinted>
  <dcterms:created xsi:type="dcterms:W3CDTF">2016-09-29T06:53:00Z</dcterms:created>
  <dcterms:modified xsi:type="dcterms:W3CDTF">2016-09-29T06:53:00Z</dcterms:modified>
</cp:coreProperties>
</file>