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15FF" w:rsidRPr="001F3BD9" w:rsidRDefault="00000000" w:rsidP="001F3BD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b/>
          <w:bCs/>
          <w:sz w:val="24"/>
          <w:szCs w:val="24"/>
        </w:rPr>
        <w:t>SBF KALİTE KONTROL LİNKLERİ</w:t>
      </w:r>
    </w:p>
    <w:p w14:paraId="00000002" w14:textId="77777777" w:rsidR="00E715FF" w:rsidRPr="001F3BD9" w:rsidRDefault="00E715FF" w:rsidP="001F3B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E715FF" w:rsidRPr="001F3BD9" w:rsidRDefault="00000000" w:rsidP="001F3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LİDERLİK, YÖNETİM VE KALİTE </w:t>
      </w:r>
    </w:p>
    <w:p w14:paraId="00000004" w14:textId="77777777" w:rsidR="00E715FF" w:rsidRPr="001F3BD9" w:rsidRDefault="00000000" w:rsidP="001F3BD9">
      <w:pPr>
        <w:pStyle w:val="Balk1"/>
        <w:keepNext w:val="0"/>
        <w:keepLines w:val="0"/>
        <w:widowControl w:val="0"/>
        <w:spacing w:before="166" w:after="0" w:line="240" w:lineRule="auto"/>
        <w:ind w:left="236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b w:val="0"/>
          <w:sz w:val="24"/>
          <w:szCs w:val="24"/>
        </w:rPr>
        <w:t>SBF Kalite Güvence Politikası</w:t>
      </w:r>
    </w:p>
    <w:p w14:paraId="00000005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https://saglikbf.comu.edu.tr/kalite-guvence-ve-ic-kontrol/universite-birim-kalite-politikasi-r92.html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E715FF" w:rsidRPr="001F3BD9" w:rsidRDefault="00E715FF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29F0D628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Yönetim </w:t>
      </w:r>
      <w:r w:rsidR="001F3BD9" w:rsidRPr="001F3BD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odeli ve </w:t>
      </w:r>
      <w:r w:rsidR="001F3BD9" w:rsidRPr="001F3BD9">
        <w:rPr>
          <w:rFonts w:ascii="Times New Roman" w:eastAsia="Times New Roman" w:hAnsi="Times New Roman" w:cs="Times New Roman"/>
          <w:sz w:val="24"/>
          <w:szCs w:val="24"/>
        </w:rPr>
        <w:t>İ</w:t>
      </w: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r w:rsidR="001F3BD9" w:rsidRPr="001F3BD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apı </w:t>
      </w:r>
    </w:p>
    <w:p w14:paraId="00000008" w14:textId="77777777" w:rsidR="00E715FF" w:rsidRPr="001F3BD9" w:rsidRDefault="00000000" w:rsidP="001F3BD9">
      <w:pPr>
        <w:keepNext/>
        <w:widowControl w:val="0"/>
        <w:spacing w:after="0" w:line="240" w:lineRule="auto"/>
        <w:ind w:left="236" w:right="176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https://saglikbf.comu.edu.tr/yonetim/yonetim-semasi-r17.html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https://saglikbf.comu.edu.tr/yonetim/fakulte-yonetim-kurulu-r18.html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E715FF" w:rsidRPr="001F3BD9" w:rsidRDefault="00000000" w:rsidP="001F3BD9">
      <w:pPr>
        <w:keepNext/>
        <w:widowControl w:val="0"/>
        <w:spacing w:before="90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https://saglikbf.comu.edu.tr/yonetim/fakulte-kurulu-r19.html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E715FF" w:rsidRPr="001F3BD9" w:rsidRDefault="00E715FF" w:rsidP="001F3BD9">
      <w:pPr>
        <w:widowControl w:val="0"/>
        <w:spacing w:before="90" w:after="0" w:line="240" w:lineRule="auto"/>
        <w:ind w:left="2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E715FF" w:rsidRPr="001F3BD9" w:rsidRDefault="00000000" w:rsidP="001F3BD9">
      <w:pPr>
        <w:widowControl w:val="0"/>
        <w:spacing w:before="90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Liderlik ve Yönetim </w:t>
      </w:r>
    </w:p>
    <w:p w14:paraId="0000000C" w14:textId="77777777" w:rsidR="00E715FF" w:rsidRPr="001F3BD9" w:rsidRDefault="00000000" w:rsidP="001F3BD9">
      <w:pPr>
        <w:widowControl w:val="0"/>
        <w:spacing w:before="90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https://saglikbf.comu.edu.tr/yonetim/fakulte-yonetimi-r21.html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https://saglikbf.comu.edu.tr/yonetim/fakulte-yonetim-kurulu-r18.html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0E" w14:textId="77777777" w:rsidR="00E715FF" w:rsidRPr="001F3BD9" w:rsidRDefault="00E715FF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Kurum Kültürü</w:t>
      </w:r>
    </w:p>
    <w:p w14:paraId="00000010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Pr="001F3BD9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https://cdn.comu.edu.tr/cms/kalite/files/804-comu-stratejik-plan-2021-2025.pdf</w:t>
        </w:r>
      </w:hyperlink>
    </w:p>
    <w:p w14:paraId="00000011" w14:textId="77777777" w:rsidR="00E715FF" w:rsidRPr="001F3BD9" w:rsidRDefault="00000000" w:rsidP="001F3BD9">
      <w:pPr>
        <w:widowControl w:val="0"/>
        <w:spacing w:before="90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Pr="001F3BD9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https://saglikbf.comu.edu.tr/kalite-guvence-ve-ic-kontrol/stratejik-plan-r89.html</w:t>
        </w:r>
      </w:hyperlink>
    </w:p>
    <w:p w14:paraId="00000014" w14:textId="77777777" w:rsidR="00E715FF" w:rsidRPr="001F3BD9" w:rsidRDefault="00E715FF" w:rsidP="001F3BD9">
      <w:pPr>
        <w:widowControl w:val="0"/>
        <w:spacing w:before="90" w:after="0" w:line="240" w:lineRule="auto"/>
        <w:ind w:left="236" w:right="-5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156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PUKÖ Döngüsü</w:t>
      </w:r>
    </w:p>
    <w:p w14:paraId="00000016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Pr="001F3BD9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https://saglikbf.comu.edu.tr/kalite-guvence-ve-ic-kontrol/puko-dongusu-r87.html</w:t>
        </w:r>
      </w:hyperlink>
    </w:p>
    <w:p w14:paraId="00000017" w14:textId="77777777" w:rsidR="00E715FF" w:rsidRPr="001F3BD9" w:rsidRDefault="00E715FF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16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SWOT Analizi</w:t>
      </w:r>
    </w:p>
    <w:p w14:paraId="00000019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https://saglikbf.comu.edu.tr/kalite-guvence-ve-ic-kontrol/kurum-swot-analizi-r1.html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A" w14:textId="77777777" w:rsidR="00E715FF" w:rsidRPr="001F3BD9" w:rsidRDefault="00E715FF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E715FF" w:rsidRPr="001F3BD9" w:rsidRDefault="00000000" w:rsidP="001F3BD9">
      <w:pPr>
        <w:widowControl w:val="0"/>
        <w:spacing w:before="160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Kalite Güvencesi Politikası</w:t>
      </w:r>
    </w:p>
    <w:p w14:paraId="0000001C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https://saglikbf.comu.edu.tr/kalite-guvence-ve-ic-kontrol/universite-birim-kalite-politikasi-r92.html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D" w14:textId="77777777" w:rsidR="00E715FF" w:rsidRPr="001F3BD9" w:rsidRDefault="00E715FF" w:rsidP="001F3BD9">
      <w:pPr>
        <w:widowControl w:val="0"/>
        <w:tabs>
          <w:tab w:val="left" w:pos="956"/>
          <w:tab w:val="left" w:pos="957"/>
        </w:tabs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E715FF" w:rsidRPr="001F3BD9" w:rsidRDefault="00000000" w:rsidP="001F3BD9">
      <w:pPr>
        <w:widowControl w:val="0"/>
        <w:spacing w:before="160" w:after="0" w:line="240" w:lineRule="auto"/>
        <w:ind w:left="236" w:right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ÇOMÜ Sağlık Bilimleri Fakültesi’nin kurumsal amaçları</w:t>
      </w:r>
      <w:r w:rsidRPr="001F3BD9"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  <w:hyperlink r:id="rId17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https://saglikbf.comu.edu.tr/genel-bilgiler/fakulte-amac-ve-hedefleri-r30.html</w:t>
        </w:r>
      </w:hyperlink>
      <w:r w:rsidRPr="001F3BD9"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</w:p>
    <w:p w14:paraId="0000001F" w14:textId="77777777" w:rsidR="00E715FF" w:rsidRPr="001F3BD9" w:rsidRDefault="00E715FF" w:rsidP="001F3BD9">
      <w:pPr>
        <w:widowControl w:val="0"/>
        <w:tabs>
          <w:tab w:val="left" w:pos="956"/>
          <w:tab w:val="left" w:pos="957"/>
        </w:tabs>
        <w:spacing w:before="24" w:after="0" w:line="240" w:lineRule="auto"/>
        <w:ind w:left="236" w:right="4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24" w:after="0" w:line="240" w:lineRule="auto"/>
        <w:ind w:left="236" w:right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PUKÖ Döngüsü</w:t>
      </w:r>
      <w:r w:rsidRPr="001F3BD9"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  <w:hyperlink r:id="rId18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https://saglikbf.comu.edu.tr/kalite-guvence-ve-ic-kontrol/puko-dongusu-r87.html</w:t>
        </w:r>
      </w:hyperlink>
      <w:r w:rsidRPr="001F3BD9"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</w:p>
    <w:p w14:paraId="00000021" w14:textId="77777777" w:rsidR="00E715FF" w:rsidRPr="001F3BD9" w:rsidRDefault="00E715FF" w:rsidP="001F3BD9">
      <w:pPr>
        <w:widowControl w:val="0"/>
        <w:tabs>
          <w:tab w:val="left" w:pos="956"/>
          <w:tab w:val="left" w:pos="957"/>
        </w:tabs>
        <w:spacing w:before="25" w:after="0" w:line="240" w:lineRule="auto"/>
        <w:ind w:left="236" w:right="2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25" w:after="0" w:line="240" w:lineRule="auto"/>
        <w:ind w:left="236" w:right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İç ve dış paydaşların kamuoyunu bilgilendirme ve hesap verebilirlik ile ilgili memnuniyeti ve geri bildirimleri</w:t>
      </w:r>
    </w:p>
    <w:p w14:paraId="00000023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Pr="001F3BD9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https://saglikbf.comu.edu.tr</w:t>
        </w:r>
      </w:hyperlink>
    </w:p>
    <w:p w14:paraId="00000024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https://saglikbf.comu.edu.tr/arsiv/haberler/dekanimiz-prof-dr-yilmaz-akgun-ve-dekan-yardimcisi-r1170.html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5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https://saglikbf.comu.edu.tr/arsiv/haberler/dekanimiz-prof-dr-yilmaz-akgun-ve-dekan-yardimcisi-r1164.html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6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https://saglikbf.comu.edu.tr/arsiv/haberler/dekanimiz-prof-dr-yilmaz-akgun-ve-dekan-yardimcisi-r1165.html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7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https://saglikbf.comu.edu.tr/arsiv/haberler/dekanimiz-prof-dr-yilmaz-akgun-ve-dekan-yardimcila-r1157.html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8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https://saglikbf.comu.edu.tr/arsiv/haberler/dekanimiz-prof-dr-yilmaz-akgun-ve-dekan-yardimcila-r1158.html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9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https://saglikbf.comu.edu.tr/arsiv/haberler/dis-paydaslarimiz-arasinda-yer-alan-afadin-il-mudu-r1153.html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A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https://saglikbf.comu.edu.tr/arsiv/haberler/dis-paydas-toplantisi-gerceklestirildi-r1154.html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B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https://saglikbf.comu.edu.tr/arsiv/haberler/ic-paydas-toplantisi-gerceklestirildi-r1155.html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C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8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https://saglikbf.comu.edu.tr/arsiv/haberler/il-saglik-muduruop-dr-gokhan-basturke-ziyaret-gerc-r1137.html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D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9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https://saglikbf.comu.edu.tr/arsiv/haberler/canakkale-il-afet-ve-acil-durummuduruibrahim-tariy-r1138.html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E" w14:textId="77777777" w:rsidR="00E715FF" w:rsidRPr="001F3BD9" w:rsidRDefault="00E715FF" w:rsidP="001F3BD9">
      <w:pPr>
        <w:widowControl w:val="0"/>
        <w:spacing w:before="5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160" w:after="0" w:line="240" w:lineRule="auto"/>
        <w:ind w:left="236" w:right="5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Kamuoyunu bilgilendirme ve hesap verebilirlik mekanizmalarına ilişkin izleme ve iyileştirme kanıtları</w:t>
      </w:r>
    </w:p>
    <w:p w14:paraId="00000030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0">
        <w:r w:rsidRPr="001F3BD9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https://saglikbf.comu.edu.tr/kalite-guvence-ve-ic-kontrol/oz-degerlendirme-raporlari-r40.html</w:t>
        </w:r>
      </w:hyperlink>
    </w:p>
    <w:p w14:paraId="00000031" w14:textId="77777777" w:rsidR="00E715FF" w:rsidRPr="001F3BD9" w:rsidRDefault="00E715FF" w:rsidP="001F3BD9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101" w:after="0" w:line="240" w:lineRule="auto"/>
        <w:ind w:left="236" w:right="1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Sağlık Bilimleri Fakültesi Kurumsal Bilgiler</w:t>
      </w:r>
      <w:r w:rsidRPr="001F3BD9"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  <w:hyperlink r:id="rId31">
        <w:r w:rsidRPr="001F3BD9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https://saglikbf.comu.edu.tr/genel-bilgiler/tarihcemiz-r13.html</w:t>
        </w:r>
      </w:hyperlink>
    </w:p>
    <w:p w14:paraId="00000033" w14:textId="77777777" w:rsidR="00E715FF" w:rsidRPr="001F3BD9" w:rsidRDefault="00000000" w:rsidP="001F3BD9">
      <w:pPr>
        <w:widowControl w:val="0"/>
        <w:spacing w:before="39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2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https://saglikbf.comu.edu.tr/genel-bilgiler/fakulte-amac-ve-hedefleri-r30.html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4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3">
        <w:r w:rsidRPr="001F3BD9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https://saglikbf.comu.edu.tr/genel-bilgiler/misyon-ve-vizyon-r14.html</w:t>
        </w:r>
      </w:hyperlink>
    </w:p>
    <w:p w14:paraId="00000035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4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https://saglikbf.comu.edu.tr/genel-bilgiler/fiziki-imkanlar-ve-olanaklar-r15.html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6" w14:textId="77777777" w:rsidR="00E715FF" w:rsidRPr="001F3BD9" w:rsidRDefault="00E715FF" w:rsidP="001F3BD9">
      <w:pPr>
        <w:widowControl w:val="0"/>
        <w:spacing w:before="90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E715FF" w:rsidRPr="001F3BD9" w:rsidRDefault="00000000" w:rsidP="001F3BD9">
      <w:pPr>
        <w:widowControl w:val="0"/>
        <w:spacing w:before="90" w:after="0" w:line="240" w:lineRule="auto"/>
        <w:ind w:left="236"/>
        <w:jc w:val="both"/>
        <w:rPr>
          <w:rFonts w:ascii="Times New Roman" w:eastAsia="Times New Roman" w:hAnsi="Times New Roman" w:cs="Times New Roman"/>
          <w:color w:val="0461C1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Sağlık Bilimleri Fakültesi Kalite Güvence Politikası</w:t>
      </w:r>
      <w:r w:rsidRPr="001F3BD9"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</w:p>
    <w:p w14:paraId="00000038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1" w:after="0" w:line="240" w:lineRule="auto"/>
        <w:ind w:left="236" w:right="-501"/>
        <w:jc w:val="both"/>
        <w:rPr>
          <w:rFonts w:ascii="Times New Roman" w:eastAsia="Times New Roman" w:hAnsi="Times New Roman" w:cs="Times New Roman"/>
          <w:color w:val="0461C1"/>
          <w:sz w:val="24"/>
          <w:szCs w:val="24"/>
        </w:rPr>
      </w:pPr>
      <w:hyperlink r:id="rId35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https://saglikbf.comu.edu.tr/kalite-guvence-ve-ic-kontrol/universite-birim-kalite-politikasi-r92.html</w:t>
        </w:r>
      </w:hyperlink>
      <w:r w:rsidRPr="001F3BD9"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</w:p>
    <w:p w14:paraId="00000039" w14:textId="77777777" w:rsidR="00E715FF" w:rsidRPr="001F3BD9" w:rsidRDefault="00E715FF" w:rsidP="001F3BD9">
      <w:pPr>
        <w:widowControl w:val="0"/>
        <w:tabs>
          <w:tab w:val="left" w:pos="956"/>
          <w:tab w:val="left" w:pos="957"/>
        </w:tabs>
        <w:spacing w:before="1" w:after="0" w:line="240" w:lineRule="auto"/>
        <w:ind w:left="236" w:right="-501"/>
        <w:jc w:val="both"/>
        <w:rPr>
          <w:rFonts w:ascii="Times New Roman" w:eastAsia="Times New Roman" w:hAnsi="Times New Roman" w:cs="Times New Roman"/>
          <w:color w:val="0461C1"/>
          <w:sz w:val="24"/>
          <w:szCs w:val="24"/>
        </w:rPr>
      </w:pPr>
    </w:p>
    <w:p w14:paraId="0000003A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23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SWOT Analizi</w:t>
      </w:r>
    </w:p>
    <w:p w14:paraId="0000003B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6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https://saglikbf.comu.edu.tr/kalite-guvence-ve-ic-kontrol/kurum-swot-analizi-r1.html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C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160" w:after="0" w:line="240" w:lineRule="auto"/>
        <w:ind w:left="236" w:right="10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Sağlık Bilimleri Fakültesi Misyon ve Vizyon</w:t>
      </w:r>
      <w:r w:rsidRPr="001F3BD9"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  <w:hyperlink r:id="rId37">
        <w:r w:rsidRPr="001F3BD9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https://saglikbf.comu.edu.tr/genel-bilgiler/misyon-ve-vizyon-r14.html</w:t>
        </w:r>
      </w:hyperlink>
    </w:p>
    <w:p w14:paraId="0000003D" w14:textId="77777777" w:rsidR="00E715FF" w:rsidRPr="001F3BD9" w:rsidRDefault="00E715FF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Kurumsal Bilgiler</w:t>
      </w:r>
    </w:p>
    <w:p w14:paraId="0000003F" w14:textId="77777777" w:rsidR="00E715FF" w:rsidRPr="001F3BD9" w:rsidRDefault="00000000" w:rsidP="001F3BD9">
      <w:pPr>
        <w:widowControl w:val="0"/>
        <w:spacing w:after="0" w:line="240" w:lineRule="auto"/>
        <w:ind w:left="236" w:right="774"/>
        <w:jc w:val="both"/>
        <w:rPr>
          <w:rFonts w:ascii="Times New Roman" w:eastAsia="Times New Roman" w:hAnsi="Times New Roman" w:cs="Times New Roman"/>
          <w:color w:val="0461C1"/>
          <w:sz w:val="24"/>
          <w:szCs w:val="24"/>
        </w:rPr>
      </w:pPr>
      <w:hyperlink r:id="rId38">
        <w:r w:rsidRPr="001F3BD9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https://saglikbf.comu.edu.tr/genel-bilgiler/tarihcemiz-r13.html</w:t>
        </w:r>
      </w:hyperlink>
      <w:r w:rsidRPr="001F3BD9"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  <w:hyperlink r:id="rId39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https://saglikbf.comu.edu.tr/genel-bilgiler/fakulte-amac-ve-hedefleri-r30.html</w:t>
        </w:r>
      </w:hyperlink>
      <w:r w:rsidRPr="001F3BD9"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</w:p>
    <w:p w14:paraId="00000040" w14:textId="77777777" w:rsidR="00E715FF" w:rsidRPr="001F3BD9" w:rsidRDefault="00000000" w:rsidP="001F3BD9">
      <w:pPr>
        <w:widowControl w:val="0"/>
        <w:spacing w:after="0" w:line="240" w:lineRule="auto"/>
        <w:ind w:left="236" w:right="207"/>
        <w:jc w:val="both"/>
        <w:rPr>
          <w:rFonts w:ascii="Times New Roman" w:eastAsia="Times New Roman" w:hAnsi="Times New Roman" w:cs="Times New Roman"/>
          <w:color w:val="0461C1"/>
          <w:sz w:val="24"/>
          <w:szCs w:val="24"/>
        </w:rPr>
      </w:pPr>
      <w:hyperlink r:id="rId40">
        <w:r w:rsidRPr="001F3BD9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https://saglikbf.comu.edu.tr/genel-bilgiler/misyon-ve-vizyon-r14.html</w:t>
        </w:r>
      </w:hyperlink>
      <w:r w:rsidRPr="001F3BD9"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  <w:hyperlink r:id="rId41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https://saglikbf.comu.edu.tr/genel-bilgiler/fiziki-imkanlar-ve-olanaklar-r15.html</w:t>
        </w:r>
      </w:hyperlink>
      <w:r w:rsidRPr="001F3BD9"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</w:p>
    <w:p w14:paraId="00000041" w14:textId="77777777" w:rsidR="00E715FF" w:rsidRPr="001F3BD9" w:rsidRDefault="00E715FF" w:rsidP="001F3BD9">
      <w:pPr>
        <w:widowControl w:val="0"/>
        <w:spacing w:after="0" w:line="240" w:lineRule="auto"/>
        <w:ind w:left="236" w:right="207"/>
        <w:jc w:val="both"/>
        <w:rPr>
          <w:rFonts w:ascii="Times New Roman" w:eastAsia="Times New Roman" w:hAnsi="Times New Roman" w:cs="Times New Roman"/>
          <w:color w:val="0461C1"/>
          <w:sz w:val="24"/>
          <w:szCs w:val="24"/>
        </w:rPr>
      </w:pPr>
    </w:p>
    <w:p w14:paraId="00000042" w14:textId="77777777" w:rsidR="00E715FF" w:rsidRPr="001F3BD9" w:rsidRDefault="00000000" w:rsidP="001F3BD9">
      <w:pPr>
        <w:widowControl w:val="0"/>
        <w:spacing w:after="0" w:line="240" w:lineRule="auto"/>
        <w:ind w:left="236" w:right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ÇOMÜ Stratejik Eylem Planı</w:t>
      </w:r>
    </w:p>
    <w:p w14:paraId="00000043" w14:textId="77777777" w:rsidR="00E715FF" w:rsidRPr="001F3BD9" w:rsidRDefault="00000000" w:rsidP="001F3BD9">
      <w:pPr>
        <w:widowControl w:val="0"/>
        <w:spacing w:after="0" w:line="240" w:lineRule="auto"/>
        <w:ind w:left="236" w:right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2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https://kalite.comu.edu.tr/kalite-guvence/kurum-kalite-guvence-raporlari-r79.html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4" w14:textId="77777777" w:rsidR="00E715FF" w:rsidRPr="001F3BD9" w:rsidRDefault="00E715FF" w:rsidP="001F3BD9">
      <w:pPr>
        <w:widowControl w:val="0"/>
        <w:tabs>
          <w:tab w:val="left" w:pos="956"/>
          <w:tab w:val="left" w:pos="957"/>
        </w:tabs>
        <w:spacing w:before="162" w:after="0" w:line="240" w:lineRule="auto"/>
        <w:ind w:left="236" w:right="-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162" w:after="0" w:line="240" w:lineRule="auto"/>
        <w:ind w:left="236" w:righ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Sağlık Bilimleri Fakültesi Stratejik Eylem Planı</w:t>
      </w:r>
      <w:r w:rsidRPr="001F3BD9"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  <w:hyperlink r:id="rId43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https://saglikbf.comu.edu.tr/kalite-guvence-ve-ic-kontrol/stratejik-plan-r89.html</w:t>
        </w:r>
      </w:hyperlink>
      <w:r w:rsidRPr="001F3BD9"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</w:p>
    <w:p w14:paraId="00000046" w14:textId="77777777" w:rsidR="00E715FF" w:rsidRPr="001F3BD9" w:rsidRDefault="00E715FF" w:rsidP="001F3BD9">
      <w:pPr>
        <w:widowControl w:val="0"/>
        <w:tabs>
          <w:tab w:val="left" w:pos="956"/>
          <w:tab w:val="left" w:pos="957"/>
        </w:tabs>
        <w:spacing w:before="162" w:after="0" w:line="240" w:lineRule="auto"/>
        <w:ind w:left="236" w:right="-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162" w:after="0" w:line="240" w:lineRule="auto"/>
        <w:ind w:left="236" w:right="-76"/>
        <w:jc w:val="both"/>
        <w:rPr>
          <w:rFonts w:ascii="Times New Roman" w:eastAsia="Times New Roman" w:hAnsi="Times New Roman" w:cs="Times New Roman"/>
          <w:color w:val="0461C1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PUKO Döngüsü</w:t>
      </w:r>
      <w:r w:rsidRPr="001F3BD9"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</w:p>
    <w:p w14:paraId="00000048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19" w:after="0" w:line="240" w:lineRule="auto"/>
        <w:ind w:left="236" w:right="134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4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https://saglikbf.comu.edu.tr/kalite-guvence-ve-ic-kontrol/puko-dongusu-r87.html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9" w14:textId="77777777" w:rsidR="00E715FF" w:rsidRPr="001F3BD9" w:rsidRDefault="00E715FF" w:rsidP="001F3BD9">
      <w:pPr>
        <w:widowControl w:val="0"/>
        <w:tabs>
          <w:tab w:val="left" w:pos="956"/>
          <w:tab w:val="left" w:pos="957"/>
        </w:tabs>
        <w:spacing w:before="22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22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lastRenderedPageBreak/>
        <w:t>İç ve Dış Paydaşlarla İlişkiler</w:t>
      </w:r>
    </w:p>
    <w:p w14:paraId="0000004B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5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https://saglikbf.comu.edu.tr/kalite-guvence-ve-ic-kontrol/iyilestirme-ve-kidr-kanitlari-r113.html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C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6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https://saglikbf.comu.edu.tr/arsiv/haberler/dekanimiz-prof-dr-yilmaz-akgun-ve-dekan-yardimcisi-r1170.html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D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7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https://saglikbf.comu.edu.tr/arsiv/haberler/dekanimiz-prof-dr-yilmaz-akgun-ve-dekan-yardimcisi-r1164.html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E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8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https://saglikbf.comu.edu.tr/arsiv/haberler/dekanimiz-prof-dr-yilmaz-akgun-ve-dekan-yardimcisi-r1165.html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F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9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https://saglikbf.comu.edu.tr/arsiv/haberler/dekanimiz-prof-dr-yilmaz-akgun-ve-dekan-yardimcila-r1157.html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0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0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https://saglikbf.comu.edu.tr/arsiv/haberler/dekanimiz-prof-dr-yilmaz-akgun-ve-dekan-yardimcila-r1158.html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1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1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https://saglikbf.comu.edu.tr/arsiv/haberler/dis-paydaslarimiz-arasinda-yer-alan-afadin-il-mudu-r1153.html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2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2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https://saglikbf.comu.edu.tr/arsiv/haberler/dis-paydas-toplantisi-gerceklestirildi-r1154.html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3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3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https://saglikbf.comu.edu.tr/arsiv/haberler/ic-paydas-toplantisi-gerceklestirildi-r1155.html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4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4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https://saglikbf.comu.edu.tr/arsiv/haberler/il-saglik-muduruop-dr-gokhan-basturke-ziyaret-gerc-r1137.html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5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5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https://saglikbf.comu.edu.tr/arsiv/haberler/canakkale-il-afet-ve-acil-durummuduruibrahim-tariy-r1138.html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6" w14:textId="77777777" w:rsidR="00E715FF" w:rsidRPr="001F3BD9" w:rsidRDefault="00E715FF" w:rsidP="001F3BD9">
      <w:pPr>
        <w:widowControl w:val="0"/>
        <w:tabs>
          <w:tab w:val="left" w:pos="956"/>
          <w:tab w:val="left" w:pos="957"/>
        </w:tabs>
        <w:spacing w:before="16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16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Faaliyet Raporu</w:t>
      </w:r>
    </w:p>
    <w:p w14:paraId="00000058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6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https://saglikbf.comu.edu.tr/kalite-guvence-ve-ic-kontrol/ic-kontrol-r112.html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9" w14:textId="77777777" w:rsidR="00E715FF" w:rsidRPr="001F3BD9" w:rsidRDefault="00E715FF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538E0" w14:textId="77777777" w:rsidR="001F3BD9" w:rsidRPr="001F3BD9" w:rsidRDefault="001F3BD9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7036D4" w14:textId="77777777" w:rsidR="001F3BD9" w:rsidRPr="001F3BD9" w:rsidRDefault="001F3BD9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ANKETLER</w:t>
      </w:r>
    </w:p>
    <w:p w14:paraId="0000005A" w14:textId="48DCF3A5" w:rsidR="00E715FF" w:rsidRPr="001F3BD9" w:rsidRDefault="001F3BD9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Pr="001F3BD9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https://saglikbf.comu.edu.tr/tum-bolumlerin-performans-gostergeleri-ve-degerlen-r153.html</w:t>
        </w:r>
      </w:hyperlink>
      <w:r w:rsidR="00000000"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B" w14:textId="77777777" w:rsidR="00E715FF" w:rsidRPr="001F3BD9" w:rsidRDefault="00E715FF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21381F54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İş </w:t>
      </w:r>
      <w:r w:rsidR="001F3BD9" w:rsidRPr="001F3BD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kış </w:t>
      </w:r>
      <w:r w:rsidR="001F3BD9" w:rsidRPr="001F3BD9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1F3BD9">
        <w:rPr>
          <w:rFonts w:ascii="Times New Roman" w:eastAsia="Times New Roman" w:hAnsi="Times New Roman" w:cs="Times New Roman"/>
          <w:sz w:val="24"/>
          <w:szCs w:val="24"/>
        </w:rPr>
        <w:t>emaları</w:t>
      </w:r>
    </w:p>
    <w:p w14:paraId="0000005D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8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https://saglikbf.comu.edu.tr/is-akis-semalari-r88.html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E" w14:textId="77777777" w:rsidR="00E715FF" w:rsidRPr="001F3BD9" w:rsidRDefault="00E715FF" w:rsidP="001F3BD9">
      <w:pPr>
        <w:widowControl w:val="0"/>
        <w:tabs>
          <w:tab w:val="left" w:pos="8366"/>
        </w:tabs>
        <w:spacing w:after="0" w:line="240" w:lineRule="auto"/>
        <w:ind w:left="236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26F30F6A" w:rsidR="00E715FF" w:rsidRPr="001F3BD9" w:rsidRDefault="00000000" w:rsidP="001F3BD9">
      <w:pPr>
        <w:widowControl w:val="0"/>
        <w:tabs>
          <w:tab w:val="left" w:pos="8366"/>
        </w:tabs>
        <w:spacing w:before="163" w:after="0" w:line="240" w:lineRule="auto"/>
        <w:ind w:left="236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Görev </w:t>
      </w:r>
      <w:r w:rsidR="001F3BD9" w:rsidRPr="001F3BD9">
        <w:rPr>
          <w:rFonts w:ascii="Times New Roman" w:eastAsia="Times New Roman" w:hAnsi="Times New Roman" w:cs="Times New Roman"/>
          <w:sz w:val="24"/>
          <w:szCs w:val="24"/>
        </w:rPr>
        <w:t>Tanımları</w:t>
      </w:r>
    </w:p>
    <w:p w14:paraId="00000060" w14:textId="77777777" w:rsidR="00E715FF" w:rsidRPr="001F3BD9" w:rsidRDefault="00000000" w:rsidP="001F3BD9">
      <w:pPr>
        <w:widowControl w:val="0"/>
        <w:tabs>
          <w:tab w:val="left" w:pos="8366"/>
        </w:tabs>
        <w:spacing w:after="0" w:line="240" w:lineRule="auto"/>
        <w:ind w:left="236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9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https://saglikbf.comu.edu.tr/kalite-guvence-ve-ic-kontrol/gorev-tanimlari-r91.html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1" w14:textId="77777777" w:rsidR="00E715FF" w:rsidRPr="001F3BD9" w:rsidRDefault="00E715FF" w:rsidP="001F3BD9">
      <w:pPr>
        <w:widowControl w:val="0"/>
        <w:tabs>
          <w:tab w:val="left" w:pos="8366"/>
        </w:tabs>
        <w:spacing w:after="0" w:line="240" w:lineRule="auto"/>
        <w:ind w:left="236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E715FF" w:rsidRPr="001F3BD9" w:rsidRDefault="00000000" w:rsidP="001F3BD9">
      <w:pPr>
        <w:widowControl w:val="0"/>
        <w:tabs>
          <w:tab w:val="left" w:pos="8366"/>
        </w:tabs>
        <w:spacing w:before="163" w:after="0" w:line="240" w:lineRule="auto"/>
        <w:ind w:left="236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Komisyonlar </w:t>
      </w:r>
    </w:p>
    <w:p w14:paraId="00000063" w14:textId="77777777" w:rsidR="00E715FF" w:rsidRPr="001F3BD9" w:rsidRDefault="00000000" w:rsidP="001F3BD9">
      <w:pPr>
        <w:widowControl w:val="0"/>
        <w:tabs>
          <w:tab w:val="left" w:pos="8366"/>
        </w:tabs>
        <w:spacing w:after="0" w:line="240" w:lineRule="auto"/>
        <w:ind w:left="236" w:right="109"/>
        <w:jc w:val="both"/>
        <w:rPr>
          <w:rFonts w:ascii="Times New Roman" w:eastAsia="Times New Roman" w:hAnsi="Times New Roman" w:cs="Times New Roman"/>
          <w:color w:val="0461C1"/>
          <w:sz w:val="24"/>
          <w:szCs w:val="24"/>
        </w:rPr>
      </w:pPr>
      <w:hyperlink r:id="rId60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https://saglikbf.comu.edu.tr/komisyonlar-r46.html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4" w14:textId="77777777" w:rsidR="00E715FF" w:rsidRPr="001F3BD9" w:rsidRDefault="00E715FF" w:rsidP="001F3BD9">
      <w:pPr>
        <w:widowControl w:val="0"/>
        <w:tabs>
          <w:tab w:val="left" w:pos="8366"/>
        </w:tabs>
        <w:spacing w:before="163" w:after="0" w:line="240" w:lineRule="auto"/>
        <w:ind w:left="236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5B7BD" w14:textId="77777777" w:rsidR="001F3BD9" w:rsidRPr="001F3BD9" w:rsidRDefault="00000000" w:rsidP="001F3BD9">
      <w:pPr>
        <w:widowControl w:val="0"/>
        <w:tabs>
          <w:tab w:val="left" w:pos="8366"/>
        </w:tabs>
        <w:spacing w:before="163" w:after="0" w:line="240" w:lineRule="auto"/>
        <w:ind w:left="236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PUKÖ Döngüleri </w:t>
      </w:r>
    </w:p>
    <w:p w14:paraId="4762FB10" w14:textId="77777777" w:rsidR="001F3BD9" w:rsidRPr="001F3BD9" w:rsidRDefault="001F3BD9" w:rsidP="001F3BD9">
      <w:pPr>
        <w:widowControl w:val="0"/>
        <w:tabs>
          <w:tab w:val="left" w:pos="8366"/>
        </w:tabs>
        <w:spacing w:before="163" w:after="0" w:line="240" w:lineRule="auto"/>
        <w:ind w:left="236" w:right="109"/>
        <w:jc w:val="both"/>
        <w:rPr>
          <w:rFonts w:ascii="Times New Roman" w:hAnsi="Times New Roman" w:cs="Times New Roman"/>
          <w:sz w:val="24"/>
          <w:szCs w:val="24"/>
        </w:rPr>
      </w:pPr>
    </w:p>
    <w:p w14:paraId="00000065" w14:textId="1762E11E" w:rsidR="00E715FF" w:rsidRPr="001F3BD9" w:rsidRDefault="001F3BD9" w:rsidP="001F3BD9">
      <w:pPr>
        <w:widowControl w:val="0"/>
        <w:tabs>
          <w:tab w:val="left" w:pos="8366"/>
        </w:tabs>
        <w:spacing w:before="163" w:after="0" w:line="240" w:lineRule="auto"/>
        <w:ind w:left="236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Pr="001F3BD9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https://saglikbf.comu.edu.tr/kalite-guvence-ve-ic-kontrol/puko-dongusu-r87.html</w:t>
        </w:r>
      </w:hyperlink>
      <w:r w:rsidR="00000000"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6" w14:textId="77777777" w:rsidR="00E715FF" w:rsidRPr="001F3BD9" w:rsidRDefault="00E715FF" w:rsidP="001F3BD9">
      <w:pPr>
        <w:widowControl w:val="0"/>
        <w:tabs>
          <w:tab w:val="left" w:pos="8366"/>
        </w:tabs>
        <w:spacing w:after="0" w:line="240" w:lineRule="auto"/>
        <w:ind w:left="236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E715FF" w:rsidRPr="001F3BD9" w:rsidRDefault="00000000" w:rsidP="001F3BD9">
      <w:pPr>
        <w:widowControl w:val="0"/>
        <w:tabs>
          <w:tab w:val="left" w:pos="8366"/>
        </w:tabs>
        <w:spacing w:before="163" w:after="0" w:line="240" w:lineRule="auto"/>
        <w:ind w:left="236" w:right="109"/>
        <w:jc w:val="both"/>
        <w:rPr>
          <w:rFonts w:ascii="Times New Roman" w:eastAsia="Times New Roman" w:hAnsi="Times New Roman" w:cs="Times New Roman"/>
          <w:color w:val="0461C1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Sağlık Bilimleri Fakültesi Stratejik Eylem Planı</w:t>
      </w:r>
      <w:r w:rsidRPr="001F3BD9"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  <w:hyperlink r:id="rId62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https://saglikbf.comu.edu.tr/kalite-guvence-ve-ic-kontrol/stratejik-plan-r89.html</w:t>
        </w:r>
      </w:hyperlink>
      <w:r w:rsidRPr="001F3BD9"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</w:p>
    <w:p w14:paraId="00000068" w14:textId="77777777" w:rsidR="00E715FF" w:rsidRPr="001F3BD9" w:rsidRDefault="00E715FF" w:rsidP="001F3BD9">
      <w:pPr>
        <w:widowControl w:val="0"/>
        <w:tabs>
          <w:tab w:val="left" w:pos="8366"/>
        </w:tabs>
        <w:spacing w:before="163" w:after="0" w:line="240" w:lineRule="auto"/>
        <w:ind w:left="236" w:right="109"/>
        <w:jc w:val="both"/>
        <w:rPr>
          <w:rFonts w:ascii="Times New Roman" w:eastAsia="Times New Roman" w:hAnsi="Times New Roman" w:cs="Times New Roman"/>
          <w:color w:val="0461C1"/>
          <w:sz w:val="24"/>
          <w:szCs w:val="24"/>
        </w:rPr>
      </w:pPr>
    </w:p>
    <w:p w14:paraId="00000069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23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lastRenderedPageBreak/>
        <w:t>Örnek İş Akış Şemaları</w:t>
      </w:r>
    </w:p>
    <w:p w14:paraId="0000006A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3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https://saglikbf.comu.edu.tr/is-akis-semalari-r88.html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B" w14:textId="77777777" w:rsidR="00E715FF" w:rsidRPr="001F3BD9" w:rsidRDefault="00E715FF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158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Örnek Görev Tanımları</w:t>
      </w:r>
    </w:p>
    <w:p w14:paraId="0000006D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4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https://saglikbf.comu.edu.tr/kalite-guvence-ve-ic-kontrol/gorev-tanimlari-r91.html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E" w14:textId="77777777" w:rsidR="00E715FF" w:rsidRPr="001F3BD9" w:rsidRDefault="00E715FF" w:rsidP="001F3BD9">
      <w:pPr>
        <w:widowControl w:val="0"/>
        <w:tabs>
          <w:tab w:val="left" w:pos="956"/>
          <w:tab w:val="left" w:pos="957"/>
        </w:tabs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160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Faaliyet Raporu</w:t>
      </w:r>
    </w:p>
    <w:p w14:paraId="00000070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5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https://saglikbf.comu.edu.tr/kalite-guvence-ve-ic-kontrol/ic-kontrol-r112.html</w:t>
        </w:r>
      </w:hyperlink>
    </w:p>
    <w:p w14:paraId="00000071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2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158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Öz Değerlendirme Raporları</w:t>
      </w:r>
    </w:p>
    <w:p w14:paraId="00000073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6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https://saglikbf.comu.edu.tr/kalite-guvence-ve-ic-kontrol/oz-degerlendirme-raporlari-r40.html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C4E632" w14:textId="77777777" w:rsidR="001F3BD9" w:rsidRPr="001F3BD9" w:rsidRDefault="001F3BD9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4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160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Kamu Hizmetleri Standartları Tablosu</w:t>
      </w:r>
    </w:p>
    <w:p w14:paraId="00000075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7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https://saglikbf.comu.edu.tr/kalite-guvence-ve-ic-kontrol/kamu-hizmet-standartlari-tablosu-r90.html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6" w14:textId="77777777" w:rsidR="00E715FF" w:rsidRPr="001F3BD9" w:rsidRDefault="00E715FF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7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158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SWOT Analizi</w:t>
      </w:r>
    </w:p>
    <w:p w14:paraId="5C6C99A2" w14:textId="77777777" w:rsidR="001F3BD9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8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https://saglikbf.comu.edu.tr/kalite-guvence-ve-ic-kontrol/kurum-swot-analizi-r1.html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8" w14:textId="54BFC81B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9" w14:textId="77777777" w:rsidR="00E715FF" w:rsidRPr="001F3BD9" w:rsidRDefault="00000000" w:rsidP="001F3BD9">
      <w:pPr>
        <w:widowControl w:val="0"/>
        <w:spacing w:before="160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Süreç Yönetimi El Kitabı</w:t>
      </w:r>
    </w:p>
    <w:p w14:paraId="0000007A" w14:textId="77777777" w:rsidR="00E715FF" w:rsidRPr="001F3BD9" w:rsidRDefault="00000000" w:rsidP="001F3BD9">
      <w:pPr>
        <w:widowControl w:val="0"/>
        <w:spacing w:after="0" w:line="240" w:lineRule="auto"/>
        <w:ind w:left="236" w:right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9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https://saglikbf.comu.edu.tr/kalite-guvence-ve-ic-kontrol/universite-birim-kalite-politikasi-r92.html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B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0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https://saglikbf.comu.edu.tr/is-akis-semalari-r88.html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7C" w14:textId="77777777" w:rsidR="00E715FF" w:rsidRPr="001F3BD9" w:rsidRDefault="00E715FF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D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Sağlık Bilimleri Fakültesi Akademik Personel Listesi </w:t>
      </w:r>
    </w:p>
    <w:p w14:paraId="0000007E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1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https://saglikbf.comu.edu.tr/personel/akademik-kadromuz-r23.html</w:t>
        </w:r>
      </w:hyperlink>
    </w:p>
    <w:p w14:paraId="0000007F" w14:textId="77777777" w:rsidR="00E715FF" w:rsidRPr="001F3BD9" w:rsidRDefault="00E715FF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Sağlık Bilimleri Fakültesi </w:t>
      </w:r>
      <w:proofErr w:type="gramStart"/>
      <w:r w:rsidRPr="001F3BD9">
        <w:rPr>
          <w:rFonts w:ascii="Times New Roman" w:eastAsia="Times New Roman" w:hAnsi="Times New Roman" w:cs="Times New Roman"/>
          <w:sz w:val="24"/>
          <w:szCs w:val="24"/>
        </w:rPr>
        <w:t>İdari  Kadro</w:t>
      </w:r>
      <w:proofErr w:type="gramEnd"/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 Listesi</w:t>
      </w:r>
    </w:p>
    <w:p w14:paraId="00000081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2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https://saglikbf.comu.edu.tr/personel/idari-kadro-r22.html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0000082" w14:textId="77777777" w:rsidR="00E715FF" w:rsidRPr="001F3BD9" w:rsidRDefault="00000000" w:rsidP="001F3BD9">
      <w:pPr>
        <w:widowControl w:val="0"/>
        <w:spacing w:before="5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00000083" w14:textId="4F6256FD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after="0" w:line="240" w:lineRule="auto"/>
        <w:ind w:left="236" w:right="1057"/>
        <w:jc w:val="both"/>
        <w:rPr>
          <w:rFonts w:ascii="Times New Roman" w:eastAsia="Times New Roman" w:hAnsi="Times New Roman" w:cs="Times New Roman"/>
          <w:color w:val="0461C1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Sağlık Bilimleri Fakültesi’ndeki Komisyonların Listesi</w:t>
      </w:r>
      <w:r w:rsidRPr="001F3BD9"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  <w:hyperlink r:id="rId73" w:history="1">
        <w:r w:rsidR="001F3BD9" w:rsidRPr="001F3BD9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https://saglikbf.comu.edu.tr/komisyonlar-r46.html</w:t>
        </w:r>
      </w:hyperlink>
      <w:r w:rsidRPr="001F3BD9"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 </w:t>
      </w:r>
    </w:p>
    <w:p w14:paraId="00000084" w14:textId="77777777" w:rsidR="00E715FF" w:rsidRPr="001F3BD9" w:rsidRDefault="00E715FF" w:rsidP="001F3BD9">
      <w:pPr>
        <w:widowControl w:val="0"/>
        <w:tabs>
          <w:tab w:val="left" w:pos="956"/>
          <w:tab w:val="left" w:pos="957"/>
        </w:tabs>
        <w:spacing w:after="0" w:line="240" w:lineRule="auto"/>
        <w:ind w:left="236" w:right="6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5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after="0" w:line="240" w:lineRule="auto"/>
        <w:ind w:left="236" w:right="6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Süreç yönetimi modeli ve uygulamaları, ilgili sistemler, yönetim mekanizmaları (Uzaktan eğitim dahil)</w:t>
      </w:r>
    </w:p>
    <w:p w14:paraId="00000086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4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https://saglikbf.comu.edu.tr/komisyonlar-r46.html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5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https://saglikbf.comu.edu.tr/kalite-guvence-ve-ic-kontrol/gorev-tanimlari-r91.html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7" w14:textId="77777777" w:rsidR="00E715FF" w:rsidRPr="001F3BD9" w:rsidRDefault="00E715FF" w:rsidP="001F3BD9">
      <w:pPr>
        <w:widowControl w:val="0"/>
        <w:tabs>
          <w:tab w:val="left" w:pos="956"/>
          <w:tab w:val="left" w:pos="957"/>
        </w:tabs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8" w14:textId="26DB100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160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Faaliyet </w:t>
      </w:r>
      <w:r w:rsidR="001F3BD9" w:rsidRPr="001F3BD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F3BD9">
        <w:rPr>
          <w:rFonts w:ascii="Times New Roman" w:eastAsia="Times New Roman" w:hAnsi="Times New Roman" w:cs="Times New Roman"/>
          <w:sz w:val="24"/>
          <w:szCs w:val="24"/>
        </w:rPr>
        <w:t>aporu</w:t>
      </w:r>
    </w:p>
    <w:p w14:paraId="00000089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6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https://saglikbf.comu.edu.tr/kalite-guvence-ve-ic-kontrol/kalite-guvence-komisyonu-ve-faaliyetler-r114.html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A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7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https://saglikbf.comu.edu.tr/kalite-guvence-ve-ic-kontrol/ic-kontrol-r112.html</w:t>
        </w:r>
      </w:hyperlink>
    </w:p>
    <w:p w14:paraId="0000008B" w14:textId="77777777" w:rsidR="00E715FF" w:rsidRPr="001F3BD9" w:rsidRDefault="00E715FF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Özdeğerlendirme raporları</w:t>
      </w:r>
    </w:p>
    <w:p w14:paraId="0000008D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8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https://saglikbf.comu.edu.tr/kalite-guvence-ve-ic-kontrol/oz-degerlendirme-raporlari-r40.html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E" w14:textId="77777777" w:rsidR="00E715FF" w:rsidRPr="001F3BD9" w:rsidRDefault="00E715FF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F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İç Kontrol Standartları Eylem Planı</w:t>
      </w:r>
      <w:r w:rsidRPr="001F3BD9"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  <w:hyperlink r:id="rId79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https://saglikbf.comu.edu.tr/kalite-guvence-ve-ic-kontrol/ic-</w:t>
        </w:r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lastRenderedPageBreak/>
          <w:t>kontrol-eylem-plani-r93.html</w:t>
        </w:r>
      </w:hyperlink>
      <w:r w:rsidRPr="001F3BD9"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</w:p>
    <w:p w14:paraId="00000090" w14:textId="77777777" w:rsidR="00E715FF" w:rsidRPr="001F3BD9" w:rsidRDefault="00E715FF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1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İç ve Dış Paydaş Toplantıları</w:t>
      </w:r>
    </w:p>
    <w:p w14:paraId="00000092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hAnsi="Times New Roman" w:cs="Times New Roman"/>
          <w:sz w:val="24"/>
          <w:szCs w:val="24"/>
        </w:rPr>
      </w:pPr>
      <w:hyperlink r:id="rId80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https://saglikbf.comu.edu.tr/kalite-guvence-ve-ic-kontrol/iyilestirme-ve-kidr-kanitlari-r113.html</w:t>
        </w:r>
      </w:hyperlink>
    </w:p>
    <w:p w14:paraId="00000093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hAnsi="Times New Roman" w:cs="Times New Roman"/>
          <w:sz w:val="24"/>
          <w:szCs w:val="24"/>
        </w:rPr>
      </w:pPr>
      <w:hyperlink r:id="rId81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https://saglikbf.comu.edu.tr/arsiv/haberler/dis-paydaslarimiz-arasinda-yer-alan-afadin-il-mudu-r1153.html</w:t>
        </w:r>
      </w:hyperlink>
    </w:p>
    <w:p w14:paraId="00000094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2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https://saglikbf.comu.edu.tr/arsiv/haberler/dis-paydas-toplantisi-gerceklestirildi-r1154.html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5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3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https://saglikbf.comu.edu.tr/arsiv/haberler/ic-paydas-toplantisi-gerceklestirildi-r1155.html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6" w14:textId="77777777" w:rsidR="00E715FF" w:rsidRPr="001F3BD9" w:rsidRDefault="00E715FF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7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Kamu Hizmet Standartları Tablosu</w:t>
      </w:r>
    </w:p>
    <w:p w14:paraId="00000098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4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https://saglikbf.comu.edu.tr/kalite-guvence-ve-ic-kontrol/kamu-hizmet-standartlari-tablosu-r90.html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9" w14:textId="77777777" w:rsidR="00E715FF" w:rsidRPr="001F3BD9" w:rsidRDefault="00E715FF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A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İç ve Dış Paydaş Listesi</w:t>
      </w:r>
    </w:p>
    <w:p w14:paraId="0000009B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5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https://saglikbf.comu.edu.tr/kalite-guvence-ve-ic-kontrol/ic-ve-dis-paydaslar-r96.html</w:t>
        </w:r>
      </w:hyperlink>
    </w:p>
    <w:p w14:paraId="0000009C" w14:textId="77777777" w:rsidR="00E715FF" w:rsidRPr="001F3BD9" w:rsidRDefault="00E715FF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D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Mezun Memnuniyet Anketi</w:t>
      </w:r>
    </w:p>
    <w:p w14:paraId="0000009E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6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https://saglikbf.comu.edu.tr/kalite-guvence-ve-ic-kontrol/mezunlarimiz-r63.html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7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https://saglikbf.comu.edu.tr/arsiv/duyurular/mezun-memnuniyet-anketi-r1187.html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F" w14:textId="77777777" w:rsidR="00E715FF" w:rsidRPr="001F3BD9" w:rsidRDefault="00E715FF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0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Öğrenci Memnuniyet Anketi</w:t>
      </w:r>
    </w:p>
    <w:p w14:paraId="000000A1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8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http://hem.saglikbf.comu.edu.tr/arsiv/duyurular/ogrencilerimizin-dikkatine-r317.html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2" w14:textId="77777777" w:rsidR="00E715FF" w:rsidRPr="001F3BD9" w:rsidRDefault="00E715FF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AC179" w14:textId="77777777" w:rsidR="001F3BD9" w:rsidRPr="001F3BD9" w:rsidRDefault="00000000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2023 yılı mezun toplantısı </w:t>
      </w:r>
    </w:p>
    <w:p w14:paraId="000000A3" w14:textId="332B25FA" w:rsidR="00E715FF" w:rsidRPr="001F3BD9" w:rsidRDefault="001F3BD9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Pr="001F3BD9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http://hem.saglikbf.comu.edu.tr/arsiv/duyurular/mezunlar-bulusmasi-r314.html</w:t>
        </w:r>
      </w:hyperlink>
      <w:r w:rsidR="00000000"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4" w14:textId="77777777" w:rsidR="00E715FF" w:rsidRPr="001F3BD9" w:rsidRDefault="00E715FF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5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Paydaş görüşlerinin alınması sürecinde kullanılan veri toplama araçları ve yöntemi (Anketler, odak grup toplantıları, çalıştaylar, bilgi yönetim sistemi vb.)</w:t>
      </w:r>
    </w:p>
    <w:p w14:paraId="000000A6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0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https://saglikbf.comu.edu.tr/arsiv/duyurular/mezun-memnuniyet-anketi-r1187.html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1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http://hem.saglikbf.comu.edu.tr/arsiv/duyurular/ogrencilerimizin-dikkatine-r317.html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7" w14:textId="77777777" w:rsidR="00E715FF" w:rsidRPr="001F3BD9" w:rsidRDefault="00E715FF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8" w14:textId="77777777" w:rsidR="00E715FF" w:rsidRPr="001F3BD9" w:rsidRDefault="00000000" w:rsidP="001F3BD9">
      <w:pPr>
        <w:widowControl w:val="0"/>
        <w:tabs>
          <w:tab w:val="left" w:pos="956"/>
          <w:tab w:val="left" w:pos="957"/>
        </w:tabs>
        <w:spacing w:before="21"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Karar alma süreçlerinde paydaş katılımının sağlandığını gösteren belgeler</w:t>
      </w:r>
    </w:p>
    <w:p w14:paraId="000000A9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2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https://saglikbf.comu.edu.tr/arsiv/haberler/dis-paydas-toplantisi-gerceklestirildi-r1154.html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A" w14:textId="77777777" w:rsidR="00E715FF" w:rsidRPr="001F3BD9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3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https://saglikbf.comu.edu.tr/arsiv/haberler/ic-paydas-toplantisi-gerceklestirildi-r1155.html</w:t>
        </w:r>
      </w:hyperlink>
    </w:p>
    <w:p w14:paraId="000000AB" w14:textId="77777777" w:rsidR="00E715FF" w:rsidRPr="001F3BD9" w:rsidRDefault="00E715FF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48DFC" w14:textId="77777777" w:rsidR="001F3BD9" w:rsidRDefault="001F3BD9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A88D1" w14:textId="77777777" w:rsidR="001F3BD9" w:rsidRDefault="001F3BD9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58C62" w14:textId="77777777" w:rsidR="001F3BD9" w:rsidRDefault="001F3BD9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C" w14:textId="10BF7559" w:rsidR="00E715FF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Paydaş Toplantıları</w:t>
      </w:r>
    </w:p>
    <w:p w14:paraId="14E10C1C" w14:textId="77777777" w:rsidR="001F3BD9" w:rsidRPr="001F3BD9" w:rsidRDefault="001F3BD9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D" w14:textId="77777777" w:rsidR="00E715FF" w:rsidRDefault="00000000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4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https://saglikbf.comu.edu.tr/kalite-guvence-ve-ic-kontrol/iyilestirme-ve-kidr-kanitlari-r113.html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459571" w14:textId="77777777" w:rsidR="001F3BD9" w:rsidRPr="001F3BD9" w:rsidRDefault="001F3BD9" w:rsidP="001F3BD9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E" w14:textId="77777777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hyperlink r:id="rId9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https://saglikbf.comu.edu.tr/arsiv/haberler/dekanimiz-prof-dr-yilmaz-akgun-ve-dekan-yardimcisi-r1170.html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6489C8" w14:textId="77777777" w:rsidR="001F3BD9" w:rsidRDefault="001F3BD9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</w:p>
    <w:p w14:paraId="000000AF" w14:textId="77777777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hyperlink r:id="rId9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https://saglikbf.comu.edu.tr/arsiv/haberler/dekanimiz-prof-dr-yilmaz-akgun-ve-dekan-yardimcisi-r1164.html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81FC40" w14:textId="77777777" w:rsidR="001F3BD9" w:rsidRDefault="001F3BD9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</w:p>
    <w:p w14:paraId="000000B0" w14:textId="77777777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hyperlink r:id="rId9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https://saglikbf.comu.edu.tr/arsiv/haberler/dekanimiz-prof-dr-yilmaz-akgun-ve-dekan-yardimcisi-r1165.html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6ADB3D" w14:textId="77777777" w:rsidR="001F3BD9" w:rsidRDefault="001F3BD9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</w:p>
    <w:p w14:paraId="000000B1" w14:textId="77777777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hyperlink r:id="rId9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https://saglikbf.comu.edu.tr/arsiv/haberler/dekanimiz-prof-dr-yilmaz-akgun-ve-dekan-yardimcila-r1157.html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33C31D" w14:textId="77777777" w:rsidR="001F3BD9" w:rsidRDefault="001F3BD9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</w:p>
    <w:p w14:paraId="000000B2" w14:textId="77777777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hyperlink r:id="rId9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https://saglikbf.comu.edu.tr/arsiv/haberler/dekanimiz-prof-dr-yilmaz-akgun-ve-dekan-yardimcila-r1158.html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0DD1BE" w14:textId="77777777" w:rsidR="001F3BD9" w:rsidRDefault="001F3BD9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</w:p>
    <w:p w14:paraId="000000B3" w14:textId="77777777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hyperlink r:id="rId10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https://saglikbf.comu.edu.tr/arsiv/haberler/dis-paydaslarimiz-arasinda-yer-alan-afadin-il-mudu-r1153.html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3561F5" w14:textId="77777777" w:rsidR="001F3BD9" w:rsidRDefault="001F3BD9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</w:p>
    <w:p w14:paraId="15AF8B37" w14:textId="77777777" w:rsidR="001F3BD9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hyperlink r:id="rId10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https://saglikbf.comu.edu.tr/arsiv/haberler/dis-paydas-toplantisi-gerceklestirildi-r1154.html</w:t>
        </w:r>
      </w:hyperlink>
    </w:p>
    <w:p w14:paraId="000000B4" w14:textId="6CFBDF39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5" w14:textId="77777777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hyperlink r:id="rId10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https://saglikbf.comu.edu.tr/arsiv/haberler/ic-paydas-toplantisi-gerceklestirildi-r1155.html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62F99F" w14:textId="77777777" w:rsidR="001F3BD9" w:rsidRDefault="001F3BD9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</w:p>
    <w:p w14:paraId="000000B6" w14:textId="77777777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hyperlink r:id="rId10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https://saglikbf.comu.edu.tr/arsiv/haberler/il-saglik-muduruop-dr-gokhan-basturke-ziyaret-gerc-r1137.html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0DEFD8" w14:textId="77777777" w:rsidR="001F3BD9" w:rsidRDefault="001F3BD9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</w:p>
    <w:p w14:paraId="000000B7" w14:textId="77777777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hyperlink r:id="rId10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https://saglikbf.comu.edu.tr/arsiv/haberler/canakkale-il-afet-ve-acil-durummuduruibrahim-tariy-r1138.html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CD7158" w14:textId="77777777" w:rsidR="001F3BD9" w:rsidRDefault="001F3BD9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</w:p>
    <w:p w14:paraId="000000B9" w14:textId="77777777" w:rsidR="00E715FF" w:rsidRDefault="00E715FF" w:rsidP="001F3B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A" w14:textId="77777777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İç Paydaşlar Memnuniyet Anketleri</w:t>
      </w:r>
    </w:p>
    <w:p w14:paraId="000000BB" w14:textId="77777777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hyperlink r:id="rId10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https://saglikbf.comu.edu.tr/arsiv/duyurular/akademik-personel-memnuniyet-anketi-r1188.html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C" w14:textId="77777777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hyperlink r:id="rId10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http://hem.saglikbf.comu.edu.tr/arsiv/duyurular/ogrencilerimizin-dikkatine-r317.html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D" w14:textId="77777777" w:rsidR="00E715FF" w:rsidRDefault="00E715FF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</w:p>
    <w:p w14:paraId="000000BE" w14:textId="77777777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Dış Paydaşlar Memnuniyet Anketleri</w:t>
      </w:r>
    </w:p>
    <w:p w14:paraId="000000C4" w14:textId="4C4A36CC" w:rsidR="00E715FF" w:rsidRDefault="00000000" w:rsidP="001F3BD9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hyperlink r:id="rId10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https://saglikbf.comu.edu.tr/arsiv/duyurular/mezun-memnuniyet-anketi-r1187.html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2FF82A" w14:textId="77777777" w:rsidR="001F3BD9" w:rsidRDefault="001F3BD9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</w:p>
    <w:p w14:paraId="5753FE28" w14:textId="77777777" w:rsidR="001F3BD9" w:rsidRDefault="001F3BD9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000000C5" w14:textId="55AF8FEC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Paydaş </w:t>
      </w:r>
      <w:r w:rsidR="001F3BD9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atılım </w:t>
      </w:r>
      <w:r w:rsidR="001F3BD9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ekanizmalarının </w:t>
      </w:r>
      <w:r w:rsidR="001F3BD9">
        <w:rPr>
          <w:rFonts w:ascii="Times New Roman" w:eastAsia="Times New Roman" w:hAnsi="Times New Roman" w:cs="Times New Roman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şleyişine </w:t>
      </w:r>
      <w:r w:rsidR="001F3BD9">
        <w:rPr>
          <w:rFonts w:ascii="Times New Roman" w:eastAsia="Times New Roman" w:hAnsi="Times New Roman" w:cs="Times New Roman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lişkin </w:t>
      </w:r>
      <w:r w:rsidR="001F3BD9">
        <w:rPr>
          <w:rFonts w:ascii="Times New Roman" w:eastAsia="Times New Roman" w:hAnsi="Times New Roman" w:cs="Times New Roman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zleme ve </w:t>
      </w:r>
      <w:r w:rsidR="001F3BD9">
        <w:rPr>
          <w:rFonts w:ascii="Times New Roman" w:eastAsia="Times New Roman" w:hAnsi="Times New Roman" w:cs="Times New Roman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yileştirme </w:t>
      </w:r>
      <w:r w:rsidR="001F3BD9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anıtları</w:t>
      </w:r>
    </w:p>
    <w:p w14:paraId="000000C6" w14:textId="77777777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hyperlink r:id="rId10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https://saglikbf.comu.edu.tr/kalite-guvence-ve-ic-kontrol/stratejik-plan-r89.html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7" w14:textId="77777777" w:rsidR="00E715FF" w:rsidRDefault="00E715FF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</w:p>
    <w:p w14:paraId="000000C8" w14:textId="77777777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Mezun İzleme</w:t>
      </w:r>
    </w:p>
    <w:p w14:paraId="000000C9" w14:textId="77777777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hyperlink r:id="rId10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https://saglikbf.comu.edu.tr/kalite-guvence-ve-ic-kontrol/mezunlarimiz-r63.html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CA" w14:textId="77777777" w:rsidR="00E715FF" w:rsidRDefault="00E715FF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</w:p>
    <w:p w14:paraId="000000CB" w14:textId="77777777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Dış İlişkiler Koordinatörlüğü Kuruluş ve Çalışma Yönergesi</w:t>
      </w:r>
      <w:r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  <w:hyperlink r:id="rId110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https://mevzuat.comu.edu.tr/files/yonergeler/yonerge-6.pdf</w:t>
        </w:r>
      </w:hyperlink>
    </w:p>
    <w:p w14:paraId="000000CC" w14:textId="77777777" w:rsidR="00E715FF" w:rsidRDefault="00E715FF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</w:p>
    <w:p w14:paraId="000000CD" w14:textId="77777777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Erasmus Anlaşma Listesi</w:t>
      </w:r>
    </w:p>
    <w:p w14:paraId="000000CE" w14:textId="77777777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hyperlink r:id="rId111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https://erasmus.comu.edu.tr/ikili-anlasma/anlasma-listesi-aktif-r150.html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F" w14:textId="77777777" w:rsidR="00E715FF" w:rsidRDefault="00E715FF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</w:p>
    <w:p w14:paraId="000000D0" w14:textId="270F87B6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Dış </w:t>
      </w:r>
      <w:r w:rsidR="001F3BD9">
        <w:rPr>
          <w:rFonts w:ascii="Times New Roman" w:eastAsia="Times New Roman" w:hAnsi="Times New Roman" w:cs="Times New Roman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lişkiler </w:t>
      </w:r>
      <w:r w:rsidR="001F3BD9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oordinatörlüğü </w:t>
      </w:r>
      <w:r w:rsidR="001F3BD9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uruluş ve </w:t>
      </w:r>
      <w:r w:rsidR="001F3BD9">
        <w:rPr>
          <w:rFonts w:ascii="Times New Roman" w:eastAsia="Times New Roman" w:hAnsi="Times New Roman" w:cs="Times New Roman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alışma </w:t>
      </w:r>
      <w:r w:rsidR="001F3BD9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önergesi</w:t>
      </w:r>
      <w:r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  <w:hyperlink r:id="rId112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https://mevzuat.comu.edu.tr/files/yonergeler/yonerge-6.pdf</w:t>
        </w:r>
      </w:hyperlink>
    </w:p>
    <w:p w14:paraId="000000D7" w14:textId="77777777" w:rsidR="00E715FF" w:rsidRDefault="00E715FF" w:rsidP="001F3B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8" w14:textId="73E3A13D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color w:val="0461C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Uluslararası </w:t>
      </w:r>
      <w:r w:rsidR="001F3BD9"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ğrenci </w:t>
      </w:r>
      <w:r w:rsidR="001F3BD9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fisi</w:t>
      </w:r>
      <w:r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</w:p>
    <w:p w14:paraId="000000D9" w14:textId="77777777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hyperlink r:id="rId113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https://student.comu.edu.tr</w:t>
        </w:r>
      </w:hyperlink>
    </w:p>
    <w:p w14:paraId="000000DA" w14:textId="77777777" w:rsidR="00E715FF" w:rsidRDefault="00E715FF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</w:p>
    <w:p w14:paraId="662B3D7F" w14:textId="77777777" w:rsidR="001F3BD9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color w:val="0461C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Sağlık Bilimleri Fakültesi Stratejik Eylem Planı</w:t>
      </w:r>
      <w:r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</w:p>
    <w:p w14:paraId="000000DB" w14:textId="7EADA1F5" w:rsidR="00E715FF" w:rsidRDefault="00000000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hyperlink r:id="rId1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https://saglikbf.comu.edu.tr/kalite-guvence-ve-ic-kontrol/stratejik-plan-r89.html</w:t>
        </w:r>
      </w:hyperlink>
    </w:p>
    <w:p w14:paraId="000000DC" w14:textId="77777777" w:rsidR="00E715FF" w:rsidRDefault="00E715FF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</w:p>
    <w:p w14:paraId="000000DD" w14:textId="77777777" w:rsidR="00E715FF" w:rsidRDefault="00E715FF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</w:p>
    <w:p w14:paraId="1209A6E3" w14:textId="77777777" w:rsidR="001F3BD9" w:rsidRDefault="001F3BD9" w:rsidP="001F3B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FC05A8" w14:textId="77777777" w:rsidR="001F3BD9" w:rsidRDefault="001F3BD9" w:rsidP="001F3B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9378CB" w14:textId="77777777" w:rsidR="001F3BD9" w:rsidRDefault="001F3BD9" w:rsidP="001F3B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89770D" w14:textId="77777777" w:rsidR="001F3BD9" w:rsidRDefault="001F3BD9" w:rsidP="001F3B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97AA67" w14:textId="77777777" w:rsidR="001F3BD9" w:rsidRDefault="001F3BD9" w:rsidP="001F3B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B7C775" w14:textId="77777777" w:rsidR="001F3BD9" w:rsidRDefault="001F3BD9" w:rsidP="001F3B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3014C0" w14:textId="77777777" w:rsidR="001F3BD9" w:rsidRDefault="001F3BD9" w:rsidP="001F3B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9429BC" w14:textId="77777777" w:rsidR="001F3BD9" w:rsidRDefault="001F3BD9" w:rsidP="001F3B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E32A310" w14:textId="77777777" w:rsidR="001F3BD9" w:rsidRDefault="001F3BD9" w:rsidP="001F3B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347819" w14:textId="77777777" w:rsidR="001F3BD9" w:rsidRDefault="001F3BD9" w:rsidP="001F3B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F73FF1" w14:textId="77777777" w:rsidR="001F3BD9" w:rsidRDefault="001F3BD9" w:rsidP="001F3B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DA3B07" w14:textId="77777777" w:rsidR="001F3BD9" w:rsidRDefault="001F3BD9" w:rsidP="001F3B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BA252D" w14:textId="77777777" w:rsidR="001F3BD9" w:rsidRDefault="001F3BD9" w:rsidP="001F3B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2EF422" w14:textId="77777777" w:rsidR="001F3BD9" w:rsidRDefault="001F3BD9" w:rsidP="001F3B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26C6AE" w14:textId="77777777" w:rsidR="001F3BD9" w:rsidRDefault="001F3BD9" w:rsidP="001F3B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FA6824" w14:textId="77777777" w:rsidR="001F3BD9" w:rsidRDefault="001F3BD9" w:rsidP="001F3B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19EC7E" w14:textId="77777777" w:rsidR="001F3BD9" w:rsidRDefault="001F3BD9" w:rsidP="001F3B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BB08E6" w14:textId="77777777" w:rsidR="001F3BD9" w:rsidRDefault="001F3BD9" w:rsidP="001F3B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10DB91" w14:textId="77777777" w:rsidR="001F3BD9" w:rsidRDefault="001F3BD9" w:rsidP="001F3BD9">
      <w:pPr>
        <w:pStyle w:val="ListeParagraf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F6E70A" w14:textId="77777777" w:rsidR="001F3BD9" w:rsidRDefault="001F3BD9" w:rsidP="001F3BD9">
      <w:pPr>
        <w:pStyle w:val="ListeParagraf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2B508D" w14:textId="77777777" w:rsidR="001F3BD9" w:rsidRDefault="001F3BD9" w:rsidP="001F3BD9">
      <w:pPr>
        <w:pStyle w:val="ListeParagraf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087BF9" w14:textId="77777777" w:rsidR="001F3BD9" w:rsidRDefault="001F3BD9" w:rsidP="001F3BD9">
      <w:pPr>
        <w:pStyle w:val="ListeParagraf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D42C7A" w14:textId="77777777" w:rsidR="001F3BD9" w:rsidRDefault="001F3BD9" w:rsidP="001F3BD9">
      <w:pPr>
        <w:pStyle w:val="ListeParagraf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DE" w14:textId="3AE151EE" w:rsidR="00E715FF" w:rsidRPr="001F3BD9" w:rsidRDefault="00000000" w:rsidP="001F3BD9">
      <w:pPr>
        <w:pStyle w:val="Liste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EĞİTİM VE ÖĞRETİM</w:t>
      </w:r>
    </w:p>
    <w:p w14:paraId="000000DF" w14:textId="77777777" w:rsidR="00E715FF" w:rsidRDefault="00000000">
      <w:pPr>
        <w:widowControl w:val="0"/>
        <w:spacing w:before="161" w:after="0" w:line="360" w:lineRule="auto"/>
        <w:ind w:right="106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Paydaş Toplantıları ve Anketi</w:t>
      </w:r>
    </w:p>
    <w:p w14:paraId="000000E0" w14:textId="77777777" w:rsidR="00E715FF" w:rsidRPr="001F3BD9" w:rsidRDefault="00000000">
      <w:pPr>
        <w:widowControl w:val="0"/>
        <w:spacing w:before="161" w:after="0" w:line="360" w:lineRule="auto"/>
        <w:ind w:left="425" w:right="1066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115">
        <w:r w:rsidRPr="001F3B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Dış Paydaş Toplantısı</w:t>
        </w:r>
      </w:hyperlink>
    </w:p>
    <w:p w14:paraId="000000E1" w14:textId="77777777" w:rsidR="00E715FF" w:rsidRPr="001F3BD9" w:rsidRDefault="00000000">
      <w:pPr>
        <w:widowControl w:val="0"/>
        <w:spacing w:before="161" w:after="0" w:line="360" w:lineRule="auto"/>
        <w:ind w:left="425" w:right="1066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116">
        <w:r w:rsidRPr="001F3B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İç Paydaş Toplantısı</w:t>
        </w:r>
      </w:hyperlink>
    </w:p>
    <w:p w14:paraId="000000E2" w14:textId="77777777" w:rsidR="00E715FF" w:rsidRPr="001F3BD9" w:rsidRDefault="00000000">
      <w:pPr>
        <w:widowControl w:val="0"/>
        <w:spacing w:before="161" w:after="0" w:line="360" w:lineRule="auto"/>
        <w:ind w:left="425" w:right="1066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117">
        <w:r w:rsidRPr="001F3B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Paydaş Anketi</w:t>
        </w:r>
      </w:hyperlink>
    </w:p>
    <w:p w14:paraId="000000E3" w14:textId="77777777" w:rsidR="00E715FF" w:rsidRPr="001F3BD9" w:rsidRDefault="00000000">
      <w:pPr>
        <w:widowControl w:val="0"/>
        <w:spacing w:before="161" w:after="0" w:line="360" w:lineRule="auto"/>
        <w:ind w:left="141" w:right="265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8">
        <w:r w:rsidRPr="001F3B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https://saglikbf.comu.edu.tr/arsiv/haberler/dekanimiz-prof-dr-yilmaz-akgun-ve-dekan-yardimcisi-r1165.html</w:t>
        </w:r>
      </w:hyperlink>
    </w:p>
    <w:p w14:paraId="000000E4" w14:textId="77777777" w:rsidR="00E715FF" w:rsidRDefault="00000000">
      <w:pPr>
        <w:widowControl w:val="0"/>
        <w:spacing w:before="161" w:after="0" w:line="360" w:lineRule="auto"/>
        <w:ind w:left="141" w:right="26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19">
        <w:r w:rsidRPr="001F3B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https://saglikbf.comu.edu.tr/arsiv/haberler/dekanimiz-prof-dr-yilmaz-akgun-ve-dekan-yardimcisi-r1164.html</w:t>
        </w:r>
      </w:hyperlink>
    </w:p>
    <w:p w14:paraId="3A2F86A3" w14:textId="77777777" w:rsidR="001F3BD9" w:rsidRPr="001F3BD9" w:rsidRDefault="001F3BD9">
      <w:pPr>
        <w:widowControl w:val="0"/>
        <w:spacing w:before="161" w:after="0" w:line="360" w:lineRule="auto"/>
        <w:ind w:left="141" w:right="2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E5" w14:textId="77777777" w:rsidR="00E715FF" w:rsidRPr="001F3BD9" w:rsidRDefault="00000000">
      <w:pPr>
        <w:widowControl w:val="0"/>
        <w:tabs>
          <w:tab w:val="left" w:pos="1181"/>
          <w:tab w:val="left" w:pos="1182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F3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PUKÖ Döngüsü</w:t>
      </w:r>
    </w:p>
    <w:p w14:paraId="000000E6" w14:textId="77777777" w:rsidR="00E715FF" w:rsidRPr="001F3BD9" w:rsidRDefault="00000000">
      <w:pPr>
        <w:widowControl w:val="0"/>
        <w:tabs>
          <w:tab w:val="left" w:pos="1181"/>
          <w:tab w:val="left" w:pos="1182"/>
        </w:tabs>
        <w:spacing w:after="0" w:line="360" w:lineRule="auto"/>
        <w:ind w:left="141"/>
        <w:rPr>
          <w:rFonts w:ascii="Times New Roman" w:eastAsia="Times New Roman" w:hAnsi="Times New Roman" w:cs="Times New Roman"/>
          <w:sz w:val="24"/>
          <w:szCs w:val="24"/>
        </w:rPr>
      </w:pPr>
      <w:hyperlink r:id="rId120">
        <w:r w:rsidRPr="001F3B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https://saglikbf.comu.edu.tr/kalite-guvence-ve-ic-kontrol/puko-dongusu-r87.html</w:t>
        </w:r>
      </w:hyperlink>
    </w:p>
    <w:p w14:paraId="000000E7" w14:textId="77777777" w:rsidR="00E715FF" w:rsidRPr="001F3BD9" w:rsidRDefault="00000000">
      <w:pPr>
        <w:widowControl w:val="0"/>
        <w:spacing w:after="0" w:line="360" w:lineRule="auto"/>
        <w:ind w:left="141" w:right="3691"/>
        <w:rPr>
          <w:rFonts w:ascii="Times New Roman" w:eastAsia="Times New Roman" w:hAnsi="Times New Roman" w:cs="Times New Roman"/>
          <w:sz w:val="24"/>
          <w:szCs w:val="24"/>
        </w:rPr>
      </w:pPr>
      <w:hyperlink r:id="rId121">
        <w:r w:rsidRPr="001F3B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Program çıktıları-Acil Yardım ve Afet Yönetimi Bölümü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2">
        <w:r w:rsidRPr="001F3B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Program çıktıları -Ebelik Bölümü</w:t>
        </w:r>
      </w:hyperlink>
    </w:p>
    <w:p w14:paraId="000000E8" w14:textId="77777777" w:rsidR="00E715FF" w:rsidRDefault="00000000">
      <w:pPr>
        <w:widowControl w:val="0"/>
        <w:spacing w:before="8" w:after="0" w:line="360" w:lineRule="auto"/>
        <w:ind w:left="14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23">
        <w:r w:rsidRPr="001F3B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Program çıktıları -Hemşirelik Bölümü</w:t>
        </w:r>
      </w:hyperlink>
    </w:p>
    <w:p w14:paraId="407E7EF4" w14:textId="77777777" w:rsidR="001F3BD9" w:rsidRPr="001F3BD9" w:rsidRDefault="001F3BD9">
      <w:pPr>
        <w:widowControl w:val="0"/>
        <w:spacing w:before="8" w:after="0" w:line="360" w:lineRule="auto"/>
        <w:ind w:left="141"/>
        <w:rPr>
          <w:rFonts w:ascii="Times New Roman" w:eastAsia="Times New Roman" w:hAnsi="Times New Roman" w:cs="Times New Roman"/>
          <w:sz w:val="24"/>
          <w:szCs w:val="24"/>
        </w:rPr>
      </w:pPr>
    </w:p>
    <w:p w14:paraId="000000E9" w14:textId="77777777" w:rsidR="00E715FF" w:rsidRPr="001F3BD9" w:rsidRDefault="00000000">
      <w:pPr>
        <w:widowControl w:val="0"/>
        <w:tabs>
          <w:tab w:val="left" w:pos="1181"/>
          <w:tab w:val="left" w:pos="1182"/>
        </w:tabs>
        <w:spacing w:before="57" w:after="0" w:line="574" w:lineRule="auto"/>
        <w:ind w:right="290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F3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Bölümlerin Ders Programları ve Eğitim Katalogları </w:t>
      </w:r>
    </w:p>
    <w:p w14:paraId="000000EA" w14:textId="77777777" w:rsidR="00E715FF" w:rsidRPr="001F3BD9" w:rsidRDefault="00000000">
      <w:pPr>
        <w:widowControl w:val="0"/>
        <w:tabs>
          <w:tab w:val="left" w:pos="1181"/>
          <w:tab w:val="left" w:pos="1182"/>
        </w:tabs>
        <w:spacing w:after="0" w:line="360" w:lineRule="auto"/>
        <w:ind w:left="141" w:right="4449"/>
        <w:rPr>
          <w:rFonts w:ascii="Times New Roman" w:eastAsia="Times New Roman" w:hAnsi="Times New Roman" w:cs="Times New Roman"/>
          <w:sz w:val="24"/>
          <w:szCs w:val="24"/>
        </w:rPr>
      </w:pPr>
      <w:hyperlink r:id="rId124">
        <w:r w:rsidRPr="001F3B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Hemşirelik Bölümü ders programı</w:t>
        </w:r>
      </w:hyperlink>
    </w:p>
    <w:p w14:paraId="000000EB" w14:textId="77777777" w:rsidR="00E715FF" w:rsidRPr="001F3BD9" w:rsidRDefault="00000000">
      <w:pPr>
        <w:keepLines/>
        <w:widowControl w:val="0"/>
        <w:tabs>
          <w:tab w:val="left" w:pos="1181"/>
          <w:tab w:val="left" w:pos="1182"/>
        </w:tabs>
        <w:spacing w:after="0" w:line="360" w:lineRule="auto"/>
        <w:ind w:left="141" w:right="4449"/>
        <w:rPr>
          <w:rFonts w:ascii="Times New Roman" w:eastAsia="Times New Roman" w:hAnsi="Times New Roman" w:cs="Times New Roman"/>
          <w:sz w:val="24"/>
          <w:szCs w:val="24"/>
        </w:rPr>
      </w:pPr>
      <w:hyperlink r:id="rId125">
        <w:r w:rsidRPr="001F3B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Ebelik Bölümü ders programı</w:t>
        </w:r>
      </w:hyperlink>
    </w:p>
    <w:p w14:paraId="000000EC" w14:textId="77777777" w:rsidR="00E715FF" w:rsidRPr="001F3BD9" w:rsidRDefault="00000000">
      <w:pPr>
        <w:keepLines/>
        <w:widowControl w:val="0"/>
        <w:spacing w:after="0" w:line="360" w:lineRule="auto"/>
        <w:ind w:left="141" w:right="3731"/>
        <w:rPr>
          <w:rFonts w:ascii="Times New Roman" w:eastAsia="Times New Roman" w:hAnsi="Times New Roman" w:cs="Times New Roman"/>
          <w:sz w:val="24"/>
          <w:szCs w:val="24"/>
        </w:rPr>
      </w:pPr>
      <w:hyperlink r:id="rId126">
        <w:r w:rsidRPr="001F3B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Acil Yardım ve Afet Yönetimi Bölümü ders programı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7">
        <w:r w:rsidRPr="001F3B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Eğitim Kataloğu-Acil Yardım ve Afet Yönetimi Bölümü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8">
        <w:r w:rsidRPr="001F3B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Eğitim Kataloğu-Ebelik Bölümü</w:t>
        </w:r>
      </w:hyperlink>
    </w:p>
    <w:p w14:paraId="000000ED" w14:textId="77777777" w:rsidR="00E715FF" w:rsidRDefault="00000000">
      <w:pPr>
        <w:widowControl w:val="0"/>
        <w:spacing w:after="0" w:line="360" w:lineRule="auto"/>
        <w:ind w:left="14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29">
        <w:r w:rsidRPr="001F3B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Eğitim Kataloğu-Hemşirelik Bölümü</w:t>
        </w:r>
      </w:hyperlink>
    </w:p>
    <w:p w14:paraId="5C2DF8F2" w14:textId="77777777" w:rsidR="001F3BD9" w:rsidRPr="001F3BD9" w:rsidRDefault="001F3BD9">
      <w:pPr>
        <w:widowControl w:val="0"/>
        <w:spacing w:after="0" w:line="360" w:lineRule="auto"/>
        <w:ind w:left="141"/>
        <w:rPr>
          <w:rFonts w:ascii="Times New Roman" w:eastAsia="Times New Roman" w:hAnsi="Times New Roman" w:cs="Times New Roman"/>
          <w:sz w:val="24"/>
          <w:szCs w:val="24"/>
        </w:rPr>
      </w:pPr>
    </w:p>
    <w:p w14:paraId="000000EE" w14:textId="77777777" w:rsidR="00E715FF" w:rsidRDefault="00000000">
      <w:pPr>
        <w:widowControl w:val="0"/>
        <w:tabs>
          <w:tab w:val="left" w:pos="1181"/>
          <w:tab w:val="left" w:pos="1182"/>
        </w:tabs>
        <w:spacing w:before="1" w:after="0" w:line="379" w:lineRule="auto"/>
        <w:ind w:right="3741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Eğitim Katalogları ve Program Çıktıları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</w:p>
    <w:p w14:paraId="000000EF" w14:textId="77777777" w:rsidR="00E715FF" w:rsidRDefault="00000000">
      <w:pPr>
        <w:widowControl w:val="0"/>
        <w:tabs>
          <w:tab w:val="left" w:pos="1181"/>
          <w:tab w:val="left" w:pos="1182"/>
        </w:tabs>
        <w:spacing w:before="1" w:after="0" w:line="379" w:lineRule="auto"/>
        <w:ind w:left="141" w:right="3741"/>
        <w:rPr>
          <w:rFonts w:ascii="Times New Roman" w:eastAsia="Times New Roman" w:hAnsi="Times New Roman" w:cs="Times New Roman"/>
          <w:sz w:val="24"/>
          <w:szCs w:val="24"/>
        </w:rPr>
      </w:pPr>
      <w:hyperlink r:id="rId13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Eğitim Kataloğu-Acil Yardım ve Afet Yönetimi Bölümü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3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Eğitim Kataloğu-Ebelik Bölümü</w:t>
        </w:r>
      </w:hyperlink>
    </w:p>
    <w:p w14:paraId="000000F0" w14:textId="77777777" w:rsidR="00E715FF" w:rsidRDefault="00000000">
      <w:pPr>
        <w:widowControl w:val="0"/>
        <w:spacing w:after="0" w:line="240" w:lineRule="auto"/>
        <w:ind w:left="141"/>
        <w:rPr>
          <w:rFonts w:ascii="Times New Roman" w:eastAsia="Times New Roman" w:hAnsi="Times New Roman" w:cs="Times New Roman"/>
          <w:sz w:val="24"/>
          <w:szCs w:val="24"/>
        </w:rPr>
      </w:pPr>
      <w:hyperlink r:id="rId13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Eğitim Kataloğu-Hemşirelik Bölümü</w:t>
        </w:r>
      </w:hyperlink>
    </w:p>
    <w:p w14:paraId="000000F1" w14:textId="77777777" w:rsidR="00E715FF" w:rsidRDefault="00000000">
      <w:pPr>
        <w:widowControl w:val="0"/>
        <w:spacing w:before="158" w:after="0" w:line="376" w:lineRule="auto"/>
        <w:ind w:left="141" w:right="3691"/>
        <w:rPr>
          <w:rFonts w:ascii="Times New Roman" w:eastAsia="Times New Roman" w:hAnsi="Times New Roman" w:cs="Times New Roman"/>
          <w:sz w:val="24"/>
          <w:szCs w:val="24"/>
        </w:rPr>
      </w:pPr>
      <w:hyperlink r:id="rId13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Program çıktıları-Acil Yardım ve Afet Yönetimi Bölümü </w:t>
        </w:r>
      </w:hyperlink>
      <w:hyperlink r:id="rId13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Program çıktıları -Ebelik Bölümü</w:t>
        </w:r>
      </w:hyperlink>
    </w:p>
    <w:p w14:paraId="000000F2" w14:textId="77777777" w:rsidR="00E715FF" w:rsidRDefault="00000000">
      <w:pPr>
        <w:widowControl w:val="0"/>
        <w:spacing w:before="7" w:after="0" w:line="240" w:lineRule="auto"/>
        <w:ind w:left="141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3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Program çıktıları -Hemşirelik Bölümü</w:t>
        </w:r>
      </w:hyperlink>
    </w:p>
    <w:p w14:paraId="03D33AC4" w14:textId="77777777" w:rsidR="001F3BD9" w:rsidRDefault="001F3BD9">
      <w:pPr>
        <w:widowControl w:val="0"/>
        <w:spacing w:before="7" w:after="0" w:line="240" w:lineRule="auto"/>
        <w:ind w:left="141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72C881BB" w14:textId="5E4A38AE" w:rsidR="001F3BD9" w:rsidRDefault="001F3BD9">
      <w:pPr>
        <w:widowControl w:val="0"/>
        <w:spacing w:before="7" w:after="0" w:line="240" w:lineRule="auto"/>
        <w:ind w:left="14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F3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İş Yükü ve Ders Tasarımı</w:t>
      </w:r>
    </w:p>
    <w:p w14:paraId="069B9C63" w14:textId="77777777" w:rsidR="001F3BD9" w:rsidRDefault="001F3BD9">
      <w:pPr>
        <w:widowControl w:val="0"/>
        <w:spacing w:before="7" w:after="0" w:line="240" w:lineRule="auto"/>
        <w:ind w:left="14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35A845F" w14:textId="0911A834" w:rsidR="001F3BD9" w:rsidRPr="001F3BD9" w:rsidRDefault="001F3BD9">
      <w:pPr>
        <w:widowControl w:val="0"/>
        <w:spacing w:before="7" w:after="0" w:line="240" w:lineRule="auto"/>
        <w:ind w:left="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BD9">
        <w:drawing>
          <wp:inline distT="0" distB="0" distL="0" distR="0" wp14:anchorId="703CD08C" wp14:editId="71A61574">
            <wp:extent cx="5762625" cy="752475"/>
            <wp:effectExtent l="0" t="0" r="0" b="9525"/>
            <wp:docPr id="22490670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F5" w14:textId="77777777" w:rsidR="00E715FF" w:rsidRPr="001F3BD9" w:rsidRDefault="00E715FF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000000F8" w14:textId="7DBCDF3A" w:rsidR="00E715FF" w:rsidRDefault="001F3BD9">
      <w:pPr>
        <w:widowControl w:val="0"/>
        <w:spacing w:before="68" w:after="0" w:line="240" w:lineRule="auto"/>
        <w:ind w:left="236" w:hanging="236"/>
        <w:rPr>
          <w:rFonts w:ascii="Times New Roman" w:eastAsia="Times New Roman" w:hAnsi="Times New Roman" w:cs="Times New Roman"/>
          <w:sz w:val="24"/>
          <w:szCs w:val="24"/>
        </w:rPr>
      </w:pPr>
      <w:hyperlink r:id="rId137" w:history="1">
        <w:r w:rsidRPr="00A532D8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https://ogrenciisleri.comu.edu.tr/egitim-ogretim-ve-sinav-yonetmeligi.html</w:t>
        </w:r>
      </w:hyperlink>
    </w:p>
    <w:p w14:paraId="000000F9" w14:textId="77777777" w:rsidR="00E715FF" w:rsidRDefault="00000000">
      <w:pPr>
        <w:widowControl w:val="0"/>
        <w:tabs>
          <w:tab w:val="left" w:pos="1181"/>
          <w:tab w:val="left" w:pos="1182"/>
        </w:tabs>
        <w:spacing w:before="182" w:after="0" w:line="360" w:lineRule="auto"/>
        <w:ind w:left="236" w:right="4601" w:hanging="236"/>
        <w:rPr>
          <w:rFonts w:ascii="Times New Roman" w:eastAsia="Times New Roman" w:hAnsi="Times New Roman" w:cs="Times New Roman"/>
          <w:b/>
          <w:color w:val="0461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Staj Değerlendirme Formları</w:t>
      </w:r>
      <w:r>
        <w:rPr>
          <w:rFonts w:ascii="Times New Roman" w:eastAsia="Times New Roman" w:hAnsi="Times New Roman" w:cs="Times New Roman"/>
          <w:b/>
          <w:color w:val="0461C1"/>
          <w:sz w:val="24"/>
          <w:szCs w:val="24"/>
          <w:u w:val="single"/>
        </w:rPr>
        <w:t xml:space="preserve"> </w:t>
      </w:r>
    </w:p>
    <w:p w14:paraId="000000FA" w14:textId="77777777" w:rsidR="00E715FF" w:rsidRDefault="00000000">
      <w:pPr>
        <w:widowControl w:val="0"/>
        <w:tabs>
          <w:tab w:val="left" w:pos="1181"/>
          <w:tab w:val="left" w:pos="1182"/>
        </w:tabs>
        <w:spacing w:before="182" w:after="0" w:line="360" w:lineRule="auto"/>
        <w:ind w:left="236" w:right="4601" w:hanging="236"/>
        <w:sectPr w:rsidR="00E715FF" w:rsidSect="00BF46C5">
          <w:pgSz w:w="11906" w:h="16838"/>
          <w:pgMar w:top="1320" w:right="1300" w:bottom="1180" w:left="1180" w:header="0" w:footer="990" w:gutter="0"/>
          <w:cols w:space="708"/>
        </w:sectPr>
      </w:pPr>
      <w:hyperlink r:id="rId13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Staj Değerlendirme Formları</w:t>
        </w:r>
      </w:hyperlink>
    </w:p>
    <w:p w14:paraId="000000FB" w14:textId="77777777" w:rsidR="00E715FF" w:rsidRDefault="00E715FF">
      <w:pPr>
        <w:widowControl w:val="0"/>
        <w:spacing w:before="10" w:after="0" w:line="240" w:lineRule="auto"/>
        <w:ind w:hanging="141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000000FC" w14:textId="77777777" w:rsidR="00E715FF" w:rsidRDefault="00000000">
      <w:pPr>
        <w:widowControl w:val="0"/>
        <w:tabs>
          <w:tab w:val="left" w:pos="1181"/>
          <w:tab w:val="left" w:pos="1182"/>
        </w:tabs>
        <w:spacing w:after="0" w:line="240" w:lineRule="auto"/>
        <w:ind w:hanging="14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Özdeğerlendirme Raporları</w:t>
      </w:r>
    </w:p>
    <w:p w14:paraId="000000FD" w14:textId="77777777" w:rsidR="00E715FF" w:rsidRDefault="00E715FF">
      <w:pPr>
        <w:widowControl w:val="0"/>
        <w:spacing w:before="8" w:after="0" w:line="240" w:lineRule="auto"/>
        <w:ind w:hanging="141"/>
        <w:rPr>
          <w:rFonts w:ascii="Times New Roman" w:eastAsia="Times New Roman" w:hAnsi="Times New Roman" w:cs="Times New Roman"/>
          <w:sz w:val="25"/>
          <w:szCs w:val="25"/>
        </w:rPr>
      </w:pPr>
    </w:p>
    <w:p w14:paraId="000000FE" w14:textId="77777777" w:rsidR="00E715FF" w:rsidRDefault="00000000">
      <w:pPr>
        <w:widowControl w:val="0"/>
        <w:spacing w:after="0" w:line="240" w:lineRule="auto"/>
        <w:ind w:hanging="141"/>
      </w:pPr>
      <w:hyperlink r:id="rId139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https://saglikbf.comu.edu.tr/kalite-guvence-ve-ic-kontrol/oz-degerlendirme-raporlari-r40.html</w:t>
        </w:r>
      </w:hyperlink>
    </w:p>
    <w:p w14:paraId="000000FF" w14:textId="77777777" w:rsidR="00E715FF" w:rsidRDefault="00E715FF">
      <w:pPr>
        <w:widowControl w:val="0"/>
        <w:spacing w:after="0" w:line="240" w:lineRule="auto"/>
        <w:ind w:left="-141"/>
      </w:pPr>
    </w:p>
    <w:p w14:paraId="00000100" w14:textId="77777777" w:rsidR="00E715FF" w:rsidRDefault="00000000">
      <w:pPr>
        <w:widowControl w:val="0"/>
        <w:tabs>
          <w:tab w:val="left" w:pos="1181"/>
          <w:tab w:val="left" w:pos="1182"/>
        </w:tabs>
        <w:spacing w:before="57" w:after="0" w:line="360" w:lineRule="auto"/>
        <w:ind w:left="-141" w:right="431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Katalog ve Programlar</w:t>
      </w:r>
    </w:p>
    <w:p w14:paraId="00000101" w14:textId="03A9350A" w:rsidR="00E715FF" w:rsidRDefault="001F3BD9">
      <w:pPr>
        <w:widowControl w:val="0"/>
        <w:tabs>
          <w:tab w:val="left" w:pos="1181"/>
          <w:tab w:val="left" w:pos="1182"/>
        </w:tabs>
        <w:spacing w:before="57" w:after="0" w:line="360" w:lineRule="auto"/>
        <w:ind w:left="-141" w:right="4317"/>
        <w:rPr>
          <w:rFonts w:ascii="Times New Roman" w:eastAsia="Times New Roman" w:hAnsi="Times New Roman" w:cs="Times New Roman"/>
          <w:sz w:val="24"/>
          <w:szCs w:val="24"/>
        </w:rPr>
      </w:pPr>
      <w:hyperlink r:id="rId140" w:history="1">
        <w:r w:rsidRPr="00A532D8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https://ubys.comu.edu.tr/</w:t>
        </w:r>
      </w:hyperlink>
    </w:p>
    <w:p w14:paraId="00000102" w14:textId="77777777" w:rsidR="00E715FF" w:rsidRDefault="00000000">
      <w:pPr>
        <w:widowControl w:val="0"/>
        <w:tabs>
          <w:tab w:val="left" w:pos="1181"/>
          <w:tab w:val="left" w:pos="1182"/>
        </w:tabs>
        <w:spacing w:before="57" w:after="0" w:line="360" w:lineRule="auto"/>
        <w:ind w:left="-141" w:right="4317"/>
        <w:rPr>
          <w:rFonts w:ascii="Times New Roman" w:eastAsia="Times New Roman" w:hAnsi="Times New Roman" w:cs="Times New Roman"/>
          <w:sz w:val="24"/>
          <w:szCs w:val="24"/>
        </w:rPr>
      </w:pPr>
      <w:hyperlink r:id="rId141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Eğitim Kataloğu-Acil Yardım ve Afet Yönetimi Bölümü</w:t>
        </w:r>
      </w:hyperlink>
      <w:r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  <w:hyperlink r:id="rId142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Eğitim Kataloğu-Ebelik Bölümü</w:t>
        </w:r>
      </w:hyperlink>
    </w:p>
    <w:p w14:paraId="00000103" w14:textId="77777777" w:rsidR="00E715FF" w:rsidRDefault="00000000">
      <w:pPr>
        <w:widowControl w:val="0"/>
        <w:spacing w:before="2" w:after="0" w:line="360" w:lineRule="auto"/>
        <w:ind w:left="-141" w:right="5611"/>
        <w:rPr>
          <w:rFonts w:ascii="Times New Roman" w:eastAsia="Times New Roman" w:hAnsi="Times New Roman" w:cs="Times New Roman"/>
          <w:sz w:val="24"/>
          <w:szCs w:val="24"/>
        </w:rPr>
      </w:pPr>
      <w:hyperlink r:id="rId143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Eğitim Kataloğu-Hemşirelik Bölümü</w:t>
        </w:r>
      </w:hyperlink>
      <w:r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  <w:hyperlink r:id="rId14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Hemşirelik Bölümü ders programı </w:t>
        </w:r>
      </w:hyperlink>
      <w:hyperlink r:id="rId14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Ebelik Bölümü ders programı</w:t>
        </w:r>
      </w:hyperlink>
    </w:p>
    <w:p w14:paraId="00000104" w14:textId="77777777" w:rsidR="00E715FF" w:rsidRDefault="00000000">
      <w:pPr>
        <w:widowControl w:val="0"/>
        <w:spacing w:after="0" w:line="360" w:lineRule="auto"/>
        <w:ind w:left="-141"/>
        <w:rPr>
          <w:sz w:val="24"/>
          <w:szCs w:val="24"/>
        </w:rPr>
      </w:pPr>
      <w:hyperlink r:id="rId146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Acil Yardım ve Afet Yönetimi Bölümü ders programı</w:t>
        </w:r>
      </w:hyperlink>
    </w:p>
    <w:p w14:paraId="00000105" w14:textId="77777777" w:rsidR="00E715FF" w:rsidRDefault="00000000">
      <w:pPr>
        <w:widowControl w:val="0"/>
        <w:spacing w:after="0" w:line="360" w:lineRule="auto"/>
        <w:ind w:left="-141" w:right="3731"/>
        <w:rPr>
          <w:rFonts w:ascii="Times New Roman" w:eastAsia="Times New Roman" w:hAnsi="Times New Roman" w:cs="Times New Roman"/>
          <w:sz w:val="24"/>
          <w:szCs w:val="24"/>
        </w:rPr>
      </w:pPr>
      <w:hyperlink r:id="rId147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Eğitim Kataloğu-Acil Yardım ve Afet Yönetimi Bölümü</w:t>
        </w:r>
      </w:hyperlink>
      <w:r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  <w:hyperlink r:id="rId148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Eğitim Kataloğu-Ebelik Bölümü</w:t>
        </w:r>
      </w:hyperlink>
    </w:p>
    <w:p w14:paraId="00000106" w14:textId="77777777" w:rsidR="00E715FF" w:rsidRDefault="00000000">
      <w:pPr>
        <w:widowControl w:val="0"/>
        <w:spacing w:after="0" w:line="360" w:lineRule="auto"/>
        <w:ind w:left="-141" w:right="5451"/>
        <w:rPr>
          <w:rFonts w:ascii="Times New Roman" w:eastAsia="Times New Roman" w:hAnsi="Times New Roman" w:cs="Times New Roman"/>
          <w:sz w:val="24"/>
          <w:szCs w:val="24"/>
        </w:rPr>
      </w:pPr>
      <w:hyperlink r:id="rId149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Eğitim Kataloğu-Hemşirelik Bölümü</w:t>
        </w:r>
      </w:hyperlink>
      <w:r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  <w:hyperlink r:id="rId15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Fiziki İmkanlar ve Olanaklar</w:t>
        </w:r>
      </w:hyperlink>
    </w:p>
    <w:p w14:paraId="00000107" w14:textId="77777777" w:rsidR="00E715FF" w:rsidRDefault="00000000">
      <w:pPr>
        <w:widowControl w:val="0"/>
        <w:spacing w:after="0" w:line="360" w:lineRule="auto"/>
        <w:ind w:left="-141" w:right="3750"/>
        <w:rPr>
          <w:rFonts w:ascii="Times New Roman" w:eastAsia="Times New Roman" w:hAnsi="Times New Roman" w:cs="Times New Roman"/>
          <w:color w:val="0461C1"/>
          <w:sz w:val="24"/>
          <w:szCs w:val="24"/>
        </w:rPr>
      </w:pPr>
      <w:hyperlink r:id="rId15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Hemşirelik Bölümü’nün Düzenlediği Etkinlikler </w:t>
        </w:r>
      </w:hyperlink>
    </w:p>
    <w:p w14:paraId="00000108" w14:textId="77777777" w:rsidR="00E715FF" w:rsidRDefault="00000000">
      <w:pPr>
        <w:widowControl w:val="0"/>
        <w:spacing w:after="0" w:line="360" w:lineRule="auto"/>
        <w:ind w:left="-141" w:right="4524"/>
        <w:rPr>
          <w:rFonts w:ascii="Times New Roman" w:eastAsia="Times New Roman" w:hAnsi="Times New Roman" w:cs="Times New Roman"/>
          <w:sz w:val="24"/>
          <w:szCs w:val="24"/>
        </w:rPr>
      </w:pPr>
      <w:hyperlink r:id="rId15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Ebelik Bölümü’nün Düzenlediği Etkinlikler</w:t>
        </w:r>
      </w:hyperlink>
    </w:p>
    <w:p w14:paraId="00000109" w14:textId="77777777" w:rsidR="00E715FF" w:rsidRDefault="00000000">
      <w:pPr>
        <w:widowControl w:val="0"/>
        <w:spacing w:after="0" w:line="360" w:lineRule="auto"/>
        <w:ind w:left="-141"/>
        <w:rPr>
          <w:rFonts w:ascii="Times New Roman" w:eastAsia="Times New Roman" w:hAnsi="Times New Roman" w:cs="Times New Roman"/>
          <w:sz w:val="24"/>
          <w:szCs w:val="24"/>
        </w:rPr>
      </w:pPr>
      <w:hyperlink r:id="rId15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Acil Yardım ve Afet Yönetimi Bölümü’nün Düzenlediği Etkinlikler</w:t>
        </w:r>
      </w:hyperlink>
    </w:p>
    <w:p w14:paraId="0000010A" w14:textId="77777777" w:rsidR="00E715FF" w:rsidRDefault="00000000">
      <w:pPr>
        <w:widowControl w:val="0"/>
        <w:spacing w:after="0" w:line="360" w:lineRule="auto"/>
        <w:ind w:left="-141" w:right="3731"/>
        <w:rPr>
          <w:rFonts w:ascii="Times New Roman" w:eastAsia="Times New Roman" w:hAnsi="Times New Roman" w:cs="Times New Roman"/>
          <w:sz w:val="24"/>
          <w:szCs w:val="24"/>
        </w:rPr>
      </w:pPr>
      <w:hyperlink r:id="rId154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Eğitim Kataloğu-Acil Yardım ve Afet Yönetimi Bölümü</w:t>
        </w:r>
      </w:hyperlink>
      <w:r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  <w:hyperlink r:id="rId155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Eğitim Kataloğu-Ebelik Bölümü</w:t>
        </w:r>
      </w:hyperlink>
    </w:p>
    <w:p w14:paraId="0000010B" w14:textId="77777777" w:rsidR="00E715FF" w:rsidRDefault="00000000">
      <w:pPr>
        <w:widowControl w:val="0"/>
        <w:spacing w:before="1" w:after="0" w:line="360" w:lineRule="auto"/>
        <w:ind w:left="-141" w:right="5611"/>
        <w:rPr>
          <w:rFonts w:ascii="Times New Roman" w:eastAsia="Times New Roman" w:hAnsi="Times New Roman" w:cs="Times New Roman"/>
          <w:sz w:val="24"/>
          <w:szCs w:val="24"/>
        </w:rPr>
      </w:pPr>
      <w:hyperlink r:id="rId156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Eğitim Kataloğu-Hemşirelik Bölümü</w:t>
        </w:r>
      </w:hyperlink>
      <w:r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</w:p>
    <w:p w14:paraId="0000010C" w14:textId="77777777" w:rsidR="00E715FF" w:rsidRDefault="00000000">
      <w:pPr>
        <w:widowControl w:val="0"/>
        <w:spacing w:after="0" w:line="360" w:lineRule="auto"/>
        <w:ind w:left="-141" w:right="1624"/>
        <w:rPr>
          <w:rFonts w:ascii="Times New Roman" w:eastAsia="Times New Roman" w:hAnsi="Times New Roman" w:cs="Times New Roman"/>
          <w:sz w:val="24"/>
          <w:szCs w:val="24"/>
        </w:rPr>
      </w:pPr>
      <w:hyperlink r:id="rId15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Ölçme ve Değerlendirme Kursu</w:t>
        </w:r>
      </w:hyperlink>
    </w:p>
    <w:p w14:paraId="0000010D" w14:textId="77777777" w:rsidR="00E715FF" w:rsidRDefault="00000000">
      <w:pPr>
        <w:widowControl w:val="0"/>
        <w:spacing w:before="2" w:after="0" w:line="360" w:lineRule="auto"/>
        <w:ind w:left="-141"/>
        <w:rPr>
          <w:rFonts w:ascii="Times New Roman" w:eastAsia="Times New Roman" w:hAnsi="Times New Roman" w:cs="Times New Roman"/>
          <w:sz w:val="24"/>
          <w:szCs w:val="24"/>
        </w:rPr>
      </w:pPr>
      <w:hyperlink r:id="rId158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 xml:space="preserve">Çanakkale </w:t>
        </w:r>
        <w:proofErr w:type="spellStart"/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Onsekiz</w:t>
        </w:r>
        <w:proofErr w:type="spellEnd"/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 xml:space="preserve"> Mart Üniversitesi </w:t>
        </w:r>
        <w:proofErr w:type="spellStart"/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Önlisans</w:t>
        </w:r>
        <w:proofErr w:type="spellEnd"/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-Lisans Eğitim Öğretim ve Sınav Yönetmeli</w:t>
        </w:r>
      </w:hyperlink>
      <w:hyperlink r:id="rId159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ği</w:t>
        </w:r>
      </w:hyperlink>
    </w:p>
    <w:p w14:paraId="0000010E" w14:textId="77777777" w:rsidR="00E715FF" w:rsidRDefault="00000000">
      <w:pPr>
        <w:widowControl w:val="0"/>
        <w:spacing w:after="0" w:line="360" w:lineRule="auto"/>
        <w:ind w:left="-141" w:right="245"/>
        <w:rPr>
          <w:rFonts w:ascii="Times New Roman" w:eastAsia="Times New Roman" w:hAnsi="Times New Roman" w:cs="Times New Roman"/>
          <w:sz w:val="24"/>
          <w:szCs w:val="24"/>
        </w:rPr>
      </w:pPr>
      <w:hyperlink r:id="rId160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 xml:space="preserve">Çanakkale </w:t>
        </w:r>
        <w:proofErr w:type="spellStart"/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Onsekiz</w:t>
        </w:r>
        <w:proofErr w:type="spellEnd"/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 xml:space="preserve"> Mart Üniversitesi Bilgi Yönetim Sistemi</w:t>
        </w:r>
      </w:hyperlink>
    </w:p>
    <w:p w14:paraId="0000010F" w14:textId="77777777" w:rsidR="00E715FF" w:rsidRDefault="00000000">
      <w:pPr>
        <w:widowControl w:val="0"/>
        <w:spacing w:after="0" w:line="360" w:lineRule="auto"/>
        <w:ind w:left="-141" w:right="3731"/>
        <w:rPr>
          <w:rFonts w:ascii="Times New Roman" w:eastAsia="Times New Roman" w:hAnsi="Times New Roman" w:cs="Times New Roman"/>
          <w:sz w:val="24"/>
          <w:szCs w:val="24"/>
        </w:rPr>
      </w:pPr>
      <w:hyperlink r:id="rId161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Eğitim Kataloğu-Acil Yardım ve Afet Yönetimi Bölümü</w:t>
        </w:r>
      </w:hyperlink>
      <w:r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  <w:hyperlink r:id="rId162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Eğitim Kataloğu-Ebelik Bölümü</w:t>
        </w:r>
      </w:hyperlink>
    </w:p>
    <w:p w14:paraId="00000110" w14:textId="77777777" w:rsidR="00E715FF" w:rsidRDefault="00000000">
      <w:pPr>
        <w:widowControl w:val="0"/>
        <w:spacing w:after="0" w:line="360" w:lineRule="auto"/>
        <w:ind w:left="-141"/>
        <w:rPr>
          <w:rFonts w:ascii="Times New Roman" w:eastAsia="Times New Roman" w:hAnsi="Times New Roman" w:cs="Times New Roman"/>
          <w:sz w:val="24"/>
          <w:szCs w:val="24"/>
        </w:rPr>
      </w:pPr>
      <w:hyperlink r:id="rId163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Eğitim Kataloğu-Hemşirelik Bölümü</w:t>
        </w:r>
      </w:hyperlink>
    </w:p>
    <w:p w14:paraId="00000111" w14:textId="77777777" w:rsidR="00E715FF" w:rsidRDefault="00000000">
      <w:pPr>
        <w:widowControl w:val="0"/>
        <w:spacing w:after="0" w:line="360" w:lineRule="auto"/>
        <w:ind w:left="-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Dış Paydaş Toplantısı</w:t>
        </w:r>
      </w:hyperlink>
    </w:p>
    <w:p w14:paraId="00000112" w14:textId="77777777" w:rsidR="00E715FF" w:rsidRDefault="00000000">
      <w:pPr>
        <w:widowControl w:val="0"/>
        <w:spacing w:after="0" w:line="360" w:lineRule="auto"/>
        <w:ind w:left="-283" w:right="10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6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İç Paydaş Toplantısı</w:t>
        </w:r>
      </w:hyperlink>
    </w:p>
    <w:p w14:paraId="00000113" w14:textId="77777777" w:rsidR="00E715FF" w:rsidRDefault="00000000">
      <w:pPr>
        <w:widowControl w:val="0"/>
        <w:spacing w:after="0" w:line="360" w:lineRule="auto"/>
        <w:ind w:left="-141" w:right="3104"/>
        <w:rPr>
          <w:rFonts w:ascii="Times New Roman" w:eastAsia="Times New Roman" w:hAnsi="Times New Roman" w:cs="Times New Roman"/>
          <w:color w:val="0461C1"/>
          <w:sz w:val="24"/>
          <w:szCs w:val="24"/>
        </w:rPr>
      </w:pPr>
      <w:hyperlink r:id="rId166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Sağlık Bilimleri Fakültesi Aktif İkili Anlaşmalar Listesi</w:t>
        </w:r>
      </w:hyperlink>
      <w:r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  <w:hyperlink r:id="rId167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Erasmus+ Programı Öğrenci Öğrenim Hareketliliği</w:t>
        </w:r>
      </w:hyperlink>
      <w:r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</w:p>
    <w:p w14:paraId="00000114" w14:textId="77777777" w:rsidR="00E715FF" w:rsidRDefault="00000000">
      <w:pPr>
        <w:widowControl w:val="0"/>
        <w:spacing w:after="0" w:line="376" w:lineRule="auto"/>
        <w:ind w:left="-141" w:right="245"/>
        <w:rPr>
          <w:rFonts w:ascii="Times New Roman" w:eastAsia="Times New Roman" w:hAnsi="Times New Roman" w:cs="Times New Roman"/>
          <w:sz w:val="24"/>
          <w:szCs w:val="24"/>
        </w:rPr>
      </w:pPr>
      <w:hyperlink r:id="rId168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 xml:space="preserve">Çanakkale </w:t>
        </w:r>
        <w:proofErr w:type="spellStart"/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Onsekiz</w:t>
        </w:r>
        <w:proofErr w:type="spellEnd"/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 xml:space="preserve"> Mart Üniversitesi </w:t>
        </w:r>
        <w:proofErr w:type="spellStart"/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Önlisans</w:t>
        </w:r>
        <w:proofErr w:type="spellEnd"/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-Lisans Eğitim Öğretim ve Sınav Yönetmeliği</w:t>
        </w:r>
      </w:hyperlink>
      <w:r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  <w:hyperlink r:id="rId169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 xml:space="preserve">Çanakkale </w:t>
        </w:r>
        <w:proofErr w:type="spellStart"/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Onsekiz</w:t>
        </w:r>
        <w:proofErr w:type="spellEnd"/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 xml:space="preserve"> Mart Üniversitesi Bilgi Yönetim Sistemi</w:t>
        </w:r>
      </w:hyperlink>
    </w:p>
    <w:p w14:paraId="00000115" w14:textId="77777777" w:rsidR="00E715FF" w:rsidRDefault="00000000">
      <w:pPr>
        <w:widowControl w:val="0"/>
        <w:spacing w:before="3" w:after="0" w:line="379" w:lineRule="auto"/>
        <w:ind w:left="-141" w:right="3731"/>
        <w:rPr>
          <w:rFonts w:ascii="Times New Roman" w:eastAsia="Times New Roman" w:hAnsi="Times New Roman" w:cs="Times New Roman"/>
          <w:sz w:val="24"/>
          <w:szCs w:val="24"/>
        </w:rPr>
      </w:pPr>
      <w:hyperlink r:id="rId170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Eğitim Kataloğu-Acil Yardım ve Afet Yönetimi Bölümü</w:t>
        </w:r>
      </w:hyperlink>
      <w:r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  <w:hyperlink r:id="rId171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Eğitim Kataloğu-Ebelik Bölümü</w:t>
        </w:r>
      </w:hyperlink>
    </w:p>
    <w:p w14:paraId="00000116" w14:textId="77777777" w:rsidR="00E715FF" w:rsidRDefault="00000000">
      <w:pPr>
        <w:widowControl w:val="0"/>
        <w:spacing w:before="2" w:after="0" w:line="379" w:lineRule="auto"/>
        <w:ind w:left="-141" w:right="3608"/>
        <w:jc w:val="both"/>
        <w:rPr>
          <w:rFonts w:ascii="Times New Roman" w:eastAsia="Times New Roman" w:hAnsi="Times New Roman" w:cs="Times New Roman"/>
          <w:color w:val="0461C1"/>
          <w:sz w:val="24"/>
          <w:szCs w:val="24"/>
        </w:rPr>
      </w:pPr>
      <w:hyperlink r:id="rId172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Eğitim Kataloğu-Hemşirelik Bölümü</w:t>
        </w:r>
      </w:hyperlink>
      <w:r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</w:p>
    <w:p w14:paraId="00000117" w14:textId="77777777" w:rsidR="00E715FF" w:rsidRDefault="00000000">
      <w:pPr>
        <w:widowControl w:val="0"/>
        <w:spacing w:before="2" w:after="0" w:line="379" w:lineRule="auto"/>
        <w:ind w:left="-141" w:right="3608"/>
        <w:jc w:val="both"/>
        <w:rPr>
          <w:rFonts w:ascii="Times New Roman" w:eastAsia="Times New Roman" w:hAnsi="Times New Roman" w:cs="Times New Roman"/>
          <w:color w:val="0461C1"/>
          <w:sz w:val="24"/>
          <w:szCs w:val="24"/>
        </w:rPr>
      </w:pPr>
      <w:hyperlink r:id="rId17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Ölçme Değerlendirme Eğitimi</w:t>
        </w:r>
      </w:hyperlink>
    </w:p>
    <w:p w14:paraId="00000118" w14:textId="77777777" w:rsidR="00E715FF" w:rsidRDefault="00000000">
      <w:pPr>
        <w:widowControl w:val="0"/>
        <w:spacing w:after="0" w:line="360" w:lineRule="auto"/>
        <w:ind w:left="-141" w:right="64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Fiziki İmkanlar ve Olanaklar </w:t>
        </w:r>
      </w:hyperlink>
      <w:hyperlink r:id="rId17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Mesleki Beceri Laboratuvarı </w:t>
        </w:r>
      </w:hyperlink>
      <w:hyperlink r:id="rId17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Anatomi Laboratuvarı</w:t>
        </w:r>
      </w:hyperlink>
    </w:p>
    <w:p w14:paraId="00000119" w14:textId="77777777" w:rsidR="00E715FF" w:rsidRDefault="00000000">
      <w:pPr>
        <w:widowControl w:val="0"/>
        <w:spacing w:after="0" w:line="360" w:lineRule="auto"/>
        <w:ind w:left="-141" w:right="375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Kadın Doğum Hastalıkları Uygulama Laboratuvarı </w:t>
        </w:r>
      </w:hyperlink>
      <w:hyperlink r:id="rId17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Kurum SWOT Analizi</w:t>
        </w:r>
      </w:hyperlink>
    </w:p>
    <w:p w14:paraId="0000011A" w14:textId="77777777" w:rsidR="00E715FF" w:rsidRDefault="00000000">
      <w:pPr>
        <w:widowControl w:val="0"/>
        <w:spacing w:after="0" w:line="360" w:lineRule="auto"/>
        <w:ind w:left="-283" w:hanging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17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Paydaşlarla İlişkiler</w:t>
        </w:r>
      </w:hyperlink>
    </w:p>
    <w:p w14:paraId="0000011B" w14:textId="77777777" w:rsidR="00E715FF" w:rsidRDefault="00000000">
      <w:pPr>
        <w:widowControl w:val="0"/>
        <w:spacing w:after="0" w:line="360" w:lineRule="auto"/>
        <w:ind w:left="-141" w:right="3325"/>
        <w:rPr>
          <w:rFonts w:ascii="Times New Roman" w:eastAsia="Times New Roman" w:hAnsi="Times New Roman" w:cs="Times New Roman"/>
          <w:color w:val="0461C1"/>
          <w:sz w:val="24"/>
          <w:szCs w:val="24"/>
        </w:rPr>
      </w:pPr>
      <w:hyperlink r:id="rId18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Bölümlere Göre Oryantasyon Programlarımız </w:t>
        </w:r>
      </w:hyperlink>
    </w:p>
    <w:p w14:paraId="0000011C" w14:textId="77777777" w:rsidR="00E715FF" w:rsidRDefault="00000000">
      <w:pPr>
        <w:widowControl w:val="0"/>
        <w:spacing w:after="0" w:line="360" w:lineRule="auto"/>
        <w:ind w:left="-141" w:right="3325"/>
        <w:rPr>
          <w:rFonts w:ascii="Times New Roman" w:eastAsia="Times New Roman" w:hAnsi="Times New Roman" w:cs="Times New Roman"/>
          <w:sz w:val="24"/>
          <w:szCs w:val="24"/>
        </w:rPr>
      </w:pPr>
      <w:hyperlink r:id="rId181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Üniversite Bilgi Yönetim Sistemi</w:t>
        </w:r>
      </w:hyperlink>
    </w:p>
    <w:p w14:paraId="0000011D" w14:textId="77777777" w:rsidR="00E715FF" w:rsidRDefault="00000000">
      <w:pPr>
        <w:widowControl w:val="0"/>
        <w:spacing w:after="0" w:line="360" w:lineRule="auto"/>
        <w:ind w:left="-141"/>
        <w:rPr>
          <w:rFonts w:ascii="Times New Roman" w:eastAsia="Times New Roman" w:hAnsi="Times New Roman" w:cs="Times New Roman"/>
          <w:color w:val="0461C1"/>
          <w:sz w:val="24"/>
          <w:szCs w:val="24"/>
        </w:rPr>
      </w:pPr>
      <w:hyperlink r:id="rId182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Uzaktan Eğitimde En Başarılı İkinci Üniversite: ÇOMÜ</w:t>
        </w:r>
      </w:hyperlink>
    </w:p>
    <w:p w14:paraId="0000011E" w14:textId="77777777" w:rsidR="00E715FF" w:rsidRDefault="00000000">
      <w:pPr>
        <w:widowControl w:val="0"/>
        <w:spacing w:after="200" w:line="379" w:lineRule="auto"/>
        <w:ind w:left="-141" w:right="6078"/>
        <w:rPr>
          <w:rFonts w:ascii="Times New Roman" w:eastAsia="Times New Roman" w:hAnsi="Times New Roman" w:cs="Times New Roman"/>
          <w:sz w:val="24"/>
          <w:szCs w:val="24"/>
        </w:rPr>
      </w:pPr>
      <w:hyperlink r:id="rId183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Öğrenci Danışmanlık Yönergesi</w:t>
        </w:r>
      </w:hyperlink>
      <w:r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  <w:hyperlink r:id="rId184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Akademik Kadromuz</w:t>
        </w:r>
      </w:hyperlink>
      <w:r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</w:p>
    <w:p w14:paraId="0000011F" w14:textId="77777777" w:rsidR="00E715FF" w:rsidRDefault="00000000">
      <w:pPr>
        <w:widowControl w:val="0"/>
        <w:spacing w:before="161" w:after="200" w:line="240" w:lineRule="auto"/>
        <w:ind w:left="-14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Bölümlere göre 1. Sınıf Öğrencilerine Yönelik Oryantasyon Etkinlikleri</w:t>
      </w:r>
    </w:p>
    <w:p w14:paraId="00000120" w14:textId="77777777" w:rsidR="00E715FF" w:rsidRDefault="00000000">
      <w:pPr>
        <w:widowControl w:val="0"/>
        <w:spacing w:before="161" w:after="0" w:line="242" w:lineRule="auto"/>
        <w:ind w:left="236" w:right="448" w:hanging="377"/>
        <w:rPr>
          <w:rFonts w:ascii="Times New Roman" w:eastAsia="Times New Roman" w:hAnsi="Times New Roman" w:cs="Times New Roman"/>
          <w:sz w:val="24"/>
          <w:szCs w:val="24"/>
        </w:rPr>
      </w:pPr>
      <w:hyperlink r:id="rId18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ÇOMÜ 2023-2024 Eğitim Öğretim Yılı Oryantasyon Programı</w:t>
        </w:r>
      </w:hyperlink>
    </w:p>
    <w:p w14:paraId="00000121" w14:textId="77777777" w:rsidR="00E715FF" w:rsidRDefault="00000000">
      <w:pPr>
        <w:widowControl w:val="0"/>
        <w:spacing w:before="161" w:after="0" w:line="242" w:lineRule="auto"/>
        <w:ind w:left="236" w:right="448" w:hanging="377"/>
        <w:rPr>
          <w:rFonts w:ascii="Times New Roman" w:eastAsia="Times New Roman" w:hAnsi="Times New Roman" w:cs="Times New Roman"/>
          <w:sz w:val="24"/>
          <w:szCs w:val="24"/>
        </w:rPr>
      </w:pPr>
      <w:hyperlink r:id="rId18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Acil Yardım ve Afet Yönetimi Oryantasyon Etkinliği</w:t>
        </w:r>
      </w:hyperlink>
    </w:p>
    <w:p w14:paraId="00000122" w14:textId="77777777" w:rsidR="00E715FF" w:rsidRDefault="00000000">
      <w:pPr>
        <w:widowControl w:val="0"/>
        <w:spacing w:before="161" w:after="0" w:line="242" w:lineRule="auto"/>
        <w:ind w:left="236" w:right="448" w:hanging="377"/>
        <w:rPr>
          <w:rFonts w:ascii="Times New Roman" w:eastAsia="Times New Roman" w:hAnsi="Times New Roman" w:cs="Times New Roman"/>
          <w:sz w:val="24"/>
          <w:szCs w:val="24"/>
        </w:rPr>
      </w:pPr>
      <w:hyperlink r:id="rId18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Ebelik Bölümü Oryantasyon Etkinliği</w:t>
        </w:r>
      </w:hyperlink>
    </w:p>
    <w:p w14:paraId="00000123" w14:textId="77777777" w:rsidR="00E715FF" w:rsidRDefault="00000000">
      <w:pPr>
        <w:widowControl w:val="0"/>
        <w:spacing w:before="161" w:after="0" w:line="242" w:lineRule="auto"/>
        <w:ind w:left="236" w:right="448" w:hanging="377"/>
        <w:rPr>
          <w:rFonts w:ascii="Times New Roman" w:eastAsia="Times New Roman" w:hAnsi="Times New Roman" w:cs="Times New Roman"/>
          <w:sz w:val="24"/>
          <w:szCs w:val="24"/>
        </w:rPr>
        <w:sectPr w:rsidR="00E715FF" w:rsidSect="00BF46C5">
          <w:type w:val="continuous"/>
          <w:pgSz w:w="11906" w:h="16838"/>
          <w:pgMar w:top="1417" w:right="1417" w:bottom="1417" w:left="1275" w:header="708" w:footer="708" w:gutter="0"/>
          <w:cols w:space="708"/>
        </w:sectPr>
      </w:pPr>
      <w:hyperlink r:id="rId18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Hemşirelik Bölümü Oryantasyon Etkinliği</w:t>
        </w:r>
      </w:hyperlink>
    </w:p>
    <w:p w14:paraId="00000124" w14:textId="77777777" w:rsidR="00E715FF" w:rsidRDefault="00000000">
      <w:pPr>
        <w:widowControl w:val="0"/>
        <w:spacing w:before="68"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Kariyer Etkinlikleri</w:t>
      </w:r>
    </w:p>
    <w:p w14:paraId="00000125" w14:textId="77777777" w:rsidR="00E715FF" w:rsidRDefault="00000000">
      <w:pPr>
        <w:widowControl w:val="0"/>
        <w:spacing w:before="200"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hyperlink r:id="rId18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Acil Yardım ve Afet Yönetimi Bölümü Kariyer Etkinliği</w:t>
        </w:r>
      </w:hyperlink>
    </w:p>
    <w:p w14:paraId="00000126" w14:textId="77777777" w:rsidR="00E715FF" w:rsidRDefault="00000000">
      <w:pPr>
        <w:widowControl w:val="0"/>
        <w:spacing w:before="200"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hyperlink r:id="rId19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Ebelik Bölümü Kariyer Etkinliği</w:t>
        </w:r>
      </w:hyperlink>
    </w:p>
    <w:p w14:paraId="00000127" w14:textId="77777777" w:rsidR="00E715FF" w:rsidRDefault="00000000">
      <w:pPr>
        <w:widowControl w:val="0"/>
        <w:spacing w:before="200" w:after="0" w:line="240" w:lineRule="auto"/>
        <w:ind w:left="236" w:right="276"/>
        <w:rPr>
          <w:rFonts w:ascii="Times New Roman" w:eastAsia="Times New Roman" w:hAnsi="Times New Roman" w:cs="Times New Roman"/>
          <w:color w:val="0461C1"/>
          <w:sz w:val="24"/>
          <w:szCs w:val="24"/>
        </w:rPr>
      </w:pPr>
      <w:hyperlink r:id="rId19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Hemşirelik Bölümü Kariyer Günü Etkinliği</w:t>
        </w:r>
      </w:hyperlink>
    </w:p>
    <w:p w14:paraId="00000128" w14:textId="77777777" w:rsidR="00E715FF" w:rsidRDefault="00E715FF">
      <w:pPr>
        <w:widowControl w:val="0"/>
        <w:spacing w:before="200" w:after="0" w:line="240" w:lineRule="auto"/>
        <w:ind w:left="236" w:right="276"/>
        <w:rPr>
          <w:rFonts w:ascii="Times New Roman" w:eastAsia="Times New Roman" w:hAnsi="Times New Roman" w:cs="Times New Roman"/>
          <w:color w:val="0461C1"/>
          <w:sz w:val="24"/>
          <w:szCs w:val="24"/>
        </w:rPr>
      </w:pPr>
    </w:p>
    <w:p w14:paraId="00000129" w14:textId="77777777" w:rsidR="00E715FF" w:rsidRDefault="00000000">
      <w:pPr>
        <w:widowControl w:val="0"/>
        <w:tabs>
          <w:tab w:val="left" w:pos="1270"/>
          <w:tab w:val="left" w:pos="1550"/>
        </w:tabs>
        <w:spacing w:after="0" w:line="379" w:lineRule="auto"/>
        <w:ind w:left="236" w:right="4459"/>
        <w:rPr>
          <w:rFonts w:ascii="Times New Roman" w:eastAsia="Times New Roman" w:hAnsi="Times New Roman" w:cs="Times New Roman"/>
          <w:color w:val="0461C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Engelsiz ÇOMÜ Öğrenci Birimi</w:t>
      </w:r>
      <w:r>
        <w:rPr>
          <w:rFonts w:ascii="Times New Roman" w:eastAsia="Times New Roman" w:hAnsi="Times New Roman" w:cs="Times New Roman"/>
          <w:b/>
          <w:color w:val="0461C1"/>
          <w:sz w:val="24"/>
          <w:szCs w:val="24"/>
          <w:u w:val="single"/>
        </w:rPr>
        <w:t xml:space="preserve"> </w:t>
      </w:r>
      <w:hyperlink r:id="rId192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https://ekb.comu.edu.tr/</w:t>
        </w:r>
      </w:hyperlink>
      <w:r>
        <w:rPr>
          <w:rFonts w:ascii="Times New Roman" w:eastAsia="Times New Roman" w:hAnsi="Times New Roman" w:cs="Times New Roman"/>
          <w:color w:val="0461C1"/>
          <w:sz w:val="24"/>
          <w:szCs w:val="24"/>
        </w:rPr>
        <w:t xml:space="preserve"> </w:t>
      </w:r>
    </w:p>
    <w:p w14:paraId="0000012A" w14:textId="77777777" w:rsidR="00E715FF" w:rsidRDefault="00000000">
      <w:pPr>
        <w:widowControl w:val="0"/>
        <w:tabs>
          <w:tab w:val="left" w:pos="1270"/>
          <w:tab w:val="left" w:pos="1550"/>
        </w:tabs>
        <w:spacing w:after="0" w:line="379" w:lineRule="auto"/>
        <w:ind w:left="236" w:right="4873"/>
        <w:rPr>
          <w:rFonts w:ascii="Times New Roman" w:eastAsia="Times New Roman" w:hAnsi="Times New Roman" w:cs="Times New Roman"/>
          <w:color w:val="0461C1"/>
          <w:sz w:val="24"/>
          <w:szCs w:val="24"/>
        </w:rPr>
      </w:pPr>
      <w:hyperlink r:id="rId19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Eğitimde Fırsat Eşitliği Yönergesi</w:t>
        </w:r>
      </w:hyperlink>
    </w:p>
    <w:p w14:paraId="0000012B" w14:textId="77777777" w:rsidR="00E715FF" w:rsidRDefault="00000000">
      <w:pPr>
        <w:widowControl w:val="0"/>
        <w:tabs>
          <w:tab w:val="left" w:pos="1270"/>
          <w:tab w:val="left" w:pos="1271"/>
        </w:tabs>
        <w:spacing w:after="0" w:line="379" w:lineRule="auto"/>
        <w:ind w:left="236" w:right="3042"/>
        <w:rPr>
          <w:rFonts w:ascii="Times New Roman" w:eastAsia="Times New Roman" w:hAnsi="Times New Roman" w:cs="Times New Roman"/>
          <w:color w:val="0461C1"/>
          <w:sz w:val="24"/>
          <w:szCs w:val="24"/>
        </w:rPr>
      </w:pPr>
      <w:hyperlink r:id="rId19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3 Aralık Dünya Engelliler Günü Farkındalık Etkinliği</w:t>
        </w:r>
      </w:hyperlink>
    </w:p>
    <w:p w14:paraId="0000012C" w14:textId="77777777" w:rsidR="00E715FF" w:rsidRDefault="00000000">
      <w:pPr>
        <w:widowControl w:val="0"/>
        <w:tabs>
          <w:tab w:val="left" w:pos="1270"/>
          <w:tab w:val="left" w:pos="1271"/>
        </w:tabs>
        <w:spacing w:after="0" w:line="379" w:lineRule="auto"/>
        <w:ind w:left="236" w:right="-642"/>
        <w:rPr>
          <w:rFonts w:ascii="Times New Roman" w:eastAsia="Times New Roman" w:hAnsi="Times New Roman" w:cs="Times New Roman"/>
          <w:color w:val="0461C1"/>
          <w:sz w:val="24"/>
          <w:szCs w:val="24"/>
        </w:rPr>
      </w:pPr>
      <w:hyperlink r:id="rId19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https://ekb.comu.edu.tr/arsiv/etkinlikler/3-aralik-dunya-engelliler-gunu-firsat-esitligi-tem-r62.html</w:t>
        </w:r>
      </w:hyperlink>
    </w:p>
    <w:p w14:paraId="0000012D" w14:textId="77777777" w:rsidR="00E715FF" w:rsidRDefault="00E715FF">
      <w:pPr>
        <w:widowControl w:val="0"/>
        <w:tabs>
          <w:tab w:val="left" w:pos="1270"/>
          <w:tab w:val="left" w:pos="1271"/>
        </w:tabs>
        <w:spacing w:after="0" w:line="379" w:lineRule="auto"/>
        <w:ind w:left="236" w:right="-642"/>
        <w:rPr>
          <w:rFonts w:ascii="Times New Roman" w:eastAsia="Times New Roman" w:hAnsi="Times New Roman" w:cs="Times New Roman"/>
          <w:color w:val="0461C1"/>
          <w:sz w:val="24"/>
          <w:szCs w:val="24"/>
        </w:rPr>
      </w:pPr>
    </w:p>
    <w:p w14:paraId="0000012E" w14:textId="77777777" w:rsidR="00E715FF" w:rsidRDefault="00000000">
      <w:pPr>
        <w:widowControl w:val="0"/>
        <w:tabs>
          <w:tab w:val="left" w:pos="1270"/>
          <w:tab w:val="left" w:pos="1271"/>
        </w:tabs>
        <w:spacing w:before="1" w:after="0" w:line="360" w:lineRule="auto"/>
        <w:ind w:right="26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Sağlık, Kültür ve Spor Daire Başkanlığı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Websitesi</w:t>
      </w:r>
      <w:proofErr w:type="spellEnd"/>
      <w:r>
        <w:rPr>
          <w:rFonts w:ascii="Times New Roman" w:eastAsia="Times New Roman" w:hAnsi="Times New Roman" w:cs="Times New Roman"/>
          <w:b/>
          <w:color w:val="0461C1"/>
          <w:sz w:val="24"/>
          <w:szCs w:val="24"/>
          <w:u w:val="single"/>
        </w:rPr>
        <w:t xml:space="preserve"> </w:t>
      </w:r>
      <w:hyperlink r:id="rId196">
        <w:r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https://sks.comu.edu.tr/</w:t>
        </w:r>
      </w:hyperlink>
    </w:p>
    <w:p w14:paraId="0000012F" w14:textId="77777777" w:rsidR="00E715FF" w:rsidRDefault="00000000">
      <w:pPr>
        <w:widowControl w:val="0"/>
        <w:tabs>
          <w:tab w:val="left" w:pos="1270"/>
          <w:tab w:val="left" w:pos="1271"/>
        </w:tabs>
        <w:spacing w:before="16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Etkinlik Örneği</w:t>
      </w:r>
    </w:p>
    <w:p w14:paraId="00000130" w14:textId="77777777" w:rsidR="00E715FF" w:rsidRDefault="00000000">
      <w:pPr>
        <w:widowControl w:val="0"/>
        <w:spacing w:before="161" w:after="0" w:line="36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hyperlink r:id="rId19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Kadına Yönelik Şiddet Farkındalık Eğitimi</w:t>
        </w:r>
      </w:hyperlink>
    </w:p>
    <w:p w14:paraId="00000131" w14:textId="77777777" w:rsidR="00E715FF" w:rsidRDefault="00000000">
      <w:pPr>
        <w:widowControl w:val="0"/>
        <w:spacing w:before="161" w:after="0" w:line="360" w:lineRule="auto"/>
        <w:ind w:left="236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hyperlink r:id="rId19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Sağlıklı Bir Gelecek İçin Diyabetin Farkındalık Eğitimi</w:t>
        </w:r>
      </w:hyperlink>
    </w:p>
    <w:p w14:paraId="292D0E1D" w14:textId="0E793B5C" w:rsidR="001F3BD9" w:rsidRPr="001F3BD9" w:rsidRDefault="001F3BD9">
      <w:pPr>
        <w:widowControl w:val="0"/>
        <w:spacing w:before="161" w:after="0" w:line="360" w:lineRule="auto"/>
        <w:ind w:left="23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Öğrenci Toplulukları Listesi</w:t>
      </w:r>
    </w:p>
    <w:p w14:paraId="00000133" w14:textId="7924F5B4" w:rsidR="00E715FF" w:rsidRPr="001F3BD9" w:rsidRDefault="001F3BD9" w:rsidP="001F3BD9">
      <w:pPr>
        <w:widowControl w:val="0"/>
        <w:spacing w:before="68" w:after="0" w:line="360" w:lineRule="auto"/>
        <w:jc w:val="both"/>
        <w:rPr>
          <w:rFonts w:ascii="Times New Roman" w:eastAsia="Times New Roman" w:hAnsi="Times New Roman" w:cs="Times New Roman"/>
          <w:color w:val="0461C1"/>
          <w:sz w:val="24"/>
          <w:szCs w:val="24"/>
        </w:rPr>
      </w:pPr>
      <w:hyperlink r:id="rId199" w:history="1">
        <w:r w:rsidRPr="001F3BD9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https://cdn.comu.edu.tr/cms/otk/files/5-ogrenci-topluluklari-listesi.pdf</w:t>
        </w:r>
      </w:hyperlink>
    </w:p>
    <w:p w14:paraId="00000134" w14:textId="77777777" w:rsidR="00E715FF" w:rsidRPr="001F3BD9" w:rsidRDefault="00000000" w:rsidP="001F3BD9">
      <w:pPr>
        <w:widowControl w:val="0"/>
        <w:spacing w:before="68" w:after="0" w:line="360" w:lineRule="auto"/>
        <w:ind w:left="23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3B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Atama Yükseltme</w:t>
      </w:r>
    </w:p>
    <w:p w14:paraId="00000135" w14:textId="77777777" w:rsidR="00E715FF" w:rsidRPr="001F3BD9" w:rsidRDefault="00000000" w:rsidP="001F3BD9">
      <w:pPr>
        <w:widowControl w:val="0"/>
        <w:spacing w:after="0" w:line="360" w:lineRule="auto"/>
        <w:ind w:left="2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00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Üniversitemiz Öğretim Üyesi Kadrolarına Başvuru, Görev Süresi Uzatımı, Atanma ve Yükseltilme </w:t>
        </w:r>
      </w:hyperlink>
    </w:p>
    <w:p w14:paraId="00000136" w14:textId="77777777" w:rsidR="00E715FF" w:rsidRPr="001F3BD9" w:rsidRDefault="00000000" w:rsidP="001F3BD9">
      <w:pPr>
        <w:widowControl w:val="0"/>
        <w:spacing w:after="0" w:line="360" w:lineRule="auto"/>
        <w:ind w:left="236"/>
        <w:jc w:val="both"/>
        <w:rPr>
          <w:rFonts w:ascii="Times New Roman" w:eastAsia="Times New Roman" w:hAnsi="Times New Roman" w:cs="Times New Roman"/>
          <w:color w:val="0461C1"/>
          <w:sz w:val="24"/>
          <w:szCs w:val="24"/>
        </w:rPr>
        <w:sectPr w:rsidR="00E715FF" w:rsidRPr="001F3BD9" w:rsidSect="00BF46C5">
          <w:pgSz w:w="11906" w:h="16838"/>
          <w:pgMar w:top="1320" w:right="1300" w:bottom="1180" w:left="1180" w:header="0" w:footer="990" w:gutter="0"/>
          <w:cols w:space="708"/>
        </w:sectPr>
      </w:pPr>
      <w:hyperlink r:id="rId201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https://www.mevzuat.gov.tr/mevzuat?MevzuatNo=27923&amp;MevzuatTur=7&amp;MevzuatTertip=5</w:t>
        </w:r>
      </w:hyperlink>
    </w:p>
    <w:p w14:paraId="00000137" w14:textId="77777777" w:rsidR="00E715FF" w:rsidRPr="001F3BD9" w:rsidRDefault="00000000" w:rsidP="001F3BD9">
      <w:pPr>
        <w:widowControl w:val="0"/>
        <w:tabs>
          <w:tab w:val="left" w:pos="1270"/>
          <w:tab w:val="left" w:pos="1271"/>
        </w:tabs>
        <w:spacing w:after="0" w:line="360" w:lineRule="auto"/>
        <w:ind w:left="141" w:right="5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Öğretim Yetkinlikleri</w:t>
      </w:r>
      <w:r w:rsidRPr="001F3BD9">
        <w:rPr>
          <w:rFonts w:ascii="Times New Roman" w:eastAsia="Times New Roman" w:hAnsi="Times New Roman" w:cs="Times New Roman"/>
          <w:b/>
          <w:color w:val="0461C1"/>
          <w:sz w:val="24"/>
          <w:szCs w:val="24"/>
          <w:u w:val="single"/>
        </w:rPr>
        <w:t xml:space="preserve"> </w:t>
      </w:r>
      <w:hyperlink r:id="rId202">
        <w:r w:rsidRPr="001F3BD9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https://avesis.comu.edu.tr/</w:t>
        </w:r>
      </w:hyperlink>
    </w:p>
    <w:p w14:paraId="00000138" w14:textId="77777777" w:rsidR="00E715FF" w:rsidRPr="001F3BD9" w:rsidRDefault="00000000" w:rsidP="001F3BD9">
      <w:pPr>
        <w:widowControl w:val="0"/>
        <w:tabs>
          <w:tab w:val="left" w:pos="1270"/>
          <w:tab w:val="left" w:pos="1271"/>
        </w:tabs>
        <w:spacing w:after="0" w:line="360" w:lineRule="auto"/>
        <w:ind w:left="141" w:right="545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3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Ölçme ve Değerlendirme Eğitimi</w:t>
        </w:r>
      </w:hyperlink>
    </w:p>
    <w:p w14:paraId="00000139" w14:textId="77777777" w:rsidR="00E715FF" w:rsidRPr="001F3BD9" w:rsidRDefault="00000000" w:rsidP="001F3BD9">
      <w:pPr>
        <w:widowControl w:val="0"/>
        <w:tabs>
          <w:tab w:val="left" w:pos="1270"/>
          <w:tab w:val="left" w:pos="1271"/>
        </w:tabs>
        <w:spacing w:after="0" w:line="360" w:lineRule="auto"/>
        <w:ind w:left="141" w:right="545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4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Bilimsel Projelere Katılım Eğitimi</w:t>
        </w:r>
      </w:hyperlink>
    </w:p>
    <w:p w14:paraId="0000013A" w14:textId="77777777" w:rsidR="00E715FF" w:rsidRDefault="00000000" w:rsidP="001F3BD9">
      <w:pPr>
        <w:widowControl w:val="0"/>
        <w:tabs>
          <w:tab w:val="left" w:pos="1270"/>
          <w:tab w:val="left" w:pos="1271"/>
        </w:tabs>
        <w:spacing w:after="0" w:line="360" w:lineRule="auto"/>
        <w:ind w:left="141" w:right="5451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hyperlink r:id="rId205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Kalite Güvencesi Eğitimi</w:t>
        </w:r>
      </w:hyperlink>
    </w:p>
    <w:p w14:paraId="4853016E" w14:textId="77777777" w:rsidR="001F3BD9" w:rsidRDefault="001F3BD9" w:rsidP="001F3BD9">
      <w:pPr>
        <w:widowControl w:val="0"/>
        <w:tabs>
          <w:tab w:val="left" w:pos="1270"/>
          <w:tab w:val="left" w:pos="1271"/>
        </w:tabs>
        <w:spacing w:after="0" w:line="360" w:lineRule="auto"/>
        <w:ind w:left="141" w:right="5451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</w:p>
    <w:p w14:paraId="1DFB83ED" w14:textId="77777777" w:rsidR="001F3BD9" w:rsidRDefault="001F3BD9" w:rsidP="001F3BD9">
      <w:pPr>
        <w:widowControl w:val="0"/>
        <w:tabs>
          <w:tab w:val="left" w:pos="1270"/>
          <w:tab w:val="left" w:pos="1271"/>
        </w:tabs>
        <w:spacing w:after="0" w:line="360" w:lineRule="auto"/>
        <w:ind w:left="141" w:right="5451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</w:p>
    <w:p w14:paraId="1B8BA8DE" w14:textId="77777777" w:rsidR="001F3BD9" w:rsidRDefault="001F3BD9" w:rsidP="001F3BD9">
      <w:pPr>
        <w:widowControl w:val="0"/>
        <w:tabs>
          <w:tab w:val="left" w:pos="1270"/>
          <w:tab w:val="left" w:pos="1271"/>
        </w:tabs>
        <w:spacing w:after="0" w:line="360" w:lineRule="auto"/>
        <w:ind w:left="141" w:right="5451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</w:p>
    <w:p w14:paraId="74E5B29A" w14:textId="77777777" w:rsidR="001F3BD9" w:rsidRPr="001F3BD9" w:rsidRDefault="001F3BD9" w:rsidP="001F3BD9">
      <w:pPr>
        <w:widowControl w:val="0"/>
        <w:tabs>
          <w:tab w:val="left" w:pos="1270"/>
          <w:tab w:val="left" w:pos="1271"/>
        </w:tabs>
        <w:spacing w:after="0" w:line="360" w:lineRule="auto"/>
        <w:ind w:left="141" w:right="5451"/>
        <w:jc w:val="both"/>
        <w:rPr>
          <w:rFonts w:ascii="Times New Roman" w:eastAsia="Times New Roman" w:hAnsi="Times New Roman" w:cs="Times New Roman"/>
          <w:color w:val="0461C1"/>
          <w:sz w:val="24"/>
          <w:szCs w:val="24"/>
        </w:rPr>
      </w:pPr>
    </w:p>
    <w:p w14:paraId="0000013B" w14:textId="77777777" w:rsidR="00E715FF" w:rsidRPr="001F3BD9" w:rsidRDefault="00E715FF" w:rsidP="001F3B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3C" w14:textId="77777777" w:rsidR="00E715FF" w:rsidRPr="001F3BD9" w:rsidRDefault="00000000" w:rsidP="001F3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ARAŞTIRMA VE GELİŞTİRME</w:t>
      </w:r>
    </w:p>
    <w:p w14:paraId="0000013D" w14:textId="77777777" w:rsidR="00E715FF" w:rsidRPr="001F3BD9" w:rsidRDefault="00E715FF" w:rsidP="001F3BD9">
      <w:pPr>
        <w:widowControl w:val="0"/>
        <w:tabs>
          <w:tab w:val="left" w:pos="1271"/>
        </w:tabs>
        <w:spacing w:before="70" w:after="0" w:line="36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E" w14:textId="77777777" w:rsidR="00E715FF" w:rsidRPr="001F3BD9" w:rsidRDefault="00000000" w:rsidP="001F3BD9">
      <w:pPr>
        <w:widowControl w:val="0"/>
        <w:tabs>
          <w:tab w:val="left" w:pos="1271"/>
        </w:tabs>
        <w:spacing w:before="70" w:after="0" w:line="36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6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http://hem.saglikbf.comu.edu.tr/arsiv/haberler/bolumumuz-ogretim-uyeleri-lisansustu-egitim-enstit-r292.html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3F" w14:textId="77777777" w:rsidR="00E715FF" w:rsidRPr="001F3BD9" w:rsidRDefault="00000000" w:rsidP="001F3B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7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http://hem.saglikbf.comu.edu.tr/arsiv/haberler/tabriz-university-of-medical-sciences-faculty-of-n-r289.html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40" w14:textId="77777777" w:rsidR="00E715FF" w:rsidRPr="001F3BD9" w:rsidRDefault="00000000" w:rsidP="001F3BD9">
      <w:pPr>
        <w:widowControl w:val="0"/>
        <w:spacing w:before="160" w:after="0" w:line="36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8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http://hem.saglikbf.comu.edu.tr/arsiv/haberler/tubitak-4007-bir-tutam-bilim-bir-dunya-senlik-proj-r219.html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41" w14:textId="77777777" w:rsidR="00E715FF" w:rsidRPr="001F3BD9" w:rsidRDefault="00000000" w:rsidP="001F3BD9">
      <w:pPr>
        <w:widowControl w:val="0"/>
        <w:tabs>
          <w:tab w:val="left" w:pos="1271"/>
        </w:tabs>
        <w:spacing w:before="70" w:after="0" w:line="36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9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http://hem.saglikbf.comu.edu.tr/viewer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42" w14:textId="77777777" w:rsidR="00E715FF" w:rsidRPr="001F3BD9" w:rsidRDefault="00000000" w:rsidP="001F3BD9">
      <w:pPr>
        <w:widowControl w:val="0"/>
        <w:tabs>
          <w:tab w:val="left" w:pos="1271"/>
        </w:tabs>
        <w:spacing w:before="70" w:after="0" w:line="36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0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http://hem.saglikbf.comu.edu.tr/arsiv/haberler/tabriz-university-of-medical-sciences-faculty-of-n-r289.html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43" w14:textId="77777777" w:rsidR="00E715FF" w:rsidRPr="001F3BD9" w:rsidRDefault="00000000" w:rsidP="001F3BD9">
      <w:pPr>
        <w:widowControl w:val="0"/>
        <w:tabs>
          <w:tab w:val="left" w:pos="1271"/>
        </w:tabs>
        <w:spacing w:before="70" w:after="0" w:line="36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1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http://hem.saglikbf.comu.edu.tr/arsiv/haberler/bolumumuz-ogretim-uyeleri-lisansustu-egitim-enstit-r292.html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44" w14:textId="77777777" w:rsidR="00E715FF" w:rsidRPr="001F3BD9" w:rsidRDefault="00E715FF" w:rsidP="001F3BD9">
      <w:pPr>
        <w:widowControl w:val="0"/>
        <w:tabs>
          <w:tab w:val="left" w:pos="1271"/>
        </w:tabs>
        <w:spacing w:before="70" w:after="0" w:line="36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5" w14:textId="77777777" w:rsidR="00E715FF" w:rsidRPr="001F3BD9" w:rsidRDefault="00000000" w:rsidP="001F3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TOPLUMSAL KATKI</w:t>
      </w:r>
    </w:p>
    <w:p w14:paraId="00000146" w14:textId="77777777" w:rsidR="00E715FF" w:rsidRPr="001F3BD9" w:rsidRDefault="00000000" w:rsidP="001F3B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Stratejik Plan</w:t>
      </w:r>
    </w:p>
    <w:p w14:paraId="00000147" w14:textId="77777777" w:rsidR="00E715FF" w:rsidRPr="001F3BD9" w:rsidRDefault="00000000" w:rsidP="001F3B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2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https://saglikbf.comu.edu.tr/kalite-guvence-ve-ic-kontrol/stratejik-plan-r89.html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48" w14:textId="77777777" w:rsidR="00E715FF" w:rsidRPr="001F3BD9" w:rsidRDefault="00000000" w:rsidP="001F3B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SWOT Analizi </w:t>
      </w:r>
    </w:p>
    <w:p w14:paraId="00000149" w14:textId="77777777" w:rsidR="00E715FF" w:rsidRPr="001F3BD9" w:rsidRDefault="00000000" w:rsidP="001F3B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3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https://saglikbf.comu.edu.tr/kalite-guvence-ve-ic-kontrol/kurum-swot-analizi-r1.html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4A" w14:textId="77777777" w:rsidR="00E715FF" w:rsidRPr="001F3BD9" w:rsidRDefault="00000000" w:rsidP="001F3B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Paydaşlarla İlişkiler </w:t>
      </w:r>
    </w:p>
    <w:p w14:paraId="0000014B" w14:textId="77777777" w:rsidR="00E715FF" w:rsidRPr="001F3BD9" w:rsidRDefault="00000000" w:rsidP="001F3B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4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https://saglikbf.comu.edu.tr/kalite-guvence-ve-ic-kontrol/ic-ve-dis-paydaslar-r96.html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4C" w14:textId="77777777" w:rsidR="00E715FF" w:rsidRPr="001F3BD9" w:rsidRDefault="00000000" w:rsidP="001F3B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Birim Öz Değerlendirme Raporları </w:t>
      </w:r>
    </w:p>
    <w:p w14:paraId="0000014D" w14:textId="77777777" w:rsidR="00E715FF" w:rsidRPr="001F3BD9" w:rsidRDefault="00000000" w:rsidP="001F3B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5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https://saglikbf.comu.edu.tr/kalite-guvence-ve-ic-kontrol/oz-degerlendirme-raporlari-r40.html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4E" w14:textId="77777777" w:rsidR="00E715FF" w:rsidRPr="001F3BD9" w:rsidRDefault="00E715FF" w:rsidP="001F3B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4F" w14:textId="77777777" w:rsidR="00E715FF" w:rsidRPr="001F3BD9" w:rsidRDefault="00000000" w:rsidP="001F3B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ÇOMÜ Stratejik Planı 2021-2025    </w:t>
      </w:r>
    </w:p>
    <w:p w14:paraId="00000150" w14:textId="77777777" w:rsidR="00E715FF" w:rsidRPr="001F3BD9" w:rsidRDefault="00000000" w:rsidP="001F3B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6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https://kalite.comu.edu.tr/stratejik-plan-r83.html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51" w14:textId="77777777" w:rsidR="00E715FF" w:rsidRPr="001F3BD9" w:rsidRDefault="00000000" w:rsidP="001F3B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ÇOMÜ Sağlık Bilimleri Fakültesi Stratejik Planı 2021-2025 </w:t>
      </w:r>
    </w:p>
    <w:p w14:paraId="00000152" w14:textId="77777777" w:rsidR="00E715FF" w:rsidRPr="001F3BD9" w:rsidRDefault="00000000" w:rsidP="001F3B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7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https://saglikbf.comu.edu.tr/kalite-guvence-ve-ic-kontrol/stratejik-plan-r89.html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53" w14:textId="77777777" w:rsidR="00E715FF" w:rsidRPr="001F3BD9" w:rsidRDefault="00000000" w:rsidP="001F3BD9">
      <w:pPr>
        <w:widowControl w:val="0"/>
        <w:spacing w:before="1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PÜKO Döngüsü</w:t>
      </w:r>
    </w:p>
    <w:p w14:paraId="00000154" w14:textId="77777777" w:rsidR="00E715FF" w:rsidRPr="001F3BD9" w:rsidRDefault="00000000" w:rsidP="001F3BD9">
      <w:pPr>
        <w:widowControl w:val="0"/>
        <w:spacing w:before="1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8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https://saglikbf.comu.edu.tr/kalite-guvence-ve-ic-kontrol/puko-dongusu-r87.html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55" w14:textId="77777777" w:rsidR="00E715FF" w:rsidRPr="001F3BD9" w:rsidRDefault="00000000" w:rsidP="001F3B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Dış Paydaşlarla İlişkiler </w:t>
      </w:r>
    </w:p>
    <w:p w14:paraId="00000156" w14:textId="77777777" w:rsidR="00E715FF" w:rsidRPr="001F3BD9" w:rsidRDefault="00000000" w:rsidP="001F3B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9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https://saglikbf.comu.edu.tr/kalite-guvence-ve-ic-kontrol/paydas-iliskileri-r96.html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57" w14:textId="77777777" w:rsidR="00E715FF" w:rsidRPr="001F3BD9" w:rsidRDefault="00000000" w:rsidP="001F3B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Birim Öz Değerlendirme Raporları </w:t>
      </w:r>
    </w:p>
    <w:p w14:paraId="00000158" w14:textId="77777777" w:rsidR="00E715FF" w:rsidRPr="001F3BD9" w:rsidRDefault="00000000" w:rsidP="001F3B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0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https://saglikbf.comu.edu.tr/kalite-guvence-ve-ic-kontrol/oz-degerlendirme-raporlari-r40.html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59" w14:textId="77777777" w:rsidR="00E715FF" w:rsidRPr="001F3BD9" w:rsidRDefault="00000000" w:rsidP="001F3B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BAP </w:t>
      </w:r>
    </w:p>
    <w:p w14:paraId="0000015A" w14:textId="77777777" w:rsidR="00E715FF" w:rsidRPr="001F3BD9" w:rsidRDefault="00000000" w:rsidP="001F3B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1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https://arastirma.comu.edu.tr/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F3BD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5B" w14:textId="77777777" w:rsidR="00E715FF" w:rsidRPr="001F3BD9" w:rsidRDefault="00000000" w:rsidP="001F3B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Birim Faaliyet Raporları </w:t>
      </w:r>
    </w:p>
    <w:p w14:paraId="0000015C" w14:textId="77777777" w:rsidR="00E715FF" w:rsidRPr="001F3BD9" w:rsidRDefault="00000000" w:rsidP="001F3B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2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https://saglikbf.comu.edu.tr/kalite-guvence-ve-ic-kontrol/faaliyet-raporlari-r77.html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5D" w14:textId="77777777" w:rsidR="00E715FF" w:rsidRPr="001F3BD9" w:rsidRDefault="00000000" w:rsidP="001F3BD9">
      <w:pPr>
        <w:widowControl w:val="0"/>
        <w:spacing w:before="1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PUKO Döngüsü</w:t>
      </w:r>
    </w:p>
    <w:p w14:paraId="0000015E" w14:textId="77777777" w:rsidR="00E715FF" w:rsidRPr="001F3BD9" w:rsidRDefault="00000000" w:rsidP="001F3BD9">
      <w:pPr>
        <w:widowControl w:val="0"/>
        <w:spacing w:before="1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3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https://saglikbf.comu.edu.tr/kalite-guvence-ve-ic-kontrol/puko-dongusu-r87.html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5F" w14:textId="77777777" w:rsidR="00E715FF" w:rsidRPr="001F3BD9" w:rsidRDefault="00000000" w:rsidP="001F3BD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Kalite Güvence Sistemi</w:t>
      </w:r>
    </w:p>
    <w:p w14:paraId="00000160" w14:textId="77777777" w:rsidR="00E715FF" w:rsidRPr="001F3BD9" w:rsidRDefault="00000000" w:rsidP="001F3BD9">
      <w:pPr>
        <w:widowControl w:val="0"/>
        <w:spacing w:before="60" w:after="0" w:line="360" w:lineRule="auto"/>
        <w:ind w:right="440"/>
        <w:jc w:val="both"/>
        <w:rPr>
          <w:rFonts w:ascii="Times New Roman" w:eastAsia="Times New Roman" w:hAnsi="Times New Roman" w:cs="Times New Roman"/>
          <w:color w:val="0461C1"/>
          <w:sz w:val="24"/>
          <w:szCs w:val="24"/>
          <w:u w:val="single"/>
        </w:rPr>
      </w:pPr>
      <w:hyperlink r:id="rId224">
        <w:r w:rsidRPr="001F3BD9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https://saglikbf.comu.edu.tr/kalite-guvence-ve-ic-kontrol/universite-birim-kalite-politikasi-</w:t>
        </w:r>
      </w:hyperlink>
      <w:hyperlink r:id="rId225">
        <w:r w:rsidRPr="001F3BD9">
          <w:rPr>
            <w:rFonts w:ascii="Times New Roman" w:eastAsia="Times New Roman" w:hAnsi="Times New Roman" w:cs="Times New Roman"/>
            <w:color w:val="0461C1"/>
            <w:sz w:val="24"/>
            <w:szCs w:val="24"/>
          </w:rPr>
          <w:t xml:space="preserve"> </w:t>
        </w:r>
      </w:hyperlink>
      <w:hyperlink r:id="rId226">
        <w:r w:rsidRPr="001F3BD9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r92.html</w:t>
        </w:r>
      </w:hyperlink>
    </w:p>
    <w:p w14:paraId="00000161" w14:textId="77777777" w:rsidR="00E715FF" w:rsidRPr="001F3BD9" w:rsidRDefault="00000000" w:rsidP="001F3BD9">
      <w:pPr>
        <w:widowControl w:val="0"/>
        <w:spacing w:before="1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Birim Öz Değerlendirme Raporları</w:t>
      </w:r>
    </w:p>
    <w:p w14:paraId="00000162" w14:textId="77777777" w:rsidR="00E715FF" w:rsidRPr="001F3BD9" w:rsidRDefault="00000000" w:rsidP="001F3BD9">
      <w:pPr>
        <w:widowControl w:val="0"/>
        <w:spacing w:before="160" w:after="0" w:line="360" w:lineRule="auto"/>
        <w:jc w:val="both"/>
        <w:rPr>
          <w:rFonts w:ascii="Times New Roman" w:eastAsia="Times New Roman" w:hAnsi="Times New Roman" w:cs="Times New Roman"/>
          <w:color w:val="0461C1"/>
          <w:sz w:val="24"/>
          <w:szCs w:val="24"/>
          <w:u w:val="single"/>
        </w:rPr>
      </w:pPr>
      <w:hyperlink r:id="rId227">
        <w:r w:rsidRPr="001F3BD9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https://saglikbf.comu.edu.tr/kalite-guvence-ve-ic-kontrol/oz-degerlendirme-raporlari-r40.html</w:t>
        </w:r>
      </w:hyperlink>
    </w:p>
    <w:p w14:paraId="00000163" w14:textId="77777777" w:rsidR="00E715FF" w:rsidRPr="001F3BD9" w:rsidRDefault="00000000" w:rsidP="001F3BD9">
      <w:pPr>
        <w:widowControl w:val="0"/>
        <w:spacing w:before="1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Faaliyet Raporları</w:t>
      </w:r>
    </w:p>
    <w:p w14:paraId="00000164" w14:textId="77777777" w:rsidR="00E715FF" w:rsidRPr="001F3BD9" w:rsidRDefault="00000000" w:rsidP="001F3BD9">
      <w:pPr>
        <w:widowControl w:val="0"/>
        <w:spacing w:before="160" w:after="0" w:line="360" w:lineRule="auto"/>
        <w:jc w:val="both"/>
        <w:rPr>
          <w:rFonts w:ascii="Times New Roman" w:eastAsia="Times New Roman" w:hAnsi="Times New Roman" w:cs="Times New Roman"/>
          <w:color w:val="0461C1"/>
          <w:sz w:val="24"/>
          <w:szCs w:val="24"/>
          <w:u w:val="single"/>
        </w:rPr>
      </w:pPr>
      <w:hyperlink r:id="rId228">
        <w:r w:rsidRPr="001F3BD9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https://saglikbf.comu.edu.tr/kalite-guvence-ve-ic-kontrol/faaliyet-raporlari-r77.html</w:t>
        </w:r>
      </w:hyperlink>
    </w:p>
    <w:p w14:paraId="00000165" w14:textId="77777777" w:rsidR="00E715FF" w:rsidRPr="001F3BD9" w:rsidRDefault="00000000" w:rsidP="001F3BD9">
      <w:pPr>
        <w:widowControl w:val="0"/>
        <w:spacing w:before="160" w:after="0" w:line="360" w:lineRule="auto"/>
        <w:ind w:right="4560"/>
        <w:jc w:val="both"/>
        <w:rPr>
          <w:rFonts w:ascii="Times New Roman" w:eastAsia="Times New Roman" w:hAnsi="Times New Roman" w:cs="Times New Roman"/>
          <w:color w:val="0461C1"/>
          <w:sz w:val="24"/>
          <w:szCs w:val="24"/>
          <w:u w:val="single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ÇOMÜ Stratejik Plan 2021-2025</w:t>
      </w:r>
      <w:hyperlink r:id="rId229">
        <w:r w:rsidRPr="001F3BD9">
          <w:rPr>
            <w:rFonts w:ascii="Times New Roman" w:eastAsia="Times New Roman" w:hAnsi="Times New Roman" w:cs="Times New Roman"/>
            <w:color w:val="0461C1"/>
            <w:sz w:val="24"/>
            <w:szCs w:val="24"/>
          </w:rPr>
          <w:t xml:space="preserve"> </w:t>
        </w:r>
      </w:hyperlink>
      <w:hyperlink r:id="rId230">
        <w:r w:rsidRPr="001F3BD9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https://kalite.comu.edu.tr/stratejik-plan-r83.html</w:t>
        </w:r>
      </w:hyperlink>
    </w:p>
    <w:p w14:paraId="00000166" w14:textId="77777777" w:rsidR="00E715FF" w:rsidRPr="001F3BD9" w:rsidRDefault="00000000" w:rsidP="001F3BD9">
      <w:pPr>
        <w:widowControl w:val="0"/>
        <w:spacing w:before="20" w:after="0" w:line="360" w:lineRule="auto"/>
        <w:ind w:right="1500"/>
        <w:jc w:val="both"/>
        <w:rPr>
          <w:rFonts w:ascii="Times New Roman" w:eastAsia="Times New Roman" w:hAnsi="Times New Roman" w:cs="Times New Roman"/>
          <w:color w:val="0461C1"/>
          <w:sz w:val="24"/>
          <w:szCs w:val="24"/>
          <w:u w:val="single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ÇOMÜ Sağlık Bilimleri Fakültesi Stratejik Planı 2021-2025</w:t>
      </w:r>
      <w:hyperlink r:id="rId231">
        <w:r w:rsidRPr="001F3BD9">
          <w:rPr>
            <w:rFonts w:ascii="Times New Roman" w:eastAsia="Times New Roman" w:hAnsi="Times New Roman" w:cs="Times New Roman"/>
            <w:color w:val="0461C1"/>
            <w:sz w:val="24"/>
            <w:szCs w:val="24"/>
          </w:rPr>
          <w:t xml:space="preserve"> </w:t>
        </w:r>
      </w:hyperlink>
      <w:hyperlink r:id="rId232">
        <w:r w:rsidRPr="001F3BD9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https</w:t>
        </w:r>
      </w:hyperlink>
      <w:hyperlink r:id="rId233">
        <w:r w:rsidRPr="001F3BD9">
          <w:rPr>
            <w:rFonts w:ascii="Times New Roman" w:eastAsia="Times New Roman" w:hAnsi="Times New Roman" w:cs="Times New Roman"/>
            <w:color w:val="0461C1"/>
            <w:sz w:val="24"/>
            <w:szCs w:val="24"/>
            <w:u w:val="single"/>
          </w:rPr>
          <w:t>://saglikbf.comu.edu.tr/kalite-guvence-ve-ic-kontrol/stratejik-plan-r89.html</w:t>
        </w:r>
      </w:hyperlink>
    </w:p>
    <w:p w14:paraId="00000167" w14:textId="77777777" w:rsidR="00E715FF" w:rsidRPr="001F3BD9" w:rsidRDefault="00000000" w:rsidP="001F3BD9">
      <w:pPr>
        <w:widowControl w:val="0"/>
        <w:spacing w:before="20" w:after="0" w:line="360" w:lineRule="auto"/>
        <w:ind w:right="1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İç ve Dış Paydaşlarla İlişkiler ve Toplantılar</w:t>
      </w:r>
      <w:hyperlink r:id="rId234">
        <w:r w:rsidRPr="001F3BD9">
          <w:rPr>
            <w:rFonts w:ascii="Times New Roman" w:eastAsia="Times New Roman" w:hAnsi="Times New Roman" w:cs="Times New Roman"/>
            <w:color w:val="0461C1"/>
            <w:sz w:val="24"/>
            <w:szCs w:val="24"/>
          </w:rPr>
          <w:t xml:space="preserve"> </w:t>
        </w:r>
      </w:hyperlink>
      <w:hyperlink r:id="rId235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https://saglikbf.comu.edu.tr/kalite-guvence-ve-ic-kontrol/ic-ve-dis-paydaslar-r96.html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6A" w14:textId="09E5CC3D" w:rsidR="00E715FF" w:rsidRPr="001F3BD9" w:rsidRDefault="00000000" w:rsidP="001F3BD9">
      <w:pPr>
        <w:spacing w:before="160" w:after="0" w:line="360" w:lineRule="auto"/>
        <w:ind w:right="110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Cinsel Yolla Bulaşan Hastalıklar ve HPV Aşısı</w:t>
      </w: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Semineri</w:t>
      </w:r>
      <w:hyperlink r:id="rId236">
        <w:r w:rsidRPr="001F3BD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37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http://hem.saglikbf.comu.edu.tr/arsiv/etkinlikler/cinsel-yolla-bulasan-hastaliklar-ve-hpv-asisi-semi-r211.html</w:t>
        </w:r>
      </w:hyperlink>
    </w:p>
    <w:p w14:paraId="0000016B" w14:textId="77777777" w:rsidR="00E715FF" w:rsidRPr="001F3BD9" w:rsidRDefault="00000000" w:rsidP="001F3BD9">
      <w:pPr>
        <w:spacing w:before="1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BD9">
        <w:rPr>
          <w:rFonts w:ascii="Times New Roman" w:eastAsia="Times New Roman" w:hAnsi="Times New Roman" w:cs="Times New Roman"/>
          <w:sz w:val="24"/>
          <w:szCs w:val="24"/>
        </w:rPr>
        <w:t>Narkorehber</w:t>
      </w:r>
      <w:proofErr w:type="spellEnd"/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Eğitimi</w:t>
      </w:r>
    </w:p>
    <w:p w14:paraId="0000016C" w14:textId="77777777" w:rsidR="00E715FF" w:rsidRPr="001F3BD9" w:rsidRDefault="00000000" w:rsidP="001F3BD9">
      <w:pPr>
        <w:spacing w:before="1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8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http://hem.saglikbf.comu.edu.tr/arsiv/etkinlikler/1-sinif-ogrencilerimize-yonelik-narkorehber-egitim-r252.html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6D" w14:textId="77777777" w:rsidR="00E715FF" w:rsidRPr="001F3BD9" w:rsidRDefault="00000000" w:rsidP="001F3BD9">
      <w:pPr>
        <w:spacing w:before="160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‘Sağlıklı Bir Gelecek İçin Diyabetin Farkında Ol’ Etkinliği</w:t>
      </w:r>
    </w:p>
    <w:p w14:paraId="0000016E" w14:textId="77777777" w:rsidR="00E715FF" w:rsidRPr="001F3BD9" w:rsidRDefault="00000000" w:rsidP="001F3BD9">
      <w:pPr>
        <w:spacing w:before="80" w:after="0" w:line="360" w:lineRule="auto"/>
        <w:ind w:right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9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http://hem.saglikbf.comu.edu.tr/arsiv/etkinlikler/saglikli-bir-gelecek-icin-diyabetin-farkinda-ol-et-r302.html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6F" w14:textId="77777777" w:rsidR="00E715FF" w:rsidRPr="001F3BD9" w:rsidRDefault="00000000" w:rsidP="001F3BD9">
      <w:pPr>
        <w:spacing w:before="160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Uluslararası Yaşam Kalitesi Konferansı </w:t>
      </w:r>
    </w:p>
    <w:p w14:paraId="00000170" w14:textId="77777777" w:rsidR="00E715FF" w:rsidRPr="001F3BD9" w:rsidRDefault="00000000" w:rsidP="001F3BD9">
      <w:pPr>
        <w:spacing w:before="1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0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http://hem.saglikbf.comu.edu.tr/arsiv/etkinlikler/14-15-aralik-2023-uluslararasi-yasam-kalitesi-konf-r335.html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71" w14:textId="77777777" w:rsidR="00E715FF" w:rsidRPr="001F3BD9" w:rsidRDefault="00000000" w:rsidP="001F3BD9">
      <w:pPr>
        <w:spacing w:before="1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Depreme Özel Radyo Yayını</w:t>
      </w:r>
    </w:p>
    <w:p w14:paraId="00000172" w14:textId="77777777" w:rsidR="00E715FF" w:rsidRPr="001F3BD9" w:rsidRDefault="00000000" w:rsidP="001F3BD9">
      <w:pPr>
        <w:spacing w:before="1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1">
        <w:r w:rsidRPr="001F3B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http://hem.saglikbf.comu.edu.tr/arsiv/haberler/dr-ogr-uyesi-ozden-erdem-deprem-ozel-yayininda-kam-r202.html</w:t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73" w14:textId="77777777" w:rsidR="00E715FF" w:rsidRPr="001F3BD9" w:rsidRDefault="00000000" w:rsidP="001F3BD9">
      <w:pPr>
        <w:spacing w:before="1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sz w:val="24"/>
          <w:szCs w:val="24"/>
        </w:rPr>
        <w:t>Deprem Bölgesine Destek</w:t>
      </w:r>
    </w:p>
    <w:p w14:paraId="00000174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42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http://hem.saglikbf.comu.edu.tr/arsiv/haberler/dr-ogr-uyesi-sevda-efil-hataydaki-deprem-bolgesind-r207.html</w:t>
        </w:r>
      </w:hyperlink>
    </w:p>
    <w:p w14:paraId="00000175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F3BD9">
        <w:rPr>
          <w:rFonts w:ascii="Times New Roman" w:eastAsia="Times New Roman" w:hAnsi="Times New Roman" w:cs="Times New Roman"/>
          <w:sz w:val="24"/>
          <w:szCs w:val="24"/>
          <w:highlight w:val="white"/>
        </w:rPr>
        <w:t>Bir Tutam Bilim Bir Dünya Şenlik</w:t>
      </w:r>
    </w:p>
    <w:p w14:paraId="00000176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u w:val="single"/>
        </w:rPr>
      </w:pPr>
      <w:hyperlink r:id="rId243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http://hem.saglikbf.comu.edu.tr/arsiv/haberler/tubitak-4007-bir-tutam-bilim-bir-dunya-senlik-proj-r219.html</w:t>
        </w:r>
      </w:hyperlink>
    </w:p>
    <w:p w14:paraId="00000177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‘Neden Sağlıklı Beslenmeliyim?’ Söyleşisi</w:t>
      </w:r>
    </w:p>
    <w:p w14:paraId="00000178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u w:val="single"/>
        </w:rPr>
      </w:pPr>
      <w:hyperlink r:id="rId244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http://hem.saglikbf.comu.edu.tr/arsiv/haberler/tubitak-bilim-soylesileri-neden-saglikli-beslenmel-r298.html</w:t>
        </w:r>
      </w:hyperlink>
    </w:p>
    <w:p w14:paraId="00000179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‘</w:t>
      </w:r>
      <w:proofErr w:type="spellStart"/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Adölesanlarda</w:t>
      </w:r>
      <w:proofErr w:type="spellEnd"/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Sağlığı Koruma ve Geliştirme’ Söyleşisi</w:t>
      </w:r>
    </w:p>
    <w:p w14:paraId="0000017A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u w:val="single"/>
        </w:rPr>
      </w:pPr>
      <w:hyperlink r:id="rId245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http://hem.saglikbf.comu.edu.tr/arsiv/haberler/tubitak-bilim-soylesileri-adolesanlarda-sagligi-ko-r299.html</w:t>
        </w:r>
      </w:hyperlink>
    </w:p>
    <w:p w14:paraId="0000017B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‘Sağlıklı Beslenme’ Söyleşisi</w:t>
      </w:r>
    </w:p>
    <w:p w14:paraId="0000017C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u w:val="single"/>
        </w:rPr>
      </w:pPr>
      <w:hyperlink r:id="rId246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http://hem.saglikbf.comu.edu.tr/arsiv/haberler/tubitak-bilim-soylesileri-saglikli-beslenme-r304.html</w:t>
        </w:r>
      </w:hyperlink>
    </w:p>
    <w:p w14:paraId="0000017D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‘Anne sütü ve Emzirmenin Desteklenmesi’ Eğitimi</w:t>
      </w:r>
    </w:p>
    <w:p w14:paraId="0000017E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u w:val="single"/>
        </w:rPr>
      </w:pPr>
      <w:hyperlink r:id="rId247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http://hem.saglikbf.comu.edu.tr/arsiv/haberler/saglik-bakanligi-ve-unicef-isbirligi-ile-anne-sutu-r306.html</w:t>
        </w:r>
      </w:hyperlink>
    </w:p>
    <w:p w14:paraId="0000017F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Hemşirelik 3. Sınıf Öğrencilerimizin Bir Çocuğun Hayatına Anlamlı Dokunuşu</w:t>
      </w:r>
    </w:p>
    <w:p w14:paraId="00000180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48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http://hem.saglikbf.comu.edu.tr/arsiv/haberler/hemsirelik-3-sinif-ogrencilerimizin-bir-cocugun-ha-r318.html</w:t>
        </w:r>
      </w:hyperlink>
    </w:p>
    <w:p w14:paraId="00000181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proofErr w:type="gramStart"/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kök</w:t>
      </w:r>
      <w:proofErr w:type="gramEnd"/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hücre bağışının önemi</w:t>
      </w:r>
    </w:p>
    <w:p w14:paraId="00000182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49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http://ebelik.saglikbf.comu.edu.tr/arsiv/etkinlikler/kok-hucre-bagisinin-onemi-konulu-konferans-r196.html</w:t>
        </w:r>
      </w:hyperlink>
    </w:p>
    <w:p w14:paraId="00000183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lastRenderedPageBreak/>
        <w:t>Kadına Yönelik Şiddet Farkındalık Eğitimi</w:t>
      </w:r>
    </w:p>
    <w:p w14:paraId="00000184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50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http://ebelik.saglikbf.comu.edu.tr/arsiv/haberler/kadina-yonelik-siddet-farkindalik-egitimi-r198.html</w:t>
        </w:r>
      </w:hyperlink>
    </w:p>
    <w:p w14:paraId="00000185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'Sağlıklı Yaşlanma ve Yaşlılık' Semineri</w:t>
      </w:r>
    </w:p>
    <w:p w14:paraId="00000186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51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http://ebelik.saglikbf.comu.edu.tr/arsiv/haberler/saglikli-yaslanma-ve-yaslilik-semineri-r199.html</w:t>
        </w:r>
      </w:hyperlink>
    </w:p>
    <w:p w14:paraId="00000187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‘Kadın </w:t>
      </w:r>
      <w:proofErr w:type="spellStart"/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Genital</w:t>
      </w:r>
      <w:proofErr w:type="spellEnd"/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Sistem Anatomisi ve Fonksiyonun Çalışma Prensipleri’ Eğitimi</w:t>
      </w:r>
    </w:p>
    <w:p w14:paraId="00000188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52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http://ebelik.saglikbf.comu.edu.tr/arsiv/haberler/kadin-genital-sistem-anatomisi-ve-fonksiyonun-cali-r210.html</w:t>
        </w:r>
      </w:hyperlink>
    </w:p>
    <w:p w14:paraId="00000189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‘Afet Farkındalık’ Eğitimi</w:t>
      </w:r>
    </w:p>
    <w:p w14:paraId="0000018A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3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http://ebelik.saglikbf.comu.edu.tr/arsiv/haberler/afet-farkindalik-egitimi-r211.html</w:t>
        </w:r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Pr="001F3BD9">
        <w:rPr>
          <w:rFonts w:ascii="Times New Roman" w:eastAsia="Times New Roman" w:hAnsi="Times New Roman" w:cs="Times New Roman"/>
          <w:sz w:val="24"/>
          <w:szCs w:val="24"/>
        </w:rPr>
        <w:t>Deprem Bölgesine Destek</w:t>
      </w:r>
    </w:p>
    <w:p w14:paraId="0000018B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54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http://ayay.saglikbf.comu.edu.tr/arsiv/haberler/ars-gor-dr-huseyin-kocak-kahramanmaras-depremlerin-r140.html</w:t>
        </w:r>
      </w:hyperlink>
    </w:p>
    <w:p w14:paraId="0000018C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“Çanakkale Depreme Dirençli Bir Kent Mi?” Paneli</w:t>
      </w:r>
    </w:p>
    <w:p w14:paraId="0000018D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55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http://ayay.saglikbf.comu.edu.tr/arsiv/haberler/canakkale-depreme-direncli-bir-kent-mi-baslikli-pa-r187.html</w:t>
        </w:r>
      </w:hyperlink>
    </w:p>
    <w:p w14:paraId="0000018E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"Kahramanmaraş Depremlerinin Halk Sağlığı Üzerine Etkilerinin Değerlendirilmesi" Başlıklı Proje</w:t>
      </w:r>
    </w:p>
    <w:p w14:paraId="0000018F" w14:textId="5DE3DEC3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hyperlink r:id="rId256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http://ayay.saglikbf.comu.edu.tr/arsiv/haberler/dr-ogr-uyesihuseyin-kocak-tubitak-tarafindan-kahra-r141.html</w:t>
        </w:r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“Afet Farkındalığı </w:t>
      </w:r>
      <w:r w:rsidR="001F3BD9"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v</w:t>
      </w:r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e Afet Gönüllüğü” Semineri</w:t>
      </w:r>
    </w:p>
    <w:p w14:paraId="00000190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57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http://ayay.saglikbf.comu.edu.tr/arsiv/haberler/kepez-dogal-afet-bilgilendirme-calistayi-r184.html</w:t>
        </w:r>
      </w:hyperlink>
    </w:p>
    <w:p w14:paraId="00000191" w14:textId="77777777" w:rsidR="00E715FF" w:rsidRPr="001F3BD9" w:rsidRDefault="00000000" w:rsidP="001F3BD9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‘ÇOMÜ </w:t>
      </w:r>
      <w:proofErr w:type="spellStart"/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</w:rPr>
        <w:t>Çocuklarevi</w:t>
      </w:r>
      <w:proofErr w:type="spellEnd"/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Kreş ve Anaokulu Öğretmenlerine Afet Farkındalığı’ Eğitimi</w:t>
      </w:r>
    </w:p>
    <w:p w14:paraId="00000192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58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http://ayay.saglikbf.comu.edu.tr/arsiv/haberler/comu-cocuklarevi-kres-ve-anaokulu-ogretmenlerine-a-r186.html</w:t>
        </w:r>
      </w:hyperlink>
    </w:p>
    <w:p w14:paraId="00000193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Acil Yardım ve Afet Yönetimi Bölümü Öğretim Üyeleri ve Öğrencileri </w:t>
      </w:r>
      <w:proofErr w:type="spellStart"/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Med</w:t>
      </w:r>
      <w:proofErr w:type="spellEnd"/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MODEX Çanakkale Türkiye Tatbikatı</w:t>
      </w:r>
    </w:p>
    <w:p w14:paraId="00000194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59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http://ayay.saglikbf.comu.edu.tr/arsiv/haberler/acil-yardim-ve-afet-yonetimi-bolumu-ogretim-uyeler-r159.html</w:t>
        </w:r>
      </w:hyperlink>
    </w:p>
    <w:p w14:paraId="00000195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İl Afet ve Acil Durum Müdürlüğü ile Protokol Ön Hazırlık Toplantısı</w:t>
      </w:r>
    </w:p>
    <w:p w14:paraId="00000196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60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http://ayay.saglikbf.comu.edu.tr/arsiv/haberler/il-afet-ve-acil-durum-mudurlugu-ile-protokol-on-ha-r171.html</w:t>
        </w:r>
      </w:hyperlink>
    </w:p>
    <w:p w14:paraId="00000197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lastRenderedPageBreak/>
        <w:t>ÇOMÜ ÇOCUKLAREVİ KREŞ VE ANAOKULU AFET EĞİTİMİ</w:t>
      </w:r>
    </w:p>
    <w:p w14:paraId="00000198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61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http://ayay.saglikbf.comu.edu.tr/arsiv/haberler/comu-cocuklarevi-kres-ve-anaokulu-afet-egitimi-r185.html</w:t>
        </w:r>
      </w:hyperlink>
    </w:p>
    <w:p w14:paraId="00000199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"Müdahaleden Risk Azaltmaya Afet Yönetimi’’ Başlıklı Konferans</w:t>
      </w:r>
    </w:p>
    <w:p w14:paraId="0000019A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hyperlink r:id="rId262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http://ayay.saglikbf.comu.edu.tr/arsiv/haberler/bolum-baskan-yardimcimiz-dr-ogr-uyesi-huseyin-koca-r179.html</w:t>
        </w:r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“Afet Öncesinden Sonrasına’’ Eğitim</w:t>
      </w:r>
    </w:p>
    <w:p w14:paraId="0000019B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63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http://ayay.saglikbf.comu.edu.tr/arsiv/haberler/bolum-baskan-yardimcimiz-dr-ogr-uyesi-huseyin-koca-r180.html</w:t>
        </w:r>
      </w:hyperlink>
    </w:p>
    <w:p w14:paraId="0000019C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BD9">
        <w:rPr>
          <w:rFonts w:ascii="Times New Roman" w:eastAsia="Times New Roman" w:hAnsi="Times New Roman" w:cs="Times New Roman"/>
          <w:sz w:val="24"/>
          <w:szCs w:val="24"/>
        </w:rPr>
        <w:t>Norveç’li</w:t>
      </w:r>
      <w:proofErr w:type="spellEnd"/>
      <w:r w:rsidRPr="001F3BD9">
        <w:rPr>
          <w:rFonts w:ascii="Times New Roman" w:eastAsia="Times New Roman" w:hAnsi="Times New Roman" w:cs="Times New Roman"/>
          <w:sz w:val="24"/>
          <w:szCs w:val="24"/>
        </w:rPr>
        <w:t xml:space="preserve"> Akademisyenlerin Davetiyle Hazırlanan Sosyal Sürdürülebilirlik Konulu Çalışma</w:t>
      </w:r>
    </w:p>
    <w:p w14:paraId="0000019D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64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http://ayay.saglikbf.comu.edu.tr/arsiv/haberler/norvecli-akademisyenlerin-davetiyle-hazirlanan-sos-r182.html</w:t>
        </w:r>
      </w:hyperlink>
    </w:p>
    <w:p w14:paraId="0000019E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Öğretim Üyemizden Diş Hekimliği Fakültesine Afet Farkındalık Eğitimi</w:t>
      </w:r>
    </w:p>
    <w:p w14:paraId="0000019F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65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http://ayay.saglikbf.comu.edu.tr/arsiv/haberler/ogretim-uyemizden-dis-hekimligi-fakultesine-afet-f-r192.html</w:t>
        </w:r>
      </w:hyperlink>
    </w:p>
    <w:p w14:paraId="000001A0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F3BD9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ÇOMÜ Hastanesi'nde 2023 Yılı Hastane Afet ve Acil Durum Planı (HAP) Tatbikatı </w:t>
      </w:r>
    </w:p>
    <w:p w14:paraId="000001A1" w14:textId="77777777" w:rsidR="00E715FF" w:rsidRPr="001F3BD9" w:rsidRDefault="00000000" w:rsidP="001F3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66">
        <w:r w:rsidRPr="001F3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http://ayay.saglikbf.comu.edu.tr/arsiv/haberler/comu-hastanesinde-2023-yili-hastane-afet-ve-acil-d-r190.html</w:t>
        </w:r>
      </w:hyperlink>
    </w:p>
    <w:p w14:paraId="000001A2" w14:textId="77777777" w:rsidR="00E715FF" w:rsidRPr="001F3BD9" w:rsidRDefault="00E715FF" w:rsidP="001F3B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715FF" w:rsidRPr="001F3BD9">
      <w:type w:val="continuous"/>
      <w:pgSz w:w="11906" w:h="16838"/>
      <w:pgMar w:top="1417" w:right="1417" w:bottom="1417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70835"/>
    <w:multiLevelType w:val="multilevel"/>
    <w:tmpl w:val="07000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5FF"/>
    <w:rsid w:val="001F3BD9"/>
    <w:rsid w:val="00BF46C5"/>
    <w:rsid w:val="00E7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A6D1"/>
  <w15:docId w15:val="{49994746-6A2D-43C4-9D37-1EE2A361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3578FE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klamaBavurusu">
    <w:name w:val="annotation reference"/>
    <w:basedOn w:val="VarsaylanParagrafYazTipi"/>
    <w:uiPriority w:val="99"/>
    <w:semiHidden/>
    <w:unhideWhenUsed/>
    <w:rsid w:val="001F3B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F3BD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F3BD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F3BD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F3BD9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1F3BD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3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aglikbf.comu.edu.tr/arsiv/duyurular/paydas-anketi-r1150.html" TargetMode="External"/><Relationship Id="rId21" Type="http://schemas.openxmlformats.org/officeDocument/2006/relationships/hyperlink" Target="https://saglikbf.comu.edu.tr/arsiv/haberler/dekanimiz-prof-dr-yilmaz-akgun-ve-dekan-yardimcisi-r1164.html" TargetMode="External"/><Relationship Id="rId63" Type="http://schemas.openxmlformats.org/officeDocument/2006/relationships/hyperlink" Target="https://saglikbf.comu.edu.tr/is-akis-semalari-r88.html" TargetMode="External"/><Relationship Id="rId159" Type="http://schemas.openxmlformats.org/officeDocument/2006/relationships/hyperlink" Target="https://ogrenciisleri.comu.edu.tr/mevzuat/mevzuat-r11.html" TargetMode="External"/><Relationship Id="rId170" Type="http://schemas.openxmlformats.org/officeDocument/2006/relationships/hyperlink" Target="https://ubys.comu.edu.tr/AIS/OutcomeBasedLearning/Home/Index?id=7171&amp;culture=tr-TR" TargetMode="External"/><Relationship Id="rId226" Type="http://schemas.openxmlformats.org/officeDocument/2006/relationships/hyperlink" Target="https://saglikbf.comu.edu.tr/kalite-guvence-ve-ic-kontrol/universite-birim-kalite-politikasi-r92.html" TargetMode="External"/><Relationship Id="rId107" Type="http://schemas.openxmlformats.org/officeDocument/2006/relationships/hyperlink" Target="https://saglikbf.comu.edu.tr/arsiv/duyurular/mezun-memnuniyet-anketi-r1187.html" TargetMode="External"/><Relationship Id="rId268" Type="http://schemas.openxmlformats.org/officeDocument/2006/relationships/theme" Target="theme/theme1.xml"/><Relationship Id="rId11" Type="http://schemas.openxmlformats.org/officeDocument/2006/relationships/hyperlink" Target="https://saglikbf.comu.edu.tr/yonetim/fakulte-yonetim-kurulu-r18.html" TargetMode="External"/><Relationship Id="rId32" Type="http://schemas.openxmlformats.org/officeDocument/2006/relationships/hyperlink" Target="https://saglikbf.comu.edu.tr/genel-bilgiler/fakulte-amac-ve-hedefleri-r30.html" TargetMode="External"/><Relationship Id="rId53" Type="http://schemas.openxmlformats.org/officeDocument/2006/relationships/hyperlink" Target="https://saglikbf.comu.edu.tr/arsiv/haberler/ic-paydas-toplantisi-gerceklestirildi-r1155.html" TargetMode="External"/><Relationship Id="rId74" Type="http://schemas.openxmlformats.org/officeDocument/2006/relationships/hyperlink" Target="https://saglikbf.comu.edu.tr/komisyonlar-r46.html" TargetMode="External"/><Relationship Id="rId128" Type="http://schemas.openxmlformats.org/officeDocument/2006/relationships/hyperlink" Target="https://ubys.comu.edu.tr/AIS/OutcomeBasedLearning/Home/Index?id=7172&amp;culture=tr-TR" TargetMode="External"/><Relationship Id="rId149" Type="http://schemas.openxmlformats.org/officeDocument/2006/relationships/hyperlink" Target="https://ubys.comu.edu.tr/AIS/OutcomeBasedLearning/Home/Index?id=7173&amp;culture=tr-TR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saglikbf.comu.edu.tr/arsiv/haberler/dekanimiz-prof-dr-yilmaz-akgun-ve-dekan-yardimcisi-r1170.html" TargetMode="External"/><Relationship Id="rId160" Type="http://schemas.openxmlformats.org/officeDocument/2006/relationships/hyperlink" Target="https://ubys.comu.edu.tr/" TargetMode="External"/><Relationship Id="rId181" Type="http://schemas.openxmlformats.org/officeDocument/2006/relationships/hyperlink" Target="https://ubys.comu.edu.tr/" TargetMode="External"/><Relationship Id="rId216" Type="http://schemas.openxmlformats.org/officeDocument/2006/relationships/hyperlink" Target="https://kalite.comu.edu.tr/stratejik-plan-r83.html" TargetMode="External"/><Relationship Id="rId237" Type="http://schemas.openxmlformats.org/officeDocument/2006/relationships/hyperlink" Target="http://hem.saglikbf.comu.edu.tr/arsiv/etkinlikler/cinsel-yolla-bulasan-hastaliklar-ve-hpv-asisi-semi-r211.html" TargetMode="External"/><Relationship Id="rId258" Type="http://schemas.openxmlformats.org/officeDocument/2006/relationships/hyperlink" Target="http://ayay.saglikbf.comu.edu.tr/arsiv/haberler/comu-cocuklarevi-kres-ve-anaokulu-ogretmenlerine-a-r186.html" TargetMode="External"/><Relationship Id="rId22" Type="http://schemas.openxmlformats.org/officeDocument/2006/relationships/hyperlink" Target="https://saglikbf.comu.edu.tr/arsiv/haberler/dekanimiz-prof-dr-yilmaz-akgun-ve-dekan-yardimcisi-r1165.html" TargetMode="External"/><Relationship Id="rId43" Type="http://schemas.openxmlformats.org/officeDocument/2006/relationships/hyperlink" Target="https://saglikbf.comu.edu.tr/kalite-guvence-ve-ic-kontrol/stratejik-plan-r89.html" TargetMode="External"/><Relationship Id="rId64" Type="http://schemas.openxmlformats.org/officeDocument/2006/relationships/hyperlink" Target="https://saglikbf.comu.edu.tr/kalite-guvence-ve-ic-kontrol/gorev-tanimlari-r91.html" TargetMode="External"/><Relationship Id="rId118" Type="http://schemas.openxmlformats.org/officeDocument/2006/relationships/hyperlink" Target="https://saglikbf.comu.edu.tr/arsiv/haberler/dekanimiz-prof-dr-yilmaz-akgun-ve-dekan-yardimcisi-r1165.html" TargetMode="External"/><Relationship Id="rId139" Type="http://schemas.openxmlformats.org/officeDocument/2006/relationships/hyperlink" Target="https://saglikbf.comu.edu.tr/kalite-guvence-ve-ic-kontrol/oz-degerlendirme-raporlari-r40.html" TargetMode="External"/><Relationship Id="rId85" Type="http://schemas.openxmlformats.org/officeDocument/2006/relationships/hyperlink" Target="https://saglikbf.comu.edu.tr/kalite-guvence-ve-ic-kontrol/ic-ve-dis-paydaslar-r96.html" TargetMode="External"/><Relationship Id="rId150" Type="http://schemas.openxmlformats.org/officeDocument/2006/relationships/hyperlink" Target="https://saglikbf.comu.edu.tr/genel-bilgiler/fiziki-imkanlar-ve-olanaklar-r15.html" TargetMode="External"/><Relationship Id="rId171" Type="http://schemas.openxmlformats.org/officeDocument/2006/relationships/hyperlink" Target="https://ubys.comu.edu.tr/AIS/OutcomeBasedLearning/Home/Index?id=7172&amp;culture=tr-TR" TargetMode="External"/><Relationship Id="rId192" Type="http://schemas.openxmlformats.org/officeDocument/2006/relationships/hyperlink" Target="https://ekb.comu.edu.tr/" TargetMode="External"/><Relationship Id="rId206" Type="http://schemas.openxmlformats.org/officeDocument/2006/relationships/hyperlink" Target="http://hem.saglikbf.comu.edu.tr/arsiv/haberler/bolumumuz-ogretim-uyeleri-lisansustu-egitim-enstit-r292.html" TargetMode="External"/><Relationship Id="rId227" Type="http://schemas.openxmlformats.org/officeDocument/2006/relationships/hyperlink" Target="https://saglikbf.comu.edu.tr/kalite-guvence-ve-ic-kontrol/oz-degerlendirme-raporlari-r40.html" TargetMode="External"/><Relationship Id="rId248" Type="http://schemas.openxmlformats.org/officeDocument/2006/relationships/hyperlink" Target="http://hem.saglikbf.comu.edu.tr/arsiv/haberler/hemsirelik-3-sinif-ogrencilerimizin-bir-cocugun-ha-r318.html" TargetMode="External"/><Relationship Id="rId12" Type="http://schemas.openxmlformats.org/officeDocument/2006/relationships/hyperlink" Target="https://cdn.comu.edu.tr/cms/kalite/files/804-comu-stratejik-plan-2021-2025.pdf" TargetMode="External"/><Relationship Id="rId33" Type="http://schemas.openxmlformats.org/officeDocument/2006/relationships/hyperlink" Target="https://saglikbf.comu.edu.tr/genel-bilgiler/misyon-ve-vizyon-r14.html" TargetMode="External"/><Relationship Id="rId108" Type="http://schemas.openxmlformats.org/officeDocument/2006/relationships/hyperlink" Target="https://saglikbf.comu.edu.tr/kalite-guvence-ve-ic-kontrol/stratejik-plan-r89.html" TargetMode="External"/><Relationship Id="rId129" Type="http://schemas.openxmlformats.org/officeDocument/2006/relationships/hyperlink" Target="https://ubys.comu.edu.tr/AIS/OutcomeBasedLearning/Home/Index?id=7173&amp;culture=tr-TR" TargetMode="External"/><Relationship Id="rId54" Type="http://schemas.openxmlformats.org/officeDocument/2006/relationships/hyperlink" Target="https://saglikbf.comu.edu.tr/arsiv/haberler/il-saglik-muduruop-dr-gokhan-basturke-ziyaret-gerc-r1137.html" TargetMode="External"/><Relationship Id="rId75" Type="http://schemas.openxmlformats.org/officeDocument/2006/relationships/hyperlink" Target="https://saglikbf.comu.edu.tr/kalite-guvence-ve-ic-kontrol/gorev-tanimlari-r91.html" TargetMode="External"/><Relationship Id="rId96" Type="http://schemas.openxmlformats.org/officeDocument/2006/relationships/hyperlink" Target="https://saglikbf.comu.edu.tr/arsiv/haberler/dekanimiz-prof-dr-yilmaz-akgun-ve-dekan-yardimcisi-r1164.html" TargetMode="External"/><Relationship Id="rId140" Type="http://schemas.openxmlformats.org/officeDocument/2006/relationships/hyperlink" Target="https://ubys.comu.edu.tr/" TargetMode="External"/><Relationship Id="rId161" Type="http://schemas.openxmlformats.org/officeDocument/2006/relationships/hyperlink" Target="https://ubys.comu.edu.tr/AIS/OutcomeBasedLearning/Home/Index?id=7171&amp;culture=tr-TR" TargetMode="External"/><Relationship Id="rId182" Type="http://schemas.openxmlformats.org/officeDocument/2006/relationships/hyperlink" Target="https://www.comu.edu.tr/haber-20041.html" TargetMode="External"/><Relationship Id="rId217" Type="http://schemas.openxmlformats.org/officeDocument/2006/relationships/hyperlink" Target="https://saglikbf.comu.edu.tr/kalite-guvence-ve-ic-kontrol/stratejik-plan-r89.html" TargetMode="External"/><Relationship Id="rId6" Type="http://schemas.openxmlformats.org/officeDocument/2006/relationships/hyperlink" Target="https://saglikbf.comu.edu.tr/kalite-guvence-ve-ic-kontrol/universite-birim-kalite-politikasi-r92.html" TargetMode="External"/><Relationship Id="rId238" Type="http://schemas.openxmlformats.org/officeDocument/2006/relationships/hyperlink" Target="http://hem.saglikbf.comu.edu.tr/arsiv/etkinlikler/1-sinif-ogrencilerimize-yonelik-narkorehber-egitim-r252.html" TargetMode="External"/><Relationship Id="rId259" Type="http://schemas.openxmlformats.org/officeDocument/2006/relationships/hyperlink" Target="http://ayay.saglikbf.comu.edu.tr/arsiv/haberler/acil-yardim-ve-afet-yonetimi-bolumu-ogretim-uyeler-r159.html" TargetMode="External"/><Relationship Id="rId23" Type="http://schemas.openxmlformats.org/officeDocument/2006/relationships/hyperlink" Target="https://saglikbf.comu.edu.tr/arsiv/haberler/dekanimiz-prof-dr-yilmaz-akgun-ve-dekan-yardimcila-r1157.html" TargetMode="External"/><Relationship Id="rId119" Type="http://schemas.openxmlformats.org/officeDocument/2006/relationships/hyperlink" Target="https://saglikbf.comu.edu.tr/arsiv/haberler/dekanimiz-prof-dr-yilmaz-akgun-ve-dekan-yardimcisi-r1164.html" TargetMode="External"/><Relationship Id="rId44" Type="http://schemas.openxmlformats.org/officeDocument/2006/relationships/hyperlink" Target="https://saglikbf.comu.edu.tr/kalite-guvence-ve-ic-kontrol/puko-dongusu-r87.html" TargetMode="External"/><Relationship Id="rId65" Type="http://schemas.openxmlformats.org/officeDocument/2006/relationships/hyperlink" Target="https://saglikbf.comu.edu.tr/kalite-guvence-ve-ic-kontrol/ic-kontrol-r112.html" TargetMode="External"/><Relationship Id="rId86" Type="http://schemas.openxmlformats.org/officeDocument/2006/relationships/hyperlink" Target="https://saglikbf.comu.edu.tr/kalite-guvence-ve-ic-kontrol/mezunlarimiz-r63.html" TargetMode="External"/><Relationship Id="rId130" Type="http://schemas.openxmlformats.org/officeDocument/2006/relationships/hyperlink" Target="https://ubys.comu.edu.tr/AIS/OutcomeBasedLearning/Home/Index?id=7171&amp;culture=tr-TR" TargetMode="External"/><Relationship Id="rId151" Type="http://schemas.openxmlformats.org/officeDocument/2006/relationships/hyperlink" Target="http://hem.saglikbf.comu.edu.tr/arsiv/etkinlikler" TargetMode="External"/><Relationship Id="rId172" Type="http://schemas.openxmlformats.org/officeDocument/2006/relationships/hyperlink" Target="https://ubys.comu.edu.tr/AIS/OutcomeBasedLearning/Home/Index?id=7173&amp;culture=tr-TR" TargetMode="External"/><Relationship Id="rId193" Type="http://schemas.openxmlformats.org/officeDocument/2006/relationships/hyperlink" Target="https://ekb.comu.edu.tr/arsiv/etkinlikler/egitim-de-firsat-esitligi-yonergesi-r5.html" TargetMode="External"/><Relationship Id="rId207" Type="http://schemas.openxmlformats.org/officeDocument/2006/relationships/hyperlink" Target="http://hem.saglikbf.comu.edu.tr/arsiv/haberler/tabriz-university-of-medical-sciences-faculty-of-n-r289.html" TargetMode="External"/><Relationship Id="rId228" Type="http://schemas.openxmlformats.org/officeDocument/2006/relationships/hyperlink" Target="https://saglikbf.comu.edu.tr/kalite-guvence-ve-ic-kontrol/faaliyet-raporlari-r77.html" TargetMode="External"/><Relationship Id="rId249" Type="http://schemas.openxmlformats.org/officeDocument/2006/relationships/hyperlink" Target="http://ebelik.saglikbf.comu.edu.tr/arsiv/etkinlikler/kok-hucre-bagisinin-onemi-konulu-konferans-r196.html" TargetMode="External"/><Relationship Id="rId13" Type="http://schemas.openxmlformats.org/officeDocument/2006/relationships/hyperlink" Target="https://saglikbf.comu.edu.tr/kalite-guvence-ve-ic-kontrol/stratejik-plan-r89.html" TargetMode="External"/><Relationship Id="rId109" Type="http://schemas.openxmlformats.org/officeDocument/2006/relationships/hyperlink" Target="https://saglikbf.comu.edu.tr/kalite-guvence-ve-ic-kontrol/mezunlarimiz-r63.html" TargetMode="External"/><Relationship Id="rId260" Type="http://schemas.openxmlformats.org/officeDocument/2006/relationships/hyperlink" Target="http://ayay.saglikbf.comu.edu.tr/arsiv/haberler/il-afet-ve-acil-durum-mudurlugu-ile-protokol-on-ha-r171.html" TargetMode="External"/><Relationship Id="rId34" Type="http://schemas.openxmlformats.org/officeDocument/2006/relationships/hyperlink" Target="https://saglikbf.comu.edu.tr/genel-bilgiler/fiziki-imkanlar-ve-olanaklar-r15.html" TargetMode="External"/><Relationship Id="rId55" Type="http://schemas.openxmlformats.org/officeDocument/2006/relationships/hyperlink" Target="https://saglikbf.comu.edu.tr/arsiv/haberler/canakkale-il-afet-ve-acil-durummuduruibrahim-tariy-r1138.html" TargetMode="External"/><Relationship Id="rId76" Type="http://schemas.openxmlformats.org/officeDocument/2006/relationships/hyperlink" Target="https://saglikbf.comu.edu.tr/kalite-guvence-ve-ic-kontrol/kalite-guvence-komisyonu-ve-faaliyetler-r114.html" TargetMode="External"/><Relationship Id="rId97" Type="http://schemas.openxmlformats.org/officeDocument/2006/relationships/hyperlink" Target="https://saglikbf.comu.edu.tr/arsiv/haberler/dekanimiz-prof-dr-yilmaz-akgun-ve-dekan-yardimcisi-r1165.html" TargetMode="External"/><Relationship Id="rId120" Type="http://schemas.openxmlformats.org/officeDocument/2006/relationships/hyperlink" Target="https://saglikbf.comu.edu.tr/kalite-guvence-ve-ic-kontrol/puko-dongusu-r87.html" TargetMode="External"/><Relationship Id="rId141" Type="http://schemas.openxmlformats.org/officeDocument/2006/relationships/hyperlink" Target="https://ubys.comu.edu.tr/AIS/OutcomeBasedLearning/Home/Index?id=7171&amp;culture=tr-TR" TargetMode="External"/><Relationship Id="rId7" Type="http://schemas.openxmlformats.org/officeDocument/2006/relationships/hyperlink" Target="https://saglikbf.comu.edu.tr/yonetim/yonetim-semasi-r17.html" TargetMode="External"/><Relationship Id="rId162" Type="http://schemas.openxmlformats.org/officeDocument/2006/relationships/hyperlink" Target="https://ubys.comu.edu.tr/AIS/OutcomeBasedLearning/Home/Index?id=7172&amp;culture=tr-TR" TargetMode="External"/><Relationship Id="rId183" Type="http://schemas.openxmlformats.org/officeDocument/2006/relationships/hyperlink" Target="https://mevzuat.comu.edu.tr/files/yonergeler/yonerge-26.pdf" TargetMode="External"/><Relationship Id="rId218" Type="http://schemas.openxmlformats.org/officeDocument/2006/relationships/hyperlink" Target="https://saglikbf.comu.edu.tr/kalite-guvence-ve-ic-kontrol/puko-dongusu-r87.html" TargetMode="External"/><Relationship Id="rId239" Type="http://schemas.openxmlformats.org/officeDocument/2006/relationships/hyperlink" Target="http://hem.saglikbf.comu.edu.tr/arsiv/etkinlikler/saglikli-bir-gelecek-icin-diyabetin-farkinda-ol-et-r302.html" TargetMode="External"/><Relationship Id="rId250" Type="http://schemas.openxmlformats.org/officeDocument/2006/relationships/hyperlink" Target="http://ebelik.saglikbf.comu.edu.tr/arsiv/haberler/kadina-yonelik-siddet-farkindalik-egitimi-r198.html" TargetMode="External"/><Relationship Id="rId24" Type="http://schemas.openxmlformats.org/officeDocument/2006/relationships/hyperlink" Target="https://saglikbf.comu.edu.tr/arsiv/haberler/dekanimiz-prof-dr-yilmaz-akgun-ve-dekan-yardimcila-r1158.html" TargetMode="External"/><Relationship Id="rId45" Type="http://schemas.openxmlformats.org/officeDocument/2006/relationships/hyperlink" Target="https://saglikbf.comu.edu.tr/kalite-guvence-ve-ic-kontrol/iyilestirme-ve-kidr-kanitlari-r113.html" TargetMode="External"/><Relationship Id="rId66" Type="http://schemas.openxmlformats.org/officeDocument/2006/relationships/hyperlink" Target="https://saglikbf.comu.edu.tr/kalite-guvence-ve-ic-kontrol/oz-degerlendirme-raporlari-r40.html" TargetMode="External"/><Relationship Id="rId87" Type="http://schemas.openxmlformats.org/officeDocument/2006/relationships/hyperlink" Target="https://saglikbf.comu.edu.tr/arsiv/duyurular/mezun-memnuniyet-anketi-r1187.html" TargetMode="External"/><Relationship Id="rId110" Type="http://schemas.openxmlformats.org/officeDocument/2006/relationships/hyperlink" Target="https://mevzuat.comu.edu.tr/files/yonergeler/yonerge-6.pdf" TargetMode="External"/><Relationship Id="rId131" Type="http://schemas.openxmlformats.org/officeDocument/2006/relationships/hyperlink" Target="https://ubys.comu.edu.tr/AIS/OutcomeBasedLearning/Home/Index?id=7172&amp;culture=tr-TR" TargetMode="External"/><Relationship Id="rId152" Type="http://schemas.openxmlformats.org/officeDocument/2006/relationships/hyperlink" Target="http://ebelik.saglikbf.comu.edu.tr/arsiv/etkinlikler" TargetMode="External"/><Relationship Id="rId173" Type="http://schemas.openxmlformats.org/officeDocument/2006/relationships/hyperlink" Target="https://saglikbf.comu.edu.tr/arsiv/haberler/olcme-ve-degerlendirme-egitimi-r1178.html" TargetMode="External"/><Relationship Id="rId194" Type="http://schemas.openxmlformats.org/officeDocument/2006/relationships/hyperlink" Target="https://ekb.comu.edu.tr/arsiv/etkinlikler/3-aralik-dunya-engelliler-gunu-farkindalik-etkinli-r67.html" TargetMode="External"/><Relationship Id="rId208" Type="http://schemas.openxmlformats.org/officeDocument/2006/relationships/hyperlink" Target="http://hem.saglikbf.comu.edu.tr/arsiv/haberler/tubitak-4007-bir-tutam-bilim-bir-dunya-senlik-proj-r219.html" TargetMode="External"/><Relationship Id="rId229" Type="http://schemas.openxmlformats.org/officeDocument/2006/relationships/hyperlink" Target="https://kalite.comu.edu.tr/stratejik-plan-r83.html" TargetMode="External"/><Relationship Id="rId240" Type="http://schemas.openxmlformats.org/officeDocument/2006/relationships/hyperlink" Target="http://hem.saglikbf.comu.edu.tr/arsiv/etkinlikler/14-15-aralik-2023-uluslararasi-yasam-kalitesi-konf-r335.html" TargetMode="External"/><Relationship Id="rId261" Type="http://schemas.openxmlformats.org/officeDocument/2006/relationships/hyperlink" Target="http://ayay.saglikbf.comu.edu.tr/arsiv/haberler/comu-cocuklarevi-kres-ve-anaokulu-afet-egitimi-r185.html" TargetMode="External"/><Relationship Id="rId14" Type="http://schemas.openxmlformats.org/officeDocument/2006/relationships/hyperlink" Target="https://saglikbf.comu.edu.tr/kalite-guvence-ve-ic-kontrol/puko-dongusu-r87.html" TargetMode="External"/><Relationship Id="rId35" Type="http://schemas.openxmlformats.org/officeDocument/2006/relationships/hyperlink" Target="https://saglikbf.comu.edu.tr/kalite-guvence-ve-ic-kontrol/universite-birim-kalite-politikasi-r92.html" TargetMode="External"/><Relationship Id="rId56" Type="http://schemas.openxmlformats.org/officeDocument/2006/relationships/hyperlink" Target="https://saglikbf.comu.edu.tr/kalite-guvence-ve-ic-kontrol/ic-kontrol-r112.html" TargetMode="External"/><Relationship Id="rId77" Type="http://schemas.openxmlformats.org/officeDocument/2006/relationships/hyperlink" Target="https://saglikbf.comu.edu.tr/kalite-guvence-ve-ic-kontrol/ic-kontrol-r112.html" TargetMode="External"/><Relationship Id="rId100" Type="http://schemas.openxmlformats.org/officeDocument/2006/relationships/hyperlink" Target="https://saglikbf.comu.edu.tr/arsiv/haberler/dis-paydaslarimiz-arasinda-yer-alan-afadin-il-mudu-r1153.html" TargetMode="External"/><Relationship Id="rId8" Type="http://schemas.openxmlformats.org/officeDocument/2006/relationships/hyperlink" Target="https://saglikbf.comu.edu.tr/yonetim/fakulte-yonetim-kurulu-r18.html" TargetMode="External"/><Relationship Id="rId98" Type="http://schemas.openxmlformats.org/officeDocument/2006/relationships/hyperlink" Target="https://saglikbf.comu.edu.tr/arsiv/haberler/dekanimiz-prof-dr-yilmaz-akgun-ve-dekan-yardimcila-r1157.html" TargetMode="External"/><Relationship Id="rId121" Type="http://schemas.openxmlformats.org/officeDocument/2006/relationships/hyperlink" Target="https://ubys.comu.edu.tr/AIS/OutcomeBasedLearning/Home/Index?id=7171&amp;culture=tr-TR" TargetMode="External"/><Relationship Id="rId142" Type="http://schemas.openxmlformats.org/officeDocument/2006/relationships/hyperlink" Target="https://ubys.comu.edu.tr/AIS/OutcomeBasedLearning/Home/Index?id=7172&amp;culture=tr-TR" TargetMode="External"/><Relationship Id="rId163" Type="http://schemas.openxmlformats.org/officeDocument/2006/relationships/hyperlink" Target="https://ubys.comu.edu.tr/AIS/OutcomeBasedLearning/Home/Index?id=7173&amp;culture=tr-TR" TargetMode="External"/><Relationship Id="rId184" Type="http://schemas.openxmlformats.org/officeDocument/2006/relationships/hyperlink" Target="https://saglikbf.comu.edu.tr/personel/akademik-kadromuz-r23.html" TargetMode="External"/><Relationship Id="rId219" Type="http://schemas.openxmlformats.org/officeDocument/2006/relationships/hyperlink" Target="https://saglikbf.comu.edu.tr/kalite-guvence-ve-ic-kontrol/paydas-iliskileri-r96.html" TargetMode="External"/><Relationship Id="rId230" Type="http://schemas.openxmlformats.org/officeDocument/2006/relationships/hyperlink" Target="https://kalite.comu.edu.tr/stratejik-plan-r83.html" TargetMode="External"/><Relationship Id="rId251" Type="http://schemas.openxmlformats.org/officeDocument/2006/relationships/hyperlink" Target="http://ebelik.saglikbf.comu.edu.tr/arsiv/haberler/saglikli-yaslanma-ve-yaslilik-semineri-r199.html" TargetMode="External"/><Relationship Id="rId25" Type="http://schemas.openxmlformats.org/officeDocument/2006/relationships/hyperlink" Target="https://saglikbf.comu.edu.tr/arsiv/haberler/dis-paydaslarimiz-arasinda-yer-alan-afadin-il-mudu-r1153.html" TargetMode="External"/><Relationship Id="rId46" Type="http://schemas.openxmlformats.org/officeDocument/2006/relationships/hyperlink" Target="https://saglikbf.comu.edu.tr/arsiv/haberler/dekanimiz-prof-dr-yilmaz-akgun-ve-dekan-yardimcisi-r1170.html" TargetMode="External"/><Relationship Id="rId67" Type="http://schemas.openxmlformats.org/officeDocument/2006/relationships/hyperlink" Target="https://saglikbf.comu.edu.tr/kalite-guvence-ve-ic-kontrol/kamu-hizmet-standartlari-tablosu-r90.html" TargetMode="External"/><Relationship Id="rId88" Type="http://schemas.openxmlformats.org/officeDocument/2006/relationships/hyperlink" Target="http://hem.saglikbf.comu.edu.tr/arsiv/duyurular/ogrencilerimizin-dikkatine-r317.html" TargetMode="External"/><Relationship Id="rId111" Type="http://schemas.openxmlformats.org/officeDocument/2006/relationships/hyperlink" Target="https://erasmus.comu.edu.tr/ikili-anlasma/anlasma-listesi-aktif-r150.html" TargetMode="External"/><Relationship Id="rId132" Type="http://schemas.openxmlformats.org/officeDocument/2006/relationships/hyperlink" Target="https://ubys.comu.edu.tr/AIS/OutcomeBasedLearning/Home/Index?id=7173&amp;culture=tr-TR" TargetMode="External"/><Relationship Id="rId153" Type="http://schemas.openxmlformats.org/officeDocument/2006/relationships/hyperlink" Target="http://ayay.saglikbf.comu.edu.tr/arsiv/etkinlikler" TargetMode="External"/><Relationship Id="rId174" Type="http://schemas.openxmlformats.org/officeDocument/2006/relationships/hyperlink" Target="https://saglikbf.comu.edu.tr/genel-bilgiler/fiziki-imkanlar-ve-olanaklar-r15.html" TargetMode="External"/><Relationship Id="rId195" Type="http://schemas.openxmlformats.org/officeDocument/2006/relationships/hyperlink" Target="https://ekb.comu.edu.tr/arsiv/etkinlikler/3-aralik-dunya-engelliler-gunu-firsat-esitligi-tem-r62.html" TargetMode="External"/><Relationship Id="rId209" Type="http://schemas.openxmlformats.org/officeDocument/2006/relationships/hyperlink" Target="http://hem.saglikbf.comu.edu.tr/viewer" TargetMode="External"/><Relationship Id="rId220" Type="http://schemas.openxmlformats.org/officeDocument/2006/relationships/hyperlink" Target="https://saglikbf.comu.edu.tr/kalite-guvence-ve-ic-kontrol/oz-degerlendirme-raporlari-r40.html" TargetMode="External"/><Relationship Id="rId241" Type="http://schemas.openxmlformats.org/officeDocument/2006/relationships/hyperlink" Target="http://hem.saglikbf.comu.edu.tr/arsiv/haberler/dr-ogr-uyesi-ozden-erdem-deprem-ozel-yayininda-kam-r202.html" TargetMode="External"/><Relationship Id="rId15" Type="http://schemas.openxmlformats.org/officeDocument/2006/relationships/hyperlink" Target="https://saglikbf.comu.edu.tr/kalite-guvence-ve-ic-kontrol/kurum-swot-analizi-r1.html" TargetMode="External"/><Relationship Id="rId36" Type="http://schemas.openxmlformats.org/officeDocument/2006/relationships/hyperlink" Target="https://saglikbf.comu.edu.tr/kalite-guvence-ve-ic-kontrol/kurum-swot-analizi-r1.html" TargetMode="External"/><Relationship Id="rId57" Type="http://schemas.openxmlformats.org/officeDocument/2006/relationships/hyperlink" Target="https://saglikbf.comu.edu.tr/tum-bolumlerin-performans-gostergeleri-ve-degerlen-r153.html" TargetMode="External"/><Relationship Id="rId262" Type="http://schemas.openxmlformats.org/officeDocument/2006/relationships/hyperlink" Target="http://ayay.saglikbf.comu.edu.tr/arsiv/haberler/bolum-baskan-yardimcimiz-dr-ogr-uyesi-huseyin-koca-r179.html" TargetMode="External"/><Relationship Id="rId78" Type="http://schemas.openxmlformats.org/officeDocument/2006/relationships/hyperlink" Target="https://saglikbf.comu.edu.tr/kalite-guvence-ve-ic-kontrol/oz-degerlendirme-raporlari-r40.html" TargetMode="External"/><Relationship Id="rId99" Type="http://schemas.openxmlformats.org/officeDocument/2006/relationships/hyperlink" Target="https://saglikbf.comu.edu.tr/arsiv/haberler/dekanimiz-prof-dr-yilmaz-akgun-ve-dekan-yardimcila-r1158.html" TargetMode="External"/><Relationship Id="rId101" Type="http://schemas.openxmlformats.org/officeDocument/2006/relationships/hyperlink" Target="https://saglikbf.comu.edu.tr/arsiv/haberler/dis-paydas-toplantisi-gerceklestirildi-r1154.html" TargetMode="External"/><Relationship Id="rId122" Type="http://schemas.openxmlformats.org/officeDocument/2006/relationships/hyperlink" Target="https://ubys.comu.edu.tr/AIS/OutcomeBasedLearning/Home/Index?id=7172&amp;culture=tr-TR" TargetMode="External"/><Relationship Id="rId143" Type="http://schemas.openxmlformats.org/officeDocument/2006/relationships/hyperlink" Target="https://ubys.comu.edu.tr/AIS/OutcomeBasedLearning/Home/Index?id=7173&amp;culture=tr-TR" TargetMode="External"/><Relationship Id="rId164" Type="http://schemas.openxmlformats.org/officeDocument/2006/relationships/hyperlink" Target="https://saglikbf.comu.edu.tr/arsiv/haberler/dis-paydas-toplantisi-gerceklestirildi-r1154.html" TargetMode="External"/><Relationship Id="rId185" Type="http://schemas.openxmlformats.org/officeDocument/2006/relationships/hyperlink" Target="http://ebelik.saglikbf.comu.edu.tr/arsiv/duyurular/comu-2023-2024-egitim-ogretim-yili-oryantasyon-pro-r187.html" TargetMode="External"/><Relationship Id="rId9" Type="http://schemas.openxmlformats.org/officeDocument/2006/relationships/hyperlink" Target="https://saglikbf.comu.edu.tr/yonetim/fakulte-kurulu-r19.html" TargetMode="External"/><Relationship Id="rId210" Type="http://schemas.openxmlformats.org/officeDocument/2006/relationships/hyperlink" Target="http://hem.saglikbf.comu.edu.tr/arsiv/haberler/tabriz-university-of-medical-sciences-faculty-of-n-r289.html" TargetMode="External"/><Relationship Id="rId26" Type="http://schemas.openxmlformats.org/officeDocument/2006/relationships/hyperlink" Target="https://saglikbf.comu.edu.tr/arsiv/haberler/dis-paydas-toplantisi-gerceklestirildi-r1154.html" TargetMode="External"/><Relationship Id="rId231" Type="http://schemas.openxmlformats.org/officeDocument/2006/relationships/hyperlink" Target="https://saglikbf.comu.edu.tr/kalite-guvence-ve-ic-kontrol/stratejik-plan-r89.html" TargetMode="External"/><Relationship Id="rId252" Type="http://schemas.openxmlformats.org/officeDocument/2006/relationships/hyperlink" Target="http://ebelik.saglikbf.comu.edu.tr/arsiv/haberler/kadin-genital-sistem-anatomisi-ve-fonksiyonun-cali-r210.html" TargetMode="External"/><Relationship Id="rId47" Type="http://schemas.openxmlformats.org/officeDocument/2006/relationships/hyperlink" Target="https://saglikbf.comu.edu.tr/arsiv/haberler/dekanimiz-prof-dr-yilmaz-akgun-ve-dekan-yardimcisi-r1164.html" TargetMode="External"/><Relationship Id="rId68" Type="http://schemas.openxmlformats.org/officeDocument/2006/relationships/hyperlink" Target="https://saglikbf.comu.edu.tr/kalite-guvence-ve-ic-kontrol/kurum-swot-analizi-r1.html" TargetMode="External"/><Relationship Id="rId89" Type="http://schemas.openxmlformats.org/officeDocument/2006/relationships/hyperlink" Target="http://hem.saglikbf.comu.edu.tr/arsiv/duyurular/mezunlar-bulusmasi-r314.html" TargetMode="External"/><Relationship Id="rId112" Type="http://schemas.openxmlformats.org/officeDocument/2006/relationships/hyperlink" Target="https://mevzuat.comu.edu.tr/files/yonergeler/yonerge-6.pdf" TargetMode="External"/><Relationship Id="rId133" Type="http://schemas.openxmlformats.org/officeDocument/2006/relationships/hyperlink" Target="https://ubys.comu.edu.tr/AIS/OutcomeBasedLearning/Home/Index?id=q!xBBx!H9tPf86Kdpex2pkJnhgw!xGGx!!xGGx!&amp;culture=tr-TR" TargetMode="External"/><Relationship Id="rId154" Type="http://schemas.openxmlformats.org/officeDocument/2006/relationships/hyperlink" Target="https://ubys.comu.edu.tr/AIS/OutcomeBasedLearning/Home/Index?id=7171&amp;culture=tr-TR" TargetMode="External"/><Relationship Id="rId175" Type="http://schemas.openxmlformats.org/officeDocument/2006/relationships/hyperlink" Target="http://hem.saglikbf.comu.edu.tr/laboratuvarlar/mesleki-beceri-laboratuvari-r8.html" TargetMode="External"/><Relationship Id="rId196" Type="http://schemas.openxmlformats.org/officeDocument/2006/relationships/hyperlink" Target="https://sks.comu.edu.tr/" TargetMode="External"/><Relationship Id="rId200" Type="http://schemas.openxmlformats.org/officeDocument/2006/relationships/hyperlink" Target="https://personel.comu.edu.tr/akademik-kadro-atama-kriterleri-r7.html" TargetMode="External"/><Relationship Id="rId16" Type="http://schemas.openxmlformats.org/officeDocument/2006/relationships/hyperlink" Target="https://saglikbf.comu.edu.tr/kalite-guvence-ve-ic-kontrol/universite-birim-kalite-politikasi-r92.html" TargetMode="External"/><Relationship Id="rId221" Type="http://schemas.openxmlformats.org/officeDocument/2006/relationships/hyperlink" Target="https://arastirma.comu.edu.tr/" TargetMode="External"/><Relationship Id="rId242" Type="http://schemas.openxmlformats.org/officeDocument/2006/relationships/hyperlink" Target="http://hem.saglikbf.comu.edu.tr/arsiv/haberler/dr-ogr-uyesi-sevda-efil-hataydaki-deprem-bolgesind-r207.html" TargetMode="External"/><Relationship Id="rId263" Type="http://schemas.openxmlformats.org/officeDocument/2006/relationships/hyperlink" Target="http://ayay.saglikbf.comu.edu.tr/arsiv/haberler/bolum-baskan-yardimcimiz-dr-ogr-uyesi-huseyin-koca-r180.html" TargetMode="External"/><Relationship Id="rId37" Type="http://schemas.openxmlformats.org/officeDocument/2006/relationships/hyperlink" Target="https://saglikbf.comu.edu.tr/genel-bilgiler/misyon-ve-vizyon-r14.html" TargetMode="External"/><Relationship Id="rId58" Type="http://schemas.openxmlformats.org/officeDocument/2006/relationships/hyperlink" Target="https://saglikbf.comu.edu.tr/is-akis-semalari-r88.html" TargetMode="External"/><Relationship Id="rId79" Type="http://schemas.openxmlformats.org/officeDocument/2006/relationships/hyperlink" Target="https://saglikbf.comu.edu.tr/kalite-guvence-ve-ic-kontrol/ic-kontrol-eylem-plani-r93.html" TargetMode="External"/><Relationship Id="rId102" Type="http://schemas.openxmlformats.org/officeDocument/2006/relationships/hyperlink" Target="https://saglikbf.comu.edu.tr/arsiv/haberler/ic-paydas-toplantisi-gerceklestirildi-r1155.html" TargetMode="External"/><Relationship Id="rId123" Type="http://schemas.openxmlformats.org/officeDocument/2006/relationships/hyperlink" Target="https://ubys.comu.edu.tr/AIS/OutcomeBasedLearning/Home/Index?id=7173&amp;culture=tr-TR" TargetMode="External"/><Relationship Id="rId144" Type="http://schemas.openxmlformats.org/officeDocument/2006/relationships/hyperlink" Target="http://hem.saglikbf.comu.edu.tr/arsiv/duyurular/2023-2024-guz-donemi-lisans-ders-programi-13112023-r296.html" TargetMode="External"/><Relationship Id="rId90" Type="http://schemas.openxmlformats.org/officeDocument/2006/relationships/hyperlink" Target="https://saglikbf.comu.edu.tr/arsiv/duyurular/mezun-memnuniyet-anketi-r1187.html" TargetMode="External"/><Relationship Id="rId165" Type="http://schemas.openxmlformats.org/officeDocument/2006/relationships/hyperlink" Target="https://saglikbf.comu.edu.tr/arsiv/haberler/ic-paydas-toplantisi-gerceklestirildi-r1155.html" TargetMode="External"/><Relationship Id="rId186" Type="http://schemas.openxmlformats.org/officeDocument/2006/relationships/hyperlink" Target="http://ayay.saglikbf.comu.edu.tr/arsiv/haberler/acil-yardim-ve-afet-yonetimi-1-sinif-ogrencilerin--r164.html" TargetMode="External"/><Relationship Id="rId211" Type="http://schemas.openxmlformats.org/officeDocument/2006/relationships/hyperlink" Target="http://hem.saglikbf.comu.edu.tr/arsiv/haberler/bolumumuz-ogretim-uyeleri-lisansustu-egitim-enstit-r292.html" TargetMode="External"/><Relationship Id="rId232" Type="http://schemas.openxmlformats.org/officeDocument/2006/relationships/hyperlink" Target="https://saglikbf.comu.edu.tr/kalite-guvence-ve-ic-kontrol/stratejik-plan-r89.html" TargetMode="External"/><Relationship Id="rId253" Type="http://schemas.openxmlformats.org/officeDocument/2006/relationships/hyperlink" Target="http://ebelik.saglikbf.comu.edu.tr/arsiv/haberler/afet-farkindalik-egitimi-r211.html" TargetMode="External"/><Relationship Id="rId27" Type="http://schemas.openxmlformats.org/officeDocument/2006/relationships/hyperlink" Target="https://saglikbf.comu.edu.tr/arsiv/haberler/ic-paydas-toplantisi-gerceklestirildi-r1155.html" TargetMode="External"/><Relationship Id="rId48" Type="http://schemas.openxmlformats.org/officeDocument/2006/relationships/hyperlink" Target="https://saglikbf.comu.edu.tr/arsiv/haberler/dekanimiz-prof-dr-yilmaz-akgun-ve-dekan-yardimcisi-r1165.html" TargetMode="External"/><Relationship Id="rId69" Type="http://schemas.openxmlformats.org/officeDocument/2006/relationships/hyperlink" Target="https://saglikbf.comu.edu.tr/kalite-guvence-ve-ic-kontrol/universite-birim-kalite-politikasi-r92.html" TargetMode="External"/><Relationship Id="rId113" Type="http://schemas.openxmlformats.org/officeDocument/2006/relationships/hyperlink" Target="https://student.comu.edu.tr/" TargetMode="External"/><Relationship Id="rId134" Type="http://schemas.openxmlformats.org/officeDocument/2006/relationships/hyperlink" Target="https://ubys.comu.edu.tr/AIS/OutcomeBasedLearning/Home/Index?id=7172&amp;culture=tr-TR" TargetMode="External"/><Relationship Id="rId80" Type="http://schemas.openxmlformats.org/officeDocument/2006/relationships/hyperlink" Target="https://saglikbf.comu.edu.tr/kalite-guvence-ve-ic-kontrol/iyilestirme-ve-kidr-kanitlari-r113.html" TargetMode="External"/><Relationship Id="rId155" Type="http://schemas.openxmlformats.org/officeDocument/2006/relationships/hyperlink" Target="https://ubys.comu.edu.tr/AIS/OutcomeBasedLearning/Home/Index?id=7172&amp;culture=tr-TR" TargetMode="External"/><Relationship Id="rId176" Type="http://schemas.openxmlformats.org/officeDocument/2006/relationships/hyperlink" Target="http://ebelik.saglikbf.comu.edu.tr/laboratuvarlar/anatomi-ve-dogum-ve-kadin-sagligi-laboratuvari-r38.html" TargetMode="External"/><Relationship Id="rId197" Type="http://schemas.openxmlformats.org/officeDocument/2006/relationships/hyperlink" Target="https://saglikbf.comu.edu.tr/arsiv/haberler/kadina-yonelik-siddet-farkindalik-egitimi-verildi-r1191.html" TargetMode="External"/><Relationship Id="rId201" Type="http://schemas.openxmlformats.org/officeDocument/2006/relationships/hyperlink" Target="https://www.mevzuat.gov.tr/mevzuat?MevzuatNo=27923&amp;MevzuatTur=7&amp;MevzuatTertip=5" TargetMode="External"/><Relationship Id="rId222" Type="http://schemas.openxmlformats.org/officeDocument/2006/relationships/hyperlink" Target="https://saglikbf.comu.edu.tr/kalite-guvence-ve-ic-kontrol/faaliyet-raporlari-r77.html" TargetMode="External"/><Relationship Id="rId243" Type="http://schemas.openxmlformats.org/officeDocument/2006/relationships/hyperlink" Target="http://hem.saglikbf.comu.edu.tr/arsiv/haberler/tubitak-4007-bir-tutam-bilim-bir-dunya-senlik-proj-r219.html" TargetMode="External"/><Relationship Id="rId264" Type="http://schemas.openxmlformats.org/officeDocument/2006/relationships/hyperlink" Target="http://ayay.saglikbf.comu.edu.tr/arsiv/haberler/norvecli-akademisyenlerin-davetiyle-hazirlanan-sos-r182.html" TargetMode="External"/><Relationship Id="rId17" Type="http://schemas.openxmlformats.org/officeDocument/2006/relationships/hyperlink" Target="https://saglikbf.comu.edu.tr/genel-bilgiler/fakulte-amac-ve-hedefleri-r30.html" TargetMode="External"/><Relationship Id="rId38" Type="http://schemas.openxmlformats.org/officeDocument/2006/relationships/hyperlink" Target="https://saglikbf.comu.edu.tr/genel-bilgiler/tarihcemiz-r13.html" TargetMode="External"/><Relationship Id="rId59" Type="http://schemas.openxmlformats.org/officeDocument/2006/relationships/hyperlink" Target="https://saglikbf.comu.edu.tr/kalite-guvence-ve-ic-kontrol/gorev-tanimlari-r91.html" TargetMode="External"/><Relationship Id="rId103" Type="http://schemas.openxmlformats.org/officeDocument/2006/relationships/hyperlink" Target="https://saglikbf.comu.edu.tr/arsiv/haberler/il-saglik-muduruop-dr-gokhan-basturke-ziyaret-gerc-r1137.html" TargetMode="External"/><Relationship Id="rId124" Type="http://schemas.openxmlformats.org/officeDocument/2006/relationships/hyperlink" Target="http://hem.saglikbf.comu.edu.tr/arsiv/duyurular/2022-2023-egitim-yili-guz-donemi-ders-programi-r166.html" TargetMode="External"/><Relationship Id="rId70" Type="http://schemas.openxmlformats.org/officeDocument/2006/relationships/hyperlink" Target="https://saglikbf.comu.edu.tr/is-akis-semalari-r88.html" TargetMode="External"/><Relationship Id="rId91" Type="http://schemas.openxmlformats.org/officeDocument/2006/relationships/hyperlink" Target="http://hem.saglikbf.comu.edu.tr/arsiv/duyurular/ogrencilerimizin-dikkatine-r317.html" TargetMode="External"/><Relationship Id="rId145" Type="http://schemas.openxmlformats.org/officeDocument/2006/relationships/hyperlink" Target="http://ebelik.saglikbf.comu.edu.tr/arsiv/duyurular/2023-2024-guz-donemi-guncel-ders-programi-r174.html" TargetMode="External"/><Relationship Id="rId166" Type="http://schemas.openxmlformats.org/officeDocument/2006/relationships/hyperlink" Target="https://erasmus.comu.edu.tr/ikili-anlasma/anlasma-listesi-aktif-r150.html" TargetMode="External"/><Relationship Id="rId187" Type="http://schemas.openxmlformats.org/officeDocument/2006/relationships/hyperlink" Target="http://ebelik.saglikbf.comu.edu.tr/arsiv/duyurular/ebelik-bolumu-1-sinif-ogrencileri-icin-oryantasyon-r185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saglikbf.comu.edu.tr/kalite-guvence-ve-ic-kontrol/stratejik-plan-r89.html" TargetMode="External"/><Relationship Id="rId233" Type="http://schemas.openxmlformats.org/officeDocument/2006/relationships/hyperlink" Target="https://saglikbf.comu.edu.tr/kalite-guvence-ve-ic-kontrol/stratejik-plan-r89.html" TargetMode="External"/><Relationship Id="rId254" Type="http://schemas.openxmlformats.org/officeDocument/2006/relationships/hyperlink" Target="http://ayay.saglikbf.comu.edu.tr/arsiv/haberler/ars-gor-dr-huseyin-kocak-kahramanmaras-depremlerin-r140.html" TargetMode="External"/><Relationship Id="rId28" Type="http://schemas.openxmlformats.org/officeDocument/2006/relationships/hyperlink" Target="https://saglikbf.comu.edu.tr/arsiv/haberler/il-saglik-muduruop-dr-gokhan-basturke-ziyaret-gerc-r1137.html" TargetMode="External"/><Relationship Id="rId49" Type="http://schemas.openxmlformats.org/officeDocument/2006/relationships/hyperlink" Target="https://saglikbf.comu.edu.tr/arsiv/haberler/dekanimiz-prof-dr-yilmaz-akgun-ve-dekan-yardimcila-r1157.html" TargetMode="External"/><Relationship Id="rId114" Type="http://schemas.openxmlformats.org/officeDocument/2006/relationships/hyperlink" Target="https://saglikbf.comu.edu.tr/kalite-guvence-ve-ic-kontrol/stratejik-plan-r89.html" TargetMode="External"/><Relationship Id="rId60" Type="http://schemas.openxmlformats.org/officeDocument/2006/relationships/hyperlink" Target="https://saglikbf.comu.edu.tr/komisyonlar-r46.html" TargetMode="External"/><Relationship Id="rId81" Type="http://schemas.openxmlformats.org/officeDocument/2006/relationships/hyperlink" Target="https://saglikbf.comu.edu.tr/arsiv/haberler/dis-paydaslarimiz-arasinda-yer-alan-afadin-il-mudu-r1153.html" TargetMode="External"/><Relationship Id="rId135" Type="http://schemas.openxmlformats.org/officeDocument/2006/relationships/hyperlink" Target="https://ubys.comu.edu.tr/AIS/OutcomeBasedLearning/Home/Index?id=7173&amp;culture=tr-TR" TargetMode="External"/><Relationship Id="rId156" Type="http://schemas.openxmlformats.org/officeDocument/2006/relationships/hyperlink" Target="https://ubys.comu.edu.tr/AIS/OutcomeBasedLearning/Home/Index?id=7173&amp;culture=tr-TR" TargetMode="External"/><Relationship Id="rId177" Type="http://schemas.openxmlformats.org/officeDocument/2006/relationships/hyperlink" Target="http://ebelik.saglikbf.comu.edu.tr/laboratuvarlar/anatomi-ve-dogum-ve-kadin-sagligi-laboratuvari-r38.html" TargetMode="External"/><Relationship Id="rId198" Type="http://schemas.openxmlformats.org/officeDocument/2006/relationships/hyperlink" Target="https://saglikbf.comu.edu.tr/arsiv/duyurular/14-kasim-dunya-diyabet-gunu-kapsaminda-saglikli-bi-r1173.html" TargetMode="External"/><Relationship Id="rId202" Type="http://schemas.openxmlformats.org/officeDocument/2006/relationships/hyperlink" Target="https://avesis.comu.edu.tr/" TargetMode="External"/><Relationship Id="rId223" Type="http://schemas.openxmlformats.org/officeDocument/2006/relationships/hyperlink" Target="https://saglikbf.comu.edu.tr/kalite-guvence-ve-ic-kontrol/puko-dongusu-r87.html" TargetMode="External"/><Relationship Id="rId244" Type="http://schemas.openxmlformats.org/officeDocument/2006/relationships/hyperlink" Target="http://hem.saglikbf.comu.edu.tr/arsiv/haberler/tubitak-bilim-soylesileri-neden-saglikli-beslenmel-r298.html" TargetMode="External"/><Relationship Id="rId18" Type="http://schemas.openxmlformats.org/officeDocument/2006/relationships/hyperlink" Target="https://saglikbf.comu.edu.tr/kalite-guvence-ve-ic-kontrol/puko-dongusu-r87.html" TargetMode="External"/><Relationship Id="rId39" Type="http://schemas.openxmlformats.org/officeDocument/2006/relationships/hyperlink" Target="https://saglikbf.comu.edu.tr/genel-bilgiler/fakulte-amac-ve-hedefleri-r30.html" TargetMode="External"/><Relationship Id="rId265" Type="http://schemas.openxmlformats.org/officeDocument/2006/relationships/hyperlink" Target="http://ayay.saglikbf.comu.edu.tr/arsiv/haberler/ogretim-uyemizden-dis-hekimligi-fakultesine-afet-f-r192.html" TargetMode="External"/><Relationship Id="rId50" Type="http://schemas.openxmlformats.org/officeDocument/2006/relationships/hyperlink" Target="https://saglikbf.comu.edu.tr/arsiv/haberler/dekanimiz-prof-dr-yilmaz-akgun-ve-dekan-yardimcila-r1158.html" TargetMode="External"/><Relationship Id="rId104" Type="http://schemas.openxmlformats.org/officeDocument/2006/relationships/hyperlink" Target="https://saglikbf.comu.edu.tr/arsiv/haberler/canakkale-il-afet-ve-acil-durummuduruibrahim-tariy-r1138.html" TargetMode="External"/><Relationship Id="rId125" Type="http://schemas.openxmlformats.org/officeDocument/2006/relationships/hyperlink" Target="http://ebelik.saglikbf.comu.edu.tr/arsiv/duyurular/ebelik-bolumu-2022-2023-yili-guz-donemi-ders-progr-r124.html" TargetMode="External"/><Relationship Id="rId146" Type="http://schemas.openxmlformats.org/officeDocument/2006/relationships/hyperlink" Target="http://ayay.saglikbf.comu.edu.tr/arsiv/duyurular/acil-yardim-ve-afet-yonetimi-bolumu-2022-2023-egit-r120.html" TargetMode="External"/><Relationship Id="rId167" Type="http://schemas.openxmlformats.org/officeDocument/2006/relationships/hyperlink" Target="https://erasmus.comu.edu.tr/giden-ogrenci/ogrenim-amacli-r55.html" TargetMode="External"/><Relationship Id="rId188" Type="http://schemas.openxmlformats.org/officeDocument/2006/relationships/hyperlink" Target="http://hem.saglikbf.comu.edu.tr/arsiv/duyurular/1-sinif-ogrencileri-oryantasyon-programi-r243.html" TargetMode="External"/><Relationship Id="rId71" Type="http://schemas.openxmlformats.org/officeDocument/2006/relationships/hyperlink" Target="https://saglikbf.comu.edu.tr/personel/akademik-kadromuz-r23.html" TargetMode="External"/><Relationship Id="rId92" Type="http://schemas.openxmlformats.org/officeDocument/2006/relationships/hyperlink" Target="https://saglikbf.comu.edu.tr/arsiv/haberler/dis-paydas-toplantisi-gerceklestirildi-r1154.html" TargetMode="External"/><Relationship Id="rId213" Type="http://schemas.openxmlformats.org/officeDocument/2006/relationships/hyperlink" Target="https://saglikbf.comu.edu.tr/kalite-guvence-ve-ic-kontrol/kurum-swot-analizi-r1.html" TargetMode="External"/><Relationship Id="rId234" Type="http://schemas.openxmlformats.org/officeDocument/2006/relationships/hyperlink" Target="https://saglikbf.comu.edu.tr/kalite-guvence-ve-ic-kontrol/ic-ve-dis-paydaslar-r96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aglikbf.comu.edu.tr/arsiv/haberler/canakkale-il-afet-ve-acil-durummuduruibrahim-tariy-r1138.html" TargetMode="External"/><Relationship Id="rId255" Type="http://schemas.openxmlformats.org/officeDocument/2006/relationships/hyperlink" Target="http://ayay.saglikbf.comu.edu.tr/arsiv/haberler/canakkale-depreme-direncli-bir-kent-mi-baslikli-pa-r187.html" TargetMode="External"/><Relationship Id="rId40" Type="http://schemas.openxmlformats.org/officeDocument/2006/relationships/hyperlink" Target="https://saglikbf.comu.edu.tr/genel-bilgiler/misyon-ve-vizyon-r14.html" TargetMode="External"/><Relationship Id="rId115" Type="http://schemas.openxmlformats.org/officeDocument/2006/relationships/hyperlink" Target="https://saglikbf.comu.edu.tr/arsiv/haberler/dis-paydas-toplantisi-gerceklestirildi-r1154.html" TargetMode="External"/><Relationship Id="rId136" Type="http://schemas.openxmlformats.org/officeDocument/2006/relationships/image" Target="media/image1.emf"/><Relationship Id="rId157" Type="http://schemas.openxmlformats.org/officeDocument/2006/relationships/hyperlink" Target="https://saglikbf.comu.edu.tr/arsiv/haberler/olcme-ve-degerlendirme-egitimi-r1178.html" TargetMode="External"/><Relationship Id="rId178" Type="http://schemas.openxmlformats.org/officeDocument/2006/relationships/hyperlink" Target="https://saglikbf.comu.edu.tr/kalite-guvence-ve-ic-kontrol/kurum-swot-analizi-r1.html" TargetMode="External"/><Relationship Id="rId61" Type="http://schemas.openxmlformats.org/officeDocument/2006/relationships/hyperlink" Target="https://saglikbf.comu.edu.tr/kalite-guvence-ve-ic-kontrol/puko-dongusu-r87.html" TargetMode="External"/><Relationship Id="rId82" Type="http://schemas.openxmlformats.org/officeDocument/2006/relationships/hyperlink" Target="https://saglikbf.comu.edu.tr/arsiv/haberler/dis-paydas-toplantisi-gerceklestirildi-r1154.html" TargetMode="External"/><Relationship Id="rId199" Type="http://schemas.openxmlformats.org/officeDocument/2006/relationships/hyperlink" Target="https://cdn.comu.edu.tr/cms/otk/files/5-ogrenci-topluluklari-listesi.pdf" TargetMode="External"/><Relationship Id="rId203" Type="http://schemas.openxmlformats.org/officeDocument/2006/relationships/hyperlink" Target="https://saglikbf.comu.edu.tr/arsiv/haberler/olcme-ve-degerlendirme-egitimi-r1178.html" TargetMode="External"/><Relationship Id="rId19" Type="http://schemas.openxmlformats.org/officeDocument/2006/relationships/hyperlink" Target="https://saglikbf.comu.edu.tr/" TargetMode="External"/><Relationship Id="rId224" Type="http://schemas.openxmlformats.org/officeDocument/2006/relationships/hyperlink" Target="https://saglikbf.comu.edu.tr/kalite-guvence-ve-ic-kontrol/universite-birim-kalite-politikasi-r92.html" TargetMode="External"/><Relationship Id="rId245" Type="http://schemas.openxmlformats.org/officeDocument/2006/relationships/hyperlink" Target="http://hem.saglikbf.comu.edu.tr/arsiv/haberler/tubitak-bilim-soylesileri-adolesanlarda-sagligi-ko-r299.html" TargetMode="External"/><Relationship Id="rId266" Type="http://schemas.openxmlformats.org/officeDocument/2006/relationships/hyperlink" Target="http://ayay.saglikbf.comu.edu.tr/arsiv/haberler/comu-hastanesinde-2023-yili-hastane-afet-ve-acil-d-r190.html" TargetMode="External"/><Relationship Id="rId30" Type="http://schemas.openxmlformats.org/officeDocument/2006/relationships/hyperlink" Target="https://saglikbf.comu.edu.tr/kalite-guvence-ve-ic-kontrol/oz-degerlendirme-raporlari-r40.html" TargetMode="External"/><Relationship Id="rId105" Type="http://schemas.openxmlformats.org/officeDocument/2006/relationships/hyperlink" Target="https://saglikbf.comu.edu.tr/arsiv/duyurular/akademik-personel-memnuniyet-anketi-r1188.html" TargetMode="External"/><Relationship Id="rId126" Type="http://schemas.openxmlformats.org/officeDocument/2006/relationships/hyperlink" Target="http://ayay.saglikbf.comu.edu.tr/arsiv/duyurular/acil-yardim-ve-afet-yonetimi-bolumu-2022-2023-egit-r120.html" TargetMode="External"/><Relationship Id="rId147" Type="http://schemas.openxmlformats.org/officeDocument/2006/relationships/hyperlink" Target="https://ubys.comu.edu.tr/AIS/OutcomeBasedLearning/Home/Index?id=7171&amp;culture=tr-TR" TargetMode="External"/><Relationship Id="rId168" Type="http://schemas.openxmlformats.org/officeDocument/2006/relationships/hyperlink" Target="https://ogrenciisleri.comu.edu.tr/mevzuat/mevzuat-r11.html" TargetMode="External"/><Relationship Id="rId51" Type="http://schemas.openxmlformats.org/officeDocument/2006/relationships/hyperlink" Target="https://saglikbf.comu.edu.tr/arsiv/haberler/dis-paydaslarimiz-arasinda-yer-alan-afadin-il-mudu-r1153.html" TargetMode="External"/><Relationship Id="rId72" Type="http://schemas.openxmlformats.org/officeDocument/2006/relationships/hyperlink" Target="https://saglikbf.comu.edu.tr/personel/idari-kadro-r22.html" TargetMode="External"/><Relationship Id="rId93" Type="http://schemas.openxmlformats.org/officeDocument/2006/relationships/hyperlink" Target="https://saglikbf.comu.edu.tr/arsiv/haberler/ic-paydas-toplantisi-gerceklestirildi-r1155.html" TargetMode="External"/><Relationship Id="rId189" Type="http://schemas.openxmlformats.org/officeDocument/2006/relationships/hyperlink" Target="http://ayay.saglikbf.comu.edu.tr/arsiv/etkinlikler/acil-yardim-ve-afet-yonetimi-kariyer-etkinligi-2-r198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saglikbf.comu.edu.tr/kalite-guvence-ve-ic-kontrol/ic-ve-dis-paydaslar-r96.html" TargetMode="External"/><Relationship Id="rId235" Type="http://schemas.openxmlformats.org/officeDocument/2006/relationships/hyperlink" Target="https://saglikbf.comu.edu.tr/kalite-guvence-ve-ic-kontrol/ic-ve-dis-paydaslar-r96.html" TargetMode="External"/><Relationship Id="rId256" Type="http://schemas.openxmlformats.org/officeDocument/2006/relationships/hyperlink" Target="http://ayay.saglikbf.comu.edu.tr/arsiv/haberler/dr-ogr-uyesihuseyin-kocak-tubitak-tarafindan-kahra-r141.html" TargetMode="External"/><Relationship Id="rId116" Type="http://schemas.openxmlformats.org/officeDocument/2006/relationships/hyperlink" Target="https://saglikbf.comu.edu.tr/arsiv/haberler/ic-paydas-toplantisi-gerceklestirildi-r1155.html" TargetMode="External"/><Relationship Id="rId137" Type="http://schemas.openxmlformats.org/officeDocument/2006/relationships/hyperlink" Target="https://ogrenciisleri.comu.edu.tr/egitim-ogretim-ve-sinav-yonetmeligi.html" TargetMode="External"/><Relationship Id="rId158" Type="http://schemas.openxmlformats.org/officeDocument/2006/relationships/hyperlink" Target="https://ogrenciisleri.comu.edu.tr/mevzuat/mevzuat-r11.html" TargetMode="External"/><Relationship Id="rId20" Type="http://schemas.openxmlformats.org/officeDocument/2006/relationships/hyperlink" Target="https://saglikbf.comu.edu.tr/arsiv/haberler/dekanimiz-prof-dr-yilmaz-akgun-ve-dekan-yardimcisi-r1170.html" TargetMode="External"/><Relationship Id="rId41" Type="http://schemas.openxmlformats.org/officeDocument/2006/relationships/hyperlink" Target="https://saglikbf.comu.edu.tr/genel-bilgiler/fiziki-imkanlar-ve-olanaklar-r15.html" TargetMode="External"/><Relationship Id="rId62" Type="http://schemas.openxmlformats.org/officeDocument/2006/relationships/hyperlink" Target="https://saglikbf.comu.edu.tr/kalite-guvence-ve-ic-kontrol/stratejik-plan-r89.html" TargetMode="External"/><Relationship Id="rId83" Type="http://schemas.openxmlformats.org/officeDocument/2006/relationships/hyperlink" Target="https://saglikbf.comu.edu.tr/arsiv/haberler/ic-paydas-toplantisi-gerceklestirildi-r1155.html" TargetMode="External"/><Relationship Id="rId179" Type="http://schemas.openxmlformats.org/officeDocument/2006/relationships/hyperlink" Target="https://saglikbf.comu.edu.tr/kalite-guvence-ve-ic-kontrol/ic-ve-dis-paydaslar-r96.html" TargetMode="External"/><Relationship Id="rId190" Type="http://schemas.openxmlformats.org/officeDocument/2006/relationships/hyperlink" Target="http://ebelik.saglikbf.comu.edu.tr/arsiv/duyurular/ebelik-bolumu-mezunlarinin-kariyer-yolculugu-semin-r202.html" TargetMode="External"/><Relationship Id="rId204" Type="http://schemas.openxmlformats.org/officeDocument/2006/relationships/hyperlink" Target="https://saglikbf.comu.edu.tr/galeriler/bap-koordinatoru-doc-dr-serdar-karav-bilimsel-proj" TargetMode="External"/><Relationship Id="rId225" Type="http://schemas.openxmlformats.org/officeDocument/2006/relationships/hyperlink" Target="https://saglikbf.comu.edu.tr/kalite-guvence-ve-ic-kontrol/universite-birim-kalite-politikasi-r92.html" TargetMode="External"/><Relationship Id="rId246" Type="http://schemas.openxmlformats.org/officeDocument/2006/relationships/hyperlink" Target="http://hem.saglikbf.comu.edu.tr/arsiv/haberler/tubitak-bilim-soylesileri-saglikli-beslenme-r304.html" TargetMode="External"/><Relationship Id="rId267" Type="http://schemas.openxmlformats.org/officeDocument/2006/relationships/fontTable" Target="fontTable.xml"/><Relationship Id="rId106" Type="http://schemas.openxmlformats.org/officeDocument/2006/relationships/hyperlink" Target="http://hem.saglikbf.comu.edu.tr/arsiv/duyurular/ogrencilerimizin-dikkatine-r317.html" TargetMode="External"/><Relationship Id="rId127" Type="http://schemas.openxmlformats.org/officeDocument/2006/relationships/hyperlink" Target="https://ubys.comu.edu.tr/AIS/OutcomeBasedLearning/Home/Index?id=7171&amp;culture=tr-TR" TargetMode="External"/><Relationship Id="rId10" Type="http://schemas.openxmlformats.org/officeDocument/2006/relationships/hyperlink" Target="https://saglikbf.comu.edu.tr/yonetim/fakulte-yonetimi-r21.html" TargetMode="External"/><Relationship Id="rId31" Type="http://schemas.openxmlformats.org/officeDocument/2006/relationships/hyperlink" Target="https://saglikbf.comu.edu.tr/genel-bilgiler/tarihcemiz-r13.html" TargetMode="External"/><Relationship Id="rId52" Type="http://schemas.openxmlformats.org/officeDocument/2006/relationships/hyperlink" Target="https://saglikbf.comu.edu.tr/arsiv/haberler/dis-paydas-toplantisi-gerceklestirildi-r1154.html" TargetMode="External"/><Relationship Id="rId73" Type="http://schemas.openxmlformats.org/officeDocument/2006/relationships/hyperlink" Target="https://saglikbf.comu.edu.tr/komisyonlar-r46.html" TargetMode="External"/><Relationship Id="rId94" Type="http://schemas.openxmlformats.org/officeDocument/2006/relationships/hyperlink" Target="https://saglikbf.comu.edu.tr/kalite-guvence-ve-ic-kontrol/iyilestirme-ve-kidr-kanitlari-r113.html" TargetMode="External"/><Relationship Id="rId148" Type="http://schemas.openxmlformats.org/officeDocument/2006/relationships/hyperlink" Target="https://ubys.comu.edu.tr/AIS/OutcomeBasedLearning/Home/Index?id=7172&amp;culture=tr-TR" TargetMode="External"/><Relationship Id="rId169" Type="http://schemas.openxmlformats.org/officeDocument/2006/relationships/hyperlink" Target="https://ubys.comu.edu.tr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saglikbf.comu.edu.tr/ogrenciler-icin-oryantasyon-r150.html" TargetMode="External"/><Relationship Id="rId215" Type="http://schemas.openxmlformats.org/officeDocument/2006/relationships/hyperlink" Target="https://saglikbf.comu.edu.tr/kalite-guvence-ve-ic-kontrol/oz-degerlendirme-raporlari-r40.html" TargetMode="External"/><Relationship Id="rId236" Type="http://schemas.openxmlformats.org/officeDocument/2006/relationships/hyperlink" Target="http://hem.saglikbf.comu.edu.tr/arsiv/etkinlikler/cinsel-yolla-bulasan-hastaliklar-ve-hpv-asisi-semi-r211.html" TargetMode="External"/><Relationship Id="rId257" Type="http://schemas.openxmlformats.org/officeDocument/2006/relationships/hyperlink" Target="http://ayay.saglikbf.comu.edu.tr/arsiv/haberler/kepez-dogal-afet-bilgilendirme-calistayi-r184.html" TargetMode="External"/><Relationship Id="rId42" Type="http://schemas.openxmlformats.org/officeDocument/2006/relationships/hyperlink" Target="https://kalite.comu.edu.tr/kalite-guvence/kurum-kalite-guvence-raporlari-r79.html" TargetMode="External"/><Relationship Id="rId84" Type="http://schemas.openxmlformats.org/officeDocument/2006/relationships/hyperlink" Target="https://saglikbf.comu.edu.tr/kalite-guvence-ve-ic-kontrol/kamu-hizmet-standartlari-tablosu-r90.html" TargetMode="External"/><Relationship Id="rId138" Type="http://schemas.openxmlformats.org/officeDocument/2006/relationships/hyperlink" Target="http://hem.saglikbf.comu.edu.tr/formlar/staj-icin-formlar-r54.html" TargetMode="External"/><Relationship Id="rId191" Type="http://schemas.openxmlformats.org/officeDocument/2006/relationships/hyperlink" Target="http://hem.saglikbf.comu.edu.tr/arsiv/duyurular/2023-hemsirelikte-kariyer-gunu-r210.html" TargetMode="External"/><Relationship Id="rId205" Type="http://schemas.openxmlformats.org/officeDocument/2006/relationships/hyperlink" Target="https://saglikbf.comu.edu.tr/arsiv/haberler/saglik-bilimleri-fakultemiz-bunyesinde-kalite-guve-r1115.html" TargetMode="External"/><Relationship Id="rId247" Type="http://schemas.openxmlformats.org/officeDocument/2006/relationships/hyperlink" Target="http://hem.saglikbf.comu.edu.tr/arsiv/haberler/saglik-bakanligi-ve-unicef-isbirligi-ile-anne-sutu-r306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/hh9w3LYpanlAVLGu3MmCn9UjA==">CgMxLjAyDmguZWNvbTB6d3dxYzQyOAByITFUc01Vd1ZNVTN2WGc1VHV4UDV6LWRiTFVrX0c4QXdoOQ==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7576</Words>
  <Characters>43187</Characters>
  <Application>Microsoft Office Word</Application>
  <DocSecurity>0</DocSecurity>
  <Lines>359</Lines>
  <Paragraphs>101</Paragraphs>
  <ScaleCrop>false</ScaleCrop>
  <Company/>
  <LinksUpToDate>false</LinksUpToDate>
  <CharactersWithSpaces>50662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Caymaz</dc:creator>
  <cp:lastModifiedBy>Ebru Caymaz</cp:lastModifiedBy>
  <cp:revision>2</cp:revision>
  <dcterms:created xsi:type="dcterms:W3CDTF">2024-02-28T17:28:00Z</dcterms:created>
  <dcterms:modified xsi:type="dcterms:W3CDTF">2024-02-28T17:28:00Z</dcterms:modified>
</cp:coreProperties>
</file>