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C329" w14:textId="23705F1F" w:rsidR="00784457" w:rsidRDefault="00DF390E" w:rsidP="0061749B">
      <w:pPr>
        <w:ind w:right="-2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DE495" wp14:editId="506164D1">
                <wp:simplePos x="0" y="0"/>
                <wp:positionH relativeFrom="column">
                  <wp:posOffset>5216236</wp:posOffset>
                </wp:positionH>
                <wp:positionV relativeFrom="paragraph">
                  <wp:posOffset>342900</wp:posOffset>
                </wp:positionV>
                <wp:extent cx="2066925" cy="1485900"/>
                <wp:effectExtent l="0" t="0" r="0" b="0"/>
                <wp:wrapNone/>
                <wp:docPr id="432296704" name="Metin Kutusu 432296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47BDB" w14:textId="43658AEE" w:rsidR="00DF390E" w:rsidRPr="0061749B" w:rsidRDefault="00DF390E" w:rsidP="00DF390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4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1B54E" wp14:editId="528CFAB2">
                                  <wp:extent cx="1074775" cy="1070263"/>
                                  <wp:effectExtent l="0" t="0" r="5080" b="0"/>
                                  <wp:docPr id="1325633443" name="Resim 1" descr="simge, sembol, logo, amblem, ticari marka içeren bir resim&#10;&#10;Yapay zeka tarafından oluşturulmuş içerik yanlış olabilir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4A97CD-F5FF-2897-4AAC-8ADFEBC1E84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1" descr="simge, sembol, logo, amblem, ticari marka içeren bir resim&#10;&#10;Yapay zeka tarafından oluşturulmuş içerik yanlış olabilir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4A97CD-F5FF-2897-4AAC-8ADFEBC1E84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462" cy="1074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749B">
                              <w:rPr>
                                <w:rFonts w:cstheme="minorHAnsi"/>
                                <w:b/>
                                <w:iCs/>
                                <w:sz w:val="4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DE495" id="_x0000_t202" coordsize="21600,21600" o:spt="202" path="m,l,21600r21600,l21600,xe">
                <v:stroke joinstyle="miter"/>
                <v:path gradientshapeok="t" o:connecttype="rect"/>
              </v:shapetype>
              <v:shape id="Metin Kutusu 432296704" o:spid="_x0000_s1026" type="#_x0000_t202" style="position:absolute;margin-left:410.75pt;margin-top:27pt;width:162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" filled="f" stroked="f" strokeweight="1pt">
                <v:textbox>
                  <w:txbxContent>
                    <w:p w14:paraId="47E47BDB" w14:textId="43658AEE" w:rsidR="00DF390E" w:rsidRPr="0061749B" w:rsidRDefault="00DF390E" w:rsidP="00DF390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Cs/>
                          <w:sz w:val="4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F1B54E" wp14:editId="528CFAB2">
                            <wp:extent cx="1074775" cy="1070263"/>
                            <wp:effectExtent l="0" t="0" r="5080" b="0"/>
                            <wp:docPr id="1325633443" name="Resim 1" descr="simge, sembol, logo, amblem, ticari marka içeren bir resim&#10;&#10;Yapay zeka tarafından oluşturulmuş içerik yanlış olabilir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34A97CD-F5FF-2897-4AAC-8ADFEBC1E84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1" descr="simge, sembol, logo, amblem, ticari marka içeren bir resim&#10;&#10;Yapay zeka tarafından oluşturulmuş içerik yanlış olabilir.">
                                      <a:extLst>
                                        <a:ext uri="{FF2B5EF4-FFF2-40B4-BE49-F238E27FC236}">
                                          <a16:creationId xmlns:a16="http://schemas.microsoft.com/office/drawing/2014/main" id="{F34A97CD-F5FF-2897-4AAC-8ADFEBC1E84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462" cy="1074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749B">
                        <w:rPr>
                          <w:rFonts w:cstheme="minorHAnsi"/>
                          <w:b/>
                          <w:iCs/>
                          <w:sz w:val="40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76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71960" wp14:editId="5CD5A82B">
                <wp:simplePos x="0" y="0"/>
                <wp:positionH relativeFrom="column">
                  <wp:posOffset>5219065</wp:posOffset>
                </wp:positionH>
                <wp:positionV relativeFrom="paragraph">
                  <wp:posOffset>2600325</wp:posOffset>
                </wp:positionV>
                <wp:extent cx="2066925" cy="85725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BAEEF" w14:textId="6910B558" w:rsidR="00D07674" w:rsidRPr="0061749B" w:rsidRDefault="0061749B" w:rsidP="00051B3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4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749B">
                              <w:rPr>
                                <w:rFonts w:cstheme="minorHAnsi"/>
                                <w:b/>
                                <w:iCs/>
                                <w:sz w:val="4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14-18 Ekim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1960" id="Metin Kutusu 1" o:spid="_x0000_s1027" type="#_x0000_t202" style="position:absolute;margin-left:410.95pt;margin-top:204.75pt;width:162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" filled="f" stroked="f" strokeweight="1pt">
                <v:textbox>
                  <w:txbxContent>
                    <w:p w14:paraId="6DABAEEF" w14:textId="6910B558" w:rsidR="00D07674" w:rsidRPr="0061749B" w:rsidRDefault="0061749B" w:rsidP="00051B3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Cs/>
                          <w:sz w:val="4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749B">
                        <w:rPr>
                          <w:rFonts w:cstheme="minorHAnsi"/>
                          <w:b/>
                          <w:iCs/>
                          <w:sz w:val="40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14-18 Ekim 2025</w:t>
                      </w:r>
                    </w:p>
                  </w:txbxContent>
                </v:textbox>
              </v:shape>
            </w:pict>
          </mc:Fallback>
        </mc:AlternateContent>
      </w:r>
      <w:r w:rsidR="004C018C">
        <w:rPr>
          <w:noProof/>
        </w:rPr>
        <w:drawing>
          <wp:inline distT="0" distB="0" distL="0" distR="0" wp14:anchorId="345DB685" wp14:editId="76A4109B">
            <wp:extent cx="7734300" cy="1088531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88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457" w:rsidSect="004C018C">
      <w:pgSz w:w="11906" w:h="16838"/>
      <w:pgMar w:top="0" w:right="0" w:bottom="295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2E"/>
    <w:rsid w:val="00051B3E"/>
    <w:rsid w:val="0006196C"/>
    <w:rsid w:val="000E223F"/>
    <w:rsid w:val="00325A2E"/>
    <w:rsid w:val="004C018C"/>
    <w:rsid w:val="0061749B"/>
    <w:rsid w:val="00784457"/>
    <w:rsid w:val="00D07674"/>
    <w:rsid w:val="00D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6C6B"/>
  <w15:chartTrackingRefBased/>
  <w15:docId w15:val="{F11E325F-2E81-42C4-82A9-05FF7DA6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7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D07674"/>
    <w:pPr>
      <w:outlineLvl w:val="9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Is Kurumu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AKÇAĞ</dc:creator>
  <cp:keywords/>
  <dc:description/>
  <cp:lastModifiedBy>Onur Karakaya</cp:lastModifiedBy>
  <cp:revision>4</cp:revision>
  <cp:lastPrinted>2025-10-15T13:14:00Z</cp:lastPrinted>
  <dcterms:created xsi:type="dcterms:W3CDTF">2025-10-15T13:14:00Z</dcterms:created>
  <dcterms:modified xsi:type="dcterms:W3CDTF">2025-10-15T13:19:00Z</dcterms:modified>
</cp:coreProperties>
</file>