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13" w:rsidRDefault="00512B13" w:rsidP="00B90BA5">
      <w:pPr>
        <w:spacing w:before="100" w:beforeAutospacing="1"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B55744" w:rsidRDefault="00B55744" w:rsidP="00B55744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AYAY BÖLÜMÜ (NORMAL ÖĞRETİM)</w:t>
      </w:r>
    </w:p>
    <w:p w:rsidR="00B55744" w:rsidRDefault="00B55744" w:rsidP="00B55744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2016 – 2017 EĞİTİM – ÖĞRETİM GÜZ YARIYILI VİZE SINAV PROGRAMI</w:t>
      </w:r>
    </w:p>
    <w:p w:rsidR="00B55744" w:rsidRPr="00CA6956" w:rsidRDefault="00B55744" w:rsidP="0071118A">
      <w:pPr>
        <w:spacing w:before="100" w:beforeAutospacing="1" w:after="0"/>
        <w:jc w:val="center"/>
        <w:rPr>
          <w:rFonts w:ascii="Times New Roman" w:hAnsi="Times New Roman"/>
          <w:b/>
          <w:sz w:val="24"/>
          <w:szCs w:val="24"/>
        </w:rPr>
      </w:pPr>
    </w:p>
    <w:p w:rsidR="00E90B20" w:rsidRPr="00CA6956" w:rsidRDefault="00E90B20" w:rsidP="00B23A37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CA6956">
        <w:rPr>
          <w:rFonts w:ascii="Times New Roman" w:hAnsi="Times New Roman"/>
          <w:b/>
          <w:sz w:val="20"/>
          <w:szCs w:val="20"/>
        </w:rPr>
        <w:t>SINIF</w:t>
      </w:r>
      <w:r w:rsidR="00F44520" w:rsidRPr="00CA6956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1943"/>
        <w:gridCol w:w="1287"/>
        <w:gridCol w:w="704"/>
        <w:gridCol w:w="1704"/>
        <w:gridCol w:w="1283"/>
        <w:gridCol w:w="1217"/>
      </w:tblGrid>
      <w:tr w:rsidR="009B6D84" w:rsidRPr="00CA6956" w:rsidTr="000A5680">
        <w:tc>
          <w:tcPr>
            <w:tcW w:w="1150" w:type="dxa"/>
            <w:shd w:val="clear" w:color="auto" w:fill="auto"/>
            <w:vAlign w:val="center"/>
          </w:tcPr>
          <w:p w:rsidR="00E90B20" w:rsidRPr="00CA6956" w:rsidRDefault="00E90B20" w:rsidP="0029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E90B20" w:rsidRPr="00CA6956" w:rsidRDefault="00E90B20" w:rsidP="0029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E90B20" w:rsidRPr="00CA6956" w:rsidRDefault="00E90B20" w:rsidP="0029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E90B20" w:rsidRPr="00CA6956" w:rsidRDefault="00E90B20" w:rsidP="0029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E90B20" w:rsidRPr="00CA6956" w:rsidRDefault="00E90B20" w:rsidP="0029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0B20" w:rsidRPr="00CA6956" w:rsidRDefault="00E90B20" w:rsidP="0029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0B20" w:rsidRPr="00CA6956" w:rsidRDefault="00E90B20" w:rsidP="0029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0A5680" w:rsidRPr="00CA6956" w:rsidTr="000A5680">
        <w:tc>
          <w:tcPr>
            <w:tcW w:w="1150" w:type="dxa"/>
            <w:shd w:val="clear" w:color="auto" w:fill="auto"/>
          </w:tcPr>
          <w:p w:rsidR="000A5680" w:rsidRPr="0094097F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097F">
              <w:rPr>
                <w:rFonts w:ascii="Times New Roman" w:hAnsi="Times New Roman"/>
                <w:sz w:val="18"/>
                <w:szCs w:val="18"/>
              </w:rPr>
              <w:t>14AAY103</w:t>
            </w:r>
          </w:p>
        </w:tc>
        <w:tc>
          <w:tcPr>
            <w:tcW w:w="1943" w:type="dxa"/>
            <w:shd w:val="clear" w:color="auto" w:fill="auto"/>
          </w:tcPr>
          <w:p w:rsidR="000A5680" w:rsidRPr="0094097F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97F">
              <w:rPr>
                <w:rFonts w:ascii="Times New Roman" w:hAnsi="Times New Roman"/>
                <w:sz w:val="20"/>
                <w:szCs w:val="20"/>
              </w:rPr>
              <w:t>Temel Afet Bilgisi</w:t>
            </w:r>
            <w:r w:rsidR="00DD6BB6" w:rsidRPr="0094097F">
              <w:rPr>
                <w:rFonts w:ascii="Times New Roman" w:hAnsi="Times New Roman"/>
                <w:sz w:val="20"/>
                <w:szCs w:val="20"/>
              </w:rPr>
              <w:t>(72)Z</w:t>
            </w:r>
          </w:p>
        </w:tc>
        <w:tc>
          <w:tcPr>
            <w:tcW w:w="1287" w:type="dxa"/>
            <w:shd w:val="clear" w:color="auto" w:fill="auto"/>
          </w:tcPr>
          <w:p w:rsidR="000A5680" w:rsidRPr="0094097F" w:rsidRDefault="0094097F" w:rsidP="00467B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097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0A5680" w:rsidRPr="0094097F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B55744" w:rsidRPr="0094097F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4" w:type="dxa"/>
            <w:shd w:val="clear" w:color="auto" w:fill="auto"/>
          </w:tcPr>
          <w:p w:rsidR="000A5680" w:rsidRPr="00CA6956" w:rsidRDefault="00001C7E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4" w:type="dxa"/>
            <w:shd w:val="clear" w:color="auto" w:fill="auto"/>
          </w:tcPr>
          <w:p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Feyza Bekler</w:t>
            </w:r>
          </w:p>
        </w:tc>
        <w:tc>
          <w:tcPr>
            <w:tcW w:w="1283" w:type="dxa"/>
            <w:shd w:val="clear" w:color="auto" w:fill="auto"/>
          </w:tcPr>
          <w:p w:rsidR="000A5680" w:rsidRPr="00CA6956" w:rsidRDefault="0081002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</w:tc>
        <w:tc>
          <w:tcPr>
            <w:tcW w:w="1217" w:type="dxa"/>
            <w:shd w:val="clear" w:color="auto" w:fill="auto"/>
          </w:tcPr>
          <w:p w:rsidR="000A5680" w:rsidRPr="00CA6956" w:rsidRDefault="000A5680" w:rsidP="00467B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0A5680" w:rsidRPr="00CA6956" w:rsidTr="000A5680">
        <w:tc>
          <w:tcPr>
            <w:tcW w:w="1150" w:type="dxa"/>
            <w:shd w:val="clear" w:color="auto" w:fill="auto"/>
          </w:tcPr>
          <w:p w:rsidR="000A5680" w:rsidRPr="0094097F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097F">
              <w:rPr>
                <w:rFonts w:ascii="Times New Roman" w:hAnsi="Times New Roman"/>
                <w:sz w:val="18"/>
                <w:szCs w:val="18"/>
              </w:rPr>
              <w:t>14AAY101</w:t>
            </w:r>
          </w:p>
        </w:tc>
        <w:tc>
          <w:tcPr>
            <w:tcW w:w="1943" w:type="dxa"/>
            <w:shd w:val="clear" w:color="auto" w:fill="auto"/>
          </w:tcPr>
          <w:p w:rsidR="000A5680" w:rsidRPr="0094097F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97F">
              <w:rPr>
                <w:rFonts w:ascii="Times New Roman" w:hAnsi="Times New Roman"/>
                <w:sz w:val="20"/>
                <w:szCs w:val="20"/>
              </w:rPr>
              <w:t>Psikoloji</w:t>
            </w:r>
            <w:r w:rsidR="00DD6BB6" w:rsidRPr="0094097F">
              <w:rPr>
                <w:rFonts w:ascii="Times New Roman" w:hAnsi="Times New Roman"/>
                <w:sz w:val="20"/>
                <w:szCs w:val="20"/>
              </w:rPr>
              <w:t>(71)Z</w:t>
            </w:r>
          </w:p>
        </w:tc>
        <w:tc>
          <w:tcPr>
            <w:tcW w:w="1287" w:type="dxa"/>
            <w:shd w:val="clear" w:color="auto" w:fill="auto"/>
          </w:tcPr>
          <w:p w:rsidR="000A5680" w:rsidRPr="0094097F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09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0230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94097F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B55744" w:rsidRPr="0094097F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4" w:type="dxa"/>
            <w:shd w:val="clear" w:color="auto" w:fill="auto"/>
          </w:tcPr>
          <w:p w:rsidR="000A5680" w:rsidRPr="00CA6956" w:rsidRDefault="0050230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4" w:type="dxa"/>
            <w:shd w:val="clear" w:color="auto" w:fill="auto"/>
          </w:tcPr>
          <w:p w:rsidR="000A5680" w:rsidRPr="00CA6956" w:rsidRDefault="00DD6BB6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Okt. </w:t>
            </w:r>
            <w:r w:rsidR="000A5680" w:rsidRPr="00CA6956">
              <w:rPr>
                <w:rFonts w:ascii="Times New Roman" w:hAnsi="Times New Roman"/>
                <w:sz w:val="16"/>
                <w:szCs w:val="16"/>
              </w:rPr>
              <w:t>Serhat Sağsöz</w:t>
            </w:r>
          </w:p>
        </w:tc>
        <w:tc>
          <w:tcPr>
            <w:tcW w:w="1283" w:type="dxa"/>
            <w:shd w:val="clear" w:color="auto" w:fill="auto"/>
          </w:tcPr>
          <w:p w:rsidR="000A5680" w:rsidRDefault="00D13782" w:rsidP="00D91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C. Çalışkan</w:t>
            </w:r>
          </w:p>
          <w:p w:rsidR="004F45C1" w:rsidRPr="00CA6956" w:rsidRDefault="003C178F" w:rsidP="00D91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N. Güdücü</w:t>
            </w:r>
          </w:p>
        </w:tc>
        <w:tc>
          <w:tcPr>
            <w:tcW w:w="1217" w:type="dxa"/>
            <w:shd w:val="clear" w:color="auto" w:fill="auto"/>
          </w:tcPr>
          <w:p w:rsidR="00D13782" w:rsidRDefault="00502300" w:rsidP="00467B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502300" w:rsidRPr="00CA6956" w:rsidRDefault="00502300" w:rsidP="00467B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0A5680" w:rsidRPr="00CA6956" w:rsidTr="000A5680">
        <w:tc>
          <w:tcPr>
            <w:tcW w:w="1150" w:type="dxa"/>
            <w:shd w:val="clear" w:color="auto" w:fill="auto"/>
          </w:tcPr>
          <w:p w:rsidR="000A5680" w:rsidRPr="006D6EA8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6EA8">
              <w:rPr>
                <w:rFonts w:ascii="Times New Roman" w:hAnsi="Times New Roman"/>
                <w:sz w:val="18"/>
                <w:szCs w:val="18"/>
              </w:rPr>
              <w:t>14AAY105</w:t>
            </w:r>
          </w:p>
        </w:tc>
        <w:tc>
          <w:tcPr>
            <w:tcW w:w="1943" w:type="dxa"/>
            <w:shd w:val="clear" w:color="auto" w:fill="auto"/>
          </w:tcPr>
          <w:p w:rsidR="000A5680" w:rsidRPr="006D6EA8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EA8">
              <w:rPr>
                <w:rFonts w:ascii="Times New Roman" w:hAnsi="Times New Roman"/>
                <w:sz w:val="20"/>
                <w:szCs w:val="20"/>
              </w:rPr>
              <w:t xml:space="preserve">Yönetim Organizasyon </w:t>
            </w:r>
            <w:r w:rsidR="00DD6BB6" w:rsidRPr="006D6EA8">
              <w:rPr>
                <w:rFonts w:ascii="Times New Roman" w:hAnsi="Times New Roman"/>
                <w:sz w:val="20"/>
                <w:szCs w:val="20"/>
              </w:rPr>
              <w:t>(87)Z</w:t>
            </w:r>
          </w:p>
        </w:tc>
        <w:tc>
          <w:tcPr>
            <w:tcW w:w="1287" w:type="dxa"/>
            <w:shd w:val="clear" w:color="auto" w:fill="auto"/>
          </w:tcPr>
          <w:p w:rsidR="000A5680" w:rsidRPr="006D6EA8" w:rsidRDefault="000A5680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EA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D741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D6EA8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B55744" w:rsidRPr="006D6EA8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4" w:type="dxa"/>
            <w:shd w:val="clear" w:color="auto" w:fill="auto"/>
          </w:tcPr>
          <w:p w:rsidR="000A5680" w:rsidRPr="00CA6956" w:rsidRDefault="006D741F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4" w:type="dxa"/>
            <w:shd w:val="clear" w:color="auto" w:fill="auto"/>
          </w:tcPr>
          <w:p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Yrd. Doç. Dr. Volkan AKYÖN</w:t>
            </w:r>
          </w:p>
        </w:tc>
        <w:tc>
          <w:tcPr>
            <w:tcW w:w="1283" w:type="dxa"/>
            <w:shd w:val="clear" w:color="auto" w:fill="auto"/>
          </w:tcPr>
          <w:p w:rsidR="000A5680" w:rsidRDefault="00810028" w:rsidP="009914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  <w:p w:rsidR="0044335F" w:rsidRPr="00CA6956" w:rsidRDefault="0044335F" w:rsidP="009914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</w:tc>
        <w:tc>
          <w:tcPr>
            <w:tcW w:w="1217" w:type="dxa"/>
            <w:shd w:val="clear" w:color="auto" w:fill="auto"/>
          </w:tcPr>
          <w:p w:rsidR="000A5680" w:rsidRDefault="006D6EA8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39399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6D6EA8" w:rsidRPr="00CA6956" w:rsidRDefault="006D6EA8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39399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0A5680" w:rsidRPr="00CA6956" w:rsidTr="000A5680">
        <w:tc>
          <w:tcPr>
            <w:tcW w:w="1150" w:type="dxa"/>
            <w:shd w:val="clear" w:color="auto" w:fill="auto"/>
          </w:tcPr>
          <w:p w:rsidR="000A5680" w:rsidRPr="00001C7E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1C7E">
              <w:rPr>
                <w:rFonts w:ascii="Times New Roman" w:hAnsi="Times New Roman"/>
                <w:sz w:val="18"/>
                <w:szCs w:val="18"/>
              </w:rPr>
              <w:t>14AAY107</w:t>
            </w:r>
          </w:p>
        </w:tc>
        <w:tc>
          <w:tcPr>
            <w:tcW w:w="1943" w:type="dxa"/>
            <w:shd w:val="clear" w:color="auto" w:fill="auto"/>
          </w:tcPr>
          <w:p w:rsidR="000A5680" w:rsidRPr="00001C7E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C7E">
              <w:rPr>
                <w:rFonts w:ascii="Times New Roman" w:hAnsi="Times New Roman"/>
                <w:sz w:val="20"/>
                <w:szCs w:val="20"/>
              </w:rPr>
              <w:t>Anatomi</w:t>
            </w:r>
            <w:r w:rsidR="00DD6BB6" w:rsidRPr="00001C7E">
              <w:rPr>
                <w:rFonts w:ascii="Times New Roman" w:hAnsi="Times New Roman"/>
                <w:sz w:val="20"/>
                <w:szCs w:val="20"/>
              </w:rPr>
              <w:t>(68)Z</w:t>
            </w:r>
          </w:p>
        </w:tc>
        <w:tc>
          <w:tcPr>
            <w:tcW w:w="1287" w:type="dxa"/>
            <w:shd w:val="clear" w:color="auto" w:fill="auto"/>
          </w:tcPr>
          <w:p w:rsidR="000A5680" w:rsidRPr="00001C7E" w:rsidRDefault="000A5680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C7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0230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001C7E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B55744" w:rsidRPr="00001C7E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4" w:type="dxa"/>
            <w:shd w:val="clear" w:color="auto" w:fill="auto"/>
          </w:tcPr>
          <w:p w:rsidR="000A5680" w:rsidRPr="00CA6956" w:rsidRDefault="00502300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4" w:type="dxa"/>
            <w:shd w:val="clear" w:color="auto" w:fill="auto"/>
          </w:tcPr>
          <w:p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Gör. Sevda Vurur</w:t>
            </w:r>
          </w:p>
        </w:tc>
        <w:tc>
          <w:tcPr>
            <w:tcW w:w="1283" w:type="dxa"/>
            <w:shd w:val="clear" w:color="auto" w:fill="auto"/>
          </w:tcPr>
          <w:p w:rsidR="000A5680" w:rsidRDefault="00502300" w:rsidP="00D91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C. Çalışkan</w:t>
            </w:r>
          </w:p>
          <w:p w:rsidR="004F45C1" w:rsidRPr="00CA6956" w:rsidRDefault="004F45C1" w:rsidP="00D91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</w:tc>
        <w:tc>
          <w:tcPr>
            <w:tcW w:w="1217" w:type="dxa"/>
            <w:shd w:val="clear" w:color="auto" w:fill="auto"/>
          </w:tcPr>
          <w:p w:rsidR="00D13782" w:rsidRDefault="0050230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502300" w:rsidRPr="00CA6956" w:rsidRDefault="0050230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0A5680" w:rsidRPr="00CA6956" w:rsidTr="000A5680">
        <w:tc>
          <w:tcPr>
            <w:tcW w:w="1150" w:type="dxa"/>
            <w:shd w:val="clear" w:color="auto" w:fill="auto"/>
          </w:tcPr>
          <w:p w:rsidR="000A5680" w:rsidRPr="00001C7E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1C7E">
              <w:rPr>
                <w:rFonts w:ascii="Times New Roman" w:hAnsi="Times New Roman"/>
                <w:sz w:val="18"/>
                <w:szCs w:val="18"/>
              </w:rPr>
              <w:t>14AAY109</w:t>
            </w:r>
          </w:p>
        </w:tc>
        <w:tc>
          <w:tcPr>
            <w:tcW w:w="1943" w:type="dxa"/>
            <w:shd w:val="clear" w:color="auto" w:fill="auto"/>
          </w:tcPr>
          <w:p w:rsidR="000A5680" w:rsidRPr="00001C7E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C7E">
              <w:rPr>
                <w:rFonts w:ascii="Times New Roman" w:hAnsi="Times New Roman"/>
                <w:sz w:val="20"/>
                <w:szCs w:val="20"/>
              </w:rPr>
              <w:t xml:space="preserve">Kimya </w:t>
            </w:r>
            <w:r w:rsidR="0094097F" w:rsidRPr="00001C7E">
              <w:rPr>
                <w:rFonts w:ascii="Times New Roman" w:hAnsi="Times New Roman"/>
                <w:sz w:val="20"/>
                <w:szCs w:val="20"/>
              </w:rPr>
              <w:t>(71)Z</w:t>
            </w:r>
          </w:p>
        </w:tc>
        <w:tc>
          <w:tcPr>
            <w:tcW w:w="1287" w:type="dxa"/>
            <w:shd w:val="clear" w:color="auto" w:fill="auto"/>
          </w:tcPr>
          <w:p w:rsidR="000A5680" w:rsidRPr="00001C7E" w:rsidRDefault="000A5680" w:rsidP="00467B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C7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0230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001C7E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B55744" w:rsidRPr="00001C7E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4" w:type="dxa"/>
            <w:shd w:val="clear" w:color="auto" w:fill="auto"/>
          </w:tcPr>
          <w:p w:rsidR="000A5680" w:rsidRPr="00CA6956" w:rsidRDefault="000A5680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0230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4" w:type="dxa"/>
            <w:shd w:val="clear" w:color="auto" w:fill="auto"/>
          </w:tcPr>
          <w:p w:rsidR="000A5680" w:rsidRPr="00CA6956" w:rsidRDefault="000A5680" w:rsidP="005C1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 xml:space="preserve">Yrd. Doç. Dr. </w:t>
            </w:r>
            <w:r w:rsidR="00DD6BB6">
              <w:rPr>
                <w:rFonts w:ascii="Times New Roman" w:hAnsi="Times New Roman"/>
                <w:sz w:val="16"/>
                <w:szCs w:val="16"/>
              </w:rPr>
              <w:t xml:space="preserve">Fatma </w:t>
            </w:r>
            <w:proofErr w:type="spellStart"/>
            <w:r w:rsidR="00DD6BB6">
              <w:rPr>
                <w:rFonts w:ascii="Times New Roman" w:hAnsi="Times New Roman"/>
                <w:sz w:val="16"/>
                <w:szCs w:val="16"/>
              </w:rPr>
              <w:t>Baycan</w:t>
            </w:r>
            <w:proofErr w:type="spellEnd"/>
            <w:r w:rsidR="00DD6BB6">
              <w:rPr>
                <w:rFonts w:ascii="Times New Roman" w:hAnsi="Times New Roman"/>
                <w:sz w:val="16"/>
                <w:szCs w:val="16"/>
              </w:rPr>
              <w:t xml:space="preserve"> Koyuncu</w:t>
            </w:r>
          </w:p>
        </w:tc>
        <w:tc>
          <w:tcPr>
            <w:tcW w:w="1283" w:type="dxa"/>
            <w:shd w:val="clear" w:color="auto" w:fill="auto"/>
          </w:tcPr>
          <w:p w:rsidR="000A5680" w:rsidRDefault="00810028" w:rsidP="00D91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C. Çalışkan</w:t>
            </w:r>
          </w:p>
          <w:p w:rsidR="004F45C1" w:rsidRPr="00CA6956" w:rsidRDefault="00164568" w:rsidP="00D91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N. Güdücü Teker</w:t>
            </w:r>
          </w:p>
        </w:tc>
        <w:tc>
          <w:tcPr>
            <w:tcW w:w="1217" w:type="dxa"/>
            <w:shd w:val="clear" w:color="auto" w:fill="auto"/>
          </w:tcPr>
          <w:p w:rsidR="000A5680" w:rsidRDefault="00D32147" w:rsidP="00467B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D32147" w:rsidRPr="00CA6956" w:rsidRDefault="00D32147" w:rsidP="00467B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0A5680" w:rsidRPr="00CA6956" w:rsidTr="000A5680">
        <w:tc>
          <w:tcPr>
            <w:tcW w:w="1150" w:type="dxa"/>
            <w:shd w:val="clear" w:color="auto" w:fill="auto"/>
          </w:tcPr>
          <w:p w:rsidR="000A5680" w:rsidRPr="006D6EA8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6EA8">
              <w:rPr>
                <w:rFonts w:ascii="Times New Roman" w:hAnsi="Times New Roman"/>
                <w:sz w:val="18"/>
                <w:szCs w:val="18"/>
              </w:rPr>
              <w:t>14AAY111</w:t>
            </w:r>
          </w:p>
        </w:tc>
        <w:tc>
          <w:tcPr>
            <w:tcW w:w="1943" w:type="dxa"/>
            <w:shd w:val="clear" w:color="auto" w:fill="auto"/>
          </w:tcPr>
          <w:p w:rsidR="000A5680" w:rsidRPr="006D6EA8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EA8">
              <w:rPr>
                <w:rFonts w:ascii="Times New Roman" w:hAnsi="Times New Roman"/>
                <w:sz w:val="20"/>
                <w:szCs w:val="20"/>
              </w:rPr>
              <w:t>Acil Yar. ve Kur. Çal. I</w:t>
            </w:r>
            <w:r w:rsidR="00DD6BB6" w:rsidRPr="006D6EA8">
              <w:rPr>
                <w:rFonts w:ascii="Times New Roman" w:hAnsi="Times New Roman"/>
                <w:sz w:val="20"/>
                <w:szCs w:val="20"/>
              </w:rPr>
              <w:t>(70)Z</w:t>
            </w:r>
          </w:p>
        </w:tc>
        <w:tc>
          <w:tcPr>
            <w:tcW w:w="1287" w:type="dxa"/>
            <w:shd w:val="clear" w:color="auto" w:fill="auto"/>
          </w:tcPr>
          <w:p w:rsidR="000A5680" w:rsidRPr="006D6EA8" w:rsidRDefault="000A5680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EA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D6EA8" w:rsidRPr="006D6EA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D6EA8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B55744" w:rsidRPr="006D6EA8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4" w:type="dxa"/>
            <w:shd w:val="clear" w:color="auto" w:fill="auto"/>
          </w:tcPr>
          <w:p w:rsidR="000A5680" w:rsidRPr="00CA6956" w:rsidRDefault="006D6EA8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4" w:type="dxa"/>
            <w:shd w:val="clear" w:color="auto" w:fill="auto"/>
          </w:tcPr>
          <w:p w:rsidR="000A5680" w:rsidRPr="00CA6956" w:rsidRDefault="00DD6BB6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Sevda Vurur</w:t>
            </w:r>
          </w:p>
        </w:tc>
        <w:tc>
          <w:tcPr>
            <w:tcW w:w="1283" w:type="dxa"/>
            <w:shd w:val="clear" w:color="auto" w:fill="auto"/>
          </w:tcPr>
          <w:p w:rsidR="000A5680" w:rsidRDefault="0081002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  <w:p w:rsidR="004F45C1" w:rsidRPr="00CA6956" w:rsidRDefault="004F45C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</w:tc>
        <w:tc>
          <w:tcPr>
            <w:tcW w:w="1217" w:type="dxa"/>
            <w:shd w:val="clear" w:color="auto" w:fill="auto"/>
          </w:tcPr>
          <w:p w:rsidR="004F45C1" w:rsidRDefault="007B3415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0A5680" w:rsidRPr="00CA6956" w:rsidRDefault="007B3415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0A5680" w:rsidRPr="00CA6956" w:rsidTr="000A5680">
        <w:tc>
          <w:tcPr>
            <w:tcW w:w="1150" w:type="dxa"/>
            <w:shd w:val="clear" w:color="auto" w:fill="auto"/>
          </w:tcPr>
          <w:p w:rsidR="000A5680" w:rsidRPr="006D6EA8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6EA8">
              <w:rPr>
                <w:rFonts w:ascii="Times New Roman" w:hAnsi="Times New Roman"/>
                <w:sz w:val="18"/>
                <w:szCs w:val="18"/>
              </w:rPr>
              <w:t>14AAY113</w:t>
            </w:r>
          </w:p>
        </w:tc>
        <w:tc>
          <w:tcPr>
            <w:tcW w:w="1943" w:type="dxa"/>
            <w:shd w:val="clear" w:color="auto" w:fill="auto"/>
          </w:tcPr>
          <w:p w:rsidR="000A5680" w:rsidRPr="006D6EA8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EA8">
              <w:rPr>
                <w:rFonts w:ascii="Times New Roman" w:hAnsi="Times New Roman"/>
                <w:sz w:val="20"/>
                <w:szCs w:val="20"/>
              </w:rPr>
              <w:t>Mikrobiyoloji-Parazitoloji</w:t>
            </w:r>
            <w:r w:rsidR="00DD6BB6" w:rsidRPr="006D6EA8">
              <w:rPr>
                <w:rFonts w:ascii="Times New Roman" w:hAnsi="Times New Roman"/>
                <w:sz w:val="20"/>
                <w:szCs w:val="20"/>
              </w:rPr>
              <w:t>(78)Z</w:t>
            </w:r>
          </w:p>
        </w:tc>
        <w:tc>
          <w:tcPr>
            <w:tcW w:w="1287" w:type="dxa"/>
            <w:shd w:val="clear" w:color="auto" w:fill="auto"/>
          </w:tcPr>
          <w:p w:rsidR="000A5680" w:rsidRPr="006D6EA8" w:rsidRDefault="000A5680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EA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C26B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D6EA8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B55744" w:rsidRPr="006D6EA8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4" w:type="dxa"/>
            <w:shd w:val="clear" w:color="auto" w:fill="auto"/>
          </w:tcPr>
          <w:p w:rsidR="000A5680" w:rsidRPr="00CA6956" w:rsidRDefault="00BC26B5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4" w:type="dxa"/>
            <w:shd w:val="clear" w:color="auto" w:fill="auto"/>
          </w:tcPr>
          <w:p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Yrd. Doç. Dr. Sadi Turgut Bilgi</w:t>
            </w:r>
          </w:p>
        </w:tc>
        <w:tc>
          <w:tcPr>
            <w:tcW w:w="1283" w:type="dxa"/>
            <w:shd w:val="clear" w:color="auto" w:fill="auto"/>
          </w:tcPr>
          <w:p w:rsidR="000A5680" w:rsidRDefault="00810028" w:rsidP="009914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C. Çalışkan</w:t>
            </w:r>
          </w:p>
          <w:p w:rsidR="00810028" w:rsidRPr="00CA6956" w:rsidRDefault="00810028" w:rsidP="009914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</w:tc>
        <w:tc>
          <w:tcPr>
            <w:tcW w:w="1217" w:type="dxa"/>
            <w:shd w:val="clear" w:color="auto" w:fill="auto"/>
          </w:tcPr>
          <w:p w:rsidR="000A5680" w:rsidRDefault="006D6EA8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6D6EA8" w:rsidRPr="00CA6956" w:rsidRDefault="006D6EA8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0A5680" w:rsidRPr="00CA6956" w:rsidTr="000A5680">
        <w:tc>
          <w:tcPr>
            <w:tcW w:w="1150" w:type="dxa"/>
            <w:shd w:val="clear" w:color="auto" w:fill="auto"/>
          </w:tcPr>
          <w:p w:rsidR="000A5680" w:rsidRPr="006D6EA8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6EA8">
              <w:rPr>
                <w:rFonts w:ascii="Times New Roman" w:hAnsi="Times New Roman"/>
                <w:sz w:val="18"/>
                <w:szCs w:val="18"/>
              </w:rPr>
              <w:t>14AAY115</w:t>
            </w:r>
          </w:p>
        </w:tc>
        <w:tc>
          <w:tcPr>
            <w:tcW w:w="1943" w:type="dxa"/>
            <w:shd w:val="clear" w:color="auto" w:fill="auto"/>
          </w:tcPr>
          <w:p w:rsidR="000A5680" w:rsidRPr="006D6EA8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EA8">
              <w:rPr>
                <w:rFonts w:ascii="Times New Roman" w:hAnsi="Times New Roman"/>
                <w:sz w:val="20"/>
                <w:szCs w:val="20"/>
              </w:rPr>
              <w:t>Meslek Etiği</w:t>
            </w:r>
            <w:r w:rsidR="00623318" w:rsidRPr="006D6EA8">
              <w:rPr>
                <w:rFonts w:ascii="Times New Roman" w:hAnsi="Times New Roman"/>
                <w:sz w:val="20"/>
                <w:szCs w:val="20"/>
              </w:rPr>
              <w:t xml:space="preserve"> (65)</w:t>
            </w:r>
            <w:r w:rsidR="00292586" w:rsidRPr="006D6EA8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287" w:type="dxa"/>
            <w:shd w:val="clear" w:color="auto" w:fill="auto"/>
          </w:tcPr>
          <w:p w:rsidR="000A5680" w:rsidRPr="00CA6956" w:rsidRDefault="00502300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B55744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4" w:type="dxa"/>
            <w:shd w:val="clear" w:color="auto" w:fill="auto"/>
          </w:tcPr>
          <w:p w:rsidR="000A5680" w:rsidRPr="00CA6956" w:rsidRDefault="00502300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4" w:type="dxa"/>
            <w:shd w:val="clear" w:color="auto" w:fill="auto"/>
          </w:tcPr>
          <w:p w:rsidR="000A5680" w:rsidRPr="00CA6956" w:rsidRDefault="000A5680" w:rsidP="00F84C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Gör. Sevda Vurur</w:t>
            </w:r>
          </w:p>
        </w:tc>
        <w:tc>
          <w:tcPr>
            <w:tcW w:w="1283" w:type="dxa"/>
            <w:shd w:val="clear" w:color="auto" w:fill="auto"/>
          </w:tcPr>
          <w:p w:rsidR="000A5680" w:rsidRDefault="0050230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  <w:p w:rsidR="004F45C1" w:rsidRPr="00CA6956" w:rsidRDefault="004F45C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</w:tc>
        <w:tc>
          <w:tcPr>
            <w:tcW w:w="1217" w:type="dxa"/>
            <w:shd w:val="clear" w:color="auto" w:fill="auto"/>
          </w:tcPr>
          <w:p w:rsidR="0044335F" w:rsidRDefault="00502300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0A5680" w:rsidRPr="00CA6956" w:rsidRDefault="00502300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787B9F" w:rsidRPr="00CA6956" w:rsidTr="000A5680">
        <w:tc>
          <w:tcPr>
            <w:tcW w:w="1150" w:type="dxa"/>
            <w:shd w:val="clear" w:color="auto" w:fill="auto"/>
          </w:tcPr>
          <w:p w:rsidR="00787B9F" w:rsidRPr="008166E9" w:rsidRDefault="00787B9F" w:rsidP="00787B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66E9">
              <w:rPr>
                <w:rFonts w:ascii="Times New Roman" w:hAnsi="Times New Roman"/>
                <w:sz w:val="18"/>
                <w:szCs w:val="18"/>
              </w:rPr>
              <w:t>14ATA101</w:t>
            </w:r>
          </w:p>
        </w:tc>
        <w:tc>
          <w:tcPr>
            <w:tcW w:w="1943" w:type="dxa"/>
            <w:shd w:val="clear" w:color="auto" w:fill="auto"/>
          </w:tcPr>
          <w:p w:rsidR="00787B9F" w:rsidRPr="008166E9" w:rsidRDefault="00787B9F" w:rsidP="00787B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6E9">
              <w:rPr>
                <w:rFonts w:ascii="Times New Roman" w:hAnsi="Times New Roman"/>
                <w:sz w:val="20"/>
                <w:szCs w:val="20"/>
              </w:rPr>
              <w:t xml:space="preserve">Atatürk İlkeleri ve </w:t>
            </w:r>
            <w:proofErr w:type="spellStart"/>
            <w:r w:rsidRPr="008166E9">
              <w:rPr>
                <w:rFonts w:ascii="Times New Roman" w:hAnsi="Times New Roman"/>
                <w:sz w:val="20"/>
                <w:szCs w:val="20"/>
              </w:rPr>
              <w:t>İnk.TarI</w:t>
            </w:r>
            <w:proofErr w:type="spellEnd"/>
            <w:r w:rsidRPr="008166E9">
              <w:rPr>
                <w:rFonts w:ascii="Times New Roman" w:hAnsi="Times New Roman"/>
                <w:sz w:val="20"/>
                <w:szCs w:val="20"/>
              </w:rPr>
              <w:t>(67)Z</w:t>
            </w:r>
          </w:p>
        </w:tc>
        <w:tc>
          <w:tcPr>
            <w:tcW w:w="1287" w:type="dxa"/>
            <w:shd w:val="clear" w:color="auto" w:fill="auto"/>
          </w:tcPr>
          <w:p w:rsidR="00787B9F" w:rsidRPr="005C2156" w:rsidRDefault="00787B9F" w:rsidP="00787B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  <w:r w:rsidRPr="005C2156">
              <w:rPr>
                <w:b/>
                <w:color w:val="000000"/>
                <w:sz w:val="20"/>
                <w:szCs w:val="20"/>
              </w:rPr>
              <w:t>.11.2016</w:t>
            </w:r>
          </w:p>
        </w:tc>
        <w:tc>
          <w:tcPr>
            <w:tcW w:w="704" w:type="dxa"/>
            <w:shd w:val="clear" w:color="auto" w:fill="auto"/>
          </w:tcPr>
          <w:p w:rsidR="00787B9F" w:rsidRPr="009F722F" w:rsidRDefault="00787B9F" w:rsidP="00787B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4" w:type="dxa"/>
            <w:shd w:val="clear" w:color="auto" w:fill="auto"/>
          </w:tcPr>
          <w:p w:rsidR="00787B9F" w:rsidRPr="00CA6956" w:rsidRDefault="00787B9F" w:rsidP="00787B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Okt. Hüseyin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Türkseven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787B9F" w:rsidRPr="00CA6956" w:rsidRDefault="00892FD7" w:rsidP="00787B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</w:tc>
        <w:tc>
          <w:tcPr>
            <w:tcW w:w="1217" w:type="dxa"/>
            <w:shd w:val="clear" w:color="auto" w:fill="auto"/>
          </w:tcPr>
          <w:p w:rsidR="00787B9F" w:rsidRPr="00CA6956" w:rsidRDefault="00892FD7" w:rsidP="00787B9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203</w:t>
            </w:r>
          </w:p>
        </w:tc>
      </w:tr>
      <w:tr w:rsidR="00787B9F" w:rsidRPr="00CA6956" w:rsidTr="000A5680">
        <w:tc>
          <w:tcPr>
            <w:tcW w:w="1150" w:type="dxa"/>
            <w:shd w:val="clear" w:color="auto" w:fill="auto"/>
          </w:tcPr>
          <w:p w:rsidR="00787B9F" w:rsidRPr="008166E9" w:rsidRDefault="00787B9F" w:rsidP="00787B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66E9">
              <w:rPr>
                <w:rFonts w:ascii="Times New Roman" w:hAnsi="Times New Roman"/>
                <w:sz w:val="18"/>
                <w:szCs w:val="18"/>
              </w:rPr>
              <w:t>14TDİ101</w:t>
            </w:r>
          </w:p>
        </w:tc>
        <w:tc>
          <w:tcPr>
            <w:tcW w:w="1943" w:type="dxa"/>
            <w:shd w:val="clear" w:color="auto" w:fill="auto"/>
          </w:tcPr>
          <w:p w:rsidR="00787B9F" w:rsidRPr="008166E9" w:rsidRDefault="00787B9F" w:rsidP="00787B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6E9">
              <w:rPr>
                <w:rFonts w:ascii="Times New Roman" w:hAnsi="Times New Roman"/>
                <w:sz w:val="20"/>
                <w:szCs w:val="20"/>
              </w:rPr>
              <w:t>Türk Dili I(70)Z</w:t>
            </w:r>
          </w:p>
        </w:tc>
        <w:tc>
          <w:tcPr>
            <w:tcW w:w="1287" w:type="dxa"/>
            <w:shd w:val="clear" w:color="auto" w:fill="auto"/>
          </w:tcPr>
          <w:p w:rsidR="00787B9F" w:rsidRPr="005C2156" w:rsidRDefault="00787B9F" w:rsidP="00787B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5C2156">
              <w:rPr>
                <w:b/>
                <w:bCs/>
                <w:color w:val="000000"/>
                <w:sz w:val="20"/>
                <w:szCs w:val="20"/>
              </w:rPr>
              <w:t>.11.2016</w:t>
            </w:r>
          </w:p>
        </w:tc>
        <w:tc>
          <w:tcPr>
            <w:tcW w:w="704" w:type="dxa"/>
            <w:shd w:val="clear" w:color="auto" w:fill="auto"/>
          </w:tcPr>
          <w:p w:rsidR="00787B9F" w:rsidRPr="009F722F" w:rsidRDefault="00787B9F" w:rsidP="00787B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9F722F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4" w:type="dxa"/>
            <w:shd w:val="clear" w:color="auto" w:fill="auto"/>
          </w:tcPr>
          <w:p w:rsidR="00787B9F" w:rsidRPr="00CA6956" w:rsidRDefault="00787B9F" w:rsidP="00787B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Okt. Melek Külcü</w:t>
            </w:r>
          </w:p>
        </w:tc>
        <w:tc>
          <w:tcPr>
            <w:tcW w:w="1283" w:type="dxa"/>
            <w:shd w:val="clear" w:color="auto" w:fill="auto"/>
          </w:tcPr>
          <w:p w:rsidR="00787B9F" w:rsidRDefault="008166E9" w:rsidP="00787B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S. Aktürk</w:t>
            </w:r>
          </w:p>
          <w:p w:rsidR="008166E9" w:rsidRPr="00CA6956" w:rsidRDefault="008166E9" w:rsidP="00787B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N. Güdücü</w:t>
            </w:r>
          </w:p>
        </w:tc>
        <w:tc>
          <w:tcPr>
            <w:tcW w:w="1217" w:type="dxa"/>
            <w:shd w:val="clear" w:color="auto" w:fill="auto"/>
          </w:tcPr>
          <w:p w:rsidR="00787B9F" w:rsidRDefault="008166E9" w:rsidP="00787B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8166E9" w:rsidRPr="00CA6956" w:rsidRDefault="008166E9" w:rsidP="00787B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  <w:tr w:rsidR="00787B9F" w:rsidRPr="00CA6956" w:rsidTr="000A5680">
        <w:tc>
          <w:tcPr>
            <w:tcW w:w="1150" w:type="dxa"/>
            <w:shd w:val="clear" w:color="auto" w:fill="auto"/>
          </w:tcPr>
          <w:p w:rsidR="00787B9F" w:rsidRPr="008166E9" w:rsidRDefault="00787B9F" w:rsidP="00787B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66E9">
              <w:rPr>
                <w:rFonts w:ascii="Times New Roman" w:hAnsi="Times New Roman"/>
                <w:sz w:val="18"/>
                <w:szCs w:val="18"/>
              </w:rPr>
              <w:t>14YDİ101</w:t>
            </w:r>
          </w:p>
        </w:tc>
        <w:tc>
          <w:tcPr>
            <w:tcW w:w="1943" w:type="dxa"/>
            <w:shd w:val="clear" w:color="auto" w:fill="auto"/>
          </w:tcPr>
          <w:p w:rsidR="00787B9F" w:rsidRPr="008166E9" w:rsidRDefault="00787B9F" w:rsidP="00787B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6E9">
              <w:rPr>
                <w:rFonts w:ascii="Times New Roman" w:hAnsi="Times New Roman"/>
                <w:sz w:val="20"/>
                <w:szCs w:val="20"/>
              </w:rPr>
              <w:t>İngilizce I(63)Z</w:t>
            </w:r>
          </w:p>
        </w:tc>
        <w:tc>
          <w:tcPr>
            <w:tcW w:w="1287" w:type="dxa"/>
            <w:shd w:val="clear" w:color="auto" w:fill="auto"/>
          </w:tcPr>
          <w:p w:rsidR="00787B9F" w:rsidRPr="005C2156" w:rsidRDefault="00787B9F" w:rsidP="00787B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  <w:r w:rsidRPr="005C2156">
              <w:rPr>
                <w:b/>
                <w:color w:val="000000"/>
                <w:sz w:val="20"/>
                <w:szCs w:val="20"/>
              </w:rPr>
              <w:t>.11.2016</w:t>
            </w:r>
          </w:p>
        </w:tc>
        <w:tc>
          <w:tcPr>
            <w:tcW w:w="704" w:type="dxa"/>
            <w:shd w:val="clear" w:color="auto" w:fill="auto"/>
          </w:tcPr>
          <w:p w:rsidR="00787B9F" w:rsidRPr="009F722F" w:rsidRDefault="00787B9F" w:rsidP="00787B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704" w:type="dxa"/>
            <w:shd w:val="clear" w:color="auto" w:fill="auto"/>
          </w:tcPr>
          <w:p w:rsidR="00787B9F" w:rsidRPr="00CA6956" w:rsidRDefault="00787B9F" w:rsidP="00787B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Okt. Kemale Karahan</w:t>
            </w:r>
          </w:p>
        </w:tc>
        <w:tc>
          <w:tcPr>
            <w:tcW w:w="1283" w:type="dxa"/>
            <w:shd w:val="clear" w:color="auto" w:fill="auto"/>
          </w:tcPr>
          <w:p w:rsidR="00787B9F" w:rsidRDefault="008166E9" w:rsidP="00787B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  <w:p w:rsidR="008166E9" w:rsidRPr="00CA6956" w:rsidRDefault="008166E9" w:rsidP="00787B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S. Aktürk</w:t>
            </w:r>
          </w:p>
        </w:tc>
        <w:tc>
          <w:tcPr>
            <w:tcW w:w="1217" w:type="dxa"/>
            <w:shd w:val="clear" w:color="auto" w:fill="auto"/>
          </w:tcPr>
          <w:p w:rsidR="00787B9F" w:rsidRDefault="008166E9" w:rsidP="00787B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8166E9" w:rsidRPr="00CA6956" w:rsidRDefault="008166E9" w:rsidP="00787B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0A5680" w:rsidRPr="00CA6956" w:rsidTr="000A5680">
        <w:tc>
          <w:tcPr>
            <w:tcW w:w="1150" w:type="dxa"/>
            <w:shd w:val="clear" w:color="auto" w:fill="auto"/>
          </w:tcPr>
          <w:p w:rsidR="000A5680" w:rsidRPr="00001C7E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1C7E">
              <w:rPr>
                <w:rFonts w:ascii="Times New Roman" w:hAnsi="Times New Roman"/>
                <w:sz w:val="18"/>
                <w:szCs w:val="18"/>
              </w:rPr>
              <w:t>14BED101</w:t>
            </w:r>
          </w:p>
        </w:tc>
        <w:tc>
          <w:tcPr>
            <w:tcW w:w="1943" w:type="dxa"/>
            <w:shd w:val="clear" w:color="auto" w:fill="auto"/>
          </w:tcPr>
          <w:p w:rsidR="000A5680" w:rsidRPr="00001C7E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C7E">
              <w:rPr>
                <w:rFonts w:ascii="Times New Roman" w:hAnsi="Times New Roman"/>
                <w:sz w:val="20"/>
                <w:szCs w:val="20"/>
              </w:rPr>
              <w:t>Beden Eğitimi I</w:t>
            </w:r>
            <w:r w:rsidR="00DD6BB6" w:rsidRPr="00001C7E">
              <w:rPr>
                <w:rFonts w:ascii="Times New Roman" w:hAnsi="Times New Roman"/>
                <w:sz w:val="20"/>
                <w:szCs w:val="20"/>
              </w:rPr>
              <w:t>(65)S</w:t>
            </w:r>
          </w:p>
        </w:tc>
        <w:tc>
          <w:tcPr>
            <w:tcW w:w="1287" w:type="dxa"/>
            <w:shd w:val="clear" w:color="auto" w:fill="auto"/>
          </w:tcPr>
          <w:p w:rsidR="000A5680" w:rsidRPr="00001C7E" w:rsidRDefault="000A5680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C7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252B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001C7E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B55744" w:rsidRPr="00001C7E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4" w:type="dxa"/>
            <w:shd w:val="clear" w:color="auto" w:fill="auto"/>
          </w:tcPr>
          <w:p w:rsidR="000A5680" w:rsidRPr="00CA6956" w:rsidRDefault="005252B3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704" w:type="dxa"/>
            <w:shd w:val="clear" w:color="auto" w:fill="auto"/>
          </w:tcPr>
          <w:p w:rsidR="000A5680" w:rsidRPr="00CA6956" w:rsidRDefault="00DD6BB6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Ramazan Özdemir</w:t>
            </w:r>
          </w:p>
        </w:tc>
        <w:tc>
          <w:tcPr>
            <w:tcW w:w="1283" w:type="dxa"/>
            <w:shd w:val="clear" w:color="auto" w:fill="auto"/>
          </w:tcPr>
          <w:p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0A5680" w:rsidRPr="00CA6956" w:rsidTr="000A5680">
        <w:tc>
          <w:tcPr>
            <w:tcW w:w="1150" w:type="dxa"/>
            <w:shd w:val="clear" w:color="auto" w:fill="auto"/>
          </w:tcPr>
          <w:p w:rsidR="000A5680" w:rsidRPr="00001C7E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1C7E">
              <w:rPr>
                <w:rFonts w:ascii="Times New Roman" w:hAnsi="Times New Roman"/>
                <w:sz w:val="18"/>
                <w:szCs w:val="18"/>
              </w:rPr>
              <w:t>14TBK179</w:t>
            </w:r>
          </w:p>
        </w:tc>
        <w:tc>
          <w:tcPr>
            <w:tcW w:w="1943" w:type="dxa"/>
            <w:shd w:val="clear" w:color="auto" w:fill="auto"/>
          </w:tcPr>
          <w:p w:rsidR="000A5680" w:rsidRPr="00001C7E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C7E">
              <w:rPr>
                <w:rFonts w:ascii="Times New Roman" w:hAnsi="Times New Roman"/>
                <w:sz w:val="20"/>
                <w:szCs w:val="20"/>
              </w:rPr>
              <w:t xml:space="preserve">Temel Bilgi </w:t>
            </w:r>
            <w:proofErr w:type="spellStart"/>
            <w:r w:rsidRPr="00001C7E">
              <w:rPr>
                <w:rFonts w:ascii="Times New Roman" w:hAnsi="Times New Roman"/>
                <w:sz w:val="20"/>
                <w:szCs w:val="20"/>
              </w:rPr>
              <w:t>Tekno</w:t>
            </w:r>
            <w:proofErr w:type="spellEnd"/>
            <w:r w:rsidRPr="00001C7E">
              <w:rPr>
                <w:rFonts w:ascii="Times New Roman" w:hAnsi="Times New Roman"/>
                <w:sz w:val="20"/>
                <w:szCs w:val="20"/>
              </w:rPr>
              <w:t>. Kul.</w:t>
            </w:r>
            <w:r w:rsidR="003C743A" w:rsidRPr="00001C7E">
              <w:rPr>
                <w:rFonts w:ascii="Times New Roman" w:hAnsi="Times New Roman"/>
                <w:sz w:val="20"/>
                <w:szCs w:val="20"/>
              </w:rPr>
              <w:t>(81)Z</w:t>
            </w:r>
          </w:p>
        </w:tc>
        <w:tc>
          <w:tcPr>
            <w:tcW w:w="1287" w:type="dxa"/>
            <w:shd w:val="clear" w:color="auto" w:fill="auto"/>
          </w:tcPr>
          <w:p w:rsidR="000A5680" w:rsidRPr="00001C7E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0A5680" w:rsidRPr="00CA6956" w:rsidRDefault="000A5680" w:rsidP="001D18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:rsidR="000A5680" w:rsidRPr="00CA6956" w:rsidRDefault="003C743A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Okt. Levent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Özçağ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0A5680" w:rsidRPr="00CA6956" w:rsidRDefault="000A5680" w:rsidP="00D91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UZAKTAN</w:t>
            </w:r>
          </w:p>
        </w:tc>
      </w:tr>
    </w:tbl>
    <w:p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B520F7" w:rsidRDefault="00B520F7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:rsidR="009914D0" w:rsidRPr="00CA6956" w:rsidRDefault="006D5B2E" w:rsidP="00CA6956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CA6956">
        <w:rPr>
          <w:rFonts w:ascii="Times New Roman" w:hAnsi="Times New Roman"/>
          <w:b/>
          <w:sz w:val="20"/>
          <w:szCs w:val="20"/>
        </w:rPr>
        <w:t>SINIIF</w:t>
      </w:r>
      <w:r w:rsidR="00F44520" w:rsidRPr="00CA6956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709"/>
        <w:gridCol w:w="1842"/>
        <w:gridCol w:w="1560"/>
        <w:gridCol w:w="992"/>
      </w:tblGrid>
      <w:tr w:rsidR="00CB3B0C" w:rsidRPr="00CA6956" w:rsidTr="000D4B04">
        <w:tc>
          <w:tcPr>
            <w:tcW w:w="959" w:type="dxa"/>
            <w:shd w:val="clear" w:color="auto" w:fill="auto"/>
            <w:vAlign w:val="center"/>
          </w:tcPr>
          <w:p w:rsidR="006D5B2E" w:rsidRPr="00CA695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5B2E" w:rsidRPr="00CA695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B2E" w:rsidRPr="00CA695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5B2E" w:rsidRPr="00CA695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5B2E" w:rsidRPr="00CA695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B2E" w:rsidRPr="00CA695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B2E" w:rsidRPr="00CA695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B520F7" w:rsidRPr="00CA6956" w:rsidTr="000D4B04">
        <w:tc>
          <w:tcPr>
            <w:tcW w:w="959" w:type="dxa"/>
            <w:shd w:val="clear" w:color="auto" w:fill="auto"/>
          </w:tcPr>
          <w:p w:rsidR="00B520F7" w:rsidRPr="006D6EA8" w:rsidRDefault="00B520F7" w:rsidP="00B52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EA8">
              <w:rPr>
                <w:rFonts w:ascii="Times New Roman" w:hAnsi="Times New Roman"/>
                <w:sz w:val="20"/>
                <w:szCs w:val="20"/>
              </w:rPr>
              <w:t>14AAY201</w:t>
            </w:r>
          </w:p>
        </w:tc>
        <w:tc>
          <w:tcPr>
            <w:tcW w:w="2268" w:type="dxa"/>
            <w:shd w:val="clear" w:color="auto" w:fill="auto"/>
          </w:tcPr>
          <w:p w:rsidR="00B520F7" w:rsidRPr="006D6EA8" w:rsidRDefault="00B520F7" w:rsidP="00B52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EA8">
              <w:rPr>
                <w:rFonts w:ascii="Times New Roman" w:hAnsi="Times New Roman"/>
                <w:sz w:val="20"/>
                <w:szCs w:val="20"/>
              </w:rPr>
              <w:t>Epidemiyoloji(66)Z</w:t>
            </w:r>
          </w:p>
        </w:tc>
        <w:tc>
          <w:tcPr>
            <w:tcW w:w="1134" w:type="dxa"/>
            <w:shd w:val="clear" w:color="auto" w:fill="auto"/>
          </w:tcPr>
          <w:p w:rsidR="00B520F7" w:rsidRPr="006D6EA8" w:rsidRDefault="00B520F7" w:rsidP="00B520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EA8">
              <w:rPr>
                <w:rFonts w:ascii="Times New Roman" w:hAnsi="Times New Roman"/>
                <w:b/>
                <w:sz w:val="20"/>
                <w:szCs w:val="20"/>
              </w:rPr>
              <w:t>16.11.2014</w:t>
            </w:r>
          </w:p>
        </w:tc>
        <w:tc>
          <w:tcPr>
            <w:tcW w:w="709" w:type="dxa"/>
            <w:shd w:val="clear" w:color="auto" w:fill="auto"/>
          </w:tcPr>
          <w:p w:rsidR="00B520F7" w:rsidRPr="00CA6956" w:rsidRDefault="00B520F7" w:rsidP="00B520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B520F7" w:rsidRPr="00CA6956" w:rsidRDefault="00B520F7" w:rsidP="00B520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20"/>
                <w:szCs w:val="20"/>
              </w:rPr>
              <w:t xml:space="preserve">Yrd. </w:t>
            </w:r>
            <w:proofErr w:type="spellStart"/>
            <w:r w:rsidRPr="00CA6956">
              <w:rPr>
                <w:rFonts w:ascii="Times New Roman" w:hAnsi="Times New Roman"/>
                <w:sz w:val="20"/>
                <w:szCs w:val="20"/>
              </w:rPr>
              <w:t>Doç</w:t>
            </w:r>
            <w:proofErr w:type="spellEnd"/>
            <w:r w:rsidRPr="00CA6956">
              <w:rPr>
                <w:rFonts w:ascii="Times New Roman" w:hAnsi="Times New Roman"/>
                <w:sz w:val="20"/>
                <w:szCs w:val="20"/>
              </w:rPr>
              <w:t xml:space="preserve"> 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Çoşkun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Bakar</w:t>
            </w:r>
          </w:p>
        </w:tc>
        <w:tc>
          <w:tcPr>
            <w:tcW w:w="1560" w:type="dxa"/>
            <w:shd w:val="clear" w:color="auto" w:fill="auto"/>
          </w:tcPr>
          <w:p w:rsidR="00B520F7" w:rsidRDefault="00810028" w:rsidP="00B520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  <w:p w:rsidR="004F45C1" w:rsidRPr="00CA6956" w:rsidRDefault="004F45C1" w:rsidP="00B520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520F7" w:rsidRPr="006A5E86" w:rsidRDefault="00B520F7" w:rsidP="00B520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201-202</w:t>
            </w:r>
          </w:p>
        </w:tc>
      </w:tr>
      <w:tr w:rsidR="000A5680" w:rsidRPr="00CA6956" w:rsidTr="000D4B04">
        <w:tc>
          <w:tcPr>
            <w:tcW w:w="959" w:type="dxa"/>
            <w:shd w:val="clear" w:color="auto" w:fill="auto"/>
          </w:tcPr>
          <w:p w:rsidR="000A5680" w:rsidRPr="001E0B8C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C">
              <w:rPr>
                <w:rFonts w:ascii="Times New Roman" w:hAnsi="Times New Roman"/>
                <w:sz w:val="20"/>
                <w:szCs w:val="20"/>
              </w:rPr>
              <w:t>14AAY203</w:t>
            </w:r>
          </w:p>
        </w:tc>
        <w:tc>
          <w:tcPr>
            <w:tcW w:w="2268" w:type="dxa"/>
            <w:shd w:val="clear" w:color="auto" w:fill="auto"/>
          </w:tcPr>
          <w:p w:rsidR="000A5680" w:rsidRPr="001E0B8C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C">
              <w:rPr>
                <w:rFonts w:ascii="Times New Roman" w:hAnsi="Times New Roman"/>
                <w:sz w:val="20"/>
                <w:szCs w:val="20"/>
              </w:rPr>
              <w:t xml:space="preserve">Beden Eğ. Ve </w:t>
            </w:r>
            <w:proofErr w:type="spellStart"/>
            <w:r w:rsidRPr="001E0B8C">
              <w:rPr>
                <w:rFonts w:ascii="Times New Roman" w:hAnsi="Times New Roman"/>
                <w:sz w:val="20"/>
                <w:szCs w:val="20"/>
              </w:rPr>
              <w:t>Vüc</w:t>
            </w:r>
            <w:proofErr w:type="spellEnd"/>
            <w:r w:rsidRPr="001E0B8C">
              <w:rPr>
                <w:rFonts w:ascii="Times New Roman" w:hAnsi="Times New Roman"/>
                <w:sz w:val="20"/>
                <w:szCs w:val="20"/>
              </w:rPr>
              <w:t>. Gel. I</w:t>
            </w:r>
            <w:r w:rsidR="00B1505B" w:rsidRPr="001E0B8C">
              <w:rPr>
                <w:rFonts w:ascii="Times New Roman" w:hAnsi="Times New Roman"/>
                <w:sz w:val="20"/>
                <w:szCs w:val="20"/>
              </w:rPr>
              <w:t>(57)Z</w:t>
            </w:r>
          </w:p>
        </w:tc>
        <w:tc>
          <w:tcPr>
            <w:tcW w:w="1134" w:type="dxa"/>
            <w:shd w:val="clear" w:color="auto" w:fill="auto"/>
          </w:tcPr>
          <w:p w:rsidR="000A5680" w:rsidRPr="001E0B8C" w:rsidRDefault="001E0B8C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B8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0A5680" w:rsidRPr="001E0B8C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B55744" w:rsidRPr="001E0B8C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0A5680" w:rsidRPr="00CA6956" w:rsidRDefault="000A5680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E0B8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auto"/>
          </w:tcPr>
          <w:p w:rsidR="000A5680" w:rsidRPr="00CA6956" w:rsidRDefault="00B1505B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Güner Günay</w:t>
            </w:r>
          </w:p>
        </w:tc>
        <w:tc>
          <w:tcPr>
            <w:tcW w:w="1560" w:type="dxa"/>
            <w:shd w:val="clear" w:color="auto" w:fill="auto"/>
          </w:tcPr>
          <w:p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0A5680" w:rsidRPr="00CA6956" w:rsidTr="000D4B04">
        <w:tc>
          <w:tcPr>
            <w:tcW w:w="959" w:type="dxa"/>
            <w:shd w:val="clear" w:color="auto" w:fill="auto"/>
          </w:tcPr>
          <w:p w:rsidR="000A5680" w:rsidRPr="001E0B8C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C">
              <w:rPr>
                <w:rFonts w:ascii="Times New Roman" w:hAnsi="Times New Roman"/>
                <w:sz w:val="20"/>
                <w:szCs w:val="20"/>
              </w:rPr>
              <w:t>14AAY205</w:t>
            </w:r>
          </w:p>
        </w:tc>
        <w:tc>
          <w:tcPr>
            <w:tcW w:w="2268" w:type="dxa"/>
            <w:shd w:val="clear" w:color="auto" w:fill="auto"/>
          </w:tcPr>
          <w:p w:rsidR="000A5680" w:rsidRPr="00B87B15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F6423">
              <w:rPr>
                <w:rFonts w:ascii="Times New Roman" w:hAnsi="Times New Roman"/>
                <w:sz w:val="20"/>
                <w:szCs w:val="20"/>
              </w:rPr>
              <w:t>Afet ve Acil Dur. Yön. I</w:t>
            </w:r>
            <w:r w:rsidR="00B1505B" w:rsidRPr="007F6423">
              <w:rPr>
                <w:rFonts w:ascii="Times New Roman" w:hAnsi="Times New Roman"/>
                <w:sz w:val="20"/>
                <w:szCs w:val="20"/>
              </w:rPr>
              <w:t>(59)Z</w:t>
            </w:r>
            <w:r w:rsidRPr="007F64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A5680" w:rsidRPr="001E0B8C" w:rsidRDefault="000A5680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B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87B1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1E0B8C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B55744" w:rsidRPr="001E0B8C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0A5680" w:rsidRPr="00CA6956" w:rsidRDefault="00D32147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Yrd. Doç. Dr. Volkan AKYÖN</w:t>
            </w:r>
          </w:p>
        </w:tc>
        <w:tc>
          <w:tcPr>
            <w:tcW w:w="1560" w:type="dxa"/>
            <w:shd w:val="clear" w:color="auto" w:fill="auto"/>
          </w:tcPr>
          <w:p w:rsidR="000A5680" w:rsidRPr="00CA6956" w:rsidRDefault="000A5680" w:rsidP="00D91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87B15" w:rsidRPr="00CA6956" w:rsidRDefault="004F45C1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0A5680" w:rsidRPr="00CA6956" w:rsidTr="000D4B04">
        <w:tc>
          <w:tcPr>
            <w:tcW w:w="959" w:type="dxa"/>
            <w:shd w:val="clear" w:color="auto" w:fill="auto"/>
          </w:tcPr>
          <w:p w:rsidR="000A5680" w:rsidRPr="001E0B8C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C">
              <w:rPr>
                <w:rFonts w:ascii="Times New Roman" w:hAnsi="Times New Roman"/>
                <w:sz w:val="20"/>
                <w:szCs w:val="20"/>
              </w:rPr>
              <w:t>14AAY207</w:t>
            </w:r>
          </w:p>
        </w:tc>
        <w:tc>
          <w:tcPr>
            <w:tcW w:w="2268" w:type="dxa"/>
            <w:shd w:val="clear" w:color="auto" w:fill="auto"/>
          </w:tcPr>
          <w:p w:rsidR="000A5680" w:rsidRPr="001E0B8C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C">
              <w:rPr>
                <w:rFonts w:ascii="Times New Roman" w:hAnsi="Times New Roman"/>
                <w:sz w:val="20"/>
                <w:szCs w:val="20"/>
              </w:rPr>
              <w:t>Kurtarma Araçları Eğit.</w:t>
            </w:r>
            <w:r w:rsidR="00B1505B" w:rsidRPr="001E0B8C">
              <w:rPr>
                <w:rFonts w:ascii="Times New Roman" w:hAnsi="Times New Roman"/>
                <w:sz w:val="20"/>
                <w:szCs w:val="20"/>
              </w:rPr>
              <w:t>(58)Z</w:t>
            </w:r>
          </w:p>
        </w:tc>
        <w:tc>
          <w:tcPr>
            <w:tcW w:w="1134" w:type="dxa"/>
            <w:shd w:val="clear" w:color="auto" w:fill="auto"/>
          </w:tcPr>
          <w:p w:rsidR="000A5680" w:rsidRPr="001E0B8C" w:rsidRDefault="001E0B8C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B8C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1E0B8C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B55744" w:rsidRPr="001E0B8C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E0B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0A5680" w:rsidRPr="00CA6956" w:rsidRDefault="00B1505B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Sedat Kocaman</w:t>
            </w:r>
          </w:p>
        </w:tc>
        <w:tc>
          <w:tcPr>
            <w:tcW w:w="1560" w:type="dxa"/>
            <w:shd w:val="clear" w:color="auto" w:fill="auto"/>
          </w:tcPr>
          <w:p w:rsidR="000A5680" w:rsidRPr="00CA6956" w:rsidRDefault="00DB6E5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C. Çalışkan</w:t>
            </w:r>
          </w:p>
        </w:tc>
        <w:tc>
          <w:tcPr>
            <w:tcW w:w="992" w:type="dxa"/>
            <w:shd w:val="clear" w:color="auto" w:fill="auto"/>
          </w:tcPr>
          <w:p w:rsidR="000A5680" w:rsidRPr="00CA6956" w:rsidRDefault="001E0B8C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0A5680" w:rsidRPr="00CA6956" w:rsidTr="000D4B04">
        <w:tc>
          <w:tcPr>
            <w:tcW w:w="959" w:type="dxa"/>
            <w:shd w:val="clear" w:color="auto" w:fill="auto"/>
          </w:tcPr>
          <w:p w:rsidR="000A5680" w:rsidRPr="006D6EA8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5680" w:rsidRPr="006D6EA8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EA8">
              <w:rPr>
                <w:rFonts w:ascii="Times New Roman" w:hAnsi="Times New Roman"/>
                <w:sz w:val="20"/>
                <w:szCs w:val="20"/>
              </w:rPr>
              <w:t>14AAY209</w:t>
            </w:r>
          </w:p>
        </w:tc>
        <w:tc>
          <w:tcPr>
            <w:tcW w:w="2268" w:type="dxa"/>
            <w:shd w:val="clear" w:color="auto" w:fill="auto"/>
          </w:tcPr>
          <w:p w:rsidR="000A5680" w:rsidRPr="00B87B15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0A5680" w:rsidRPr="00B87B15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F6423">
              <w:rPr>
                <w:rFonts w:ascii="Times New Roman" w:hAnsi="Times New Roman"/>
                <w:sz w:val="20"/>
                <w:szCs w:val="20"/>
              </w:rPr>
              <w:t>Acil Hasta Bakımı II</w:t>
            </w:r>
            <w:r w:rsidR="00B1505B" w:rsidRPr="007F6423">
              <w:rPr>
                <w:rFonts w:ascii="Times New Roman" w:hAnsi="Times New Roman"/>
                <w:sz w:val="20"/>
                <w:szCs w:val="20"/>
              </w:rPr>
              <w:t>(56)Z</w:t>
            </w:r>
          </w:p>
        </w:tc>
        <w:tc>
          <w:tcPr>
            <w:tcW w:w="1134" w:type="dxa"/>
            <w:shd w:val="clear" w:color="auto" w:fill="auto"/>
          </w:tcPr>
          <w:p w:rsidR="000A5680" w:rsidRPr="006D6EA8" w:rsidRDefault="006D6EA8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EA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87B1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A5680" w:rsidRPr="006D6EA8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B55744" w:rsidRPr="006D6EA8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0A5680" w:rsidRPr="00CA6956" w:rsidRDefault="00B87B15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0A5680" w:rsidRPr="00CA6956" w:rsidRDefault="000A5680" w:rsidP="006A25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5680" w:rsidRPr="00CA6956" w:rsidRDefault="000A5680" w:rsidP="006A25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5680" w:rsidRPr="00CA6956" w:rsidRDefault="000A5680" w:rsidP="00D635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Gör. Sevda Vurur</w:t>
            </w:r>
          </w:p>
        </w:tc>
        <w:tc>
          <w:tcPr>
            <w:tcW w:w="1560" w:type="dxa"/>
            <w:shd w:val="clear" w:color="auto" w:fill="auto"/>
          </w:tcPr>
          <w:p w:rsidR="004F45C1" w:rsidRDefault="00164568" w:rsidP="009914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D. Gül</w:t>
            </w:r>
          </w:p>
          <w:p w:rsidR="00164568" w:rsidRPr="00CA6956" w:rsidRDefault="00164568" w:rsidP="009914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Ö. Erdem</w:t>
            </w:r>
          </w:p>
        </w:tc>
        <w:tc>
          <w:tcPr>
            <w:tcW w:w="992" w:type="dxa"/>
            <w:shd w:val="clear" w:color="auto" w:fill="auto"/>
          </w:tcPr>
          <w:p w:rsidR="000A5680" w:rsidRDefault="006D6EA8" w:rsidP="006862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  <w:p w:rsidR="006D6EA8" w:rsidRPr="00CA6956" w:rsidRDefault="006D6EA8" w:rsidP="006862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</w:tr>
      <w:tr w:rsidR="000A5680" w:rsidRPr="00CA6956" w:rsidTr="000D4B04">
        <w:tc>
          <w:tcPr>
            <w:tcW w:w="959" w:type="dxa"/>
            <w:shd w:val="clear" w:color="auto" w:fill="auto"/>
          </w:tcPr>
          <w:p w:rsidR="000A5680" w:rsidRPr="00A36823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14AAY213</w:t>
            </w:r>
          </w:p>
        </w:tc>
        <w:tc>
          <w:tcPr>
            <w:tcW w:w="2268" w:type="dxa"/>
            <w:shd w:val="clear" w:color="auto" w:fill="auto"/>
          </w:tcPr>
          <w:p w:rsidR="000A5680" w:rsidRPr="00A36823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Halkla İlişkiler</w:t>
            </w:r>
            <w:r w:rsidR="00623318" w:rsidRPr="00A36823">
              <w:rPr>
                <w:rFonts w:ascii="Times New Roman" w:hAnsi="Times New Roman"/>
                <w:sz w:val="20"/>
                <w:szCs w:val="20"/>
              </w:rPr>
              <w:t>(9)</w:t>
            </w:r>
          </w:p>
        </w:tc>
        <w:tc>
          <w:tcPr>
            <w:tcW w:w="1134" w:type="dxa"/>
            <w:shd w:val="clear" w:color="auto" w:fill="auto"/>
          </w:tcPr>
          <w:p w:rsidR="000A5680" w:rsidRPr="00A36823" w:rsidRDefault="00A36823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6823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0A5680" w:rsidRPr="00A36823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B55744" w:rsidRPr="00A36823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0A5680" w:rsidRPr="00CA6956" w:rsidRDefault="00A36823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0A5680" w:rsidRPr="00CA6956" w:rsidRDefault="00E91269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Seçil Düztepe</w:t>
            </w:r>
          </w:p>
        </w:tc>
        <w:tc>
          <w:tcPr>
            <w:tcW w:w="1560" w:type="dxa"/>
            <w:shd w:val="clear" w:color="auto" w:fill="auto"/>
          </w:tcPr>
          <w:p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5680" w:rsidRPr="00CA6956" w:rsidRDefault="00A36823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</w:tc>
      </w:tr>
      <w:tr w:rsidR="000A5680" w:rsidRPr="00CA6956" w:rsidTr="000D4B04">
        <w:tc>
          <w:tcPr>
            <w:tcW w:w="959" w:type="dxa"/>
            <w:shd w:val="clear" w:color="auto" w:fill="auto"/>
          </w:tcPr>
          <w:p w:rsidR="000A5680" w:rsidRPr="00A36823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14AAY217</w:t>
            </w:r>
          </w:p>
        </w:tc>
        <w:tc>
          <w:tcPr>
            <w:tcW w:w="2268" w:type="dxa"/>
            <w:shd w:val="clear" w:color="auto" w:fill="auto"/>
          </w:tcPr>
          <w:p w:rsidR="000A5680" w:rsidRPr="00A36823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Yabancı Dil III</w:t>
            </w:r>
            <w:r w:rsidR="00623318" w:rsidRPr="00A36823">
              <w:rPr>
                <w:rFonts w:ascii="Times New Roman" w:hAnsi="Times New Roman"/>
                <w:sz w:val="20"/>
                <w:szCs w:val="20"/>
              </w:rPr>
              <w:t>(18)</w:t>
            </w:r>
          </w:p>
        </w:tc>
        <w:tc>
          <w:tcPr>
            <w:tcW w:w="1134" w:type="dxa"/>
            <w:shd w:val="clear" w:color="auto" w:fill="auto"/>
          </w:tcPr>
          <w:p w:rsidR="000A5680" w:rsidRPr="00A36823" w:rsidRDefault="000A5680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68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36823" w:rsidRPr="00A3682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A36823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B55744" w:rsidRPr="00A36823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0A5680" w:rsidRPr="00CA6956" w:rsidRDefault="00A36823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0A5680" w:rsidRPr="00CA6956" w:rsidRDefault="00E91269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Gülay Erdem</w:t>
            </w:r>
          </w:p>
        </w:tc>
        <w:tc>
          <w:tcPr>
            <w:tcW w:w="1560" w:type="dxa"/>
            <w:shd w:val="clear" w:color="auto" w:fill="auto"/>
          </w:tcPr>
          <w:p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5680" w:rsidRPr="00CA6956" w:rsidRDefault="000A5680" w:rsidP="00467B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956">
              <w:rPr>
                <w:rFonts w:ascii="Times New Roman" w:hAnsi="Times New Roman"/>
                <w:b/>
                <w:sz w:val="18"/>
                <w:szCs w:val="18"/>
              </w:rPr>
              <w:t>Z01</w:t>
            </w:r>
          </w:p>
        </w:tc>
      </w:tr>
      <w:tr w:rsidR="000A5680" w:rsidRPr="00CA6956" w:rsidTr="000D4B04">
        <w:tc>
          <w:tcPr>
            <w:tcW w:w="959" w:type="dxa"/>
            <w:shd w:val="clear" w:color="auto" w:fill="auto"/>
          </w:tcPr>
          <w:p w:rsidR="000A5680" w:rsidRPr="00A36823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AAY211</w:t>
            </w:r>
          </w:p>
        </w:tc>
        <w:tc>
          <w:tcPr>
            <w:tcW w:w="2268" w:type="dxa"/>
            <w:shd w:val="clear" w:color="auto" w:fill="auto"/>
          </w:tcPr>
          <w:p w:rsidR="000A5680" w:rsidRPr="00A36823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Matematik</w:t>
            </w:r>
            <w:r w:rsidR="00623318" w:rsidRPr="00A36823">
              <w:rPr>
                <w:rFonts w:ascii="Times New Roman" w:hAnsi="Times New Roman"/>
                <w:sz w:val="20"/>
                <w:szCs w:val="20"/>
              </w:rPr>
              <w:t xml:space="preserve"> (18)</w:t>
            </w:r>
          </w:p>
        </w:tc>
        <w:tc>
          <w:tcPr>
            <w:tcW w:w="1134" w:type="dxa"/>
            <w:shd w:val="clear" w:color="auto" w:fill="auto"/>
          </w:tcPr>
          <w:p w:rsidR="000A5680" w:rsidRPr="00A36823" w:rsidRDefault="000A5680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68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36823" w:rsidRPr="00A3682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A36823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B55744" w:rsidRPr="00A36823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0A5680" w:rsidRPr="00CA6956" w:rsidRDefault="000A5680" w:rsidP="00624F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D5BE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Gör. Mehmet Gümüş</w:t>
            </w:r>
          </w:p>
        </w:tc>
        <w:tc>
          <w:tcPr>
            <w:tcW w:w="1560" w:type="dxa"/>
            <w:shd w:val="clear" w:color="auto" w:fill="auto"/>
          </w:tcPr>
          <w:p w:rsidR="000A5680" w:rsidRPr="00CA6956" w:rsidRDefault="000A5680" w:rsidP="006B4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5680" w:rsidRPr="00CA6956" w:rsidRDefault="00A36823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Z01</w:t>
            </w:r>
          </w:p>
        </w:tc>
      </w:tr>
      <w:tr w:rsidR="000A5680" w:rsidRPr="00CA6956" w:rsidTr="000D4B04">
        <w:tc>
          <w:tcPr>
            <w:tcW w:w="959" w:type="dxa"/>
            <w:shd w:val="clear" w:color="auto" w:fill="auto"/>
          </w:tcPr>
          <w:p w:rsidR="000A5680" w:rsidRPr="00A36823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14AAY219</w:t>
            </w:r>
          </w:p>
        </w:tc>
        <w:tc>
          <w:tcPr>
            <w:tcW w:w="2268" w:type="dxa"/>
            <w:shd w:val="clear" w:color="auto" w:fill="auto"/>
          </w:tcPr>
          <w:p w:rsidR="000A5680" w:rsidRPr="00A36823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 xml:space="preserve">Farmakoloji </w:t>
            </w:r>
            <w:r w:rsidR="00623318" w:rsidRPr="00A36823">
              <w:rPr>
                <w:rFonts w:ascii="Times New Roman" w:hAnsi="Times New Roman"/>
                <w:sz w:val="20"/>
                <w:szCs w:val="20"/>
              </w:rPr>
              <w:t>(44)</w:t>
            </w:r>
          </w:p>
        </w:tc>
        <w:tc>
          <w:tcPr>
            <w:tcW w:w="1134" w:type="dxa"/>
            <w:shd w:val="clear" w:color="auto" w:fill="auto"/>
          </w:tcPr>
          <w:p w:rsidR="000A5680" w:rsidRPr="00A36823" w:rsidRDefault="00A36823" w:rsidP="00B94E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6823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0A5680" w:rsidRPr="00A36823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B55744" w:rsidRPr="00A36823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0A5680" w:rsidRPr="00CA6956" w:rsidRDefault="00A36823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auto"/>
          </w:tcPr>
          <w:p w:rsidR="000A5680" w:rsidRPr="00CA6956" w:rsidRDefault="00E91269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Doç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Çoşkun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Sılan</w:t>
            </w:r>
          </w:p>
        </w:tc>
        <w:tc>
          <w:tcPr>
            <w:tcW w:w="1560" w:type="dxa"/>
            <w:shd w:val="clear" w:color="auto" w:fill="auto"/>
          </w:tcPr>
          <w:p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5680" w:rsidRPr="00CA6956" w:rsidRDefault="00A36823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</w:tr>
      <w:tr w:rsidR="00A36823" w:rsidRPr="00CA6956" w:rsidTr="000D4B04">
        <w:tc>
          <w:tcPr>
            <w:tcW w:w="959" w:type="dxa"/>
            <w:shd w:val="clear" w:color="auto" w:fill="auto"/>
          </w:tcPr>
          <w:p w:rsidR="00A36823" w:rsidRPr="00A36823" w:rsidRDefault="00A36823" w:rsidP="00A36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14AAY221</w:t>
            </w:r>
          </w:p>
        </w:tc>
        <w:tc>
          <w:tcPr>
            <w:tcW w:w="2268" w:type="dxa"/>
            <w:shd w:val="clear" w:color="auto" w:fill="auto"/>
          </w:tcPr>
          <w:p w:rsidR="00A36823" w:rsidRPr="00A36823" w:rsidRDefault="00A36823" w:rsidP="00A36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 xml:space="preserve">Denizde Arama Kurt. </w:t>
            </w:r>
            <w:proofErr w:type="spellStart"/>
            <w:r w:rsidRPr="00A36823">
              <w:rPr>
                <w:rFonts w:ascii="Times New Roman" w:hAnsi="Times New Roman"/>
                <w:sz w:val="20"/>
                <w:szCs w:val="20"/>
              </w:rPr>
              <w:t>Bilg</w:t>
            </w:r>
            <w:proofErr w:type="spellEnd"/>
            <w:r w:rsidRPr="00A36823">
              <w:rPr>
                <w:rFonts w:ascii="Times New Roman" w:hAnsi="Times New Roman"/>
                <w:sz w:val="20"/>
                <w:szCs w:val="20"/>
              </w:rPr>
              <w:t>. (40)</w:t>
            </w:r>
          </w:p>
        </w:tc>
        <w:tc>
          <w:tcPr>
            <w:tcW w:w="1134" w:type="dxa"/>
            <w:shd w:val="clear" w:color="auto" w:fill="auto"/>
          </w:tcPr>
          <w:p w:rsidR="00A36823" w:rsidRPr="00A36823" w:rsidRDefault="00A36823" w:rsidP="00A36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6823">
              <w:rPr>
                <w:rFonts w:ascii="Times New Roman" w:hAnsi="Times New Roman"/>
                <w:b/>
                <w:sz w:val="20"/>
                <w:szCs w:val="20"/>
              </w:rPr>
              <w:t>15.11.2016</w:t>
            </w:r>
          </w:p>
        </w:tc>
        <w:tc>
          <w:tcPr>
            <w:tcW w:w="709" w:type="dxa"/>
            <w:shd w:val="clear" w:color="auto" w:fill="auto"/>
          </w:tcPr>
          <w:p w:rsidR="00A36823" w:rsidRPr="00CA6956" w:rsidRDefault="00A36823" w:rsidP="00A36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A36823" w:rsidRPr="00CA6956" w:rsidRDefault="00A36823" w:rsidP="00A368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Alper Doğmaz</w:t>
            </w:r>
          </w:p>
        </w:tc>
        <w:tc>
          <w:tcPr>
            <w:tcW w:w="1560" w:type="dxa"/>
            <w:shd w:val="clear" w:color="auto" w:fill="auto"/>
          </w:tcPr>
          <w:p w:rsidR="00A36823" w:rsidRDefault="00A36823" w:rsidP="00A36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36823" w:rsidRDefault="00A36823" w:rsidP="00A368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</w:tr>
    </w:tbl>
    <w:p w:rsidR="00E82170" w:rsidRPr="00CA6956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82170" w:rsidRPr="00CA6956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82170" w:rsidRPr="00CA6956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82170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A3A28" w:rsidRPr="00CA6956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82170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E0B8C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E0B8C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E0B8C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E0B8C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E0B8C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E0B8C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E0B8C" w:rsidRPr="00CA6956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82170" w:rsidRPr="00CA6956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F44520" w:rsidRPr="00CA6956" w:rsidRDefault="00F44520" w:rsidP="00B23A37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CA6956">
        <w:rPr>
          <w:rFonts w:ascii="Times New Roman" w:hAnsi="Times New Roman"/>
          <w:b/>
          <w:sz w:val="20"/>
          <w:szCs w:val="20"/>
        </w:rPr>
        <w:t>SINIF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709"/>
        <w:gridCol w:w="1842"/>
        <w:gridCol w:w="1560"/>
        <w:gridCol w:w="992"/>
      </w:tblGrid>
      <w:tr w:rsidR="00F44520" w:rsidRPr="00CA6956" w:rsidTr="000D4B04">
        <w:tc>
          <w:tcPr>
            <w:tcW w:w="959" w:type="dxa"/>
            <w:shd w:val="clear" w:color="auto" w:fill="auto"/>
            <w:vAlign w:val="center"/>
          </w:tcPr>
          <w:p w:rsidR="00F44520" w:rsidRPr="00CA695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520" w:rsidRPr="00CA695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520" w:rsidRPr="00CA695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4520" w:rsidRPr="00CA695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4520" w:rsidRPr="00CA695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4520" w:rsidRPr="00CA695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4520" w:rsidRPr="00CA695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D62110" w:rsidRPr="00CA6956" w:rsidTr="000D4B04">
        <w:tc>
          <w:tcPr>
            <w:tcW w:w="959" w:type="dxa"/>
            <w:shd w:val="clear" w:color="auto" w:fill="auto"/>
          </w:tcPr>
          <w:p w:rsidR="00D62110" w:rsidRPr="009A3178" w:rsidRDefault="00B1505B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14AAY301</w:t>
            </w:r>
          </w:p>
        </w:tc>
        <w:tc>
          <w:tcPr>
            <w:tcW w:w="2268" w:type="dxa"/>
            <w:shd w:val="clear" w:color="auto" w:fill="auto"/>
          </w:tcPr>
          <w:p w:rsidR="00D62110" w:rsidRPr="009A3178" w:rsidRDefault="00D6211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3178">
              <w:rPr>
                <w:rFonts w:ascii="Times New Roman" w:hAnsi="Times New Roman"/>
                <w:sz w:val="20"/>
                <w:szCs w:val="20"/>
              </w:rPr>
              <w:t>İtf</w:t>
            </w:r>
            <w:proofErr w:type="spellEnd"/>
            <w:r w:rsidRPr="009A3178">
              <w:rPr>
                <w:rFonts w:ascii="Times New Roman" w:hAnsi="Times New Roman"/>
                <w:sz w:val="20"/>
                <w:szCs w:val="20"/>
              </w:rPr>
              <w:t xml:space="preserve">.  ve Yan. </w:t>
            </w:r>
            <w:proofErr w:type="spellStart"/>
            <w:r w:rsidRPr="009A3178">
              <w:rPr>
                <w:rFonts w:ascii="Times New Roman" w:hAnsi="Times New Roman"/>
                <w:sz w:val="20"/>
                <w:szCs w:val="20"/>
              </w:rPr>
              <w:t>Güv</w:t>
            </w:r>
            <w:proofErr w:type="spellEnd"/>
            <w:r w:rsidRPr="009A3178">
              <w:rPr>
                <w:rFonts w:ascii="Times New Roman" w:hAnsi="Times New Roman"/>
                <w:sz w:val="20"/>
                <w:szCs w:val="20"/>
              </w:rPr>
              <w:t>. Giriş</w:t>
            </w:r>
            <w:r w:rsidR="00B1505B" w:rsidRPr="009A3178">
              <w:rPr>
                <w:rFonts w:ascii="Times New Roman" w:hAnsi="Times New Roman"/>
                <w:sz w:val="20"/>
                <w:szCs w:val="20"/>
              </w:rPr>
              <w:t>(55)Z</w:t>
            </w:r>
          </w:p>
        </w:tc>
        <w:tc>
          <w:tcPr>
            <w:tcW w:w="1134" w:type="dxa"/>
            <w:shd w:val="clear" w:color="auto" w:fill="auto"/>
          </w:tcPr>
          <w:p w:rsidR="00EF5D78" w:rsidRPr="009A3178" w:rsidRDefault="009A317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3178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6862CD" w:rsidRPr="009A3178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B55744" w:rsidRPr="009A3178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D62110" w:rsidRPr="00CA6956" w:rsidRDefault="00B37879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A317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D62110" w:rsidRPr="00CA6956" w:rsidRDefault="00B1505B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Cüneyt Göncü</w:t>
            </w:r>
          </w:p>
        </w:tc>
        <w:tc>
          <w:tcPr>
            <w:tcW w:w="1560" w:type="dxa"/>
            <w:shd w:val="clear" w:color="auto" w:fill="auto"/>
          </w:tcPr>
          <w:p w:rsidR="004F7791" w:rsidRDefault="0081002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C. Çalışkan</w:t>
            </w:r>
          </w:p>
          <w:p w:rsidR="001F23F1" w:rsidRPr="00CA6956" w:rsidRDefault="0016456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T. Oğul</w:t>
            </w:r>
          </w:p>
        </w:tc>
        <w:tc>
          <w:tcPr>
            <w:tcW w:w="992" w:type="dxa"/>
            <w:shd w:val="clear" w:color="auto" w:fill="auto"/>
          </w:tcPr>
          <w:p w:rsidR="00D62110" w:rsidRPr="00CA6956" w:rsidRDefault="004F7791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Z01-Z08</w:t>
            </w:r>
          </w:p>
        </w:tc>
      </w:tr>
      <w:tr w:rsidR="00B37879" w:rsidRPr="00CA6956" w:rsidTr="000D4B04">
        <w:tc>
          <w:tcPr>
            <w:tcW w:w="959" w:type="dxa"/>
            <w:shd w:val="clear" w:color="auto" w:fill="auto"/>
          </w:tcPr>
          <w:p w:rsidR="00B37879" w:rsidRPr="009A3178" w:rsidRDefault="00B1505B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14AAY303</w:t>
            </w:r>
          </w:p>
        </w:tc>
        <w:tc>
          <w:tcPr>
            <w:tcW w:w="2268" w:type="dxa"/>
            <w:shd w:val="clear" w:color="auto" w:fill="auto"/>
          </w:tcPr>
          <w:p w:rsidR="00B37879" w:rsidRPr="009A3178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3178">
              <w:rPr>
                <w:rFonts w:ascii="Times New Roman" w:hAnsi="Times New Roman"/>
                <w:sz w:val="20"/>
                <w:szCs w:val="20"/>
              </w:rPr>
              <w:t>Bed</w:t>
            </w:r>
            <w:proofErr w:type="spellEnd"/>
            <w:r w:rsidRPr="009A317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A3178">
              <w:rPr>
                <w:rFonts w:ascii="Times New Roman" w:hAnsi="Times New Roman"/>
                <w:sz w:val="20"/>
                <w:szCs w:val="20"/>
              </w:rPr>
              <w:t>Eği</w:t>
            </w:r>
            <w:proofErr w:type="spellEnd"/>
            <w:r w:rsidRPr="009A3178">
              <w:rPr>
                <w:rFonts w:ascii="Times New Roman" w:hAnsi="Times New Roman"/>
                <w:sz w:val="20"/>
                <w:szCs w:val="20"/>
              </w:rPr>
              <w:t xml:space="preserve">. ve </w:t>
            </w:r>
            <w:proofErr w:type="spellStart"/>
            <w:r w:rsidRPr="009A3178">
              <w:rPr>
                <w:rFonts w:ascii="Times New Roman" w:hAnsi="Times New Roman"/>
                <w:sz w:val="20"/>
                <w:szCs w:val="20"/>
              </w:rPr>
              <w:t>Vüc</w:t>
            </w:r>
            <w:proofErr w:type="spellEnd"/>
            <w:r w:rsidRPr="009A3178">
              <w:rPr>
                <w:rFonts w:ascii="Times New Roman" w:hAnsi="Times New Roman"/>
                <w:sz w:val="20"/>
                <w:szCs w:val="20"/>
              </w:rPr>
              <w:t>. Gel III</w:t>
            </w:r>
            <w:r w:rsidR="00B1505B" w:rsidRPr="009A3178">
              <w:rPr>
                <w:rFonts w:ascii="Times New Roman" w:hAnsi="Times New Roman"/>
                <w:sz w:val="20"/>
                <w:szCs w:val="20"/>
              </w:rPr>
              <w:t>(65)Z</w:t>
            </w:r>
          </w:p>
        </w:tc>
        <w:tc>
          <w:tcPr>
            <w:tcW w:w="1134" w:type="dxa"/>
            <w:shd w:val="clear" w:color="auto" w:fill="auto"/>
          </w:tcPr>
          <w:p w:rsidR="00B37879" w:rsidRPr="009A3178" w:rsidRDefault="006862CD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317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A3178" w:rsidRPr="009A317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B37879" w:rsidRPr="009A3178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Pr="009A317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55744" w:rsidRPr="009A3178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B37879" w:rsidRPr="00CA6956" w:rsidRDefault="00B37879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A317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B37879" w:rsidRPr="00CA6956" w:rsidRDefault="009A3178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Ramazan Özdemir</w:t>
            </w:r>
          </w:p>
        </w:tc>
        <w:tc>
          <w:tcPr>
            <w:tcW w:w="1560" w:type="dxa"/>
            <w:shd w:val="clear" w:color="auto" w:fill="auto"/>
          </w:tcPr>
          <w:p w:rsidR="00B37879" w:rsidRPr="00CA6956" w:rsidRDefault="00B37879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37879" w:rsidRPr="00CA6956" w:rsidRDefault="00845D07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B37879" w:rsidRPr="00CA6956" w:rsidTr="000D4B04">
        <w:tc>
          <w:tcPr>
            <w:tcW w:w="959" w:type="dxa"/>
            <w:shd w:val="clear" w:color="auto" w:fill="auto"/>
          </w:tcPr>
          <w:p w:rsidR="00B37879" w:rsidRPr="009A3178" w:rsidRDefault="00B1505B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14AAY305</w:t>
            </w:r>
          </w:p>
        </w:tc>
        <w:tc>
          <w:tcPr>
            <w:tcW w:w="2268" w:type="dxa"/>
            <w:shd w:val="clear" w:color="auto" w:fill="auto"/>
          </w:tcPr>
          <w:p w:rsidR="00B37879" w:rsidRPr="009A3178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Afet ve Acil Dur. Mevzu.</w:t>
            </w:r>
            <w:r w:rsidR="00B1505B" w:rsidRPr="009A3178">
              <w:rPr>
                <w:rFonts w:ascii="Times New Roman" w:hAnsi="Times New Roman"/>
                <w:sz w:val="20"/>
                <w:szCs w:val="20"/>
              </w:rPr>
              <w:t>(56)Z</w:t>
            </w:r>
          </w:p>
        </w:tc>
        <w:tc>
          <w:tcPr>
            <w:tcW w:w="1134" w:type="dxa"/>
            <w:shd w:val="clear" w:color="auto" w:fill="auto"/>
          </w:tcPr>
          <w:p w:rsidR="00B37879" w:rsidRPr="009A3178" w:rsidRDefault="009A3178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B37879" w:rsidRPr="009A317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8684C" w:rsidRPr="009A317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37879" w:rsidRPr="009A317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55744" w:rsidRPr="009A3178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B37879" w:rsidRPr="00CA6956" w:rsidRDefault="009A3178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B37879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B37879" w:rsidRPr="00CA6956" w:rsidRDefault="00B1505B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Sarı</w:t>
            </w:r>
          </w:p>
        </w:tc>
        <w:tc>
          <w:tcPr>
            <w:tcW w:w="1560" w:type="dxa"/>
            <w:shd w:val="clear" w:color="auto" w:fill="auto"/>
          </w:tcPr>
          <w:p w:rsidR="001F23F1" w:rsidRDefault="001F23F1" w:rsidP="006B4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  <w:p w:rsidR="00164568" w:rsidRPr="00CA6956" w:rsidRDefault="00164568" w:rsidP="006B4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Demir</w:t>
            </w:r>
          </w:p>
        </w:tc>
        <w:tc>
          <w:tcPr>
            <w:tcW w:w="992" w:type="dxa"/>
            <w:shd w:val="clear" w:color="auto" w:fill="auto"/>
          </w:tcPr>
          <w:p w:rsidR="00B37879" w:rsidRPr="00CA6956" w:rsidRDefault="00E8684C" w:rsidP="00E868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956">
              <w:rPr>
                <w:rFonts w:ascii="Times New Roman" w:hAnsi="Times New Roman"/>
                <w:b/>
                <w:sz w:val="18"/>
                <w:szCs w:val="18"/>
              </w:rPr>
              <w:t>Z</w:t>
            </w:r>
            <w:r w:rsidR="00845D07" w:rsidRPr="00CA6956">
              <w:rPr>
                <w:rFonts w:ascii="Times New Roman" w:hAnsi="Times New Roman"/>
                <w:b/>
                <w:sz w:val="18"/>
                <w:szCs w:val="18"/>
              </w:rPr>
              <w:t>01-</w:t>
            </w:r>
            <w:r w:rsidRPr="00CA6956">
              <w:rPr>
                <w:rFonts w:ascii="Times New Roman" w:hAnsi="Times New Roman"/>
                <w:b/>
                <w:sz w:val="18"/>
                <w:szCs w:val="18"/>
              </w:rPr>
              <w:t>Z</w:t>
            </w:r>
            <w:r w:rsidR="00845D07" w:rsidRPr="00CA695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CA6956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37879" w:rsidRPr="00CA6956" w:rsidTr="000D4B04">
        <w:tc>
          <w:tcPr>
            <w:tcW w:w="959" w:type="dxa"/>
            <w:shd w:val="clear" w:color="auto" w:fill="auto"/>
          </w:tcPr>
          <w:p w:rsidR="00B37879" w:rsidRPr="009A3178" w:rsidRDefault="00B1505B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14AAY307</w:t>
            </w:r>
          </w:p>
        </w:tc>
        <w:tc>
          <w:tcPr>
            <w:tcW w:w="2268" w:type="dxa"/>
            <w:shd w:val="clear" w:color="auto" w:fill="auto"/>
          </w:tcPr>
          <w:p w:rsidR="00B37879" w:rsidRPr="009A3178" w:rsidRDefault="00B1505B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İtfaiye</w:t>
            </w:r>
            <w:r w:rsidR="00B37879" w:rsidRPr="009A3178">
              <w:rPr>
                <w:rFonts w:ascii="Times New Roman" w:hAnsi="Times New Roman"/>
                <w:sz w:val="20"/>
                <w:szCs w:val="20"/>
              </w:rPr>
              <w:t xml:space="preserve"> Araç Mal. Bil.</w:t>
            </w:r>
            <w:r w:rsidRPr="009A3178">
              <w:rPr>
                <w:rFonts w:ascii="Times New Roman" w:hAnsi="Times New Roman"/>
                <w:sz w:val="20"/>
                <w:szCs w:val="20"/>
              </w:rPr>
              <w:t>(93)Z</w:t>
            </w:r>
          </w:p>
        </w:tc>
        <w:tc>
          <w:tcPr>
            <w:tcW w:w="1134" w:type="dxa"/>
            <w:shd w:val="clear" w:color="auto" w:fill="auto"/>
          </w:tcPr>
          <w:p w:rsidR="00B37879" w:rsidRPr="009A3178" w:rsidRDefault="009A3178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3178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B37879" w:rsidRPr="009A317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6862CD" w:rsidRPr="009A317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37879" w:rsidRPr="009A317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55744" w:rsidRPr="009A3178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B37879" w:rsidRPr="00CA6956" w:rsidRDefault="00B37879" w:rsidP="00F760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A317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B37879" w:rsidRPr="00CA6956" w:rsidRDefault="00B1505B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Cüneyt Göncü</w:t>
            </w:r>
          </w:p>
        </w:tc>
        <w:tc>
          <w:tcPr>
            <w:tcW w:w="1560" w:type="dxa"/>
            <w:shd w:val="clear" w:color="auto" w:fill="auto"/>
          </w:tcPr>
          <w:p w:rsidR="000A2CE8" w:rsidRDefault="003C178F" w:rsidP="00B14C8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N. Güdücü Teker</w:t>
            </w:r>
          </w:p>
          <w:p w:rsidR="001F23F1" w:rsidRPr="00DD7664" w:rsidRDefault="00164568" w:rsidP="00B14C8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H. Demir</w:t>
            </w:r>
          </w:p>
        </w:tc>
        <w:tc>
          <w:tcPr>
            <w:tcW w:w="992" w:type="dxa"/>
            <w:shd w:val="clear" w:color="auto" w:fill="auto"/>
          </w:tcPr>
          <w:p w:rsidR="00B37879" w:rsidRPr="00CA6956" w:rsidRDefault="009A3178" w:rsidP="006862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DD7664">
              <w:rPr>
                <w:rFonts w:ascii="Times New Roman" w:hAnsi="Times New Roman"/>
                <w:b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E136EF" w:rsidRPr="00CA6956" w:rsidTr="000D4B04">
        <w:tc>
          <w:tcPr>
            <w:tcW w:w="959" w:type="dxa"/>
            <w:shd w:val="clear" w:color="auto" w:fill="auto"/>
          </w:tcPr>
          <w:p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14AAY309</w:t>
            </w:r>
          </w:p>
        </w:tc>
        <w:tc>
          <w:tcPr>
            <w:tcW w:w="2268" w:type="dxa"/>
            <w:shd w:val="clear" w:color="auto" w:fill="auto"/>
          </w:tcPr>
          <w:p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 xml:space="preserve">Acil </w:t>
            </w:r>
            <w:proofErr w:type="spellStart"/>
            <w:r w:rsidRPr="00E136EF">
              <w:rPr>
                <w:rFonts w:ascii="Times New Roman" w:hAnsi="Times New Roman"/>
                <w:sz w:val="20"/>
                <w:szCs w:val="20"/>
              </w:rPr>
              <w:t>Yard</w:t>
            </w:r>
            <w:proofErr w:type="spellEnd"/>
            <w:r w:rsidRPr="00E136EF">
              <w:rPr>
                <w:rFonts w:ascii="Times New Roman" w:hAnsi="Times New Roman"/>
                <w:sz w:val="20"/>
                <w:szCs w:val="20"/>
              </w:rPr>
              <w:t>. ve Kurt. Çal. III(56)Z</w:t>
            </w:r>
          </w:p>
        </w:tc>
        <w:tc>
          <w:tcPr>
            <w:tcW w:w="1134" w:type="dxa"/>
            <w:shd w:val="clear" w:color="auto" w:fill="auto"/>
          </w:tcPr>
          <w:p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6E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136EF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709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Serkan Özden</w:t>
            </w:r>
          </w:p>
        </w:tc>
        <w:tc>
          <w:tcPr>
            <w:tcW w:w="1560" w:type="dxa"/>
            <w:shd w:val="clear" w:color="auto" w:fill="auto"/>
          </w:tcPr>
          <w:p w:rsidR="00E136EF" w:rsidRDefault="003C178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M. Y. Gürsoy</w:t>
            </w:r>
          </w:p>
          <w:p w:rsidR="001F23F1" w:rsidRPr="00CA6956" w:rsidRDefault="001F23F1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</w:tc>
        <w:tc>
          <w:tcPr>
            <w:tcW w:w="992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956">
              <w:rPr>
                <w:rFonts w:ascii="Times New Roman" w:hAnsi="Times New Roman"/>
                <w:b/>
                <w:sz w:val="18"/>
                <w:szCs w:val="18"/>
              </w:rPr>
              <w:t>Z01-Z08</w:t>
            </w:r>
          </w:p>
        </w:tc>
      </w:tr>
      <w:tr w:rsidR="00E136EF" w:rsidRPr="00CA6956" w:rsidTr="000D4B04">
        <w:tc>
          <w:tcPr>
            <w:tcW w:w="959" w:type="dxa"/>
            <w:shd w:val="clear" w:color="auto" w:fill="auto"/>
          </w:tcPr>
          <w:p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15AAY311</w:t>
            </w:r>
          </w:p>
        </w:tc>
        <w:tc>
          <w:tcPr>
            <w:tcW w:w="2268" w:type="dxa"/>
            <w:shd w:val="clear" w:color="auto" w:fill="auto"/>
          </w:tcPr>
          <w:p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Yabancı Dil V(23)</w:t>
            </w:r>
            <w:r w:rsidR="006F6239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</w:tcPr>
          <w:p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6EF">
              <w:rPr>
                <w:rFonts w:ascii="Times New Roman" w:hAnsi="Times New Roman"/>
                <w:b/>
                <w:sz w:val="20"/>
                <w:szCs w:val="20"/>
              </w:rPr>
              <w:t>17.11.2016</w:t>
            </w:r>
          </w:p>
        </w:tc>
        <w:tc>
          <w:tcPr>
            <w:tcW w:w="709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0.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 xml:space="preserve">Okt. </w:t>
            </w:r>
            <w:r w:rsidR="00DB6A1A">
              <w:rPr>
                <w:rFonts w:ascii="Times New Roman" w:hAnsi="Times New Roman"/>
                <w:sz w:val="16"/>
                <w:szCs w:val="16"/>
              </w:rPr>
              <w:t>Gülay Erdem</w:t>
            </w:r>
          </w:p>
        </w:tc>
        <w:tc>
          <w:tcPr>
            <w:tcW w:w="1560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956">
              <w:rPr>
                <w:rFonts w:ascii="Times New Roman" w:hAnsi="Times New Roman"/>
                <w:b/>
                <w:sz w:val="18"/>
                <w:szCs w:val="18"/>
              </w:rPr>
              <w:t>Z01</w:t>
            </w:r>
          </w:p>
        </w:tc>
      </w:tr>
      <w:tr w:rsidR="00E136EF" w:rsidRPr="00CA6956" w:rsidTr="000D4B04">
        <w:trPr>
          <w:trHeight w:val="248"/>
        </w:trPr>
        <w:tc>
          <w:tcPr>
            <w:tcW w:w="959" w:type="dxa"/>
            <w:shd w:val="clear" w:color="auto" w:fill="auto"/>
          </w:tcPr>
          <w:p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14AAY314</w:t>
            </w:r>
          </w:p>
        </w:tc>
        <w:tc>
          <w:tcPr>
            <w:tcW w:w="2268" w:type="dxa"/>
            <w:shd w:val="clear" w:color="auto" w:fill="auto"/>
          </w:tcPr>
          <w:p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Acil Durum Psikolojisi(56)S</w:t>
            </w:r>
          </w:p>
        </w:tc>
        <w:tc>
          <w:tcPr>
            <w:tcW w:w="1134" w:type="dxa"/>
            <w:shd w:val="clear" w:color="auto" w:fill="auto"/>
          </w:tcPr>
          <w:p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6EF">
              <w:rPr>
                <w:rFonts w:ascii="Times New Roman" w:hAnsi="Times New Roman"/>
                <w:b/>
                <w:sz w:val="20"/>
                <w:szCs w:val="20"/>
              </w:rPr>
              <w:t>15.11.2016</w:t>
            </w:r>
          </w:p>
        </w:tc>
        <w:tc>
          <w:tcPr>
            <w:tcW w:w="709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Okt. Serhat Sağsöz</w:t>
            </w:r>
          </w:p>
        </w:tc>
        <w:tc>
          <w:tcPr>
            <w:tcW w:w="1560" w:type="dxa"/>
            <w:shd w:val="clear" w:color="auto" w:fill="auto"/>
          </w:tcPr>
          <w:p w:rsidR="00E136EF" w:rsidRPr="00CA6956" w:rsidRDefault="001F6521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</w:tc>
        <w:tc>
          <w:tcPr>
            <w:tcW w:w="992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E136EF" w:rsidRPr="00CA6956" w:rsidTr="000D4B04">
        <w:tc>
          <w:tcPr>
            <w:tcW w:w="959" w:type="dxa"/>
            <w:shd w:val="clear" w:color="auto" w:fill="auto"/>
          </w:tcPr>
          <w:p w:rsidR="00E136EF" w:rsidRPr="001E0B8C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C">
              <w:rPr>
                <w:rFonts w:ascii="Times New Roman" w:hAnsi="Times New Roman"/>
                <w:sz w:val="20"/>
                <w:szCs w:val="20"/>
              </w:rPr>
              <w:t>14AAY323</w:t>
            </w:r>
          </w:p>
        </w:tc>
        <w:tc>
          <w:tcPr>
            <w:tcW w:w="2268" w:type="dxa"/>
            <w:shd w:val="clear" w:color="auto" w:fill="auto"/>
          </w:tcPr>
          <w:p w:rsidR="00E136EF" w:rsidRPr="001E0B8C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C">
              <w:rPr>
                <w:rFonts w:ascii="Times New Roman" w:hAnsi="Times New Roman"/>
                <w:sz w:val="20"/>
                <w:szCs w:val="20"/>
              </w:rPr>
              <w:t>Teknik Resim(22)S</w:t>
            </w:r>
          </w:p>
        </w:tc>
        <w:tc>
          <w:tcPr>
            <w:tcW w:w="1134" w:type="dxa"/>
            <w:shd w:val="clear" w:color="auto" w:fill="auto"/>
          </w:tcPr>
          <w:p w:rsidR="00E136EF" w:rsidRPr="001E0B8C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B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1E0B8C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709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3.0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Gör. Ayşin Akşin</w:t>
            </w:r>
          </w:p>
        </w:tc>
        <w:tc>
          <w:tcPr>
            <w:tcW w:w="1560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Mühendislik 307</w:t>
            </w:r>
          </w:p>
        </w:tc>
      </w:tr>
      <w:tr w:rsidR="00E136EF" w:rsidRPr="00CA6956" w:rsidTr="000D4B04">
        <w:tc>
          <w:tcPr>
            <w:tcW w:w="959" w:type="dxa"/>
            <w:shd w:val="clear" w:color="auto" w:fill="auto"/>
          </w:tcPr>
          <w:p w:rsidR="00E136EF" w:rsidRPr="009A3178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14AAY319</w:t>
            </w:r>
          </w:p>
        </w:tc>
        <w:tc>
          <w:tcPr>
            <w:tcW w:w="2268" w:type="dxa"/>
            <w:shd w:val="clear" w:color="auto" w:fill="auto"/>
          </w:tcPr>
          <w:p w:rsidR="00E136EF" w:rsidRPr="009A3178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Kamu Yönetimi(41)S</w:t>
            </w:r>
          </w:p>
        </w:tc>
        <w:tc>
          <w:tcPr>
            <w:tcW w:w="1134" w:type="dxa"/>
            <w:shd w:val="clear" w:color="auto" w:fill="auto"/>
          </w:tcPr>
          <w:p w:rsidR="00E136EF" w:rsidRPr="009A3178" w:rsidRDefault="009A3178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3178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E136EF" w:rsidRPr="009A3178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709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77CA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Ela. Özer Özay</w:t>
            </w:r>
          </w:p>
        </w:tc>
        <w:tc>
          <w:tcPr>
            <w:tcW w:w="1560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36EF" w:rsidRPr="00CA6956" w:rsidRDefault="009A3178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E136EF" w:rsidRPr="00CA6956" w:rsidTr="000D4B04">
        <w:tc>
          <w:tcPr>
            <w:tcW w:w="959" w:type="dxa"/>
            <w:shd w:val="clear" w:color="auto" w:fill="auto"/>
          </w:tcPr>
          <w:p w:rsidR="00E136EF" w:rsidRPr="009A3178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14AAY357</w:t>
            </w:r>
          </w:p>
        </w:tc>
        <w:tc>
          <w:tcPr>
            <w:tcW w:w="2268" w:type="dxa"/>
            <w:shd w:val="clear" w:color="auto" w:fill="auto"/>
          </w:tcPr>
          <w:p w:rsidR="00E136EF" w:rsidRPr="009A3178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İstatistik(29)S</w:t>
            </w:r>
          </w:p>
        </w:tc>
        <w:tc>
          <w:tcPr>
            <w:tcW w:w="1134" w:type="dxa"/>
            <w:shd w:val="clear" w:color="auto" w:fill="auto"/>
          </w:tcPr>
          <w:p w:rsidR="00E136EF" w:rsidRPr="009A3178" w:rsidRDefault="009A3178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3178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E136EF" w:rsidRPr="009A3178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709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A317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Gör. Mehmet Gümüş</w:t>
            </w:r>
          </w:p>
        </w:tc>
        <w:tc>
          <w:tcPr>
            <w:tcW w:w="1560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36EF" w:rsidRPr="00CA6956" w:rsidRDefault="009A3178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E136EF" w:rsidRPr="00CA6956" w:rsidTr="000D4B04">
        <w:tc>
          <w:tcPr>
            <w:tcW w:w="959" w:type="dxa"/>
            <w:shd w:val="clear" w:color="auto" w:fill="auto"/>
          </w:tcPr>
          <w:p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14AAY325</w:t>
            </w:r>
          </w:p>
        </w:tc>
        <w:tc>
          <w:tcPr>
            <w:tcW w:w="2268" w:type="dxa"/>
            <w:shd w:val="clear" w:color="auto" w:fill="auto"/>
          </w:tcPr>
          <w:p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Teknolojik ve İnsan Kaynaklı Afetler(37)S</w:t>
            </w:r>
          </w:p>
        </w:tc>
        <w:tc>
          <w:tcPr>
            <w:tcW w:w="1134" w:type="dxa"/>
            <w:shd w:val="clear" w:color="auto" w:fill="auto"/>
          </w:tcPr>
          <w:p w:rsidR="00E136EF" w:rsidRPr="001E0B8C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B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93D7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1E0B8C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709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93D7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Serkan Özden</w:t>
            </w:r>
          </w:p>
        </w:tc>
        <w:tc>
          <w:tcPr>
            <w:tcW w:w="1560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36EF" w:rsidRPr="00CA6956" w:rsidRDefault="00D93D7D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9A3178" w:rsidRPr="00CA6956" w:rsidTr="000D4B04">
        <w:tc>
          <w:tcPr>
            <w:tcW w:w="959" w:type="dxa"/>
            <w:shd w:val="clear" w:color="auto" w:fill="auto"/>
          </w:tcPr>
          <w:p w:rsidR="009A3178" w:rsidRPr="00D635C1" w:rsidRDefault="009A3178" w:rsidP="009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5C1">
              <w:rPr>
                <w:rFonts w:ascii="Times New Roman" w:hAnsi="Times New Roman"/>
                <w:sz w:val="20"/>
                <w:szCs w:val="20"/>
              </w:rPr>
              <w:t>14AAY327</w:t>
            </w:r>
          </w:p>
        </w:tc>
        <w:tc>
          <w:tcPr>
            <w:tcW w:w="2268" w:type="dxa"/>
            <w:shd w:val="clear" w:color="auto" w:fill="auto"/>
          </w:tcPr>
          <w:p w:rsidR="009A3178" w:rsidRPr="00D635C1" w:rsidRDefault="009A3178" w:rsidP="009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5C1">
              <w:rPr>
                <w:rFonts w:ascii="Times New Roman" w:hAnsi="Times New Roman"/>
                <w:sz w:val="20"/>
                <w:szCs w:val="20"/>
              </w:rPr>
              <w:t>Afet Sonrası Geçici Barınma Ünitelerinin Planlama, Tasarım ve Yönetim Yaklaşımları (47)S</w:t>
            </w:r>
          </w:p>
        </w:tc>
        <w:tc>
          <w:tcPr>
            <w:tcW w:w="1134" w:type="dxa"/>
            <w:shd w:val="clear" w:color="auto" w:fill="auto"/>
          </w:tcPr>
          <w:p w:rsidR="009A3178" w:rsidRPr="00D635C1" w:rsidRDefault="00670EEC" w:rsidP="009A31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35C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9A3178" w:rsidRPr="00D635C1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709" w:type="dxa"/>
            <w:shd w:val="clear" w:color="auto" w:fill="auto"/>
          </w:tcPr>
          <w:p w:rsidR="009A3178" w:rsidRPr="00D635C1" w:rsidRDefault="00670EEC" w:rsidP="009A31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35C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9A3178" w:rsidRPr="00D635C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9A3178" w:rsidRPr="00D635C1" w:rsidRDefault="009A3178" w:rsidP="009A31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5C1">
              <w:rPr>
                <w:rFonts w:ascii="Times New Roman" w:hAnsi="Times New Roman"/>
                <w:sz w:val="16"/>
                <w:szCs w:val="16"/>
              </w:rPr>
              <w:t xml:space="preserve">Yrd. Doç. Dr. Ali Tolga Özden </w:t>
            </w:r>
          </w:p>
        </w:tc>
        <w:tc>
          <w:tcPr>
            <w:tcW w:w="1560" w:type="dxa"/>
            <w:shd w:val="clear" w:color="auto" w:fill="auto"/>
          </w:tcPr>
          <w:p w:rsidR="009A3178" w:rsidRPr="00D635C1" w:rsidRDefault="009A3178" w:rsidP="009A31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3178" w:rsidRPr="00D635C1" w:rsidRDefault="009A3178" w:rsidP="009A31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35C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E136EF" w:rsidRPr="00CA6956" w:rsidTr="000D4B04">
        <w:tc>
          <w:tcPr>
            <w:tcW w:w="959" w:type="dxa"/>
            <w:shd w:val="clear" w:color="auto" w:fill="auto"/>
          </w:tcPr>
          <w:p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14AAY333</w:t>
            </w:r>
          </w:p>
        </w:tc>
        <w:tc>
          <w:tcPr>
            <w:tcW w:w="2268" w:type="dxa"/>
            <w:shd w:val="clear" w:color="auto" w:fill="auto"/>
          </w:tcPr>
          <w:p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Afetlerde Çevre Yönetimi(8)S</w:t>
            </w:r>
          </w:p>
        </w:tc>
        <w:tc>
          <w:tcPr>
            <w:tcW w:w="1134" w:type="dxa"/>
            <w:shd w:val="clear" w:color="auto" w:fill="auto"/>
          </w:tcPr>
          <w:p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6EF">
              <w:rPr>
                <w:rFonts w:ascii="Times New Roman" w:hAnsi="Times New Roman"/>
                <w:b/>
                <w:sz w:val="20"/>
                <w:szCs w:val="20"/>
              </w:rPr>
              <w:t>17.11.2016</w:t>
            </w:r>
          </w:p>
        </w:tc>
        <w:tc>
          <w:tcPr>
            <w:tcW w:w="709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0.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Serkan Özden</w:t>
            </w:r>
          </w:p>
        </w:tc>
        <w:tc>
          <w:tcPr>
            <w:tcW w:w="1560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</w:tbl>
    <w:p w:rsidR="00CA6956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EA3A2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:rsidR="00CA6956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:rsidR="00CC12D6" w:rsidRPr="00CA6956" w:rsidRDefault="00CC12D6" w:rsidP="00CA6956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CA6956">
        <w:rPr>
          <w:rFonts w:ascii="Times New Roman" w:hAnsi="Times New Roman"/>
          <w:b/>
          <w:sz w:val="20"/>
          <w:szCs w:val="20"/>
        </w:rPr>
        <w:t xml:space="preserve">SINIF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709"/>
        <w:gridCol w:w="1842"/>
        <w:gridCol w:w="1418"/>
        <w:gridCol w:w="992"/>
      </w:tblGrid>
      <w:tr w:rsidR="00CC12D6" w:rsidRPr="00CA6956" w:rsidTr="00D26D27">
        <w:tc>
          <w:tcPr>
            <w:tcW w:w="959" w:type="dxa"/>
            <w:shd w:val="clear" w:color="auto" w:fill="auto"/>
            <w:vAlign w:val="center"/>
          </w:tcPr>
          <w:p w:rsidR="00CC12D6" w:rsidRPr="00CA695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D6" w:rsidRPr="00CA695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2D6" w:rsidRPr="00CA695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2D6" w:rsidRPr="00CA695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12D6" w:rsidRPr="00CA695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12D6" w:rsidRPr="00CA695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2D6" w:rsidRPr="00CA695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B37879" w:rsidRPr="00CA6956" w:rsidTr="00D26D27">
        <w:tc>
          <w:tcPr>
            <w:tcW w:w="959" w:type="dxa"/>
            <w:shd w:val="clear" w:color="auto" w:fill="auto"/>
          </w:tcPr>
          <w:p w:rsidR="00B37879" w:rsidRPr="00ED7028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028">
              <w:rPr>
                <w:rFonts w:ascii="Times New Roman" w:hAnsi="Times New Roman"/>
                <w:sz w:val="20"/>
                <w:szCs w:val="20"/>
              </w:rPr>
              <w:t>AAY403</w:t>
            </w:r>
          </w:p>
        </w:tc>
        <w:tc>
          <w:tcPr>
            <w:tcW w:w="2268" w:type="dxa"/>
            <w:shd w:val="clear" w:color="auto" w:fill="auto"/>
          </w:tcPr>
          <w:p w:rsidR="00B37879" w:rsidRPr="00ED7028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028">
              <w:rPr>
                <w:rFonts w:ascii="Times New Roman" w:hAnsi="Times New Roman"/>
                <w:sz w:val="20"/>
                <w:szCs w:val="20"/>
              </w:rPr>
              <w:t xml:space="preserve">Beden Eğit. ve </w:t>
            </w:r>
            <w:proofErr w:type="spellStart"/>
            <w:r w:rsidRPr="00ED7028">
              <w:rPr>
                <w:rFonts w:ascii="Times New Roman" w:hAnsi="Times New Roman"/>
                <w:sz w:val="20"/>
                <w:szCs w:val="20"/>
              </w:rPr>
              <w:t>Vüc</w:t>
            </w:r>
            <w:proofErr w:type="spellEnd"/>
            <w:r w:rsidRPr="00ED7028">
              <w:rPr>
                <w:rFonts w:ascii="Times New Roman" w:hAnsi="Times New Roman"/>
                <w:sz w:val="20"/>
                <w:szCs w:val="20"/>
              </w:rPr>
              <w:t>. Gel. V</w:t>
            </w:r>
            <w:r w:rsidR="003C743A" w:rsidRPr="00ED7028">
              <w:rPr>
                <w:rFonts w:ascii="Times New Roman" w:hAnsi="Times New Roman"/>
                <w:sz w:val="20"/>
                <w:szCs w:val="20"/>
              </w:rPr>
              <w:t>(74)Z</w:t>
            </w:r>
          </w:p>
        </w:tc>
        <w:tc>
          <w:tcPr>
            <w:tcW w:w="1134" w:type="dxa"/>
            <w:shd w:val="clear" w:color="auto" w:fill="auto"/>
          </w:tcPr>
          <w:p w:rsidR="00B37879" w:rsidRPr="00ED7028" w:rsidRDefault="00E54136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702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D702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B37879" w:rsidRPr="00ED702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D702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37879" w:rsidRPr="00ED702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55744" w:rsidRPr="00ED7028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B37879" w:rsidRPr="00CA6956" w:rsidRDefault="00B37879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D702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B37879" w:rsidRPr="00CA6956" w:rsidRDefault="003C743A" w:rsidP="00A918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Güner Günay</w:t>
            </w:r>
          </w:p>
        </w:tc>
        <w:tc>
          <w:tcPr>
            <w:tcW w:w="1418" w:type="dxa"/>
            <w:shd w:val="clear" w:color="auto" w:fill="auto"/>
          </w:tcPr>
          <w:p w:rsidR="00B37879" w:rsidRPr="00CA6956" w:rsidRDefault="00B37879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37879" w:rsidRPr="00CA6956" w:rsidRDefault="00845D07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B37879" w:rsidRPr="00CA6956" w:rsidTr="00D26D27">
        <w:tc>
          <w:tcPr>
            <w:tcW w:w="959" w:type="dxa"/>
            <w:shd w:val="clear" w:color="auto" w:fill="auto"/>
          </w:tcPr>
          <w:p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AAY407</w:t>
            </w:r>
          </w:p>
        </w:tc>
        <w:tc>
          <w:tcPr>
            <w:tcW w:w="2268" w:type="dxa"/>
            <w:shd w:val="clear" w:color="auto" w:fill="auto"/>
          </w:tcPr>
          <w:p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Afet ve Acil Durum Yön. III</w:t>
            </w:r>
            <w:r w:rsidR="003C743A" w:rsidRPr="003E7DB5">
              <w:rPr>
                <w:rFonts w:ascii="Times New Roman" w:hAnsi="Times New Roman"/>
                <w:sz w:val="20"/>
                <w:szCs w:val="20"/>
              </w:rPr>
              <w:t>(71)Z</w:t>
            </w:r>
          </w:p>
        </w:tc>
        <w:tc>
          <w:tcPr>
            <w:tcW w:w="1134" w:type="dxa"/>
            <w:shd w:val="clear" w:color="auto" w:fill="auto"/>
          </w:tcPr>
          <w:p w:rsidR="00B37879" w:rsidRPr="003E7DB5" w:rsidRDefault="003E7DB5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DB5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B37879" w:rsidRPr="003E7DB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54136" w:rsidRPr="003E7DB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37879" w:rsidRPr="003E7DB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55744" w:rsidRPr="003E7DB5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B37879" w:rsidRPr="00CA6956" w:rsidRDefault="00B37879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7DB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B37879" w:rsidRPr="00CA6956" w:rsidRDefault="00B37879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Yrd. Doç. Dr. Volkan AKYÖN</w:t>
            </w:r>
          </w:p>
        </w:tc>
        <w:tc>
          <w:tcPr>
            <w:tcW w:w="1418" w:type="dxa"/>
            <w:shd w:val="clear" w:color="auto" w:fill="auto"/>
          </w:tcPr>
          <w:p w:rsidR="00B37879" w:rsidRPr="00CA6956" w:rsidRDefault="00B37879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37879" w:rsidRPr="00CA6956" w:rsidRDefault="001F23F1" w:rsidP="009574B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</w:tc>
      </w:tr>
      <w:tr w:rsidR="00ED7028" w:rsidRPr="00CA6956" w:rsidTr="00D26D27">
        <w:tc>
          <w:tcPr>
            <w:tcW w:w="959" w:type="dxa"/>
            <w:shd w:val="clear" w:color="auto" w:fill="auto"/>
          </w:tcPr>
          <w:p w:rsidR="00ED7028" w:rsidRPr="003E7DB5" w:rsidRDefault="00ED7028" w:rsidP="00ED7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AAY411</w:t>
            </w:r>
          </w:p>
        </w:tc>
        <w:tc>
          <w:tcPr>
            <w:tcW w:w="2268" w:type="dxa"/>
            <w:shd w:val="clear" w:color="auto" w:fill="auto"/>
          </w:tcPr>
          <w:p w:rsidR="00ED7028" w:rsidRPr="003E7DB5" w:rsidRDefault="00ED7028" w:rsidP="00ED7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 xml:space="preserve">Acil </w:t>
            </w:r>
            <w:proofErr w:type="spellStart"/>
            <w:r w:rsidRPr="003E7DB5">
              <w:rPr>
                <w:rFonts w:ascii="Times New Roman" w:hAnsi="Times New Roman"/>
                <w:sz w:val="20"/>
                <w:szCs w:val="20"/>
              </w:rPr>
              <w:t>Yard</w:t>
            </w:r>
            <w:proofErr w:type="spellEnd"/>
            <w:r w:rsidRPr="003E7DB5">
              <w:rPr>
                <w:rFonts w:ascii="Times New Roman" w:hAnsi="Times New Roman"/>
                <w:sz w:val="20"/>
                <w:szCs w:val="20"/>
              </w:rPr>
              <w:t>. ve Kur. Çal. V(70)Z</w:t>
            </w:r>
          </w:p>
        </w:tc>
        <w:tc>
          <w:tcPr>
            <w:tcW w:w="1134" w:type="dxa"/>
            <w:shd w:val="clear" w:color="auto" w:fill="auto"/>
          </w:tcPr>
          <w:p w:rsidR="00ED7028" w:rsidRPr="003E7DB5" w:rsidRDefault="00ED7028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DB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7DB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E7DB5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709" w:type="dxa"/>
            <w:shd w:val="clear" w:color="auto" w:fill="auto"/>
          </w:tcPr>
          <w:p w:rsidR="00ED7028" w:rsidRPr="00CA6956" w:rsidRDefault="00ED7028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7DB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ED7028" w:rsidRPr="00CA6956" w:rsidRDefault="00ED7028" w:rsidP="00ED70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Sevda Vurur</w:t>
            </w:r>
          </w:p>
        </w:tc>
        <w:tc>
          <w:tcPr>
            <w:tcW w:w="1418" w:type="dxa"/>
            <w:shd w:val="clear" w:color="auto" w:fill="auto"/>
          </w:tcPr>
          <w:p w:rsidR="00ED7028" w:rsidRDefault="001F6521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C. Çalışkan</w:t>
            </w:r>
          </w:p>
          <w:p w:rsidR="001F23F1" w:rsidRPr="00CA6956" w:rsidRDefault="001F23F1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</w:tc>
        <w:tc>
          <w:tcPr>
            <w:tcW w:w="992" w:type="dxa"/>
            <w:shd w:val="clear" w:color="auto" w:fill="auto"/>
          </w:tcPr>
          <w:p w:rsidR="00ED7028" w:rsidRDefault="003E7DB5" w:rsidP="00ED70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  <w:p w:rsidR="003E7DB5" w:rsidRPr="00CA6956" w:rsidRDefault="003E7DB5" w:rsidP="00ED70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</w:tr>
      <w:tr w:rsidR="00B37879" w:rsidRPr="00CA6956" w:rsidTr="00D26D27">
        <w:tc>
          <w:tcPr>
            <w:tcW w:w="959" w:type="dxa"/>
            <w:shd w:val="clear" w:color="auto" w:fill="auto"/>
          </w:tcPr>
          <w:p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AAY415</w:t>
            </w:r>
          </w:p>
        </w:tc>
        <w:tc>
          <w:tcPr>
            <w:tcW w:w="2268" w:type="dxa"/>
            <w:shd w:val="clear" w:color="auto" w:fill="auto"/>
          </w:tcPr>
          <w:p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Öğretim ve Uygulamaları</w:t>
            </w:r>
            <w:r w:rsidR="003C743A" w:rsidRPr="003E7DB5">
              <w:rPr>
                <w:rFonts w:ascii="Times New Roman" w:hAnsi="Times New Roman"/>
                <w:sz w:val="20"/>
                <w:szCs w:val="20"/>
              </w:rPr>
              <w:t>(74)Z</w:t>
            </w:r>
          </w:p>
        </w:tc>
        <w:tc>
          <w:tcPr>
            <w:tcW w:w="1134" w:type="dxa"/>
            <w:shd w:val="clear" w:color="auto" w:fill="auto"/>
          </w:tcPr>
          <w:p w:rsidR="00B37879" w:rsidRPr="003E7DB5" w:rsidRDefault="00E54136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DB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7DB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B37879" w:rsidRPr="003E7DB5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Pr="003E7DB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55744" w:rsidRPr="003E7DB5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B37879" w:rsidRPr="00CA6956" w:rsidRDefault="00B37879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54136" w:rsidRPr="00CA695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B37879" w:rsidRPr="00CA6956" w:rsidRDefault="003C743A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Şengül Üzen</w:t>
            </w:r>
          </w:p>
        </w:tc>
        <w:tc>
          <w:tcPr>
            <w:tcW w:w="1418" w:type="dxa"/>
            <w:shd w:val="clear" w:color="auto" w:fill="auto"/>
          </w:tcPr>
          <w:p w:rsidR="00FB113E" w:rsidRDefault="001F6521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G. Öztürk</w:t>
            </w:r>
          </w:p>
          <w:p w:rsidR="001F23F1" w:rsidRPr="00FB113E" w:rsidRDefault="00164568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M. Y. Gürsoy</w:t>
            </w:r>
          </w:p>
        </w:tc>
        <w:tc>
          <w:tcPr>
            <w:tcW w:w="992" w:type="dxa"/>
            <w:shd w:val="clear" w:color="auto" w:fill="auto"/>
          </w:tcPr>
          <w:p w:rsidR="00B37879" w:rsidRDefault="003E7DB5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  <w:p w:rsidR="003E7DB5" w:rsidRPr="00CA6956" w:rsidRDefault="003E7DB5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</w:tr>
      <w:tr w:rsidR="00B37879" w:rsidRPr="00CA6956" w:rsidTr="00D26D27">
        <w:tc>
          <w:tcPr>
            <w:tcW w:w="959" w:type="dxa"/>
            <w:shd w:val="clear" w:color="auto" w:fill="auto"/>
          </w:tcPr>
          <w:p w:rsidR="00B37879" w:rsidRPr="003E7DB5" w:rsidRDefault="0034776C" w:rsidP="00C73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AAY465</w:t>
            </w:r>
          </w:p>
        </w:tc>
        <w:tc>
          <w:tcPr>
            <w:tcW w:w="2268" w:type="dxa"/>
            <w:shd w:val="clear" w:color="auto" w:fill="auto"/>
          </w:tcPr>
          <w:p w:rsidR="00B37879" w:rsidRPr="003E7DB5" w:rsidRDefault="00B37879" w:rsidP="00C73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Mesleki İngilizce I</w:t>
            </w:r>
            <w:r w:rsidR="00DD6BB6" w:rsidRPr="003E7DB5">
              <w:rPr>
                <w:rFonts w:ascii="Times New Roman" w:hAnsi="Times New Roman"/>
                <w:sz w:val="20"/>
                <w:szCs w:val="20"/>
              </w:rPr>
              <w:t>(7)S</w:t>
            </w:r>
          </w:p>
        </w:tc>
        <w:tc>
          <w:tcPr>
            <w:tcW w:w="1134" w:type="dxa"/>
            <w:shd w:val="clear" w:color="auto" w:fill="auto"/>
          </w:tcPr>
          <w:p w:rsidR="00B37879" w:rsidRPr="003E7DB5" w:rsidRDefault="006862CD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DB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7DB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3E7DB5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B37879" w:rsidRPr="003E7DB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55744" w:rsidRPr="003E7DB5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B37879" w:rsidRPr="00CA6956" w:rsidRDefault="00B37879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7DB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ED3B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3E7DB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B37879" w:rsidRPr="00CA6956" w:rsidRDefault="00DD6BB6" w:rsidP="00C73B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Gülay Erdem</w:t>
            </w:r>
          </w:p>
        </w:tc>
        <w:tc>
          <w:tcPr>
            <w:tcW w:w="1418" w:type="dxa"/>
            <w:shd w:val="clear" w:color="auto" w:fill="auto"/>
          </w:tcPr>
          <w:p w:rsidR="00B37879" w:rsidRPr="00CA6956" w:rsidRDefault="00B37879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37879" w:rsidRPr="00CA6956" w:rsidRDefault="003E7DB5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B37879" w:rsidRPr="00CA6956" w:rsidTr="00D26D27">
        <w:tc>
          <w:tcPr>
            <w:tcW w:w="959" w:type="dxa"/>
            <w:shd w:val="clear" w:color="auto" w:fill="auto"/>
          </w:tcPr>
          <w:p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AAY477</w:t>
            </w:r>
          </w:p>
        </w:tc>
        <w:tc>
          <w:tcPr>
            <w:tcW w:w="2268" w:type="dxa"/>
            <w:shd w:val="clear" w:color="auto" w:fill="auto"/>
          </w:tcPr>
          <w:p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Afet Bilgi Sistemi Tasarımı</w:t>
            </w:r>
            <w:r w:rsidR="00DD6BB6" w:rsidRPr="003E7DB5">
              <w:rPr>
                <w:rFonts w:ascii="Times New Roman" w:hAnsi="Times New Roman"/>
                <w:sz w:val="20"/>
                <w:szCs w:val="20"/>
              </w:rPr>
              <w:t>(42)S</w:t>
            </w:r>
          </w:p>
        </w:tc>
        <w:tc>
          <w:tcPr>
            <w:tcW w:w="1134" w:type="dxa"/>
            <w:shd w:val="clear" w:color="auto" w:fill="auto"/>
          </w:tcPr>
          <w:p w:rsidR="00B37879" w:rsidRPr="003E7DB5" w:rsidRDefault="006862CD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DB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7DB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37879" w:rsidRPr="003E7DB5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Pr="003E7DB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55744" w:rsidRPr="003E7DB5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B37879" w:rsidRPr="00CA6956" w:rsidRDefault="00B37879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B1F0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B37879" w:rsidRPr="00CA6956" w:rsidRDefault="00B37879" w:rsidP="00B14C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Feyza</w:t>
            </w:r>
            <w:r w:rsidR="00DD6BB6">
              <w:rPr>
                <w:rFonts w:ascii="Times New Roman" w:hAnsi="Times New Roman"/>
                <w:sz w:val="16"/>
                <w:szCs w:val="16"/>
              </w:rPr>
              <w:t xml:space="preserve"> Nur</w:t>
            </w:r>
            <w:r w:rsidRPr="00CA6956">
              <w:rPr>
                <w:rFonts w:ascii="Times New Roman" w:hAnsi="Times New Roman"/>
                <w:sz w:val="16"/>
                <w:szCs w:val="16"/>
              </w:rPr>
              <w:t xml:space="preserve"> Bekler</w:t>
            </w:r>
          </w:p>
        </w:tc>
        <w:tc>
          <w:tcPr>
            <w:tcW w:w="1418" w:type="dxa"/>
            <w:shd w:val="clear" w:color="auto" w:fill="auto"/>
          </w:tcPr>
          <w:p w:rsidR="00B37879" w:rsidRPr="00CA6956" w:rsidRDefault="00B37879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37879" w:rsidRPr="00CA6956" w:rsidRDefault="00DB1F0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B37879" w:rsidRPr="00CA6956" w:rsidTr="00D26D27">
        <w:tc>
          <w:tcPr>
            <w:tcW w:w="959" w:type="dxa"/>
            <w:shd w:val="clear" w:color="auto" w:fill="auto"/>
          </w:tcPr>
          <w:p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AAY419</w:t>
            </w:r>
          </w:p>
        </w:tc>
        <w:tc>
          <w:tcPr>
            <w:tcW w:w="2268" w:type="dxa"/>
            <w:shd w:val="clear" w:color="auto" w:fill="auto"/>
          </w:tcPr>
          <w:p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 xml:space="preserve">Acil Yardım Org. ve </w:t>
            </w:r>
            <w:proofErr w:type="spellStart"/>
            <w:r w:rsidRPr="003E7DB5">
              <w:rPr>
                <w:rFonts w:ascii="Times New Roman" w:hAnsi="Times New Roman"/>
                <w:sz w:val="20"/>
                <w:szCs w:val="20"/>
              </w:rPr>
              <w:t>Rehab</w:t>
            </w:r>
            <w:proofErr w:type="spellEnd"/>
            <w:r w:rsidRPr="003E7DB5">
              <w:rPr>
                <w:rFonts w:ascii="Times New Roman" w:hAnsi="Times New Roman"/>
                <w:sz w:val="20"/>
                <w:szCs w:val="20"/>
              </w:rPr>
              <w:t>. Çalış.</w:t>
            </w:r>
            <w:r w:rsidR="0034776C" w:rsidRPr="003E7DB5">
              <w:rPr>
                <w:rFonts w:ascii="Times New Roman" w:hAnsi="Times New Roman"/>
                <w:sz w:val="20"/>
                <w:szCs w:val="20"/>
              </w:rPr>
              <w:t>(71)S</w:t>
            </w:r>
          </w:p>
        </w:tc>
        <w:tc>
          <w:tcPr>
            <w:tcW w:w="1134" w:type="dxa"/>
            <w:shd w:val="clear" w:color="auto" w:fill="auto"/>
          </w:tcPr>
          <w:p w:rsidR="00B37879" w:rsidRPr="003E7DB5" w:rsidRDefault="003E7DB5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E7DB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E8684C" w:rsidRPr="003E7DB5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B37879" w:rsidRPr="003E7DB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55744" w:rsidRPr="003E7DB5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B37879" w:rsidRPr="00CA6956" w:rsidRDefault="00B37879" w:rsidP="00925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7DB5">
              <w:rPr>
                <w:rFonts w:ascii="Times New Roman" w:hAnsi="Times New Roman"/>
                <w:b/>
                <w:sz w:val="20"/>
                <w:szCs w:val="20"/>
              </w:rPr>
              <w:t>5.0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B37879" w:rsidRPr="00CA6956" w:rsidRDefault="0034776C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Sedat Kocaman</w:t>
            </w:r>
          </w:p>
        </w:tc>
        <w:tc>
          <w:tcPr>
            <w:tcW w:w="1418" w:type="dxa"/>
            <w:shd w:val="clear" w:color="auto" w:fill="auto"/>
          </w:tcPr>
          <w:p w:rsidR="00093CCE" w:rsidRPr="00CA6956" w:rsidRDefault="00372AFF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C. Çalışkan</w:t>
            </w:r>
          </w:p>
        </w:tc>
        <w:tc>
          <w:tcPr>
            <w:tcW w:w="992" w:type="dxa"/>
            <w:shd w:val="clear" w:color="auto" w:fill="auto"/>
          </w:tcPr>
          <w:p w:rsidR="00B37879" w:rsidRPr="00CA6956" w:rsidRDefault="0092549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CD5C82" w:rsidRPr="00CA6956" w:rsidTr="00D26D27">
        <w:tc>
          <w:tcPr>
            <w:tcW w:w="959" w:type="dxa"/>
            <w:shd w:val="clear" w:color="auto" w:fill="auto"/>
          </w:tcPr>
          <w:p w:rsidR="00CD5C82" w:rsidRPr="00ED7028" w:rsidRDefault="00CD5C82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028">
              <w:rPr>
                <w:rFonts w:ascii="Times New Roman" w:hAnsi="Times New Roman"/>
                <w:sz w:val="20"/>
                <w:szCs w:val="20"/>
              </w:rPr>
              <w:t>AAY457</w:t>
            </w:r>
          </w:p>
        </w:tc>
        <w:tc>
          <w:tcPr>
            <w:tcW w:w="2268" w:type="dxa"/>
            <w:shd w:val="clear" w:color="auto" w:fill="auto"/>
          </w:tcPr>
          <w:p w:rsidR="00CD5C82" w:rsidRPr="00ED7028" w:rsidRDefault="00CD5C82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028">
              <w:rPr>
                <w:rFonts w:ascii="Times New Roman" w:hAnsi="Times New Roman"/>
                <w:sz w:val="20"/>
                <w:szCs w:val="20"/>
              </w:rPr>
              <w:t>Yapı Güvenliği ve Proje Bilgisi</w:t>
            </w:r>
            <w:r w:rsidR="00DD6BB6" w:rsidRPr="00ED7028">
              <w:rPr>
                <w:rFonts w:ascii="Times New Roman" w:hAnsi="Times New Roman"/>
                <w:sz w:val="20"/>
                <w:szCs w:val="20"/>
              </w:rPr>
              <w:t>(53)S</w:t>
            </w:r>
          </w:p>
        </w:tc>
        <w:tc>
          <w:tcPr>
            <w:tcW w:w="1134" w:type="dxa"/>
            <w:shd w:val="clear" w:color="auto" w:fill="auto"/>
          </w:tcPr>
          <w:p w:rsidR="00CD5C82" w:rsidRPr="00ED7028" w:rsidRDefault="00ED7028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467BD2" w:rsidRPr="00ED7028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="00B55744" w:rsidRPr="00ED7028">
              <w:rPr>
                <w:rFonts w:ascii="Times New Roman" w:hAnsi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709" w:type="dxa"/>
            <w:shd w:val="clear" w:color="auto" w:fill="auto"/>
          </w:tcPr>
          <w:p w:rsidR="00CD5C82" w:rsidRPr="00CA6956" w:rsidRDefault="002D7F84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467BD2" w:rsidRPr="00CA6956"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auto"/>
          </w:tcPr>
          <w:p w:rsidR="00CD5C82" w:rsidRPr="00CA6956" w:rsidRDefault="00CD5C82" w:rsidP="004D41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Prof. Dr. Hasan Orhun Köksal</w:t>
            </w:r>
          </w:p>
        </w:tc>
        <w:tc>
          <w:tcPr>
            <w:tcW w:w="1418" w:type="dxa"/>
            <w:shd w:val="clear" w:color="auto" w:fill="auto"/>
          </w:tcPr>
          <w:p w:rsidR="00CD5C82" w:rsidRPr="00CA6956" w:rsidRDefault="00DB6E5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C. Çalışkan</w:t>
            </w:r>
          </w:p>
        </w:tc>
        <w:tc>
          <w:tcPr>
            <w:tcW w:w="992" w:type="dxa"/>
            <w:shd w:val="clear" w:color="auto" w:fill="auto"/>
          </w:tcPr>
          <w:p w:rsidR="00CD5C82" w:rsidRPr="00CA6956" w:rsidRDefault="00ED702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ED7028" w:rsidRPr="00CA6956" w:rsidTr="00D26D27">
        <w:tc>
          <w:tcPr>
            <w:tcW w:w="959" w:type="dxa"/>
            <w:shd w:val="clear" w:color="auto" w:fill="auto"/>
          </w:tcPr>
          <w:p w:rsidR="00ED7028" w:rsidRPr="00ED7028" w:rsidRDefault="00ED7028" w:rsidP="00ED7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028">
              <w:rPr>
                <w:rFonts w:ascii="Times New Roman" w:hAnsi="Times New Roman"/>
                <w:sz w:val="20"/>
                <w:szCs w:val="20"/>
              </w:rPr>
              <w:t>AAY423</w:t>
            </w:r>
          </w:p>
        </w:tc>
        <w:tc>
          <w:tcPr>
            <w:tcW w:w="2268" w:type="dxa"/>
            <w:shd w:val="clear" w:color="auto" w:fill="auto"/>
          </w:tcPr>
          <w:p w:rsidR="00ED7028" w:rsidRPr="00ED7028" w:rsidRDefault="00ED7028" w:rsidP="00ED7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028">
              <w:rPr>
                <w:rFonts w:ascii="Times New Roman" w:hAnsi="Times New Roman"/>
                <w:sz w:val="20"/>
                <w:szCs w:val="20"/>
              </w:rPr>
              <w:t xml:space="preserve">Çevre Sağlığı ve </w:t>
            </w:r>
            <w:proofErr w:type="spellStart"/>
            <w:r w:rsidRPr="00ED7028">
              <w:rPr>
                <w:rFonts w:ascii="Times New Roman" w:hAnsi="Times New Roman"/>
                <w:sz w:val="20"/>
                <w:szCs w:val="20"/>
              </w:rPr>
              <w:t>Biyogüvenlik</w:t>
            </w:r>
            <w:proofErr w:type="spellEnd"/>
            <w:r w:rsidRPr="00ED7028">
              <w:rPr>
                <w:rFonts w:ascii="Times New Roman" w:hAnsi="Times New Roman"/>
                <w:sz w:val="20"/>
                <w:szCs w:val="20"/>
              </w:rPr>
              <w:t>(46)S</w:t>
            </w:r>
          </w:p>
        </w:tc>
        <w:tc>
          <w:tcPr>
            <w:tcW w:w="1134" w:type="dxa"/>
            <w:shd w:val="clear" w:color="auto" w:fill="auto"/>
          </w:tcPr>
          <w:p w:rsidR="00ED7028" w:rsidRPr="00ED7028" w:rsidRDefault="00ED7028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ED7028">
              <w:rPr>
                <w:rFonts w:ascii="Times New Roman" w:hAnsi="Times New Roman"/>
                <w:b/>
                <w:sz w:val="20"/>
                <w:szCs w:val="20"/>
              </w:rPr>
              <w:t>.11.2016</w:t>
            </w:r>
          </w:p>
        </w:tc>
        <w:tc>
          <w:tcPr>
            <w:tcW w:w="709" w:type="dxa"/>
            <w:shd w:val="clear" w:color="auto" w:fill="auto"/>
          </w:tcPr>
          <w:p w:rsidR="00ED7028" w:rsidRPr="00CA6956" w:rsidRDefault="00ED7028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1842" w:type="dxa"/>
            <w:shd w:val="clear" w:color="auto" w:fill="auto"/>
          </w:tcPr>
          <w:p w:rsidR="00ED7028" w:rsidRPr="00CA6956" w:rsidRDefault="00ED7028" w:rsidP="00ED70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Serkan Özden</w:t>
            </w:r>
          </w:p>
        </w:tc>
        <w:tc>
          <w:tcPr>
            <w:tcW w:w="1418" w:type="dxa"/>
            <w:shd w:val="clear" w:color="auto" w:fill="auto"/>
          </w:tcPr>
          <w:p w:rsidR="00ED7028" w:rsidRPr="00CA6956" w:rsidRDefault="00ED7028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7028" w:rsidRPr="00CA6956" w:rsidRDefault="00ED7028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</w:tbl>
    <w:p w:rsidR="00463709" w:rsidRDefault="00463709" w:rsidP="00BA3C0A">
      <w:pPr>
        <w:rPr>
          <w:rFonts w:ascii="Times New Roman" w:hAnsi="Times New Roman"/>
          <w:sz w:val="20"/>
          <w:szCs w:val="20"/>
        </w:rPr>
      </w:pPr>
    </w:p>
    <w:p w:rsidR="00ED0209" w:rsidRDefault="00ED0209" w:rsidP="00ED0209">
      <w:pPr>
        <w:jc w:val="both"/>
        <w:rPr>
          <w:rFonts w:ascii="Times New Roman" w:hAnsi="Times New Roman"/>
          <w:b/>
          <w:sz w:val="20"/>
          <w:szCs w:val="20"/>
        </w:rPr>
      </w:pPr>
    </w:p>
    <w:p w:rsidR="00F53B5C" w:rsidRDefault="00F53B5C" w:rsidP="00F53B5C">
      <w:pPr>
        <w:jc w:val="both"/>
        <w:rPr>
          <w:b/>
        </w:rPr>
      </w:pPr>
      <w:r>
        <w:rPr>
          <w:rFonts w:ascii="Times New Roman" w:hAnsi="Times New Roman"/>
          <w:b/>
          <w:sz w:val="20"/>
        </w:rPr>
        <w:t xml:space="preserve">Not 1: </w:t>
      </w:r>
      <w:r>
        <w:rPr>
          <w:rFonts w:ascii="Times New Roman" w:hAnsi="Times New Roman"/>
          <w:sz w:val="20"/>
        </w:rPr>
        <w:t xml:space="preserve">Temel Bilgi Teknolojileri Kullanımı dersinin </w:t>
      </w:r>
      <w:r>
        <w:rPr>
          <w:rFonts w:ascii="Times New Roman" w:hAnsi="Times New Roman"/>
          <w:sz w:val="20"/>
          <w:shd w:val="clear" w:color="auto" w:fill="FFFFFF"/>
        </w:rPr>
        <w:t>Uzaktan Eğitim Metodu ile internet üzerinden</w:t>
      </w:r>
      <w:r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hyperlink r:id="rId8" w:tgtFrame="_blank" w:history="1">
        <w:r>
          <w:rPr>
            <w:rStyle w:val="Kpr"/>
            <w:rFonts w:ascii="Times New Roman" w:hAnsi="Times New Roman"/>
            <w:b/>
            <w:bCs/>
            <w:sz w:val="20"/>
          </w:rPr>
          <w:t>ozd.comu.edu.tr</w:t>
        </w:r>
      </w:hyperlink>
      <w:r>
        <w:rPr>
          <w:rStyle w:val="apple-converted-space"/>
          <w:rFonts w:ascii="Times New Roman" w:hAnsi="Times New Roman"/>
          <w:sz w:val="20"/>
        </w:rPr>
        <w:t> adresinden sitede belirtilecek tarihlerde gerçekleştirilecektir. </w:t>
      </w:r>
    </w:p>
    <w:p w:rsidR="00F53B5C" w:rsidRDefault="00F53B5C" w:rsidP="00F53B5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Not 2:</w:t>
      </w:r>
      <w:r>
        <w:rPr>
          <w:rFonts w:ascii="Times New Roman" w:hAnsi="Times New Roman"/>
          <w:sz w:val="20"/>
        </w:rPr>
        <w:t xml:space="preserve"> Dersleri eski kod ile alan öğrencilerin sınav tarihleri yeni kodlu dersler ile aynı tarih ve saat ile aynı derslikte gerçekleştirilecektir.</w:t>
      </w:r>
    </w:p>
    <w:p w:rsidR="00F53B5C" w:rsidRDefault="00F53B5C" w:rsidP="00F53B5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Not 3:</w:t>
      </w:r>
      <w:r>
        <w:rPr>
          <w:rFonts w:ascii="Times New Roman" w:hAnsi="Times New Roman"/>
          <w:sz w:val="20"/>
        </w:rPr>
        <w:t xml:space="preserve"> Gözetmenler kendi hücrelerindeki ilk sıradan itibaren derslikler hücresinde kendilerine denk gelen ilgili sınıfa giderler.</w:t>
      </w:r>
    </w:p>
    <w:p w:rsidR="00E33783" w:rsidRPr="00CA6956" w:rsidRDefault="00E33783" w:rsidP="00F53B5C">
      <w:pPr>
        <w:jc w:val="both"/>
        <w:rPr>
          <w:rFonts w:ascii="Times New Roman" w:hAnsi="Times New Roman"/>
          <w:sz w:val="20"/>
          <w:szCs w:val="20"/>
        </w:rPr>
      </w:pPr>
    </w:p>
    <w:sectPr w:rsidR="00E33783" w:rsidRPr="00CA6956" w:rsidSect="002B6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D3" w:rsidRDefault="000337D3" w:rsidP="00112664">
      <w:pPr>
        <w:spacing w:after="0" w:line="240" w:lineRule="auto"/>
      </w:pPr>
      <w:r>
        <w:separator/>
      </w:r>
    </w:p>
  </w:endnote>
  <w:endnote w:type="continuationSeparator" w:id="0">
    <w:p w:rsidR="000337D3" w:rsidRDefault="000337D3" w:rsidP="0011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B3" w:rsidRDefault="00A252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B3" w:rsidRDefault="00A252B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B3" w:rsidRDefault="00A252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D3" w:rsidRDefault="000337D3" w:rsidP="00112664">
      <w:pPr>
        <w:spacing w:after="0" w:line="240" w:lineRule="auto"/>
      </w:pPr>
      <w:r>
        <w:separator/>
      </w:r>
    </w:p>
  </w:footnote>
  <w:footnote w:type="continuationSeparator" w:id="0">
    <w:p w:rsidR="000337D3" w:rsidRDefault="000337D3" w:rsidP="0011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B3" w:rsidRDefault="000337D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5" o:spid="_x0000_s2053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D61" w:rsidRDefault="000337D3" w:rsidP="00112664">
    <w:pPr>
      <w:pStyle w:val="stBilgi"/>
      <w:jc w:val="center"/>
      <w:rPr>
        <w:rFonts w:ascii="Times New Roman" w:hAnsi="Times New Roman"/>
        <w:b/>
        <w:i/>
        <w:sz w:val="36"/>
        <w:szCs w:val="36"/>
      </w:rPr>
    </w:pPr>
    <w:r>
      <w:rPr>
        <w:rFonts w:ascii="Times New Roman" w:hAnsi="Times New Roman"/>
        <w:b/>
        <w:i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6" o:spid="_x0000_s2054" type="#_x0000_t75" style="position:absolute;left:0;text-align:left;margin-left:0;margin-top:0;width:453.5pt;height:453.5pt;z-index:-251657728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  <w:r w:rsidR="00B736DA">
      <w:rPr>
        <w:rFonts w:ascii="Times New Roman" w:hAnsi="Times New Roman"/>
        <w:b/>
        <w:i/>
        <w:noProof/>
        <w:sz w:val="36"/>
        <w:szCs w:val="36"/>
      </w:rPr>
      <w:drawing>
        <wp:inline distT="0" distB="0" distL="0" distR="0">
          <wp:extent cx="532130" cy="532130"/>
          <wp:effectExtent l="19050" t="0" r="127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2664" w:rsidRPr="00112664" w:rsidRDefault="00112664" w:rsidP="00112664">
    <w:pPr>
      <w:pStyle w:val="stBilgi"/>
      <w:jc w:val="center"/>
      <w:rPr>
        <w:rFonts w:ascii="Times New Roman" w:hAnsi="Times New Roman"/>
        <w:b/>
        <w:i/>
        <w:sz w:val="36"/>
        <w:szCs w:val="36"/>
      </w:rPr>
    </w:pPr>
    <w:r w:rsidRPr="00112664">
      <w:rPr>
        <w:rFonts w:ascii="Times New Roman" w:hAnsi="Times New Roman"/>
        <w:b/>
        <w:i/>
        <w:sz w:val="36"/>
        <w:szCs w:val="36"/>
      </w:rPr>
      <w:t>ÇANAKKALE SAĞLIK YÜKSEKOKULU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B3" w:rsidRDefault="000337D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4" o:spid="_x0000_s2052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3408"/>
    <w:multiLevelType w:val="hybridMultilevel"/>
    <w:tmpl w:val="7044527A"/>
    <w:lvl w:ilvl="0" w:tplc="FF945E4E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76BA1CF7"/>
    <w:multiLevelType w:val="hybridMultilevel"/>
    <w:tmpl w:val="999C67FA"/>
    <w:lvl w:ilvl="0" w:tplc="74A6A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D7D8C"/>
    <w:multiLevelType w:val="hybridMultilevel"/>
    <w:tmpl w:val="F516FA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1C7E"/>
    <w:rsid w:val="00005BD1"/>
    <w:rsid w:val="0000757A"/>
    <w:rsid w:val="00026769"/>
    <w:rsid w:val="0003356B"/>
    <w:rsid w:val="000337D3"/>
    <w:rsid w:val="00036AE7"/>
    <w:rsid w:val="0005324E"/>
    <w:rsid w:val="00057ACD"/>
    <w:rsid w:val="00066BAA"/>
    <w:rsid w:val="000743AC"/>
    <w:rsid w:val="00075384"/>
    <w:rsid w:val="000860CE"/>
    <w:rsid w:val="00093CCE"/>
    <w:rsid w:val="00096E63"/>
    <w:rsid w:val="000A2CE8"/>
    <w:rsid w:val="000A5156"/>
    <w:rsid w:val="000A5680"/>
    <w:rsid w:val="000A65D1"/>
    <w:rsid w:val="000B1470"/>
    <w:rsid w:val="000B14C1"/>
    <w:rsid w:val="000D37CE"/>
    <w:rsid w:val="000D40DC"/>
    <w:rsid w:val="000D4B04"/>
    <w:rsid w:val="000E6AC1"/>
    <w:rsid w:val="000F3DE6"/>
    <w:rsid w:val="00101D03"/>
    <w:rsid w:val="00112664"/>
    <w:rsid w:val="0011515D"/>
    <w:rsid w:val="0012170F"/>
    <w:rsid w:val="00123B5F"/>
    <w:rsid w:val="00136D7F"/>
    <w:rsid w:val="001373D2"/>
    <w:rsid w:val="00140194"/>
    <w:rsid w:val="00140461"/>
    <w:rsid w:val="001438BE"/>
    <w:rsid w:val="00143D6D"/>
    <w:rsid w:val="00145BE6"/>
    <w:rsid w:val="0015448E"/>
    <w:rsid w:val="00164568"/>
    <w:rsid w:val="001745BA"/>
    <w:rsid w:val="001833FC"/>
    <w:rsid w:val="00184CAE"/>
    <w:rsid w:val="00191E39"/>
    <w:rsid w:val="00194972"/>
    <w:rsid w:val="00195B83"/>
    <w:rsid w:val="0019687F"/>
    <w:rsid w:val="001C1BE5"/>
    <w:rsid w:val="001D18D4"/>
    <w:rsid w:val="001D2B76"/>
    <w:rsid w:val="001D6A48"/>
    <w:rsid w:val="001E0B8C"/>
    <w:rsid w:val="001E36D3"/>
    <w:rsid w:val="001E45A4"/>
    <w:rsid w:val="001E4871"/>
    <w:rsid w:val="001E6B2A"/>
    <w:rsid w:val="001F23F1"/>
    <w:rsid w:val="001F6521"/>
    <w:rsid w:val="00200FE6"/>
    <w:rsid w:val="00214F9F"/>
    <w:rsid w:val="00215A66"/>
    <w:rsid w:val="00222B28"/>
    <w:rsid w:val="00230836"/>
    <w:rsid w:val="002330C9"/>
    <w:rsid w:val="002369DC"/>
    <w:rsid w:val="00236FA6"/>
    <w:rsid w:val="00263115"/>
    <w:rsid w:val="0026366B"/>
    <w:rsid w:val="002715C8"/>
    <w:rsid w:val="002717A9"/>
    <w:rsid w:val="00275CF4"/>
    <w:rsid w:val="00287566"/>
    <w:rsid w:val="00290689"/>
    <w:rsid w:val="00291E22"/>
    <w:rsid w:val="00292586"/>
    <w:rsid w:val="002965B6"/>
    <w:rsid w:val="002977DF"/>
    <w:rsid w:val="002B2D5E"/>
    <w:rsid w:val="002B2EF1"/>
    <w:rsid w:val="002B62A1"/>
    <w:rsid w:val="002B6974"/>
    <w:rsid w:val="002C4F05"/>
    <w:rsid w:val="002C7333"/>
    <w:rsid w:val="002D7F84"/>
    <w:rsid w:val="002E00C0"/>
    <w:rsid w:val="002E2E44"/>
    <w:rsid w:val="002E3B0F"/>
    <w:rsid w:val="002E547E"/>
    <w:rsid w:val="002E6F41"/>
    <w:rsid w:val="00312A02"/>
    <w:rsid w:val="00312C47"/>
    <w:rsid w:val="003262E3"/>
    <w:rsid w:val="0034776C"/>
    <w:rsid w:val="00352088"/>
    <w:rsid w:val="0036613A"/>
    <w:rsid w:val="0037011D"/>
    <w:rsid w:val="00372607"/>
    <w:rsid w:val="00372AFF"/>
    <w:rsid w:val="00390DFF"/>
    <w:rsid w:val="0039399C"/>
    <w:rsid w:val="0039620E"/>
    <w:rsid w:val="003A00E7"/>
    <w:rsid w:val="003A5C9A"/>
    <w:rsid w:val="003A67B3"/>
    <w:rsid w:val="003C178F"/>
    <w:rsid w:val="003C5698"/>
    <w:rsid w:val="003C743A"/>
    <w:rsid w:val="003E4A20"/>
    <w:rsid w:val="003E7DB5"/>
    <w:rsid w:val="003F2100"/>
    <w:rsid w:val="0040019C"/>
    <w:rsid w:val="00405D68"/>
    <w:rsid w:val="00426CAA"/>
    <w:rsid w:val="00442E0F"/>
    <w:rsid w:val="0044335F"/>
    <w:rsid w:val="00451090"/>
    <w:rsid w:val="00456D45"/>
    <w:rsid w:val="004624B6"/>
    <w:rsid w:val="00463709"/>
    <w:rsid w:val="004678E7"/>
    <w:rsid w:val="00467BD2"/>
    <w:rsid w:val="004736D6"/>
    <w:rsid w:val="00477CAF"/>
    <w:rsid w:val="00481449"/>
    <w:rsid w:val="004856A2"/>
    <w:rsid w:val="00496ABD"/>
    <w:rsid w:val="004B2C9F"/>
    <w:rsid w:val="004B2E4F"/>
    <w:rsid w:val="004C44A5"/>
    <w:rsid w:val="004C5627"/>
    <w:rsid w:val="004C72A3"/>
    <w:rsid w:val="004D0BDE"/>
    <w:rsid w:val="004D418A"/>
    <w:rsid w:val="004E2C47"/>
    <w:rsid w:val="004E4D8A"/>
    <w:rsid w:val="004F1CF4"/>
    <w:rsid w:val="004F45C1"/>
    <w:rsid w:val="004F6B68"/>
    <w:rsid w:val="004F7791"/>
    <w:rsid w:val="00502300"/>
    <w:rsid w:val="005048BF"/>
    <w:rsid w:val="00512B13"/>
    <w:rsid w:val="005252B3"/>
    <w:rsid w:val="00527B56"/>
    <w:rsid w:val="005373C7"/>
    <w:rsid w:val="00551AD4"/>
    <w:rsid w:val="00555B82"/>
    <w:rsid w:val="00555E66"/>
    <w:rsid w:val="00560523"/>
    <w:rsid w:val="00560745"/>
    <w:rsid w:val="00561CD9"/>
    <w:rsid w:val="00566D20"/>
    <w:rsid w:val="00577EC7"/>
    <w:rsid w:val="0058050B"/>
    <w:rsid w:val="0059690B"/>
    <w:rsid w:val="005A6945"/>
    <w:rsid w:val="005C13BE"/>
    <w:rsid w:val="005C16BA"/>
    <w:rsid w:val="005C4BEC"/>
    <w:rsid w:val="005C7EC9"/>
    <w:rsid w:val="005D18C9"/>
    <w:rsid w:val="005D4D55"/>
    <w:rsid w:val="005D502E"/>
    <w:rsid w:val="005E04A7"/>
    <w:rsid w:val="005E32A2"/>
    <w:rsid w:val="005E75E9"/>
    <w:rsid w:val="005F2EDE"/>
    <w:rsid w:val="00600C28"/>
    <w:rsid w:val="006140FD"/>
    <w:rsid w:val="00623318"/>
    <w:rsid w:val="00624F0C"/>
    <w:rsid w:val="00641573"/>
    <w:rsid w:val="006507CC"/>
    <w:rsid w:val="00660033"/>
    <w:rsid w:val="00670EEC"/>
    <w:rsid w:val="00672541"/>
    <w:rsid w:val="006862CD"/>
    <w:rsid w:val="0069772C"/>
    <w:rsid w:val="006A25D3"/>
    <w:rsid w:val="006A50A2"/>
    <w:rsid w:val="006A60B9"/>
    <w:rsid w:val="006B489E"/>
    <w:rsid w:val="006B62AA"/>
    <w:rsid w:val="006D5B2E"/>
    <w:rsid w:val="006D6EA8"/>
    <w:rsid w:val="006D7201"/>
    <w:rsid w:val="006D741F"/>
    <w:rsid w:val="006F6239"/>
    <w:rsid w:val="007035BE"/>
    <w:rsid w:val="00707B5D"/>
    <w:rsid w:val="00707BCC"/>
    <w:rsid w:val="0071118A"/>
    <w:rsid w:val="00717CC1"/>
    <w:rsid w:val="00724302"/>
    <w:rsid w:val="00725C2A"/>
    <w:rsid w:val="007604DE"/>
    <w:rsid w:val="007617F3"/>
    <w:rsid w:val="00763709"/>
    <w:rsid w:val="00771763"/>
    <w:rsid w:val="00777415"/>
    <w:rsid w:val="0077781C"/>
    <w:rsid w:val="00783FE7"/>
    <w:rsid w:val="00787B9F"/>
    <w:rsid w:val="007966AF"/>
    <w:rsid w:val="00797F0E"/>
    <w:rsid w:val="007A541B"/>
    <w:rsid w:val="007B3415"/>
    <w:rsid w:val="007E1FF4"/>
    <w:rsid w:val="007E250E"/>
    <w:rsid w:val="007E5FB5"/>
    <w:rsid w:val="007F60DE"/>
    <w:rsid w:val="007F6423"/>
    <w:rsid w:val="0080046C"/>
    <w:rsid w:val="008036D1"/>
    <w:rsid w:val="00810028"/>
    <w:rsid w:val="00810814"/>
    <w:rsid w:val="008122C0"/>
    <w:rsid w:val="00815089"/>
    <w:rsid w:val="008166E9"/>
    <w:rsid w:val="00821FFD"/>
    <w:rsid w:val="00831184"/>
    <w:rsid w:val="008346C5"/>
    <w:rsid w:val="00840E54"/>
    <w:rsid w:val="00841BC2"/>
    <w:rsid w:val="00842890"/>
    <w:rsid w:val="00845D07"/>
    <w:rsid w:val="00853142"/>
    <w:rsid w:val="00853708"/>
    <w:rsid w:val="008542A7"/>
    <w:rsid w:val="00856736"/>
    <w:rsid w:val="00874E5D"/>
    <w:rsid w:val="00876060"/>
    <w:rsid w:val="00880226"/>
    <w:rsid w:val="008831EF"/>
    <w:rsid w:val="00892FD7"/>
    <w:rsid w:val="00896785"/>
    <w:rsid w:val="008A5105"/>
    <w:rsid w:val="008B37A7"/>
    <w:rsid w:val="008C0588"/>
    <w:rsid w:val="008C338F"/>
    <w:rsid w:val="008D386F"/>
    <w:rsid w:val="008D4665"/>
    <w:rsid w:val="008E0C18"/>
    <w:rsid w:val="008E628F"/>
    <w:rsid w:val="008E7854"/>
    <w:rsid w:val="008F7E3B"/>
    <w:rsid w:val="009230D9"/>
    <w:rsid w:val="00923241"/>
    <w:rsid w:val="00925491"/>
    <w:rsid w:val="00930518"/>
    <w:rsid w:val="0094097F"/>
    <w:rsid w:val="00943AA2"/>
    <w:rsid w:val="00951DEF"/>
    <w:rsid w:val="009535D2"/>
    <w:rsid w:val="00954ED2"/>
    <w:rsid w:val="00955661"/>
    <w:rsid w:val="009574B4"/>
    <w:rsid w:val="0096366A"/>
    <w:rsid w:val="009914D0"/>
    <w:rsid w:val="0099171D"/>
    <w:rsid w:val="0099539F"/>
    <w:rsid w:val="0099590B"/>
    <w:rsid w:val="009A3178"/>
    <w:rsid w:val="009A4CB8"/>
    <w:rsid w:val="009B1174"/>
    <w:rsid w:val="009B4EF1"/>
    <w:rsid w:val="009B6D84"/>
    <w:rsid w:val="009B7A24"/>
    <w:rsid w:val="009C7102"/>
    <w:rsid w:val="009D69D4"/>
    <w:rsid w:val="009E17FB"/>
    <w:rsid w:val="009E7096"/>
    <w:rsid w:val="009E7238"/>
    <w:rsid w:val="00A0250A"/>
    <w:rsid w:val="00A104CD"/>
    <w:rsid w:val="00A252B3"/>
    <w:rsid w:val="00A36823"/>
    <w:rsid w:val="00A46286"/>
    <w:rsid w:val="00A55A04"/>
    <w:rsid w:val="00A60CAD"/>
    <w:rsid w:val="00A657C7"/>
    <w:rsid w:val="00A713D5"/>
    <w:rsid w:val="00A8202D"/>
    <w:rsid w:val="00A918DD"/>
    <w:rsid w:val="00A93F05"/>
    <w:rsid w:val="00AA22BE"/>
    <w:rsid w:val="00AA3853"/>
    <w:rsid w:val="00AB0D4C"/>
    <w:rsid w:val="00AD2AD3"/>
    <w:rsid w:val="00AD3225"/>
    <w:rsid w:val="00AD5BEF"/>
    <w:rsid w:val="00AE4FF5"/>
    <w:rsid w:val="00AF3491"/>
    <w:rsid w:val="00AF60E2"/>
    <w:rsid w:val="00AF718D"/>
    <w:rsid w:val="00B007B2"/>
    <w:rsid w:val="00B0341B"/>
    <w:rsid w:val="00B04CF7"/>
    <w:rsid w:val="00B073C3"/>
    <w:rsid w:val="00B14BBC"/>
    <w:rsid w:val="00B1505B"/>
    <w:rsid w:val="00B23A37"/>
    <w:rsid w:val="00B243F7"/>
    <w:rsid w:val="00B24447"/>
    <w:rsid w:val="00B24B2D"/>
    <w:rsid w:val="00B339DB"/>
    <w:rsid w:val="00B37879"/>
    <w:rsid w:val="00B5040B"/>
    <w:rsid w:val="00B5153E"/>
    <w:rsid w:val="00B520F7"/>
    <w:rsid w:val="00B55744"/>
    <w:rsid w:val="00B63C02"/>
    <w:rsid w:val="00B65A96"/>
    <w:rsid w:val="00B736DA"/>
    <w:rsid w:val="00B81F87"/>
    <w:rsid w:val="00B84B10"/>
    <w:rsid w:val="00B866BA"/>
    <w:rsid w:val="00B87B15"/>
    <w:rsid w:val="00B90212"/>
    <w:rsid w:val="00B90BA5"/>
    <w:rsid w:val="00B94EDE"/>
    <w:rsid w:val="00B9767C"/>
    <w:rsid w:val="00B97F88"/>
    <w:rsid w:val="00BA0750"/>
    <w:rsid w:val="00BA111F"/>
    <w:rsid w:val="00BA3C0A"/>
    <w:rsid w:val="00BC17E3"/>
    <w:rsid w:val="00BC26B5"/>
    <w:rsid w:val="00BE605B"/>
    <w:rsid w:val="00BE73C2"/>
    <w:rsid w:val="00BE77AA"/>
    <w:rsid w:val="00BF060F"/>
    <w:rsid w:val="00BF5D61"/>
    <w:rsid w:val="00C14864"/>
    <w:rsid w:val="00C224CE"/>
    <w:rsid w:val="00C321A5"/>
    <w:rsid w:val="00C3408D"/>
    <w:rsid w:val="00C352BC"/>
    <w:rsid w:val="00C36E6E"/>
    <w:rsid w:val="00C52327"/>
    <w:rsid w:val="00C53201"/>
    <w:rsid w:val="00C72D76"/>
    <w:rsid w:val="00C75D42"/>
    <w:rsid w:val="00C83CAB"/>
    <w:rsid w:val="00C8519C"/>
    <w:rsid w:val="00C869E8"/>
    <w:rsid w:val="00CA6956"/>
    <w:rsid w:val="00CA6CC2"/>
    <w:rsid w:val="00CB3B0C"/>
    <w:rsid w:val="00CB6B4A"/>
    <w:rsid w:val="00CC12D6"/>
    <w:rsid w:val="00CD2A99"/>
    <w:rsid w:val="00CD4A22"/>
    <w:rsid w:val="00CD56A9"/>
    <w:rsid w:val="00CD5C82"/>
    <w:rsid w:val="00CE4E8E"/>
    <w:rsid w:val="00D001AD"/>
    <w:rsid w:val="00D02076"/>
    <w:rsid w:val="00D04633"/>
    <w:rsid w:val="00D079DA"/>
    <w:rsid w:val="00D13782"/>
    <w:rsid w:val="00D15601"/>
    <w:rsid w:val="00D26D27"/>
    <w:rsid w:val="00D26F9B"/>
    <w:rsid w:val="00D30844"/>
    <w:rsid w:val="00D32147"/>
    <w:rsid w:val="00D35403"/>
    <w:rsid w:val="00D3738E"/>
    <w:rsid w:val="00D40078"/>
    <w:rsid w:val="00D43D48"/>
    <w:rsid w:val="00D466D3"/>
    <w:rsid w:val="00D554CD"/>
    <w:rsid w:val="00D62110"/>
    <w:rsid w:val="00D635C1"/>
    <w:rsid w:val="00D65082"/>
    <w:rsid w:val="00D66E81"/>
    <w:rsid w:val="00D66F22"/>
    <w:rsid w:val="00D716A7"/>
    <w:rsid w:val="00D91C9C"/>
    <w:rsid w:val="00D93D7D"/>
    <w:rsid w:val="00DB0180"/>
    <w:rsid w:val="00DB1F00"/>
    <w:rsid w:val="00DB2B41"/>
    <w:rsid w:val="00DB639D"/>
    <w:rsid w:val="00DB6A1A"/>
    <w:rsid w:val="00DB6E58"/>
    <w:rsid w:val="00DC4822"/>
    <w:rsid w:val="00DD077E"/>
    <w:rsid w:val="00DD1BBC"/>
    <w:rsid w:val="00DD6BB6"/>
    <w:rsid w:val="00DD7664"/>
    <w:rsid w:val="00DE5159"/>
    <w:rsid w:val="00DE6B4D"/>
    <w:rsid w:val="00DF4053"/>
    <w:rsid w:val="00DF582C"/>
    <w:rsid w:val="00E10B13"/>
    <w:rsid w:val="00E112B1"/>
    <w:rsid w:val="00E136EF"/>
    <w:rsid w:val="00E33783"/>
    <w:rsid w:val="00E3477D"/>
    <w:rsid w:val="00E40B70"/>
    <w:rsid w:val="00E4383C"/>
    <w:rsid w:val="00E54136"/>
    <w:rsid w:val="00E57294"/>
    <w:rsid w:val="00E72175"/>
    <w:rsid w:val="00E7420E"/>
    <w:rsid w:val="00E75107"/>
    <w:rsid w:val="00E777F5"/>
    <w:rsid w:val="00E81D57"/>
    <w:rsid w:val="00E82170"/>
    <w:rsid w:val="00E8684C"/>
    <w:rsid w:val="00E90B20"/>
    <w:rsid w:val="00E91269"/>
    <w:rsid w:val="00E91572"/>
    <w:rsid w:val="00E96488"/>
    <w:rsid w:val="00E96DD5"/>
    <w:rsid w:val="00EA1776"/>
    <w:rsid w:val="00EA3A28"/>
    <w:rsid w:val="00EA3D9B"/>
    <w:rsid w:val="00EA441A"/>
    <w:rsid w:val="00EA6A4E"/>
    <w:rsid w:val="00EA7014"/>
    <w:rsid w:val="00EB7B75"/>
    <w:rsid w:val="00ED0209"/>
    <w:rsid w:val="00ED3B24"/>
    <w:rsid w:val="00ED7028"/>
    <w:rsid w:val="00EE3C03"/>
    <w:rsid w:val="00EF357B"/>
    <w:rsid w:val="00EF5D78"/>
    <w:rsid w:val="00EF6D29"/>
    <w:rsid w:val="00F01660"/>
    <w:rsid w:val="00F11117"/>
    <w:rsid w:val="00F11311"/>
    <w:rsid w:val="00F13888"/>
    <w:rsid w:val="00F31476"/>
    <w:rsid w:val="00F316D2"/>
    <w:rsid w:val="00F32475"/>
    <w:rsid w:val="00F44520"/>
    <w:rsid w:val="00F53B5C"/>
    <w:rsid w:val="00F63AFA"/>
    <w:rsid w:val="00F663CF"/>
    <w:rsid w:val="00F76093"/>
    <w:rsid w:val="00F807B2"/>
    <w:rsid w:val="00F82035"/>
    <w:rsid w:val="00F82D09"/>
    <w:rsid w:val="00F84C86"/>
    <w:rsid w:val="00F87360"/>
    <w:rsid w:val="00F90316"/>
    <w:rsid w:val="00F91E09"/>
    <w:rsid w:val="00FB113E"/>
    <w:rsid w:val="00FB3EA8"/>
    <w:rsid w:val="00FC05A1"/>
    <w:rsid w:val="00FC2FC3"/>
    <w:rsid w:val="00FF09F0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D9DCA21-AED3-48CD-B092-37B2831F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40F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0B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D66F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2664"/>
  </w:style>
  <w:style w:type="paragraph" w:styleId="AltBilgi">
    <w:name w:val="footer"/>
    <w:basedOn w:val="Normal"/>
    <w:link w:val="Al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2664"/>
  </w:style>
  <w:style w:type="paragraph" w:styleId="BalonMetni">
    <w:name w:val="Balloon Text"/>
    <w:basedOn w:val="Normal"/>
    <w:link w:val="BalonMetniChar"/>
    <w:uiPriority w:val="99"/>
    <w:semiHidden/>
    <w:unhideWhenUsed/>
    <w:rsid w:val="00BF5D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F5D6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33783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F5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d.comu.edu.t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DE6E-E8C0-465B-85B1-6F4EA0DE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pc</cp:lastModifiedBy>
  <cp:revision>2</cp:revision>
  <cp:lastPrinted>2014-12-09T14:08:00Z</cp:lastPrinted>
  <dcterms:created xsi:type="dcterms:W3CDTF">2016-11-10T14:34:00Z</dcterms:created>
  <dcterms:modified xsi:type="dcterms:W3CDTF">2016-11-10T14:34:00Z</dcterms:modified>
</cp:coreProperties>
</file>