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A" w:rsidRDefault="0041190A" w:rsidP="000F07D1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0F1A45" w:rsidRPr="009F722F" w:rsidRDefault="006D1945" w:rsidP="000F1A45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EBELİK</w:t>
      </w:r>
      <w:r w:rsidR="000F1A45" w:rsidRPr="009F722F">
        <w:rPr>
          <w:b/>
          <w:color w:val="000000"/>
          <w:sz w:val="20"/>
          <w:szCs w:val="20"/>
        </w:rPr>
        <w:t xml:space="preserve"> BÖLÜMÜ</w:t>
      </w:r>
    </w:p>
    <w:p w:rsidR="0041190A" w:rsidRPr="009F722F" w:rsidRDefault="000F1A45" w:rsidP="00EA348B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201</w:t>
      </w:r>
      <w:r w:rsidR="007E774A">
        <w:rPr>
          <w:b/>
          <w:color w:val="000000"/>
          <w:sz w:val="20"/>
          <w:szCs w:val="20"/>
        </w:rPr>
        <w:t>6</w:t>
      </w:r>
      <w:r w:rsidRPr="009F722F">
        <w:rPr>
          <w:b/>
          <w:color w:val="000000"/>
          <w:sz w:val="20"/>
          <w:szCs w:val="20"/>
        </w:rPr>
        <w:t xml:space="preserve"> – 201</w:t>
      </w:r>
      <w:r w:rsidR="007E774A">
        <w:rPr>
          <w:b/>
          <w:color w:val="000000"/>
          <w:sz w:val="20"/>
          <w:szCs w:val="20"/>
        </w:rPr>
        <w:t>7</w:t>
      </w:r>
      <w:r w:rsidRPr="009F722F">
        <w:rPr>
          <w:b/>
          <w:color w:val="000000"/>
          <w:sz w:val="20"/>
          <w:szCs w:val="20"/>
        </w:rPr>
        <w:t xml:space="preserve"> EĞİTİM – ÖĞRE</w:t>
      </w:r>
      <w:r w:rsidR="007E774A">
        <w:rPr>
          <w:b/>
          <w:color w:val="000000"/>
          <w:sz w:val="20"/>
          <w:szCs w:val="20"/>
        </w:rPr>
        <w:t>T</w:t>
      </w:r>
      <w:r w:rsidRPr="009F722F">
        <w:rPr>
          <w:b/>
          <w:color w:val="000000"/>
          <w:sz w:val="20"/>
          <w:szCs w:val="20"/>
        </w:rPr>
        <w:t xml:space="preserve">İM </w:t>
      </w:r>
      <w:r w:rsidR="00016F3F" w:rsidRPr="009F722F">
        <w:rPr>
          <w:b/>
          <w:color w:val="000000"/>
          <w:sz w:val="20"/>
          <w:szCs w:val="20"/>
        </w:rPr>
        <w:t>GÜZ</w:t>
      </w:r>
      <w:r w:rsidRPr="009F722F">
        <w:rPr>
          <w:b/>
          <w:color w:val="000000"/>
          <w:sz w:val="20"/>
          <w:szCs w:val="20"/>
        </w:rPr>
        <w:t xml:space="preserve"> </w:t>
      </w:r>
      <w:r w:rsidR="00B74906" w:rsidRPr="009F722F">
        <w:rPr>
          <w:b/>
          <w:color w:val="000000"/>
          <w:sz w:val="20"/>
          <w:szCs w:val="20"/>
        </w:rPr>
        <w:t xml:space="preserve">YARIYILI </w:t>
      </w:r>
      <w:r w:rsidR="00E978C7">
        <w:rPr>
          <w:b/>
          <w:color w:val="000000"/>
          <w:sz w:val="20"/>
          <w:szCs w:val="20"/>
        </w:rPr>
        <w:t>FİNAL</w:t>
      </w:r>
      <w:r w:rsidRPr="009F722F">
        <w:rPr>
          <w:b/>
          <w:color w:val="000000"/>
          <w:sz w:val="20"/>
          <w:szCs w:val="20"/>
        </w:rPr>
        <w:t xml:space="preserve"> SINAV PROGRAMI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p w:rsidR="000F1A45" w:rsidRPr="009F722F" w:rsidRDefault="000F1A45" w:rsidP="0041190A">
      <w:pPr>
        <w:numPr>
          <w:ilvl w:val="0"/>
          <w:numId w:val="4"/>
        </w:numPr>
        <w:rPr>
          <w:b/>
          <w:color w:val="000000"/>
        </w:rPr>
      </w:pP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67"/>
        <w:gridCol w:w="1235"/>
        <w:gridCol w:w="844"/>
        <w:gridCol w:w="1708"/>
        <w:gridCol w:w="1559"/>
        <w:gridCol w:w="1111"/>
      </w:tblGrid>
      <w:tr w:rsidR="000027C1" w:rsidRPr="009F722F" w:rsidTr="00993FB4">
        <w:trPr>
          <w:trHeight w:val="448"/>
        </w:trPr>
        <w:tc>
          <w:tcPr>
            <w:tcW w:w="1242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167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1235" w:type="dxa"/>
            <w:vAlign w:val="center"/>
          </w:tcPr>
          <w:p w:rsidR="000F1A45" w:rsidRPr="009F722F" w:rsidRDefault="00E863CE" w:rsidP="00F273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 xml:space="preserve">SINAV </w:t>
            </w:r>
            <w:r w:rsidR="000F1A45" w:rsidRPr="009F722F">
              <w:rPr>
                <w:b/>
                <w:bCs/>
                <w:color w:val="000000"/>
                <w:sz w:val="16"/>
                <w:szCs w:val="16"/>
              </w:rPr>
              <w:t>TARİHİ</w:t>
            </w:r>
          </w:p>
        </w:tc>
        <w:tc>
          <w:tcPr>
            <w:tcW w:w="844" w:type="dxa"/>
            <w:vAlign w:val="center"/>
          </w:tcPr>
          <w:p w:rsidR="000F1A45" w:rsidRPr="009F722F" w:rsidRDefault="00E863CE" w:rsidP="00F273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</w:t>
            </w:r>
            <w:r w:rsidR="000F1A45" w:rsidRPr="009F722F">
              <w:rPr>
                <w:b/>
                <w:bCs/>
                <w:color w:val="000000"/>
                <w:sz w:val="16"/>
                <w:szCs w:val="16"/>
              </w:rPr>
              <w:t xml:space="preserve"> SAATİ</w:t>
            </w:r>
          </w:p>
        </w:tc>
        <w:tc>
          <w:tcPr>
            <w:tcW w:w="1708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111" w:type="dxa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ind w:right="-246"/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14EBL107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Ebeliğe Giriş</w:t>
            </w:r>
            <w:r w:rsidR="003619DE" w:rsidRPr="008D70FC">
              <w:rPr>
                <w:sz w:val="20"/>
                <w:szCs w:val="20"/>
              </w:rPr>
              <w:t xml:space="preserve"> (86)Z</w:t>
            </w:r>
          </w:p>
        </w:tc>
        <w:tc>
          <w:tcPr>
            <w:tcW w:w="1235" w:type="dxa"/>
            <w:vAlign w:val="center"/>
          </w:tcPr>
          <w:p w:rsidR="00C114C8" w:rsidRPr="008D70FC" w:rsidRDefault="000F09B2" w:rsidP="008D70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8D70FC" w:rsidP="00F273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Öğr. Gör. Fide Göktaş</w:t>
            </w:r>
          </w:p>
        </w:tc>
        <w:tc>
          <w:tcPr>
            <w:tcW w:w="1559" w:type="dxa"/>
            <w:vAlign w:val="center"/>
          </w:tcPr>
          <w:p w:rsidR="00C114C8" w:rsidRDefault="009A4B73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Aktürk</w:t>
            </w:r>
          </w:p>
          <w:p w:rsidR="00DF30E9" w:rsidRDefault="00E11FBB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="00DF30E9">
              <w:rPr>
                <w:sz w:val="20"/>
                <w:szCs w:val="20"/>
              </w:rPr>
              <w:t>Güdücü Teker</w:t>
            </w:r>
          </w:p>
          <w:p w:rsidR="00DF30E9" w:rsidRPr="00BA00A1" w:rsidRDefault="003E0353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Ö. Erdem</w:t>
            </w:r>
          </w:p>
        </w:tc>
        <w:tc>
          <w:tcPr>
            <w:tcW w:w="1111" w:type="dxa"/>
          </w:tcPr>
          <w:p w:rsidR="008D70FC" w:rsidRDefault="008D70FC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8D70FC" w:rsidRDefault="008D70FC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  <w:p w:rsidR="00C114C8" w:rsidRPr="009F722F" w:rsidRDefault="00C114C8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  <w:tr w:rsidR="00DF13BC" w:rsidRPr="009F722F" w:rsidTr="00C1105D">
        <w:tc>
          <w:tcPr>
            <w:tcW w:w="1242" w:type="dxa"/>
          </w:tcPr>
          <w:p w:rsidR="00DF13BC" w:rsidRPr="00DF13BC" w:rsidRDefault="00DF13BC" w:rsidP="00DF13BC">
            <w:pPr>
              <w:ind w:right="-246"/>
              <w:rPr>
                <w:sz w:val="20"/>
                <w:szCs w:val="20"/>
              </w:rPr>
            </w:pPr>
            <w:r w:rsidRPr="00DF13BC">
              <w:rPr>
                <w:sz w:val="20"/>
                <w:szCs w:val="20"/>
              </w:rPr>
              <w:t>14EBL109</w:t>
            </w:r>
          </w:p>
        </w:tc>
        <w:tc>
          <w:tcPr>
            <w:tcW w:w="2167" w:type="dxa"/>
          </w:tcPr>
          <w:p w:rsidR="00DF13BC" w:rsidRPr="00DF13BC" w:rsidRDefault="00DF13BC" w:rsidP="00DF13BC">
            <w:pPr>
              <w:rPr>
                <w:sz w:val="20"/>
                <w:szCs w:val="20"/>
              </w:rPr>
            </w:pPr>
            <w:r w:rsidRPr="00DF13BC">
              <w:rPr>
                <w:sz w:val="20"/>
                <w:szCs w:val="20"/>
              </w:rPr>
              <w:t>Biyokimya (79)Z</w:t>
            </w:r>
          </w:p>
        </w:tc>
        <w:tc>
          <w:tcPr>
            <w:tcW w:w="1235" w:type="dxa"/>
          </w:tcPr>
          <w:p w:rsidR="00DF13BC" w:rsidRPr="00670110" w:rsidRDefault="000F09B2" w:rsidP="00DF1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04.01</w:t>
            </w:r>
            <w:r w:rsidR="009E79A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DF13BC" w:rsidRPr="00B845ED" w:rsidRDefault="00C22C9D" w:rsidP="00DF1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DF13BC" w:rsidRPr="00B845ED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DF13BC" w:rsidRPr="009F722F" w:rsidRDefault="00DF13BC" w:rsidP="00DF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Hasan Çakıcı</w:t>
            </w:r>
          </w:p>
        </w:tc>
        <w:tc>
          <w:tcPr>
            <w:tcW w:w="1559" w:type="dxa"/>
            <w:vAlign w:val="center"/>
          </w:tcPr>
          <w:p w:rsidR="00BA00A1" w:rsidRPr="00BA00A1" w:rsidRDefault="00BA00A1" w:rsidP="00DF13B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N. Güdücü Teker</w:t>
            </w:r>
          </w:p>
        </w:tc>
        <w:tc>
          <w:tcPr>
            <w:tcW w:w="1111" w:type="dxa"/>
          </w:tcPr>
          <w:p w:rsidR="00DF13BC" w:rsidRPr="009F722F" w:rsidRDefault="00DF13BC" w:rsidP="00DF13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0B3531" w:rsidRDefault="00C114C8" w:rsidP="004D60B1">
            <w:pPr>
              <w:rPr>
                <w:sz w:val="20"/>
                <w:szCs w:val="20"/>
              </w:rPr>
            </w:pPr>
            <w:r w:rsidRPr="000B3531">
              <w:rPr>
                <w:sz w:val="20"/>
                <w:szCs w:val="20"/>
              </w:rPr>
              <w:t>14EBL103</w:t>
            </w:r>
          </w:p>
        </w:tc>
        <w:tc>
          <w:tcPr>
            <w:tcW w:w="2167" w:type="dxa"/>
          </w:tcPr>
          <w:p w:rsidR="00C114C8" w:rsidRPr="000B3531" w:rsidRDefault="00C114C8" w:rsidP="00B14C86">
            <w:pPr>
              <w:rPr>
                <w:sz w:val="20"/>
                <w:szCs w:val="20"/>
              </w:rPr>
            </w:pPr>
            <w:r w:rsidRPr="000B3531">
              <w:rPr>
                <w:sz w:val="20"/>
                <w:szCs w:val="20"/>
              </w:rPr>
              <w:t>Anatomi</w:t>
            </w:r>
            <w:r w:rsidR="003619DE" w:rsidRPr="000B3531">
              <w:rPr>
                <w:sz w:val="20"/>
                <w:szCs w:val="20"/>
              </w:rPr>
              <w:t xml:space="preserve"> (83)Z</w:t>
            </w:r>
          </w:p>
        </w:tc>
        <w:tc>
          <w:tcPr>
            <w:tcW w:w="1235" w:type="dxa"/>
            <w:vAlign w:val="center"/>
          </w:tcPr>
          <w:p w:rsidR="00C114C8" w:rsidRPr="000B3531" w:rsidRDefault="00773893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0F09B2">
              <w:rPr>
                <w:b/>
                <w:bCs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0B3531" w:rsidP="000C5D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</w:tcPr>
          <w:p w:rsidR="00C114C8" w:rsidRPr="009F722F" w:rsidRDefault="00C114C8" w:rsidP="00B14C86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 xml:space="preserve">Öğr. Gör. </w:t>
            </w:r>
            <w:r w:rsidR="003619DE">
              <w:rPr>
                <w:sz w:val="20"/>
                <w:szCs w:val="20"/>
              </w:rPr>
              <w:t>Şamil Öztürk</w:t>
            </w:r>
          </w:p>
        </w:tc>
        <w:tc>
          <w:tcPr>
            <w:tcW w:w="1559" w:type="dxa"/>
          </w:tcPr>
          <w:p w:rsidR="00C114C8" w:rsidRDefault="009A4B73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Aktürk</w:t>
            </w:r>
          </w:p>
          <w:p w:rsidR="00BA00A1" w:rsidRDefault="00E321F8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Koçak</w:t>
            </w:r>
          </w:p>
          <w:p w:rsidR="00BA00A1" w:rsidRPr="00BA00A1" w:rsidRDefault="00BA00A1" w:rsidP="000C1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Gültepe</w:t>
            </w:r>
          </w:p>
        </w:tc>
        <w:tc>
          <w:tcPr>
            <w:tcW w:w="1111" w:type="dxa"/>
          </w:tcPr>
          <w:p w:rsidR="000B3531" w:rsidRDefault="000B3531" w:rsidP="000C10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C114C8" w:rsidRDefault="00C114C8" w:rsidP="000C105C">
            <w:pPr>
              <w:jc w:val="both"/>
              <w:rPr>
                <w:b/>
                <w:sz w:val="20"/>
                <w:szCs w:val="20"/>
              </w:rPr>
            </w:pPr>
            <w:r w:rsidRPr="009F722F">
              <w:rPr>
                <w:b/>
                <w:sz w:val="20"/>
                <w:szCs w:val="20"/>
              </w:rPr>
              <w:t>108</w:t>
            </w:r>
          </w:p>
          <w:p w:rsidR="000B3531" w:rsidRPr="009F722F" w:rsidRDefault="000B3531" w:rsidP="000C10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Z01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14EBL105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Embriyoloji ve Genetik</w:t>
            </w:r>
            <w:r w:rsidR="003619DE" w:rsidRPr="008D70FC">
              <w:rPr>
                <w:sz w:val="20"/>
                <w:szCs w:val="20"/>
              </w:rPr>
              <w:t xml:space="preserve"> (92)Z</w:t>
            </w:r>
          </w:p>
        </w:tc>
        <w:tc>
          <w:tcPr>
            <w:tcW w:w="1235" w:type="dxa"/>
            <w:vAlign w:val="center"/>
          </w:tcPr>
          <w:p w:rsidR="00C114C8" w:rsidRPr="008D70FC" w:rsidRDefault="00773893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0F09B2">
              <w:rPr>
                <w:b/>
                <w:bCs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0F09B2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C114C8" w:rsidRDefault="009A4B73" w:rsidP="000706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  <w:p w:rsidR="00773893" w:rsidRPr="00BA00A1" w:rsidRDefault="00773893" w:rsidP="000706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R.Gültepe</w:t>
            </w:r>
          </w:p>
        </w:tc>
        <w:tc>
          <w:tcPr>
            <w:tcW w:w="1111" w:type="dxa"/>
          </w:tcPr>
          <w:p w:rsidR="00C114C8" w:rsidRDefault="00773893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  <w:p w:rsidR="00773893" w:rsidRPr="009F722F" w:rsidRDefault="00773893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97469B" w:rsidRPr="009F722F" w:rsidTr="00EA7EE8">
        <w:tc>
          <w:tcPr>
            <w:tcW w:w="1242" w:type="dxa"/>
          </w:tcPr>
          <w:p w:rsidR="0097469B" w:rsidRPr="0097469B" w:rsidRDefault="0097469B" w:rsidP="0097469B">
            <w:pPr>
              <w:rPr>
                <w:sz w:val="20"/>
                <w:szCs w:val="20"/>
              </w:rPr>
            </w:pPr>
            <w:r w:rsidRPr="0097469B">
              <w:rPr>
                <w:sz w:val="20"/>
                <w:szCs w:val="20"/>
              </w:rPr>
              <w:t>14EBL101</w:t>
            </w:r>
          </w:p>
        </w:tc>
        <w:tc>
          <w:tcPr>
            <w:tcW w:w="2167" w:type="dxa"/>
          </w:tcPr>
          <w:p w:rsidR="0097469B" w:rsidRPr="0097469B" w:rsidRDefault="0097469B" w:rsidP="0097469B">
            <w:pPr>
              <w:rPr>
                <w:sz w:val="20"/>
                <w:szCs w:val="20"/>
              </w:rPr>
            </w:pPr>
            <w:r w:rsidRPr="0097469B">
              <w:rPr>
                <w:sz w:val="20"/>
                <w:szCs w:val="20"/>
              </w:rPr>
              <w:t>Mikrobiyoloji (82)Z</w:t>
            </w:r>
          </w:p>
        </w:tc>
        <w:tc>
          <w:tcPr>
            <w:tcW w:w="1235" w:type="dxa"/>
          </w:tcPr>
          <w:p w:rsidR="0097469B" w:rsidRPr="00B95A18" w:rsidRDefault="00F93B36" w:rsidP="00974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0F09B2">
              <w:rPr>
                <w:b/>
                <w:sz w:val="20"/>
                <w:szCs w:val="20"/>
              </w:rPr>
              <w:t>.01</w:t>
            </w:r>
            <w:r w:rsidR="009E79A0">
              <w:rPr>
                <w:b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97469B" w:rsidRPr="00B845ED" w:rsidRDefault="0097469B" w:rsidP="00974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B845ED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97469B" w:rsidRPr="009F722F" w:rsidRDefault="0097469B" w:rsidP="0097469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97469B" w:rsidRPr="00BA00A1" w:rsidRDefault="009A4B73" w:rsidP="009746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  <w:p w:rsidR="00BA00A1" w:rsidRPr="00BA00A1" w:rsidRDefault="00BA00A1" w:rsidP="009746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00A1">
              <w:rPr>
                <w:bCs/>
                <w:color w:val="000000"/>
                <w:sz w:val="20"/>
                <w:szCs w:val="20"/>
              </w:rPr>
              <w:t>R. Gültepe</w:t>
            </w:r>
          </w:p>
        </w:tc>
        <w:tc>
          <w:tcPr>
            <w:tcW w:w="1111" w:type="dxa"/>
          </w:tcPr>
          <w:p w:rsidR="0097469B" w:rsidRDefault="0097469B" w:rsidP="009746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  <w:p w:rsidR="0097469B" w:rsidRPr="009F722F" w:rsidRDefault="0097469B" w:rsidP="009746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C1DBA" w:rsidRDefault="00C114C8" w:rsidP="004D60B1">
            <w:pPr>
              <w:rPr>
                <w:sz w:val="20"/>
                <w:szCs w:val="20"/>
              </w:rPr>
            </w:pPr>
            <w:r w:rsidRPr="008C1DBA">
              <w:rPr>
                <w:sz w:val="20"/>
                <w:szCs w:val="20"/>
              </w:rPr>
              <w:t>14EBL115</w:t>
            </w:r>
          </w:p>
        </w:tc>
        <w:tc>
          <w:tcPr>
            <w:tcW w:w="2167" w:type="dxa"/>
          </w:tcPr>
          <w:p w:rsidR="00C114C8" w:rsidRPr="008C1DBA" w:rsidRDefault="00C114C8" w:rsidP="00CD44AB">
            <w:pPr>
              <w:rPr>
                <w:sz w:val="20"/>
                <w:szCs w:val="20"/>
              </w:rPr>
            </w:pPr>
            <w:r w:rsidRPr="008C1DBA">
              <w:rPr>
                <w:sz w:val="20"/>
                <w:szCs w:val="20"/>
              </w:rPr>
              <w:t>Psikoloji</w:t>
            </w:r>
            <w:r w:rsidR="00C64A98" w:rsidRPr="008C1DBA">
              <w:rPr>
                <w:sz w:val="20"/>
                <w:szCs w:val="20"/>
              </w:rPr>
              <w:t xml:space="preserve"> (82)S</w:t>
            </w:r>
          </w:p>
        </w:tc>
        <w:tc>
          <w:tcPr>
            <w:tcW w:w="1235" w:type="dxa"/>
            <w:vAlign w:val="center"/>
          </w:tcPr>
          <w:p w:rsidR="00C114C8" w:rsidRPr="008C1DBA" w:rsidRDefault="000F09B2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C114C8" w:rsidP="00695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Öğr. Gör. Sevinç Şıpkın</w:t>
            </w:r>
          </w:p>
        </w:tc>
        <w:tc>
          <w:tcPr>
            <w:tcW w:w="1559" w:type="dxa"/>
            <w:vAlign w:val="center"/>
          </w:tcPr>
          <w:p w:rsidR="00C114C8" w:rsidRPr="00BA00A1" w:rsidRDefault="009A4B73" w:rsidP="000C105C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S. Aktürk</w:t>
            </w:r>
          </w:p>
          <w:p w:rsidR="00BA00A1" w:rsidRPr="00BA00A1" w:rsidRDefault="00BA00A1" w:rsidP="000C105C">
            <w:pPr>
              <w:jc w:val="both"/>
              <w:rPr>
                <w:bCs/>
                <w:color w:val="000000"/>
                <w:sz w:val="18"/>
                <w:szCs w:val="20"/>
              </w:rPr>
            </w:pPr>
            <w:r w:rsidRPr="00BA00A1">
              <w:rPr>
                <w:bCs/>
                <w:color w:val="000000"/>
                <w:sz w:val="18"/>
                <w:szCs w:val="20"/>
              </w:rPr>
              <w:t>N. Güdücü Teker</w:t>
            </w:r>
          </w:p>
        </w:tc>
        <w:tc>
          <w:tcPr>
            <w:tcW w:w="1111" w:type="dxa"/>
          </w:tcPr>
          <w:p w:rsidR="00C114C8" w:rsidRDefault="008C1DBA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8C1DBA" w:rsidRPr="009F722F" w:rsidRDefault="008C1DBA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14EBL113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Histoloji</w:t>
            </w:r>
            <w:r w:rsidR="00C64A98" w:rsidRPr="008D70FC">
              <w:rPr>
                <w:sz w:val="20"/>
                <w:szCs w:val="20"/>
              </w:rPr>
              <w:t xml:space="preserve"> (81)S</w:t>
            </w:r>
          </w:p>
        </w:tc>
        <w:tc>
          <w:tcPr>
            <w:tcW w:w="1235" w:type="dxa"/>
            <w:vAlign w:val="center"/>
          </w:tcPr>
          <w:p w:rsidR="00C114C8" w:rsidRPr="008D70FC" w:rsidRDefault="000F09B2" w:rsidP="0073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C114C8" w:rsidP="0073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D70F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93474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D75F4A" w:rsidRDefault="00603283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Ö. Erdem</w:t>
            </w:r>
          </w:p>
          <w:p w:rsidR="00603283" w:rsidRPr="00BA00A1" w:rsidRDefault="00603283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C. Çalışkan</w:t>
            </w:r>
          </w:p>
        </w:tc>
        <w:tc>
          <w:tcPr>
            <w:tcW w:w="1111" w:type="dxa"/>
          </w:tcPr>
          <w:p w:rsidR="008D70FC" w:rsidRDefault="008D70FC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  <w:p w:rsidR="00C114C8" w:rsidRPr="009F722F" w:rsidRDefault="00C114C8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E62EA1" w:rsidRPr="009F722F" w:rsidTr="00F86698">
        <w:tc>
          <w:tcPr>
            <w:tcW w:w="1242" w:type="dxa"/>
          </w:tcPr>
          <w:p w:rsidR="00E62EA1" w:rsidRPr="003C19A4" w:rsidRDefault="00E62EA1" w:rsidP="00E62EA1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14ATA101</w:t>
            </w:r>
          </w:p>
        </w:tc>
        <w:tc>
          <w:tcPr>
            <w:tcW w:w="2167" w:type="dxa"/>
          </w:tcPr>
          <w:p w:rsidR="00E62EA1" w:rsidRPr="00E62EA1" w:rsidRDefault="00E62EA1" w:rsidP="00E62EA1">
            <w:pPr>
              <w:rPr>
                <w:sz w:val="20"/>
                <w:szCs w:val="20"/>
              </w:rPr>
            </w:pPr>
            <w:r w:rsidRPr="00E62EA1">
              <w:rPr>
                <w:sz w:val="20"/>
                <w:szCs w:val="20"/>
              </w:rPr>
              <w:t>Atatürk İlk. Ve İnk. Tar. (79)Z</w:t>
            </w:r>
          </w:p>
        </w:tc>
        <w:tc>
          <w:tcPr>
            <w:tcW w:w="1235" w:type="dxa"/>
          </w:tcPr>
          <w:p w:rsidR="00E62EA1" w:rsidRPr="00E62EA1" w:rsidRDefault="00E62EA1" w:rsidP="00E62EA1">
            <w:pPr>
              <w:rPr>
                <w:b/>
                <w:color w:val="000000"/>
                <w:sz w:val="20"/>
                <w:szCs w:val="20"/>
              </w:rPr>
            </w:pPr>
            <w:r w:rsidRPr="00E62EA1">
              <w:rPr>
                <w:b/>
                <w:color w:val="000000"/>
                <w:sz w:val="20"/>
                <w:szCs w:val="20"/>
              </w:rPr>
              <w:t>05.01.2017</w:t>
            </w:r>
          </w:p>
        </w:tc>
        <w:tc>
          <w:tcPr>
            <w:tcW w:w="844" w:type="dxa"/>
          </w:tcPr>
          <w:p w:rsidR="00E62EA1" w:rsidRPr="00E62EA1" w:rsidRDefault="00E62EA1" w:rsidP="00E62E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2EA1">
              <w:rPr>
                <w:b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708" w:type="dxa"/>
          </w:tcPr>
          <w:p w:rsidR="00E62EA1" w:rsidRPr="009F722F" w:rsidRDefault="00E62EA1" w:rsidP="00E62EA1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 xml:space="preserve">Okt. </w:t>
            </w:r>
            <w:r>
              <w:rPr>
                <w:sz w:val="20"/>
                <w:szCs w:val="20"/>
              </w:rPr>
              <w:t>Hüseyin Türkseven</w:t>
            </w:r>
          </w:p>
        </w:tc>
        <w:tc>
          <w:tcPr>
            <w:tcW w:w="1559" w:type="dxa"/>
            <w:vAlign w:val="center"/>
          </w:tcPr>
          <w:p w:rsidR="00E62EA1" w:rsidRDefault="00E62EA1" w:rsidP="00E62E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T. Oğul</w:t>
            </w:r>
          </w:p>
          <w:p w:rsidR="00E62EA1" w:rsidRPr="00BA00A1" w:rsidRDefault="00E62EA1" w:rsidP="00E62E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D. Gül</w:t>
            </w:r>
          </w:p>
        </w:tc>
        <w:tc>
          <w:tcPr>
            <w:tcW w:w="1111" w:type="dxa"/>
            <w:vAlign w:val="center"/>
          </w:tcPr>
          <w:p w:rsidR="00E62EA1" w:rsidRDefault="00E62EA1" w:rsidP="00E62E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E62EA1" w:rsidRPr="009F722F" w:rsidRDefault="00E62EA1" w:rsidP="00E62E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E62EA1" w:rsidRPr="009F722F" w:rsidTr="00993FB4">
        <w:tc>
          <w:tcPr>
            <w:tcW w:w="1242" w:type="dxa"/>
          </w:tcPr>
          <w:p w:rsidR="00E62EA1" w:rsidRPr="003C19A4" w:rsidRDefault="00E62EA1" w:rsidP="00E62EA1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14TDİ101</w:t>
            </w:r>
          </w:p>
        </w:tc>
        <w:tc>
          <w:tcPr>
            <w:tcW w:w="2167" w:type="dxa"/>
          </w:tcPr>
          <w:p w:rsidR="00E62EA1" w:rsidRPr="00E62EA1" w:rsidRDefault="00E62EA1" w:rsidP="00E62EA1">
            <w:pPr>
              <w:rPr>
                <w:sz w:val="20"/>
                <w:szCs w:val="20"/>
              </w:rPr>
            </w:pPr>
            <w:r w:rsidRPr="00E62EA1">
              <w:rPr>
                <w:sz w:val="20"/>
                <w:szCs w:val="20"/>
              </w:rPr>
              <w:t>Türk Dili I (79)Z</w:t>
            </w:r>
          </w:p>
        </w:tc>
        <w:tc>
          <w:tcPr>
            <w:tcW w:w="1235" w:type="dxa"/>
          </w:tcPr>
          <w:p w:rsidR="00E62EA1" w:rsidRPr="00E62EA1" w:rsidRDefault="00E62EA1" w:rsidP="00E62E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EA1">
              <w:rPr>
                <w:b/>
                <w:bCs/>
                <w:color w:val="000000"/>
                <w:sz w:val="20"/>
                <w:szCs w:val="20"/>
              </w:rPr>
              <w:t>05.01.2017</w:t>
            </w:r>
          </w:p>
        </w:tc>
        <w:tc>
          <w:tcPr>
            <w:tcW w:w="844" w:type="dxa"/>
          </w:tcPr>
          <w:p w:rsidR="00E62EA1" w:rsidRPr="00E62EA1" w:rsidRDefault="00E62EA1" w:rsidP="00E62E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2EA1">
              <w:rPr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08" w:type="dxa"/>
            <w:vAlign w:val="center"/>
          </w:tcPr>
          <w:p w:rsidR="00E62EA1" w:rsidRPr="009F722F" w:rsidRDefault="00E62EA1" w:rsidP="00E62EA1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Okt. Melek Külcü</w:t>
            </w:r>
          </w:p>
        </w:tc>
        <w:tc>
          <w:tcPr>
            <w:tcW w:w="1559" w:type="dxa"/>
            <w:vAlign w:val="center"/>
          </w:tcPr>
          <w:p w:rsidR="00E62EA1" w:rsidRDefault="00E62EA1" w:rsidP="00E62E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T. Oğul</w:t>
            </w:r>
          </w:p>
          <w:p w:rsidR="00E62EA1" w:rsidRPr="00BA00A1" w:rsidRDefault="00E62EA1" w:rsidP="00E62E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D. Gül</w:t>
            </w:r>
          </w:p>
        </w:tc>
        <w:tc>
          <w:tcPr>
            <w:tcW w:w="1111" w:type="dxa"/>
            <w:vAlign w:val="center"/>
          </w:tcPr>
          <w:p w:rsidR="00E62EA1" w:rsidRDefault="00E62EA1" w:rsidP="00E62E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E62EA1" w:rsidRPr="009F722F" w:rsidRDefault="00E62EA1" w:rsidP="00E62EA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3C19A4" w:rsidRDefault="00C114C8" w:rsidP="004D60B1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14YDİ101</w:t>
            </w:r>
          </w:p>
        </w:tc>
        <w:tc>
          <w:tcPr>
            <w:tcW w:w="2167" w:type="dxa"/>
          </w:tcPr>
          <w:p w:rsidR="00C114C8" w:rsidRPr="00E62EA1" w:rsidRDefault="00C114C8" w:rsidP="00CD44AB">
            <w:pPr>
              <w:rPr>
                <w:sz w:val="20"/>
                <w:szCs w:val="20"/>
              </w:rPr>
            </w:pPr>
            <w:r w:rsidRPr="00E62EA1">
              <w:rPr>
                <w:sz w:val="20"/>
                <w:szCs w:val="20"/>
              </w:rPr>
              <w:t>Yabancı Dil</w:t>
            </w:r>
            <w:r w:rsidR="003619DE" w:rsidRPr="00E62EA1">
              <w:rPr>
                <w:sz w:val="20"/>
                <w:szCs w:val="20"/>
              </w:rPr>
              <w:t xml:space="preserve"> (55)Z</w:t>
            </w:r>
          </w:p>
        </w:tc>
        <w:tc>
          <w:tcPr>
            <w:tcW w:w="1235" w:type="dxa"/>
          </w:tcPr>
          <w:p w:rsidR="00C114C8" w:rsidRPr="00E62EA1" w:rsidRDefault="00E62EA1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2EA1">
              <w:rPr>
                <w:b/>
                <w:color w:val="000000"/>
                <w:sz w:val="20"/>
                <w:szCs w:val="20"/>
              </w:rPr>
              <w:t>04.0</w:t>
            </w:r>
            <w:r w:rsidR="00C114C8" w:rsidRPr="00E62EA1">
              <w:rPr>
                <w:b/>
                <w:color w:val="000000"/>
                <w:sz w:val="20"/>
                <w:szCs w:val="20"/>
              </w:rPr>
              <w:t>1</w:t>
            </w:r>
            <w:r w:rsidRPr="00E62EA1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C114C8" w:rsidRPr="00E62EA1" w:rsidRDefault="00C114C8" w:rsidP="00916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2EA1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93474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Okt. Kemale Karahan</w:t>
            </w:r>
          </w:p>
        </w:tc>
        <w:tc>
          <w:tcPr>
            <w:tcW w:w="1559" w:type="dxa"/>
            <w:vAlign w:val="center"/>
          </w:tcPr>
          <w:p w:rsidR="00E62EA1" w:rsidRDefault="00E62EA1" w:rsidP="000706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T. Oğul</w:t>
            </w:r>
          </w:p>
          <w:p w:rsidR="00C114C8" w:rsidRPr="00BA00A1" w:rsidRDefault="003C19A4" w:rsidP="0007069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D. Gül</w:t>
            </w:r>
          </w:p>
        </w:tc>
        <w:tc>
          <w:tcPr>
            <w:tcW w:w="1111" w:type="dxa"/>
            <w:vAlign w:val="center"/>
          </w:tcPr>
          <w:p w:rsidR="005C2156" w:rsidRDefault="00E62EA1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E62EA1" w:rsidRPr="009F722F" w:rsidRDefault="00E62EA1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065EE0" w:rsidRPr="009F722F" w:rsidTr="00993FB4">
        <w:tc>
          <w:tcPr>
            <w:tcW w:w="1242" w:type="dxa"/>
          </w:tcPr>
          <w:p w:rsidR="00065EE0" w:rsidRPr="008D70FC" w:rsidRDefault="00065EE0" w:rsidP="00065EE0">
            <w:pPr>
              <w:spacing w:before="100" w:beforeAutospacing="1" w:after="100" w:afterAutospacing="1"/>
              <w:jc w:val="both"/>
            </w:pPr>
            <w:r w:rsidRPr="008D70FC">
              <w:rPr>
                <w:sz w:val="20"/>
                <w:szCs w:val="20"/>
              </w:rPr>
              <w:t>14TBK179</w:t>
            </w:r>
          </w:p>
        </w:tc>
        <w:tc>
          <w:tcPr>
            <w:tcW w:w="2167" w:type="dxa"/>
          </w:tcPr>
          <w:p w:rsidR="00065EE0" w:rsidRPr="008D70FC" w:rsidRDefault="00065EE0" w:rsidP="00065EE0">
            <w:pPr>
              <w:spacing w:before="100" w:beforeAutospacing="1" w:after="100" w:afterAutospacing="1"/>
              <w:jc w:val="both"/>
            </w:pPr>
            <w:r w:rsidRPr="008D70FC">
              <w:rPr>
                <w:sz w:val="20"/>
                <w:szCs w:val="20"/>
              </w:rPr>
              <w:t>Temel Bilg. Tek.Kul (83)Z</w:t>
            </w:r>
          </w:p>
        </w:tc>
        <w:tc>
          <w:tcPr>
            <w:tcW w:w="1235" w:type="dxa"/>
          </w:tcPr>
          <w:p w:rsidR="00065EE0" w:rsidRPr="00001C7E" w:rsidRDefault="00065EE0" w:rsidP="00065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06.01.2017</w:t>
            </w:r>
          </w:p>
        </w:tc>
        <w:tc>
          <w:tcPr>
            <w:tcW w:w="844" w:type="dxa"/>
          </w:tcPr>
          <w:p w:rsidR="00065EE0" w:rsidRPr="00CA6956" w:rsidRDefault="008C62F9" w:rsidP="00065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14:3</w:t>
            </w:r>
            <w:r w:rsidR="00065E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8" w:type="dxa"/>
            <w:vAlign w:val="center"/>
          </w:tcPr>
          <w:p w:rsidR="00065EE0" w:rsidRPr="009F722F" w:rsidRDefault="00065EE0" w:rsidP="00065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Okt. Levent Özçağ</w:t>
            </w:r>
          </w:p>
        </w:tc>
        <w:tc>
          <w:tcPr>
            <w:tcW w:w="1559" w:type="dxa"/>
            <w:vAlign w:val="center"/>
          </w:tcPr>
          <w:p w:rsidR="00065EE0" w:rsidRDefault="00065EE0" w:rsidP="00065E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A00A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N. Güdücü</w:t>
            </w:r>
          </w:p>
          <w:p w:rsidR="00065EE0" w:rsidRPr="00BA00A1" w:rsidRDefault="00065EE0" w:rsidP="00065E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111" w:type="dxa"/>
          </w:tcPr>
          <w:p w:rsidR="00065EE0" w:rsidRDefault="00065EE0" w:rsidP="00065E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  <w:p w:rsidR="00065EE0" w:rsidRPr="009F722F" w:rsidRDefault="00065EE0" w:rsidP="00065E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14BED101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Beden Eğitimi I</w:t>
            </w:r>
            <w:r w:rsidR="00C64A98" w:rsidRPr="008D70FC">
              <w:rPr>
                <w:sz w:val="20"/>
                <w:szCs w:val="20"/>
              </w:rPr>
              <w:t xml:space="preserve"> (30)S</w:t>
            </w:r>
          </w:p>
        </w:tc>
        <w:tc>
          <w:tcPr>
            <w:tcW w:w="1235" w:type="dxa"/>
          </w:tcPr>
          <w:p w:rsidR="00C114C8" w:rsidRPr="008D70FC" w:rsidRDefault="000F09B2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C114C8" w:rsidRPr="009F722F" w:rsidRDefault="00C114C8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8D70FC"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451C2E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 xml:space="preserve">Okt. </w:t>
            </w:r>
            <w:r w:rsidR="00C64A98">
              <w:rPr>
                <w:sz w:val="20"/>
                <w:szCs w:val="20"/>
              </w:rPr>
              <w:t>Ramazan Özdemir</w:t>
            </w:r>
          </w:p>
        </w:tc>
        <w:tc>
          <w:tcPr>
            <w:tcW w:w="1559" w:type="dxa"/>
            <w:vAlign w:val="center"/>
          </w:tcPr>
          <w:p w:rsidR="00C114C8" w:rsidRPr="00BA00A1" w:rsidRDefault="00C114C8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C114C8" w:rsidRPr="009F722F" w:rsidRDefault="00C114C8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UYG</w:t>
            </w:r>
          </w:p>
        </w:tc>
      </w:tr>
      <w:tr w:rsidR="008D70FC" w:rsidRPr="009F722F" w:rsidTr="00993FB4">
        <w:tc>
          <w:tcPr>
            <w:tcW w:w="1242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14RES101</w:t>
            </w:r>
          </w:p>
        </w:tc>
        <w:tc>
          <w:tcPr>
            <w:tcW w:w="2167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Güzel Sanatlar (Resim) (21)S</w:t>
            </w:r>
          </w:p>
        </w:tc>
        <w:tc>
          <w:tcPr>
            <w:tcW w:w="1235" w:type="dxa"/>
          </w:tcPr>
          <w:p w:rsidR="008D70FC" w:rsidRPr="008D70FC" w:rsidRDefault="000F09B2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8D70FC" w:rsidRPr="009F722F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8D70FC" w:rsidRPr="009F722F" w:rsidRDefault="008D70FC" w:rsidP="008D70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Okt. Samet Doğan</w:t>
            </w:r>
          </w:p>
        </w:tc>
        <w:tc>
          <w:tcPr>
            <w:tcW w:w="1559" w:type="dxa"/>
            <w:vAlign w:val="center"/>
          </w:tcPr>
          <w:p w:rsidR="008D70FC" w:rsidRPr="00BA00A1" w:rsidRDefault="008D70FC" w:rsidP="008D70F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8D70FC" w:rsidRPr="009F722F" w:rsidRDefault="008D70FC" w:rsidP="008D70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D70FC" w:rsidRPr="009F722F" w:rsidTr="00993FB4">
        <w:tc>
          <w:tcPr>
            <w:tcW w:w="1242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14MÜZ101</w:t>
            </w:r>
          </w:p>
        </w:tc>
        <w:tc>
          <w:tcPr>
            <w:tcW w:w="2167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Güzel Sanatlar (Müzik) (29)S</w:t>
            </w:r>
          </w:p>
        </w:tc>
        <w:tc>
          <w:tcPr>
            <w:tcW w:w="1235" w:type="dxa"/>
          </w:tcPr>
          <w:p w:rsidR="008D70FC" w:rsidRPr="008D70FC" w:rsidRDefault="000F09B2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8D70FC" w:rsidRPr="009F722F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8D70FC" w:rsidRPr="009F722F" w:rsidRDefault="008D70FC" w:rsidP="008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Okt. Sedat Çılgın</w:t>
            </w:r>
          </w:p>
        </w:tc>
        <w:tc>
          <w:tcPr>
            <w:tcW w:w="1559" w:type="dxa"/>
            <w:vAlign w:val="center"/>
          </w:tcPr>
          <w:p w:rsidR="008D70FC" w:rsidRPr="00BA00A1" w:rsidRDefault="008D70FC" w:rsidP="008D70F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8D70FC" w:rsidRPr="009F722F" w:rsidRDefault="008D70FC" w:rsidP="008D70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1D3DEF" w:rsidRPr="009F722F" w:rsidRDefault="001D3DEF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Default="00727786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B537EB" w:rsidRPr="009F722F" w:rsidRDefault="00B537EB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41190A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lastRenderedPageBreak/>
        <w:t>II.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6"/>
        <w:gridCol w:w="1209"/>
        <w:gridCol w:w="851"/>
        <w:gridCol w:w="1701"/>
        <w:gridCol w:w="1701"/>
        <w:gridCol w:w="1032"/>
      </w:tblGrid>
      <w:tr w:rsidR="000027C1" w:rsidRPr="009F722F" w:rsidTr="00993FB4">
        <w:trPr>
          <w:trHeight w:val="351"/>
        </w:trPr>
        <w:tc>
          <w:tcPr>
            <w:tcW w:w="959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476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09" w:type="dxa"/>
          </w:tcPr>
          <w:p w:rsidR="00885617" w:rsidRPr="009F722F" w:rsidRDefault="00E863CE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</w:tcPr>
          <w:p w:rsidR="00885617" w:rsidRPr="009F722F" w:rsidRDefault="00E863CE" w:rsidP="00DB6397">
            <w:pPr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1701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GÖZETMEN</w:t>
            </w:r>
          </w:p>
        </w:tc>
        <w:tc>
          <w:tcPr>
            <w:tcW w:w="1032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YERİ</w:t>
            </w:r>
          </w:p>
        </w:tc>
      </w:tr>
      <w:tr w:rsidR="00C114C8" w:rsidRPr="009F722F" w:rsidTr="00993FB4">
        <w:trPr>
          <w:trHeight w:val="21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14EBL203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Doğum Öncesi Dönem I</w:t>
            </w:r>
            <w:r w:rsidR="003619DE" w:rsidRPr="006857AC">
              <w:rPr>
                <w:sz w:val="20"/>
                <w:szCs w:val="20"/>
              </w:rPr>
              <w:t xml:space="preserve"> (62)Z</w:t>
            </w:r>
          </w:p>
        </w:tc>
        <w:tc>
          <w:tcPr>
            <w:tcW w:w="1209" w:type="dxa"/>
          </w:tcPr>
          <w:p w:rsidR="00C114C8" w:rsidRPr="006857AC" w:rsidRDefault="000F09B2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</w:tcPr>
          <w:p w:rsidR="00C114C8" w:rsidRPr="009F722F" w:rsidRDefault="00C114C8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065EE0" w:rsidP="0095457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701" w:type="dxa"/>
            <w:vAlign w:val="center"/>
          </w:tcPr>
          <w:p w:rsidR="00C114C8" w:rsidRDefault="00DF30E9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 Gültepe</w:t>
            </w:r>
          </w:p>
          <w:p w:rsidR="00D75F4A" w:rsidRPr="009F722F" w:rsidRDefault="00D75F4A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6857AC" w:rsidRDefault="00600A5E" w:rsidP="001B36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Z01</w:t>
            </w:r>
          </w:p>
          <w:p w:rsidR="00600A5E" w:rsidRPr="009F722F" w:rsidRDefault="00600A5E" w:rsidP="001B36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C114C8" w:rsidRPr="009F722F" w:rsidTr="00993FB4">
        <w:trPr>
          <w:trHeight w:val="21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14EBL201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Gebelikte Dahili ve Cerrahi Hastalıklar</w:t>
            </w:r>
            <w:r w:rsidR="003619DE" w:rsidRPr="006857AC">
              <w:rPr>
                <w:sz w:val="20"/>
                <w:szCs w:val="20"/>
              </w:rPr>
              <w:t xml:space="preserve"> (63)Z</w:t>
            </w:r>
          </w:p>
        </w:tc>
        <w:tc>
          <w:tcPr>
            <w:tcW w:w="1209" w:type="dxa"/>
          </w:tcPr>
          <w:p w:rsidR="00C114C8" w:rsidRPr="006857AC" w:rsidRDefault="000F09B2" w:rsidP="00C024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</w:tcPr>
          <w:p w:rsidR="00C114C8" w:rsidRPr="009F722F" w:rsidRDefault="00C114C8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:rsidR="00C114C8" w:rsidRPr="009F722F" w:rsidRDefault="00065EE0" w:rsidP="00954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Eda Cangöl</w:t>
            </w:r>
          </w:p>
        </w:tc>
        <w:tc>
          <w:tcPr>
            <w:tcW w:w="1701" w:type="dxa"/>
            <w:vAlign w:val="center"/>
          </w:tcPr>
          <w:p w:rsidR="00C114C8" w:rsidRPr="009F722F" w:rsidRDefault="009A4B73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C114C8" w:rsidRPr="009F722F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9F722F" w:rsidTr="00993FB4">
        <w:trPr>
          <w:trHeight w:val="25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Farmakoloji</w:t>
            </w:r>
            <w:r w:rsidR="003619DE" w:rsidRPr="006857AC">
              <w:rPr>
                <w:sz w:val="20"/>
                <w:szCs w:val="20"/>
              </w:rPr>
              <w:t xml:space="preserve"> (64)Z</w:t>
            </w:r>
          </w:p>
        </w:tc>
        <w:tc>
          <w:tcPr>
            <w:tcW w:w="1209" w:type="dxa"/>
          </w:tcPr>
          <w:p w:rsidR="00C114C8" w:rsidRPr="006857AC" w:rsidRDefault="000F09B2" w:rsidP="00C024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</w:tcPr>
          <w:p w:rsidR="00C114C8" w:rsidRPr="009F722F" w:rsidRDefault="001E5BFC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C114C8"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3619DE" w:rsidP="00F524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Deniz Emre</w:t>
            </w:r>
          </w:p>
        </w:tc>
        <w:tc>
          <w:tcPr>
            <w:tcW w:w="1701" w:type="dxa"/>
            <w:vAlign w:val="center"/>
          </w:tcPr>
          <w:p w:rsidR="00C114C8" w:rsidRDefault="005E0D12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 Gültepe</w:t>
            </w:r>
          </w:p>
          <w:p w:rsidR="00D75F4A" w:rsidRPr="009F722F" w:rsidRDefault="00D75F4A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1E5BFC" w:rsidRDefault="00600A5E" w:rsidP="006857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</w:p>
          <w:p w:rsidR="00600A5E" w:rsidRPr="009F722F" w:rsidRDefault="00600A5E" w:rsidP="006857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C114C8" w:rsidRPr="009F722F" w:rsidTr="00993FB4">
        <w:trPr>
          <w:trHeight w:val="166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14EBL223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Sağlık Eğitimi</w:t>
            </w:r>
            <w:r w:rsidR="00C64A98" w:rsidRPr="006857AC">
              <w:rPr>
                <w:sz w:val="20"/>
                <w:szCs w:val="20"/>
              </w:rPr>
              <w:t xml:space="preserve"> (54)S</w:t>
            </w:r>
          </w:p>
        </w:tc>
        <w:tc>
          <w:tcPr>
            <w:tcW w:w="1209" w:type="dxa"/>
          </w:tcPr>
          <w:p w:rsidR="00C114C8" w:rsidRPr="006857AC" w:rsidRDefault="000F09B2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</w:tcPr>
          <w:p w:rsidR="00C114C8" w:rsidRPr="009F722F" w:rsidRDefault="00C114C8" w:rsidP="00DE2C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7A2C97"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64A98" w:rsidP="00F524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Necla Erduğan</w:t>
            </w:r>
          </w:p>
        </w:tc>
        <w:tc>
          <w:tcPr>
            <w:tcW w:w="1701" w:type="dxa"/>
            <w:vAlign w:val="center"/>
          </w:tcPr>
          <w:p w:rsidR="00C114C8" w:rsidRDefault="00DF30E9" w:rsidP="00E80BB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R. Gültepe</w:t>
            </w:r>
          </w:p>
          <w:p w:rsidR="00D75F4A" w:rsidRPr="009F722F" w:rsidRDefault="00D75F4A" w:rsidP="00E80BB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S. Aktürk</w:t>
            </w:r>
          </w:p>
        </w:tc>
        <w:tc>
          <w:tcPr>
            <w:tcW w:w="1032" w:type="dxa"/>
          </w:tcPr>
          <w:p w:rsidR="00C114C8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Z01</w:t>
            </w:r>
          </w:p>
          <w:p w:rsidR="00DF30E9" w:rsidRPr="009F722F" w:rsidRDefault="00DF30E9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C114C8" w:rsidRPr="009F722F" w:rsidTr="00993FB4">
        <w:trPr>
          <w:trHeight w:val="206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14EBL215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Hasta Hakları</w:t>
            </w:r>
            <w:r w:rsidR="00C64A98" w:rsidRPr="006857AC">
              <w:rPr>
                <w:sz w:val="20"/>
                <w:szCs w:val="20"/>
              </w:rPr>
              <w:t xml:space="preserve"> (39)S</w:t>
            </w:r>
          </w:p>
        </w:tc>
        <w:tc>
          <w:tcPr>
            <w:tcW w:w="1209" w:type="dxa"/>
          </w:tcPr>
          <w:p w:rsidR="00C114C8" w:rsidRPr="006857AC" w:rsidRDefault="000F09B2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</w:tcPr>
          <w:p w:rsidR="00C114C8" w:rsidRPr="009F722F" w:rsidRDefault="00C114C8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Öğr. Gör. Fide Göktaş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7057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Pr="009F722F" w:rsidRDefault="00733C25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9F722F" w:rsidTr="00993FB4">
        <w:trPr>
          <w:trHeight w:val="234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14EBL225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Parazitoloji</w:t>
            </w:r>
            <w:r w:rsidR="00C64A98" w:rsidRPr="006857AC">
              <w:rPr>
                <w:sz w:val="20"/>
                <w:szCs w:val="20"/>
              </w:rPr>
              <w:t xml:space="preserve"> (23)S</w:t>
            </w:r>
          </w:p>
        </w:tc>
        <w:tc>
          <w:tcPr>
            <w:tcW w:w="1209" w:type="dxa"/>
          </w:tcPr>
          <w:p w:rsidR="00C114C8" w:rsidRPr="006857AC" w:rsidRDefault="00D85E36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  <w:r w:rsidR="000F09B2">
              <w:rPr>
                <w:b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</w:tcPr>
          <w:p w:rsidR="00C114C8" w:rsidRPr="009F722F" w:rsidRDefault="00C114C8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D85E36"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Pr="009F722F" w:rsidRDefault="00C114C8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C64A98" w:rsidRPr="009F722F" w:rsidTr="00993FB4">
        <w:trPr>
          <w:trHeight w:val="234"/>
        </w:trPr>
        <w:tc>
          <w:tcPr>
            <w:tcW w:w="959" w:type="dxa"/>
          </w:tcPr>
          <w:p w:rsidR="00C64A98" w:rsidRPr="006857AC" w:rsidRDefault="00C64A9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14EBL217</w:t>
            </w:r>
          </w:p>
        </w:tc>
        <w:tc>
          <w:tcPr>
            <w:tcW w:w="2476" w:type="dxa"/>
          </w:tcPr>
          <w:p w:rsidR="00C64A98" w:rsidRPr="006857AC" w:rsidRDefault="00C64A9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Mesleki İngilizce I (11)S</w:t>
            </w:r>
          </w:p>
        </w:tc>
        <w:tc>
          <w:tcPr>
            <w:tcW w:w="1209" w:type="dxa"/>
          </w:tcPr>
          <w:p w:rsidR="00C64A98" w:rsidRPr="009F722F" w:rsidRDefault="000F09B2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51" w:type="dxa"/>
          </w:tcPr>
          <w:p w:rsidR="00C64A98" w:rsidRPr="009F722F" w:rsidRDefault="006857AC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93ADA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64A98" w:rsidRPr="009F722F" w:rsidRDefault="00C64A98" w:rsidP="00F52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Okt. Gülay Erdem</w:t>
            </w:r>
          </w:p>
        </w:tc>
        <w:tc>
          <w:tcPr>
            <w:tcW w:w="1701" w:type="dxa"/>
            <w:vAlign w:val="center"/>
          </w:tcPr>
          <w:p w:rsidR="00C64A98" w:rsidRPr="009F722F" w:rsidRDefault="00C64A98" w:rsidP="00D75F4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64A98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</w:tbl>
    <w:p w:rsidR="009B76EA" w:rsidRPr="009F722F" w:rsidRDefault="009B76EA">
      <w:pPr>
        <w:rPr>
          <w:b/>
          <w:color w:val="000000"/>
        </w:rPr>
      </w:pPr>
    </w:p>
    <w:p w:rsidR="00AA47E3" w:rsidRPr="009F722F" w:rsidRDefault="00AA47E3">
      <w:pPr>
        <w:rPr>
          <w:b/>
          <w:color w:val="000000"/>
        </w:rPr>
      </w:pPr>
    </w:p>
    <w:p w:rsidR="00885617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t>III.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678"/>
        <w:gridCol w:w="1041"/>
        <w:gridCol w:w="819"/>
        <w:gridCol w:w="1464"/>
        <w:gridCol w:w="1559"/>
        <w:gridCol w:w="1327"/>
      </w:tblGrid>
      <w:tr w:rsidR="00E863CE" w:rsidRPr="009F722F" w:rsidTr="00DF30E9">
        <w:trPr>
          <w:trHeight w:val="343"/>
        </w:trPr>
        <w:tc>
          <w:tcPr>
            <w:tcW w:w="1052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678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1041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TARİHİ</w:t>
            </w:r>
          </w:p>
        </w:tc>
        <w:tc>
          <w:tcPr>
            <w:tcW w:w="819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SAATİ</w:t>
            </w:r>
          </w:p>
        </w:tc>
        <w:tc>
          <w:tcPr>
            <w:tcW w:w="1464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327" w:type="dxa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3619DE" w:rsidRPr="009F722F" w:rsidTr="00DF30E9">
        <w:trPr>
          <w:trHeight w:val="443"/>
        </w:trPr>
        <w:tc>
          <w:tcPr>
            <w:tcW w:w="1052" w:type="dxa"/>
          </w:tcPr>
          <w:p w:rsidR="003619DE" w:rsidRPr="006857AC" w:rsidRDefault="003619DE" w:rsidP="003619DE">
            <w:pPr>
              <w:tabs>
                <w:tab w:val="left" w:pos="795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14EBL305</w:t>
            </w:r>
          </w:p>
        </w:tc>
        <w:tc>
          <w:tcPr>
            <w:tcW w:w="2678" w:type="dxa"/>
          </w:tcPr>
          <w:p w:rsidR="003619DE" w:rsidRPr="006857AC" w:rsidRDefault="003619DE" w:rsidP="003619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Normal Doğum ve Doğum Sonrası Dönem (61)Z</w:t>
            </w:r>
          </w:p>
        </w:tc>
        <w:tc>
          <w:tcPr>
            <w:tcW w:w="1041" w:type="dxa"/>
          </w:tcPr>
          <w:p w:rsidR="003619DE" w:rsidRPr="006857AC" w:rsidRDefault="000F09B2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3619DE" w:rsidRPr="009F722F" w:rsidRDefault="003619DE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857AC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3619DE" w:rsidRPr="009F722F" w:rsidRDefault="003619DE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sz w:val="20"/>
                <w:szCs w:val="20"/>
              </w:rPr>
              <w:t>Öğr. Gör. Fide Göktaş</w:t>
            </w:r>
          </w:p>
        </w:tc>
        <w:tc>
          <w:tcPr>
            <w:tcW w:w="1559" w:type="dxa"/>
            <w:vAlign w:val="center"/>
          </w:tcPr>
          <w:p w:rsidR="003619DE" w:rsidRDefault="009A4B73" w:rsidP="003619DE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S. Aktürk</w:t>
            </w:r>
          </w:p>
          <w:p w:rsidR="00D75F4A" w:rsidRPr="00DF30E9" w:rsidRDefault="00D75F4A" w:rsidP="003619DE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H. Demir</w:t>
            </w:r>
          </w:p>
        </w:tc>
        <w:tc>
          <w:tcPr>
            <w:tcW w:w="1327" w:type="dxa"/>
          </w:tcPr>
          <w:p w:rsidR="003619DE" w:rsidRPr="009F722F" w:rsidRDefault="003619DE" w:rsidP="003619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101-108</w:t>
            </w:r>
          </w:p>
        </w:tc>
      </w:tr>
      <w:tr w:rsidR="00A92B8D" w:rsidRPr="009F722F" w:rsidTr="00DF30E9">
        <w:trPr>
          <w:trHeight w:val="228"/>
        </w:trPr>
        <w:tc>
          <w:tcPr>
            <w:tcW w:w="1052" w:type="dxa"/>
          </w:tcPr>
          <w:p w:rsidR="00A92B8D" w:rsidRPr="008E12E0" w:rsidRDefault="003619DE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EBL303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Çocuk Sağlığı ve Hast. Bilgisi</w:t>
            </w:r>
            <w:r w:rsidR="003619DE" w:rsidRPr="008E12E0">
              <w:rPr>
                <w:sz w:val="20"/>
                <w:szCs w:val="20"/>
              </w:rPr>
              <w:t xml:space="preserve"> (60)Z</w:t>
            </w:r>
            <w:r w:rsidRPr="008E1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</w:tcPr>
          <w:p w:rsidR="00A92B8D" w:rsidRPr="008E12E0" w:rsidRDefault="000F09B2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A92B8D" w:rsidRPr="009F722F" w:rsidRDefault="00A36EAE" w:rsidP="00CC36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8E12E0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611E1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sz w:val="20"/>
                <w:szCs w:val="20"/>
              </w:rPr>
              <w:t xml:space="preserve">Yrd. Doç. Dr. </w:t>
            </w:r>
            <w:r w:rsidR="00611E10" w:rsidRPr="009F722F">
              <w:rPr>
                <w:sz w:val="20"/>
                <w:szCs w:val="20"/>
              </w:rPr>
              <w:t>Fatma Yılmaz Kurt</w:t>
            </w:r>
            <w:r w:rsidRPr="009F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5C80" w:rsidRDefault="00FC43A6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H. Demir</w:t>
            </w:r>
          </w:p>
          <w:p w:rsidR="00D75F4A" w:rsidRPr="00DF30E9" w:rsidRDefault="00D75F4A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R. Gültepe</w:t>
            </w:r>
          </w:p>
        </w:tc>
        <w:tc>
          <w:tcPr>
            <w:tcW w:w="1327" w:type="dxa"/>
          </w:tcPr>
          <w:p w:rsidR="00A92B8D" w:rsidRDefault="008E12E0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  <w:p w:rsidR="008E12E0" w:rsidRPr="009F722F" w:rsidRDefault="008E12E0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A92B8D" w:rsidRPr="009F722F" w:rsidTr="00DF30E9">
        <w:trPr>
          <w:trHeight w:val="274"/>
        </w:trPr>
        <w:tc>
          <w:tcPr>
            <w:tcW w:w="1052" w:type="dxa"/>
          </w:tcPr>
          <w:p w:rsidR="00A92B8D" w:rsidRPr="008E12E0" w:rsidRDefault="003619DE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EBL301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spacing w:before="100" w:beforeAutospacing="1" w:after="100" w:afterAutospacing="1"/>
              <w:jc w:val="both"/>
            </w:pPr>
            <w:r w:rsidRPr="008E12E0">
              <w:rPr>
                <w:sz w:val="20"/>
                <w:szCs w:val="20"/>
              </w:rPr>
              <w:t>Biyoistatistik-Araştırma Yönt.</w:t>
            </w:r>
            <w:r w:rsidR="003619DE" w:rsidRPr="008E12E0">
              <w:rPr>
                <w:sz w:val="20"/>
                <w:szCs w:val="20"/>
              </w:rPr>
              <w:t xml:space="preserve"> (65)Z</w:t>
            </w:r>
          </w:p>
        </w:tc>
        <w:tc>
          <w:tcPr>
            <w:tcW w:w="1041" w:type="dxa"/>
          </w:tcPr>
          <w:p w:rsidR="00A92B8D" w:rsidRPr="008E12E0" w:rsidRDefault="000F09B2" w:rsidP="006956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A92B8D" w:rsidRPr="009F722F" w:rsidRDefault="00A36EAE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D85E36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7256C5" w:rsidRPr="009F722F">
              <w:rPr>
                <w:b/>
                <w:bCs/>
                <w:color w:val="000000"/>
                <w:sz w:val="16"/>
                <w:szCs w:val="16"/>
              </w:rPr>
              <w:t>: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4" w:type="dxa"/>
            <w:vAlign w:val="center"/>
          </w:tcPr>
          <w:p w:rsidR="00A92B8D" w:rsidRPr="009F722F" w:rsidRDefault="003619DE" w:rsidP="00F5246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Öğr. Gör. Kumru Urgancı</w:t>
            </w:r>
          </w:p>
        </w:tc>
        <w:tc>
          <w:tcPr>
            <w:tcW w:w="1559" w:type="dxa"/>
            <w:vAlign w:val="center"/>
          </w:tcPr>
          <w:p w:rsidR="00993FB4" w:rsidRDefault="00DF30E9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R. Gültepe</w:t>
            </w:r>
          </w:p>
          <w:p w:rsidR="006C1E3D" w:rsidRPr="00DF30E9" w:rsidRDefault="006C1E3D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S. Aktürk</w:t>
            </w:r>
          </w:p>
        </w:tc>
        <w:tc>
          <w:tcPr>
            <w:tcW w:w="1327" w:type="dxa"/>
          </w:tcPr>
          <w:p w:rsidR="008E12E0" w:rsidRDefault="00D85E36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  <w:p w:rsidR="00D85E36" w:rsidRPr="009F722F" w:rsidRDefault="00D85E36" w:rsidP="00725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</w:t>
            </w:r>
            <w:r w:rsidRPr="008E12E0">
              <w:rPr>
                <w:sz w:val="20"/>
                <w:szCs w:val="20"/>
              </w:rPr>
              <w:t>315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Ebelikte Haklar ve Soruml.</w:t>
            </w:r>
            <w:r w:rsidR="00C64A98" w:rsidRPr="008E12E0">
              <w:rPr>
                <w:sz w:val="20"/>
                <w:szCs w:val="20"/>
              </w:rPr>
              <w:t xml:space="preserve"> (49)S</w:t>
            </w:r>
          </w:p>
        </w:tc>
        <w:tc>
          <w:tcPr>
            <w:tcW w:w="1041" w:type="dxa"/>
          </w:tcPr>
          <w:p w:rsidR="00A92B8D" w:rsidRPr="008E12E0" w:rsidRDefault="0075217E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  <w:r w:rsidR="000F09B2">
              <w:rPr>
                <w:b/>
                <w:bCs/>
                <w:color w:val="000000"/>
                <w:sz w:val="16"/>
                <w:szCs w:val="16"/>
              </w:rPr>
              <w:t>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A92B8D" w:rsidRPr="009F722F" w:rsidRDefault="00A92B8D" w:rsidP="00C0241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2D767B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sz w:val="20"/>
                <w:szCs w:val="20"/>
              </w:rPr>
              <w:t>Öğr. Gör. Fide Göktaş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662829" w:rsidP="00195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EBE3</w:t>
            </w:r>
            <w:r w:rsidRPr="008E12E0">
              <w:rPr>
                <w:sz w:val="20"/>
                <w:szCs w:val="20"/>
              </w:rPr>
              <w:t>1</w:t>
            </w:r>
            <w:r w:rsidR="00A92B8D" w:rsidRPr="008E12E0">
              <w:rPr>
                <w:sz w:val="20"/>
                <w:szCs w:val="20"/>
              </w:rPr>
              <w:t>9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 xml:space="preserve">Tıbbi Mikrobiyoloji </w:t>
            </w:r>
            <w:r w:rsidR="00C64A98" w:rsidRPr="008E12E0">
              <w:rPr>
                <w:sz w:val="20"/>
                <w:szCs w:val="20"/>
              </w:rPr>
              <w:t>(42)S</w:t>
            </w:r>
          </w:p>
        </w:tc>
        <w:tc>
          <w:tcPr>
            <w:tcW w:w="1041" w:type="dxa"/>
          </w:tcPr>
          <w:p w:rsidR="00A92B8D" w:rsidRPr="008E12E0" w:rsidRDefault="00D85E36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  <w:r w:rsidR="000F09B2">
              <w:rPr>
                <w:b/>
                <w:bCs/>
                <w:color w:val="000000"/>
                <w:sz w:val="16"/>
                <w:szCs w:val="16"/>
              </w:rPr>
              <w:t>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A92B8D" w:rsidRPr="009F722F" w:rsidRDefault="00A92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4405CC" w:rsidP="004405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Amfi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</w:t>
            </w:r>
            <w:r w:rsidRPr="008E12E0">
              <w:rPr>
                <w:sz w:val="20"/>
                <w:szCs w:val="20"/>
              </w:rPr>
              <w:t>L</w:t>
            </w:r>
            <w:r w:rsidR="00A92B8D" w:rsidRPr="008E12E0">
              <w:rPr>
                <w:sz w:val="20"/>
                <w:szCs w:val="20"/>
              </w:rPr>
              <w:t>3</w:t>
            </w:r>
            <w:r w:rsidRPr="008E12E0">
              <w:rPr>
                <w:sz w:val="20"/>
                <w:szCs w:val="20"/>
              </w:rPr>
              <w:t>21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İmmunoloji  ve Tanısal Mikrobiyoloji</w:t>
            </w:r>
            <w:r w:rsidR="00C64A98" w:rsidRPr="008E12E0">
              <w:rPr>
                <w:sz w:val="20"/>
                <w:szCs w:val="20"/>
              </w:rPr>
              <w:t xml:space="preserve"> (10)S</w:t>
            </w:r>
          </w:p>
        </w:tc>
        <w:tc>
          <w:tcPr>
            <w:tcW w:w="1041" w:type="dxa"/>
          </w:tcPr>
          <w:p w:rsidR="00A92B8D" w:rsidRPr="008E12E0" w:rsidRDefault="00D85E36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  <w:r w:rsidR="000F09B2">
              <w:rPr>
                <w:b/>
                <w:bCs/>
                <w:color w:val="000000"/>
                <w:sz w:val="16"/>
                <w:szCs w:val="16"/>
              </w:rPr>
              <w:t>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A92B8D" w:rsidRPr="009F722F" w:rsidRDefault="00D85E36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64A98" w:rsidRPr="009F722F" w:rsidTr="00DF30E9">
        <w:trPr>
          <w:trHeight w:val="314"/>
        </w:trPr>
        <w:tc>
          <w:tcPr>
            <w:tcW w:w="1052" w:type="dxa"/>
          </w:tcPr>
          <w:p w:rsidR="00C64A98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14EBL311</w:t>
            </w:r>
          </w:p>
        </w:tc>
        <w:tc>
          <w:tcPr>
            <w:tcW w:w="2678" w:type="dxa"/>
          </w:tcPr>
          <w:p w:rsidR="00C64A98" w:rsidRPr="008E12E0" w:rsidRDefault="00C64A98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Sağlık İşletmelerinde Yönetim ve Organizasyon (25)S</w:t>
            </w:r>
          </w:p>
        </w:tc>
        <w:tc>
          <w:tcPr>
            <w:tcW w:w="1041" w:type="dxa"/>
          </w:tcPr>
          <w:p w:rsidR="00C64A98" w:rsidRPr="008E12E0" w:rsidRDefault="004405CC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  <w:r w:rsidR="000F09B2">
              <w:rPr>
                <w:b/>
                <w:bCs/>
                <w:color w:val="000000"/>
                <w:sz w:val="16"/>
                <w:szCs w:val="16"/>
              </w:rPr>
              <w:t>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C64A98" w:rsidRDefault="008E12E0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64" w:type="dxa"/>
            <w:vAlign w:val="center"/>
          </w:tcPr>
          <w:p w:rsidR="00C64A98" w:rsidRPr="009F722F" w:rsidRDefault="00C64A98" w:rsidP="00F52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Volkan Akyön</w:t>
            </w:r>
          </w:p>
        </w:tc>
        <w:tc>
          <w:tcPr>
            <w:tcW w:w="1559" w:type="dxa"/>
            <w:vAlign w:val="center"/>
          </w:tcPr>
          <w:p w:rsidR="00C64A98" w:rsidRPr="00DF30E9" w:rsidRDefault="00C64A98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C64A98" w:rsidRDefault="00CB21F6" w:rsidP="00844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</w:tbl>
    <w:p w:rsidR="00EA7CCA" w:rsidRPr="009F722F" w:rsidRDefault="00EA7CCA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737B31" w:rsidRDefault="00737B31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B537EB" w:rsidRPr="009F722F" w:rsidRDefault="00B537EB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41190A" w:rsidRPr="009F722F" w:rsidRDefault="0041190A">
      <w:pPr>
        <w:rPr>
          <w:color w:val="000000"/>
        </w:rPr>
      </w:pPr>
    </w:p>
    <w:p w:rsidR="00885617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lastRenderedPageBreak/>
        <w:t>IV.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733"/>
        <w:gridCol w:w="1028"/>
        <w:gridCol w:w="876"/>
        <w:gridCol w:w="1381"/>
        <w:gridCol w:w="1701"/>
        <w:gridCol w:w="1196"/>
      </w:tblGrid>
      <w:tr w:rsidR="000B14CB" w:rsidRPr="009F722F" w:rsidTr="0091536A">
        <w:trPr>
          <w:trHeight w:val="404"/>
        </w:trPr>
        <w:tc>
          <w:tcPr>
            <w:tcW w:w="1036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733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 Adı</w:t>
            </w:r>
          </w:p>
        </w:tc>
        <w:tc>
          <w:tcPr>
            <w:tcW w:w="1028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TARİHİ</w:t>
            </w:r>
          </w:p>
        </w:tc>
        <w:tc>
          <w:tcPr>
            <w:tcW w:w="876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SAATİ</w:t>
            </w:r>
          </w:p>
        </w:tc>
        <w:tc>
          <w:tcPr>
            <w:tcW w:w="1381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196" w:type="dxa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880184" w:rsidRPr="009F722F" w:rsidTr="0091536A">
        <w:trPr>
          <w:trHeight w:val="305"/>
        </w:trPr>
        <w:tc>
          <w:tcPr>
            <w:tcW w:w="1036" w:type="dxa"/>
          </w:tcPr>
          <w:p w:rsidR="00880184" w:rsidRPr="008E12E0" w:rsidRDefault="00A85DA2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EBL40</w:t>
            </w:r>
            <w:r w:rsidR="005617FC" w:rsidRPr="008E12E0">
              <w:rPr>
                <w:sz w:val="20"/>
                <w:szCs w:val="20"/>
              </w:rPr>
              <w:t>3</w:t>
            </w:r>
          </w:p>
        </w:tc>
        <w:tc>
          <w:tcPr>
            <w:tcW w:w="2733" w:type="dxa"/>
          </w:tcPr>
          <w:p w:rsidR="00880184" w:rsidRPr="008E12E0" w:rsidRDefault="00880184" w:rsidP="005025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Toplum Ebeliği</w:t>
            </w:r>
            <w:r w:rsidR="00B537EB" w:rsidRPr="008E12E0">
              <w:rPr>
                <w:sz w:val="20"/>
                <w:szCs w:val="20"/>
              </w:rPr>
              <w:t xml:space="preserve"> (51)Z</w:t>
            </w:r>
          </w:p>
        </w:tc>
        <w:tc>
          <w:tcPr>
            <w:tcW w:w="1028" w:type="dxa"/>
          </w:tcPr>
          <w:p w:rsidR="00880184" w:rsidRPr="008E12E0" w:rsidRDefault="000F09B2" w:rsidP="004C20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04.01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80184" w:rsidRPr="009F722F" w:rsidRDefault="00A92B8D" w:rsidP="007256C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7256C5" w:rsidRPr="009F722F">
              <w:rPr>
                <w:b/>
                <w:color w:val="000000"/>
                <w:sz w:val="16"/>
                <w:szCs w:val="16"/>
              </w:rPr>
              <w:t>2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80184" w:rsidRPr="009F722F" w:rsidRDefault="00065EE0" w:rsidP="00F5246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Yrd. Doç. Dr. Seda Cangöl</w:t>
            </w:r>
          </w:p>
        </w:tc>
        <w:tc>
          <w:tcPr>
            <w:tcW w:w="1701" w:type="dxa"/>
            <w:vAlign w:val="center"/>
          </w:tcPr>
          <w:p w:rsidR="00070694" w:rsidRPr="00070694" w:rsidRDefault="00344548" w:rsidP="00BC4EA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S. Aktürk</w:t>
            </w:r>
          </w:p>
        </w:tc>
        <w:tc>
          <w:tcPr>
            <w:tcW w:w="1196" w:type="dxa"/>
          </w:tcPr>
          <w:p w:rsidR="00880184" w:rsidRPr="009F722F" w:rsidRDefault="008E12E0" w:rsidP="005D6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E10B59" w:rsidRPr="009F722F" w:rsidTr="0091536A">
        <w:trPr>
          <w:trHeight w:val="305"/>
        </w:trPr>
        <w:tc>
          <w:tcPr>
            <w:tcW w:w="1036" w:type="dxa"/>
          </w:tcPr>
          <w:p w:rsidR="00E10B59" w:rsidRPr="0031679F" w:rsidRDefault="00E10B59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EBL405</w:t>
            </w:r>
          </w:p>
        </w:tc>
        <w:tc>
          <w:tcPr>
            <w:tcW w:w="2733" w:type="dxa"/>
          </w:tcPr>
          <w:p w:rsidR="00E10B59" w:rsidRPr="0031679F" w:rsidRDefault="00E10B59" w:rsidP="005025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Kadın Sağlığı</w:t>
            </w:r>
            <w:r w:rsidR="00B537EB" w:rsidRPr="0031679F">
              <w:rPr>
                <w:sz w:val="20"/>
                <w:szCs w:val="20"/>
              </w:rPr>
              <w:t xml:space="preserve"> (51)Z</w:t>
            </w:r>
          </w:p>
        </w:tc>
        <w:tc>
          <w:tcPr>
            <w:tcW w:w="1028" w:type="dxa"/>
          </w:tcPr>
          <w:p w:rsidR="00E10B59" w:rsidRPr="0031679F" w:rsidRDefault="000F09B2" w:rsidP="004C20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03.01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E10B59" w:rsidRPr="009F722F" w:rsidRDefault="001B36B8" w:rsidP="00C42B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381" w:type="dxa"/>
            <w:vAlign w:val="center"/>
          </w:tcPr>
          <w:p w:rsidR="00E10B59" w:rsidRPr="009F722F" w:rsidRDefault="00E10B59" w:rsidP="00F52469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Ayten Dinç</w:t>
            </w:r>
          </w:p>
        </w:tc>
        <w:tc>
          <w:tcPr>
            <w:tcW w:w="1701" w:type="dxa"/>
            <w:vAlign w:val="center"/>
          </w:tcPr>
          <w:p w:rsidR="005C2744" w:rsidRDefault="00F3335C" w:rsidP="00FD61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G. Öztürk</w:t>
            </w:r>
          </w:p>
          <w:p w:rsidR="006C1E3D" w:rsidRPr="009F722F" w:rsidRDefault="006C1E3D" w:rsidP="00FD61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R. Gültepe</w:t>
            </w:r>
          </w:p>
        </w:tc>
        <w:tc>
          <w:tcPr>
            <w:tcW w:w="1196" w:type="dxa"/>
          </w:tcPr>
          <w:p w:rsidR="00E10B59" w:rsidRDefault="0031679F" w:rsidP="005D6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  <w:p w:rsidR="0031679F" w:rsidRPr="009F722F" w:rsidRDefault="0031679F" w:rsidP="005D6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Z08</w:t>
            </w:r>
          </w:p>
        </w:tc>
      </w:tr>
      <w:tr w:rsidR="008E12E0" w:rsidRPr="009F722F" w:rsidTr="0091536A">
        <w:trPr>
          <w:trHeight w:val="305"/>
        </w:trPr>
        <w:tc>
          <w:tcPr>
            <w:tcW w:w="1036" w:type="dxa"/>
          </w:tcPr>
          <w:p w:rsidR="008E12E0" w:rsidRPr="008E12E0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EBL401</w:t>
            </w:r>
          </w:p>
        </w:tc>
        <w:tc>
          <w:tcPr>
            <w:tcW w:w="2733" w:type="dxa"/>
          </w:tcPr>
          <w:p w:rsidR="008E12E0" w:rsidRPr="008E12E0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Ebelikte Yönetim (52)Z</w:t>
            </w:r>
          </w:p>
        </w:tc>
        <w:tc>
          <w:tcPr>
            <w:tcW w:w="1028" w:type="dxa"/>
          </w:tcPr>
          <w:p w:rsidR="008E12E0" w:rsidRPr="008E12E0" w:rsidRDefault="000F09B2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02.01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701" w:type="dxa"/>
            <w:vAlign w:val="center"/>
          </w:tcPr>
          <w:p w:rsidR="008E12E0" w:rsidRPr="009F722F" w:rsidRDefault="008E12E0" w:rsidP="008E12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8E12E0" w:rsidRPr="009F722F" w:rsidTr="0091536A">
        <w:trPr>
          <w:trHeight w:val="305"/>
        </w:trPr>
        <w:tc>
          <w:tcPr>
            <w:tcW w:w="1036" w:type="dxa"/>
          </w:tcPr>
          <w:p w:rsidR="008E12E0" w:rsidRPr="0031679F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EBE413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Hasta ve Çalışan Güvenliği (43)S</w:t>
            </w:r>
          </w:p>
        </w:tc>
        <w:tc>
          <w:tcPr>
            <w:tcW w:w="1028" w:type="dxa"/>
          </w:tcPr>
          <w:p w:rsidR="008E12E0" w:rsidRPr="0031679F" w:rsidRDefault="003946BE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</w:t>
            </w:r>
            <w:r w:rsidR="000F09B2">
              <w:rPr>
                <w:b/>
                <w:color w:val="000000"/>
                <w:sz w:val="16"/>
                <w:szCs w:val="16"/>
              </w:rPr>
              <w:t>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3946BE">
              <w:rPr>
                <w:b/>
                <w:color w:val="000000"/>
                <w:sz w:val="16"/>
                <w:szCs w:val="16"/>
              </w:rPr>
              <w:t>5</w:t>
            </w:r>
            <w:r w:rsidRPr="009F722F">
              <w:rPr>
                <w:b/>
                <w:color w:val="000000"/>
                <w:sz w:val="16"/>
                <w:szCs w:val="16"/>
              </w:rPr>
              <w:t>:00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Öğr. Gör. Arife Silahçılar</w:t>
            </w:r>
          </w:p>
        </w:tc>
        <w:tc>
          <w:tcPr>
            <w:tcW w:w="1701" w:type="dxa"/>
            <w:vAlign w:val="center"/>
          </w:tcPr>
          <w:p w:rsidR="008E12E0" w:rsidRPr="00286608" w:rsidRDefault="008E12E0" w:rsidP="008E12E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3946BE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EBE411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 xml:space="preserve"> Doğumda Ağrı Yönetimi (47)S</w:t>
            </w:r>
          </w:p>
        </w:tc>
        <w:tc>
          <w:tcPr>
            <w:tcW w:w="1028" w:type="dxa"/>
          </w:tcPr>
          <w:p w:rsidR="008E12E0" w:rsidRPr="0031679F" w:rsidRDefault="000F09B2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06.01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31679F">
              <w:rPr>
                <w:b/>
                <w:color w:val="000000"/>
                <w:sz w:val="16"/>
                <w:szCs w:val="16"/>
              </w:rPr>
              <w:t>5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sz w:val="20"/>
                <w:szCs w:val="20"/>
              </w:rPr>
              <w:t>Öğr. Gör. Fide Göktaş</w:t>
            </w:r>
          </w:p>
        </w:tc>
        <w:tc>
          <w:tcPr>
            <w:tcW w:w="1701" w:type="dxa"/>
            <w:vAlign w:val="center"/>
          </w:tcPr>
          <w:p w:rsidR="008E12E0" w:rsidRPr="009F722F" w:rsidRDefault="008E12E0" w:rsidP="008E12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31679F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8E12E0" w:rsidRDefault="008E12E0" w:rsidP="008E12E0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EBE409</w:t>
            </w:r>
          </w:p>
        </w:tc>
        <w:tc>
          <w:tcPr>
            <w:tcW w:w="2733" w:type="dxa"/>
          </w:tcPr>
          <w:p w:rsidR="008E12E0" w:rsidRPr="008E12E0" w:rsidRDefault="008E12E0" w:rsidP="008E12E0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Ebelikte Öğretim (37)S</w:t>
            </w:r>
          </w:p>
        </w:tc>
        <w:tc>
          <w:tcPr>
            <w:tcW w:w="1028" w:type="dxa"/>
          </w:tcPr>
          <w:p w:rsidR="008E12E0" w:rsidRPr="008E12E0" w:rsidRDefault="000F09B2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05.01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F3335C">
              <w:rPr>
                <w:b/>
                <w:color w:val="000000"/>
                <w:sz w:val="16"/>
                <w:szCs w:val="16"/>
              </w:rPr>
              <w:t>2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701" w:type="dxa"/>
            <w:vAlign w:val="center"/>
          </w:tcPr>
          <w:p w:rsidR="008E12E0" w:rsidRPr="009F722F" w:rsidRDefault="00F3335C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C. Çalışkan</w:t>
            </w:r>
          </w:p>
        </w:tc>
        <w:tc>
          <w:tcPr>
            <w:tcW w:w="1196" w:type="dxa"/>
          </w:tcPr>
          <w:p w:rsidR="008E12E0" w:rsidRPr="009F722F" w:rsidRDefault="00F3335C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EBE415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Adli Ebelik (31)S</w:t>
            </w:r>
          </w:p>
        </w:tc>
        <w:tc>
          <w:tcPr>
            <w:tcW w:w="1028" w:type="dxa"/>
          </w:tcPr>
          <w:p w:rsidR="008E12E0" w:rsidRPr="0031679F" w:rsidRDefault="003946BE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</w:t>
            </w:r>
            <w:r w:rsidR="000F09B2">
              <w:rPr>
                <w:b/>
                <w:color w:val="000000"/>
                <w:sz w:val="16"/>
                <w:szCs w:val="16"/>
              </w:rPr>
              <w:t>.01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E12E0" w:rsidRPr="009F722F" w:rsidRDefault="003946BE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  <w:r w:rsidR="0031679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Öğr. Gör. Arife Silahçılar</w:t>
            </w:r>
          </w:p>
        </w:tc>
        <w:tc>
          <w:tcPr>
            <w:tcW w:w="1701" w:type="dxa"/>
            <w:vAlign w:val="center"/>
          </w:tcPr>
          <w:p w:rsidR="008E12E0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1662B7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</w:tbl>
    <w:p w:rsidR="00916985" w:rsidRPr="009F722F" w:rsidRDefault="00916985" w:rsidP="00916985">
      <w:pPr>
        <w:rPr>
          <w:color w:val="000000"/>
        </w:rPr>
      </w:pPr>
    </w:p>
    <w:p w:rsidR="00881A8F" w:rsidRPr="009F722F" w:rsidRDefault="00881A8F" w:rsidP="00916985">
      <w:pPr>
        <w:rPr>
          <w:color w:val="000000"/>
        </w:rPr>
      </w:pPr>
    </w:p>
    <w:p w:rsidR="008653B0" w:rsidRDefault="008653B0" w:rsidP="008653B0">
      <w:pPr>
        <w:jc w:val="both"/>
        <w:rPr>
          <w:b/>
          <w:sz w:val="22"/>
          <w:szCs w:val="22"/>
        </w:rPr>
      </w:pPr>
      <w:r>
        <w:rPr>
          <w:b/>
          <w:sz w:val="20"/>
        </w:rPr>
        <w:t xml:space="preserve">Not 1: </w:t>
      </w:r>
      <w:r>
        <w:rPr>
          <w:sz w:val="20"/>
        </w:rPr>
        <w:t xml:space="preserve">Temel Bilgi Teknolojileri Kullanımı dersinin </w:t>
      </w:r>
      <w:r>
        <w:rPr>
          <w:sz w:val="20"/>
          <w:shd w:val="clear" w:color="auto" w:fill="FFFFFF"/>
        </w:rPr>
        <w:t>Uzaktan Eğitim Metodu ile internet üzerinden</w:t>
      </w:r>
      <w:r>
        <w:rPr>
          <w:rStyle w:val="apple-converted-space"/>
          <w:sz w:val="20"/>
          <w:shd w:val="clear" w:color="auto" w:fill="FFFFFF"/>
        </w:rPr>
        <w:t> </w:t>
      </w:r>
      <w:hyperlink r:id="rId8" w:tgtFrame="_blank" w:history="1">
        <w:r>
          <w:rPr>
            <w:rStyle w:val="Kpr"/>
            <w:b/>
            <w:bCs/>
            <w:sz w:val="20"/>
          </w:rPr>
          <w:t>ozd.comu.edu.tr</w:t>
        </w:r>
      </w:hyperlink>
      <w:r>
        <w:rPr>
          <w:rStyle w:val="apple-converted-space"/>
          <w:sz w:val="20"/>
        </w:rPr>
        <w:t> adresinden sitede belirtilecek tarihlerde gerçekleştirilecektir. </w:t>
      </w:r>
    </w:p>
    <w:p w:rsidR="008653B0" w:rsidRDefault="008653B0" w:rsidP="008653B0">
      <w:pPr>
        <w:jc w:val="both"/>
        <w:rPr>
          <w:sz w:val="20"/>
        </w:rPr>
      </w:pPr>
      <w:r>
        <w:rPr>
          <w:b/>
          <w:sz w:val="20"/>
        </w:rPr>
        <w:t>Not 2:</w:t>
      </w:r>
      <w:r>
        <w:rPr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8653B0" w:rsidRDefault="008653B0" w:rsidP="008653B0">
      <w:pPr>
        <w:jc w:val="both"/>
        <w:rPr>
          <w:sz w:val="20"/>
        </w:rPr>
      </w:pPr>
      <w:r>
        <w:rPr>
          <w:b/>
          <w:sz w:val="20"/>
        </w:rPr>
        <w:t>Not 3:</w:t>
      </w:r>
      <w:r>
        <w:rPr>
          <w:sz w:val="20"/>
        </w:rPr>
        <w:t xml:space="preserve"> Gözetmenler kendi hücrelerindeki ilk sıradan itibaren derslikler hücresinde kendilerine denk gelen ilgili sınıfa giderler.</w:t>
      </w:r>
    </w:p>
    <w:p w:rsidR="00D82EED" w:rsidRDefault="00D82EED" w:rsidP="00916985">
      <w:pPr>
        <w:rPr>
          <w:color w:val="000000"/>
        </w:rPr>
      </w:pPr>
    </w:p>
    <w:p w:rsidR="0095457A" w:rsidRDefault="0095457A">
      <w:pPr>
        <w:rPr>
          <w:color w:val="000000"/>
        </w:rPr>
      </w:pPr>
    </w:p>
    <w:sectPr w:rsidR="0095457A" w:rsidSect="00DF0512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3A" w:rsidRDefault="00004E3A" w:rsidP="00B74906">
      <w:r>
        <w:separator/>
      </w:r>
    </w:p>
  </w:endnote>
  <w:endnote w:type="continuationSeparator" w:id="0">
    <w:p w:rsidR="00004E3A" w:rsidRDefault="00004E3A" w:rsidP="00B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3A" w:rsidRDefault="00004E3A" w:rsidP="00B74906">
      <w:r>
        <w:separator/>
      </w:r>
    </w:p>
  </w:footnote>
  <w:footnote w:type="continuationSeparator" w:id="0">
    <w:p w:rsidR="00004E3A" w:rsidRDefault="00004E3A" w:rsidP="00B7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004E3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1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0A" w:rsidRDefault="00004E3A" w:rsidP="0041190A">
    <w:pPr>
      <w:pStyle w:val="stBilgi"/>
      <w:tabs>
        <w:tab w:val="left" w:pos="219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2" o:spid="_x0000_s2054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41190A">
      <w:tab/>
    </w:r>
    <w:r w:rsidR="0041190A">
      <w:tab/>
    </w:r>
    <w:r w:rsidR="00D77050">
      <w:rPr>
        <w:noProof/>
      </w:rPr>
      <w:drawing>
        <wp:inline distT="0" distB="0" distL="0" distR="0">
          <wp:extent cx="914400" cy="914400"/>
          <wp:effectExtent l="19050" t="0" r="0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906" w:rsidRPr="0041190A" w:rsidRDefault="00B74906" w:rsidP="0041190A">
    <w:pPr>
      <w:pStyle w:val="stBilgi"/>
      <w:tabs>
        <w:tab w:val="left" w:pos="2196"/>
      </w:tabs>
      <w:ind w:firstLine="1416"/>
      <w:rPr>
        <w:sz w:val="36"/>
        <w:szCs w:val="36"/>
      </w:rPr>
    </w:pPr>
    <w:r w:rsidRPr="0041190A">
      <w:rPr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004E3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130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4F68"/>
    <w:multiLevelType w:val="hybridMultilevel"/>
    <w:tmpl w:val="1ADE30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45A"/>
    <w:multiLevelType w:val="hybridMultilevel"/>
    <w:tmpl w:val="BBAAF94E"/>
    <w:lvl w:ilvl="0" w:tplc="FC12F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015"/>
    <w:multiLevelType w:val="hybridMultilevel"/>
    <w:tmpl w:val="09EC22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7AB"/>
    <w:multiLevelType w:val="hybridMultilevel"/>
    <w:tmpl w:val="1C462B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32E"/>
    <w:multiLevelType w:val="hybridMultilevel"/>
    <w:tmpl w:val="E9E242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91E6D"/>
    <w:multiLevelType w:val="hybridMultilevel"/>
    <w:tmpl w:val="1C3A5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75E"/>
    <w:multiLevelType w:val="hybridMultilevel"/>
    <w:tmpl w:val="1DA236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53C3"/>
    <w:multiLevelType w:val="hybridMultilevel"/>
    <w:tmpl w:val="FD94CB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5"/>
    <w:rsid w:val="000027C1"/>
    <w:rsid w:val="00003CAD"/>
    <w:rsid w:val="00004C45"/>
    <w:rsid w:val="00004E3A"/>
    <w:rsid w:val="00007A74"/>
    <w:rsid w:val="0001531D"/>
    <w:rsid w:val="00016F3F"/>
    <w:rsid w:val="00023A0E"/>
    <w:rsid w:val="00033734"/>
    <w:rsid w:val="00043C38"/>
    <w:rsid w:val="00046770"/>
    <w:rsid w:val="00047F9A"/>
    <w:rsid w:val="000528F7"/>
    <w:rsid w:val="00053C3C"/>
    <w:rsid w:val="000549D6"/>
    <w:rsid w:val="00061E20"/>
    <w:rsid w:val="00065EE0"/>
    <w:rsid w:val="00070694"/>
    <w:rsid w:val="00072BC2"/>
    <w:rsid w:val="0008333B"/>
    <w:rsid w:val="00087249"/>
    <w:rsid w:val="00087E70"/>
    <w:rsid w:val="0009329A"/>
    <w:rsid w:val="000B14CB"/>
    <w:rsid w:val="000B2F36"/>
    <w:rsid w:val="000B3531"/>
    <w:rsid w:val="000B4BC0"/>
    <w:rsid w:val="000C105C"/>
    <w:rsid w:val="000C5A76"/>
    <w:rsid w:val="000C5D95"/>
    <w:rsid w:val="000D11A6"/>
    <w:rsid w:val="000E0E6C"/>
    <w:rsid w:val="000F07D1"/>
    <w:rsid w:val="000F09B2"/>
    <w:rsid w:val="000F162D"/>
    <w:rsid w:val="000F1A45"/>
    <w:rsid w:val="00100BBF"/>
    <w:rsid w:val="00100C09"/>
    <w:rsid w:val="00133101"/>
    <w:rsid w:val="00142B2A"/>
    <w:rsid w:val="00162BDD"/>
    <w:rsid w:val="00164C46"/>
    <w:rsid w:val="001661C9"/>
    <w:rsid w:val="001662B7"/>
    <w:rsid w:val="001704D8"/>
    <w:rsid w:val="00171F63"/>
    <w:rsid w:val="00172322"/>
    <w:rsid w:val="00173795"/>
    <w:rsid w:val="00174ED1"/>
    <w:rsid w:val="00177E54"/>
    <w:rsid w:val="001840FD"/>
    <w:rsid w:val="00184736"/>
    <w:rsid w:val="001917B8"/>
    <w:rsid w:val="0019194C"/>
    <w:rsid w:val="00191990"/>
    <w:rsid w:val="0019502B"/>
    <w:rsid w:val="00196951"/>
    <w:rsid w:val="001A0837"/>
    <w:rsid w:val="001A7FC2"/>
    <w:rsid w:val="001B36AF"/>
    <w:rsid w:val="001B36B8"/>
    <w:rsid w:val="001C1A4A"/>
    <w:rsid w:val="001C281A"/>
    <w:rsid w:val="001C4080"/>
    <w:rsid w:val="001D0678"/>
    <w:rsid w:val="001D1DC6"/>
    <w:rsid w:val="001D3DEF"/>
    <w:rsid w:val="001E5BFC"/>
    <w:rsid w:val="001E64CE"/>
    <w:rsid w:val="001E6573"/>
    <w:rsid w:val="001F27B7"/>
    <w:rsid w:val="001F4391"/>
    <w:rsid w:val="002041A3"/>
    <w:rsid w:val="00205AE4"/>
    <w:rsid w:val="0020608F"/>
    <w:rsid w:val="002269D8"/>
    <w:rsid w:val="00226AE8"/>
    <w:rsid w:val="00227D92"/>
    <w:rsid w:val="00245273"/>
    <w:rsid w:val="0026258D"/>
    <w:rsid w:val="002716FC"/>
    <w:rsid w:val="00282371"/>
    <w:rsid w:val="00285B53"/>
    <w:rsid w:val="00286608"/>
    <w:rsid w:val="0029742F"/>
    <w:rsid w:val="002A0C70"/>
    <w:rsid w:val="002B3BCB"/>
    <w:rsid w:val="002B7E22"/>
    <w:rsid w:val="002C02AB"/>
    <w:rsid w:val="002C42C8"/>
    <w:rsid w:val="002D01C1"/>
    <w:rsid w:val="002D42BB"/>
    <w:rsid w:val="002D767B"/>
    <w:rsid w:val="002D7B3C"/>
    <w:rsid w:val="002E1F3A"/>
    <w:rsid w:val="002E45B7"/>
    <w:rsid w:val="002E56B9"/>
    <w:rsid w:val="002F15D8"/>
    <w:rsid w:val="00300C2A"/>
    <w:rsid w:val="0030439D"/>
    <w:rsid w:val="00305370"/>
    <w:rsid w:val="0031561F"/>
    <w:rsid w:val="00315F5E"/>
    <w:rsid w:val="0031679F"/>
    <w:rsid w:val="003179AD"/>
    <w:rsid w:val="003345C8"/>
    <w:rsid w:val="00334639"/>
    <w:rsid w:val="00334FB6"/>
    <w:rsid w:val="00344548"/>
    <w:rsid w:val="00345C91"/>
    <w:rsid w:val="003619DE"/>
    <w:rsid w:val="003622FF"/>
    <w:rsid w:val="00362E41"/>
    <w:rsid w:val="00371ADE"/>
    <w:rsid w:val="003823A3"/>
    <w:rsid w:val="00383874"/>
    <w:rsid w:val="00385CCF"/>
    <w:rsid w:val="003877FC"/>
    <w:rsid w:val="0039170E"/>
    <w:rsid w:val="00392FB0"/>
    <w:rsid w:val="003946BE"/>
    <w:rsid w:val="003A1584"/>
    <w:rsid w:val="003A71BC"/>
    <w:rsid w:val="003B3A41"/>
    <w:rsid w:val="003C19A4"/>
    <w:rsid w:val="003C394C"/>
    <w:rsid w:val="003C494E"/>
    <w:rsid w:val="003C52E2"/>
    <w:rsid w:val="003C6356"/>
    <w:rsid w:val="003D3462"/>
    <w:rsid w:val="003D6192"/>
    <w:rsid w:val="003E0353"/>
    <w:rsid w:val="003E513D"/>
    <w:rsid w:val="003E68E4"/>
    <w:rsid w:val="003F209F"/>
    <w:rsid w:val="003F58C9"/>
    <w:rsid w:val="00401EC7"/>
    <w:rsid w:val="00405C80"/>
    <w:rsid w:val="004070E0"/>
    <w:rsid w:val="00410836"/>
    <w:rsid w:val="0041190A"/>
    <w:rsid w:val="00423926"/>
    <w:rsid w:val="0042417F"/>
    <w:rsid w:val="00431E37"/>
    <w:rsid w:val="00433344"/>
    <w:rsid w:val="004405CC"/>
    <w:rsid w:val="00441AAE"/>
    <w:rsid w:val="00443B84"/>
    <w:rsid w:val="00444097"/>
    <w:rsid w:val="00451C2E"/>
    <w:rsid w:val="00457ADB"/>
    <w:rsid w:val="004603B8"/>
    <w:rsid w:val="00476EBE"/>
    <w:rsid w:val="0048349E"/>
    <w:rsid w:val="004930D6"/>
    <w:rsid w:val="00493ADA"/>
    <w:rsid w:val="004A0534"/>
    <w:rsid w:val="004A1EB9"/>
    <w:rsid w:val="004A3EF4"/>
    <w:rsid w:val="004B46BC"/>
    <w:rsid w:val="004C0688"/>
    <w:rsid w:val="004C147D"/>
    <w:rsid w:val="004C2090"/>
    <w:rsid w:val="004C3B0B"/>
    <w:rsid w:val="004C3C4D"/>
    <w:rsid w:val="004C5B84"/>
    <w:rsid w:val="004D1C5F"/>
    <w:rsid w:val="004D7A97"/>
    <w:rsid w:val="004E3072"/>
    <w:rsid w:val="00502544"/>
    <w:rsid w:val="00511527"/>
    <w:rsid w:val="00516785"/>
    <w:rsid w:val="00530E34"/>
    <w:rsid w:val="0053233E"/>
    <w:rsid w:val="0055008F"/>
    <w:rsid w:val="005617FC"/>
    <w:rsid w:val="0056602A"/>
    <w:rsid w:val="005665C9"/>
    <w:rsid w:val="00574CE8"/>
    <w:rsid w:val="00575FA5"/>
    <w:rsid w:val="00580F11"/>
    <w:rsid w:val="005874E1"/>
    <w:rsid w:val="00592CD7"/>
    <w:rsid w:val="0059732E"/>
    <w:rsid w:val="005A2127"/>
    <w:rsid w:val="005B23FB"/>
    <w:rsid w:val="005C2156"/>
    <w:rsid w:val="005C2744"/>
    <w:rsid w:val="005D638D"/>
    <w:rsid w:val="005E0D12"/>
    <w:rsid w:val="005F33FC"/>
    <w:rsid w:val="005F4C4B"/>
    <w:rsid w:val="005F4D7F"/>
    <w:rsid w:val="00600A5E"/>
    <w:rsid w:val="00601E12"/>
    <w:rsid w:val="00603283"/>
    <w:rsid w:val="00611E10"/>
    <w:rsid w:val="006203CC"/>
    <w:rsid w:val="0062058F"/>
    <w:rsid w:val="00637192"/>
    <w:rsid w:val="006372FB"/>
    <w:rsid w:val="00645A76"/>
    <w:rsid w:val="0064697A"/>
    <w:rsid w:val="00651C84"/>
    <w:rsid w:val="00655BBE"/>
    <w:rsid w:val="00660935"/>
    <w:rsid w:val="00660C5D"/>
    <w:rsid w:val="00662829"/>
    <w:rsid w:val="00663064"/>
    <w:rsid w:val="00666F4C"/>
    <w:rsid w:val="00674AB0"/>
    <w:rsid w:val="00682E34"/>
    <w:rsid w:val="00684220"/>
    <w:rsid w:val="006853D3"/>
    <w:rsid w:val="006857AC"/>
    <w:rsid w:val="00694622"/>
    <w:rsid w:val="006A14B5"/>
    <w:rsid w:val="006A3CBB"/>
    <w:rsid w:val="006A7221"/>
    <w:rsid w:val="006C01A1"/>
    <w:rsid w:val="006C1E3D"/>
    <w:rsid w:val="006C4D35"/>
    <w:rsid w:val="006C6BA0"/>
    <w:rsid w:val="006D1945"/>
    <w:rsid w:val="006F5A20"/>
    <w:rsid w:val="006F62BA"/>
    <w:rsid w:val="0070574F"/>
    <w:rsid w:val="00705C73"/>
    <w:rsid w:val="007104F9"/>
    <w:rsid w:val="00716543"/>
    <w:rsid w:val="0071785D"/>
    <w:rsid w:val="0072187A"/>
    <w:rsid w:val="007256C5"/>
    <w:rsid w:val="00727542"/>
    <w:rsid w:val="00727786"/>
    <w:rsid w:val="00732AD6"/>
    <w:rsid w:val="00733C25"/>
    <w:rsid w:val="00734151"/>
    <w:rsid w:val="00737B31"/>
    <w:rsid w:val="00740EF3"/>
    <w:rsid w:val="0075217E"/>
    <w:rsid w:val="00754980"/>
    <w:rsid w:val="0075693A"/>
    <w:rsid w:val="0076173A"/>
    <w:rsid w:val="00765298"/>
    <w:rsid w:val="00766913"/>
    <w:rsid w:val="00767AC7"/>
    <w:rsid w:val="00767C8F"/>
    <w:rsid w:val="00772BB3"/>
    <w:rsid w:val="00773893"/>
    <w:rsid w:val="00776509"/>
    <w:rsid w:val="00784235"/>
    <w:rsid w:val="007946AD"/>
    <w:rsid w:val="00796AAF"/>
    <w:rsid w:val="007A2C97"/>
    <w:rsid w:val="007B3BDC"/>
    <w:rsid w:val="007B53F8"/>
    <w:rsid w:val="007C4552"/>
    <w:rsid w:val="007C681B"/>
    <w:rsid w:val="007D0EBA"/>
    <w:rsid w:val="007D291F"/>
    <w:rsid w:val="007D30C3"/>
    <w:rsid w:val="007D7528"/>
    <w:rsid w:val="007E2C00"/>
    <w:rsid w:val="007E6D0C"/>
    <w:rsid w:val="007E774A"/>
    <w:rsid w:val="008165EA"/>
    <w:rsid w:val="00822579"/>
    <w:rsid w:val="00823990"/>
    <w:rsid w:val="00834035"/>
    <w:rsid w:val="008430F7"/>
    <w:rsid w:val="008449B3"/>
    <w:rsid w:val="008522CD"/>
    <w:rsid w:val="008569C0"/>
    <w:rsid w:val="008610B8"/>
    <w:rsid w:val="0086246E"/>
    <w:rsid w:val="008653B0"/>
    <w:rsid w:val="00865C2A"/>
    <w:rsid w:val="0087464F"/>
    <w:rsid w:val="00880184"/>
    <w:rsid w:val="00881A8F"/>
    <w:rsid w:val="00882CD4"/>
    <w:rsid w:val="00885090"/>
    <w:rsid w:val="00885617"/>
    <w:rsid w:val="00891F86"/>
    <w:rsid w:val="00897B44"/>
    <w:rsid w:val="008A10CB"/>
    <w:rsid w:val="008B3184"/>
    <w:rsid w:val="008C09A3"/>
    <w:rsid w:val="008C1DBA"/>
    <w:rsid w:val="008C5DB6"/>
    <w:rsid w:val="008C62F9"/>
    <w:rsid w:val="008C6E3D"/>
    <w:rsid w:val="008D6FC2"/>
    <w:rsid w:val="008D70FC"/>
    <w:rsid w:val="008E092B"/>
    <w:rsid w:val="008E12E0"/>
    <w:rsid w:val="008F0FF2"/>
    <w:rsid w:val="009012BD"/>
    <w:rsid w:val="009030D2"/>
    <w:rsid w:val="00912CCC"/>
    <w:rsid w:val="0091536A"/>
    <w:rsid w:val="00916985"/>
    <w:rsid w:val="00922EF9"/>
    <w:rsid w:val="0093474B"/>
    <w:rsid w:val="00941C67"/>
    <w:rsid w:val="0094487C"/>
    <w:rsid w:val="009518B4"/>
    <w:rsid w:val="00953810"/>
    <w:rsid w:val="0095457A"/>
    <w:rsid w:val="0096210D"/>
    <w:rsid w:val="00967615"/>
    <w:rsid w:val="0097090B"/>
    <w:rsid w:val="009719F0"/>
    <w:rsid w:val="00972596"/>
    <w:rsid w:val="0097469B"/>
    <w:rsid w:val="0097675A"/>
    <w:rsid w:val="00980465"/>
    <w:rsid w:val="00992802"/>
    <w:rsid w:val="00993FB4"/>
    <w:rsid w:val="009A4B73"/>
    <w:rsid w:val="009B1D1F"/>
    <w:rsid w:val="009B76EA"/>
    <w:rsid w:val="009C103C"/>
    <w:rsid w:val="009C1AC9"/>
    <w:rsid w:val="009C5B16"/>
    <w:rsid w:val="009D0D9D"/>
    <w:rsid w:val="009D518B"/>
    <w:rsid w:val="009D6E4E"/>
    <w:rsid w:val="009E79A0"/>
    <w:rsid w:val="009F722F"/>
    <w:rsid w:val="00A0439C"/>
    <w:rsid w:val="00A17E77"/>
    <w:rsid w:val="00A25C80"/>
    <w:rsid w:val="00A2612F"/>
    <w:rsid w:val="00A31328"/>
    <w:rsid w:val="00A33265"/>
    <w:rsid w:val="00A337FC"/>
    <w:rsid w:val="00A33F83"/>
    <w:rsid w:val="00A35B31"/>
    <w:rsid w:val="00A35DF2"/>
    <w:rsid w:val="00A36EAE"/>
    <w:rsid w:val="00A471B0"/>
    <w:rsid w:val="00A60A0E"/>
    <w:rsid w:val="00A61BC3"/>
    <w:rsid w:val="00A85DA2"/>
    <w:rsid w:val="00A92B8D"/>
    <w:rsid w:val="00A952CB"/>
    <w:rsid w:val="00A95EE8"/>
    <w:rsid w:val="00A96700"/>
    <w:rsid w:val="00AA2C90"/>
    <w:rsid w:val="00AA47E3"/>
    <w:rsid w:val="00AA5632"/>
    <w:rsid w:val="00AB0756"/>
    <w:rsid w:val="00AB4118"/>
    <w:rsid w:val="00AB7CFA"/>
    <w:rsid w:val="00AC06C5"/>
    <w:rsid w:val="00AC200C"/>
    <w:rsid w:val="00AC6651"/>
    <w:rsid w:val="00AC7022"/>
    <w:rsid w:val="00AD15B5"/>
    <w:rsid w:val="00AD26EF"/>
    <w:rsid w:val="00AD4A5D"/>
    <w:rsid w:val="00AD5813"/>
    <w:rsid w:val="00AD7038"/>
    <w:rsid w:val="00AD7AD0"/>
    <w:rsid w:val="00AE44A3"/>
    <w:rsid w:val="00AF270D"/>
    <w:rsid w:val="00AF3371"/>
    <w:rsid w:val="00AF7470"/>
    <w:rsid w:val="00B04603"/>
    <w:rsid w:val="00B0689E"/>
    <w:rsid w:val="00B11406"/>
    <w:rsid w:val="00B1777B"/>
    <w:rsid w:val="00B2157D"/>
    <w:rsid w:val="00B325A7"/>
    <w:rsid w:val="00B32EDA"/>
    <w:rsid w:val="00B37DC6"/>
    <w:rsid w:val="00B40AF7"/>
    <w:rsid w:val="00B4697F"/>
    <w:rsid w:val="00B5084C"/>
    <w:rsid w:val="00B537EB"/>
    <w:rsid w:val="00B625B6"/>
    <w:rsid w:val="00B72E4C"/>
    <w:rsid w:val="00B734B9"/>
    <w:rsid w:val="00B73ACE"/>
    <w:rsid w:val="00B74906"/>
    <w:rsid w:val="00B7526E"/>
    <w:rsid w:val="00B8119F"/>
    <w:rsid w:val="00B82C5F"/>
    <w:rsid w:val="00B8356B"/>
    <w:rsid w:val="00B8656D"/>
    <w:rsid w:val="00B90E3D"/>
    <w:rsid w:val="00B94F33"/>
    <w:rsid w:val="00BA00A1"/>
    <w:rsid w:val="00BA2A8B"/>
    <w:rsid w:val="00BC4EAD"/>
    <w:rsid w:val="00BD08B0"/>
    <w:rsid w:val="00BD28D9"/>
    <w:rsid w:val="00BD3570"/>
    <w:rsid w:val="00BE2090"/>
    <w:rsid w:val="00BF29E6"/>
    <w:rsid w:val="00C01B2C"/>
    <w:rsid w:val="00C02417"/>
    <w:rsid w:val="00C10224"/>
    <w:rsid w:val="00C10592"/>
    <w:rsid w:val="00C114C8"/>
    <w:rsid w:val="00C22C9D"/>
    <w:rsid w:val="00C31CD7"/>
    <w:rsid w:val="00C3341D"/>
    <w:rsid w:val="00C405C3"/>
    <w:rsid w:val="00C42523"/>
    <w:rsid w:val="00C42B8F"/>
    <w:rsid w:val="00C43955"/>
    <w:rsid w:val="00C52C7A"/>
    <w:rsid w:val="00C62CAE"/>
    <w:rsid w:val="00C63A3C"/>
    <w:rsid w:val="00C64A98"/>
    <w:rsid w:val="00C701CB"/>
    <w:rsid w:val="00C73A7E"/>
    <w:rsid w:val="00C73C8D"/>
    <w:rsid w:val="00C7500D"/>
    <w:rsid w:val="00C77282"/>
    <w:rsid w:val="00C909B7"/>
    <w:rsid w:val="00C92CB3"/>
    <w:rsid w:val="00C95208"/>
    <w:rsid w:val="00C96627"/>
    <w:rsid w:val="00C974DF"/>
    <w:rsid w:val="00CA75B6"/>
    <w:rsid w:val="00CB06E1"/>
    <w:rsid w:val="00CB21F6"/>
    <w:rsid w:val="00CB52B8"/>
    <w:rsid w:val="00CC36DB"/>
    <w:rsid w:val="00CC44D4"/>
    <w:rsid w:val="00CD44AB"/>
    <w:rsid w:val="00CD62B4"/>
    <w:rsid w:val="00CD666F"/>
    <w:rsid w:val="00CE6D70"/>
    <w:rsid w:val="00CF161E"/>
    <w:rsid w:val="00CF34CB"/>
    <w:rsid w:val="00CF63DE"/>
    <w:rsid w:val="00D01CCC"/>
    <w:rsid w:val="00D064E5"/>
    <w:rsid w:val="00D23460"/>
    <w:rsid w:val="00D278F6"/>
    <w:rsid w:val="00D27F0D"/>
    <w:rsid w:val="00D357F2"/>
    <w:rsid w:val="00D42F24"/>
    <w:rsid w:val="00D44373"/>
    <w:rsid w:val="00D44645"/>
    <w:rsid w:val="00D44E53"/>
    <w:rsid w:val="00D46425"/>
    <w:rsid w:val="00D534A9"/>
    <w:rsid w:val="00D61F73"/>
    <w:rsid w:val="00D66A4A"/>
    <w:rsid w:val="00D75F4A"/>
    <w:rsid w:val="00D77050"/>
    <w:rsid w:val="00D82C38"/>
    <w:rsid w:val="00D82EED"/>
    <w:rsid w:val="00D83AFA"/>
    <w:rsid w:val="00D85E36"/>
    <w:rsid w:val="00D87B38"/>
    <w:rsid w:val="00DA7C33"/>
    <w:rsid w:val="00DB6397"/>
    <w:rsid w:val="00DD786F"/>
    <w:rsid w:val="00DE003E"/>
    <w:rsid w:val="00DE2CB2"/>
    <w:rsid w:val="00DF0512"/>
    <w:rsid w:val="00DF13BC"/>
    <w:rsid w:val="00DF30E9"/>
    <w:rsid w:val="00DF6D53"/>
    <w:rsid w:val="00E035E9"/>
    <w:rsid w:val="00E07727"/>
    <w:rsid w:val="00E10B59"/>
    <w:rsid w:val="00E11FBB"/>
    <w:rsid w:val="00E20DD6"/>
    <w:rsid w:val="00E321F8"/>
    <w:rsid w:val="00E33C27"/>
    <w:rsid w:val="00E341B5"/>
    <w:rsid w:val="00E34EC7"/>
    <w:rsid w:val="00E414BA"/>
    <w:rsid w:val="00E433F2"/>
    <w:rsid w:val="00E46DA1"/>
    <w:rsid w:val="00E53E12"/>
    <w:rsid w:val="00E5692A"/>
    <w:rsid w:val="00E61FEF"/>
    <w:rsid w:val="00E62EA1"/>
    <w:rsid w:val="00E66E0E"/>
    <w:rsid w:val="00E67988"/>
    <w:rsid w:val="00E739F2"/>
    <w:rsid w:val="00E73E0A"/>
    <w:rsid w:val="00E80BB9"/>
    <w:rsid w:val="00E824F2"/>
    <w:rsid w:val="00E841A2"/>
    <w:rsid w:val="00E863CE"/>
    <w:rsid w:val="00E95389"/>
    <w:rsid w:val="00E96D72"/>
    <w:rsid w:val="00E978C7"/>
    <w:rsid w:val="00EA348B"/>
    <w:rsid w:val="00EA63FD"/>
    <w:rsid w:val="00EA7CCA"/>
    <w:rsid w:val="00EB48D9"/>
    <w:rsid w:val="00EB5488"/>
    <w:rsid w:val="00EC4171"/>
    <w:rsid w:val="00ED3AB1"/>
    <w:rsid w:val="00EE01DB"/>
    <w:rsid w:val="00EE247F"/>
    <w:rsid w:val="00EE3306"/>
    <w:rsid w:val="00EE6539"/>
    <w:rsid w:val="00EF1448"/>
    <w:rsid w:val="00EF7840"/>
    <w:rsid w:val="00F00472"/>
    <w:rsid w:val="00F05B4D"/>
    <w:rsid w:val="00F071DB"/>
    <w:rsid w:val="00F10890"/>
    <w:rsid w:val="00F151F7"/>
    <w:rsid w:val="00F176EF"/>
    <w:rsid w:val="00F27378"/>
    <w:rsid w:val="00F3335C"/>
    <w:rsid w:val="00F363FF"/>
    <w:rsid w:val="00F4734C"/>
    <w:rsid w:val="00F50606"/>
    <w:rsid w:val="00F52469"/>
    <w:rsid w:val="00F62AE7"/>
    <w:rsid w:val="00F64283"/>
    <w:rsid w:val="00F65F34"/>
    <w:rsid w:val="00F66853"/>
    <w:rsid w:val="00F93B36"/>
    <w:rsid w:val="00F9715D"/>
    <w:rsid w:val="00FA12C7"/>
    <w:rsid w:val="00FA2222"/>
    <w:rsid w:val="00FA3469"/>
    <w:rsid w:val="00FC43A6"/>
    <w:rsid w:val="00FC6593"/>
    <w:rsid w:val="00FD0357"/>
    <w:rsid w:val="00FD0FF2"/>
    <w:rsid w:val="00FD2913"/>
    <w:rsid w:val="00FD37F1"/>
    <w:rsid w:val="00FD61DA"/>
    <w:rsid w:val="00FD6738"/>
    <w:rsid w:val="00FE54CA"/>
    <w:rsid w:val="00FE5F14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B666461-1210-4A26-B59E-B4C6CA8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4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3877F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B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639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34E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28F6-B06D-47B9-AB5A-E2D7AA2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ÇOMU SAĞLIK YÜKSEKOKULU EBELİK BÖLÜMÜ</vt:lpstr>
    </vt:vector>
  </TitlesOfParts>
  <Company>Hewlett-Packard Company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ÇOMU SAĞLIK YÜKSEKOKULU EBELİK BÖLÜMÜ</dc:title>
  <dc:creator>DAÇAV</dc:creator>
  <cp:lastModifiedBy>pc</cp:lastModifiedBy>
  <cp:revision>2</cp:revision>
  <cp:lastPrinted>2014-12-09T14:10:00Z</cp:lastPrinted>
  <dcterms:created xsi:type="dcterms:W3CDTF">2016-12-21T08:06:00Z</dcterms:created>
  <dcterms:modified xsi:type="dcterms:W3CDTF">2016-12-21T08:06:00Z</dcterms:modified>
</cp:coreProperties>
</file>