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5" w:rsidRPr="0078568E" w:rsidRDefault="00156D0B" w:rsidP="00D6148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8568E">
        <w:rPr>
          <w:rFonts w:ascii="Times New Roman" w:hAnsi="Times New Roman"/>
          <w:b/>
          <w:szCs w:val="24"/>
        </w:rPr>
        <w:t>201</w:t>
      </w:r>
      <w:r w:rsidR="008136B1" w:rsidRPr="0078568E">
        <w:rPr>
          <w:rFonts w:ascii="Times New Roman" w:hAnsi="Times New Roman"/>
          <w:b/>
          <w:szCs w:val="24"/>
        </w:rPr>
        <w:t>6</w:t>
      </w:r>
      <w:r w:rsidR="006F331C" w:rsidRPr="0078568E">
        <w:rPr>
          <w:rFonts w:ascii="Times New Roman" w:hAnsi="Times New Roman"/>
          <w:b/>
          <w:szCs w:val="24"/>
        </w:rPr>
        <w:t>-201</w:t>
      </w:r>
      <w:r w:rsidR="008136B1" w:rsidRPr="0078568E">
        <w:rPr>
          <w:rFonts w:ascii="Times New Roman" w:hAnsi="Times New Roman"/>
          <w:b/>
          <w:szCs w:val="24"/>
        </w:rPr>
        <w:t>7</w:t>
      </w:r>
      <w:r w:rsidRPr="0078568E">
        <w:rPr>
          <w:rFonts w:ascii="Times New Roman" w:hAnsi="Times New Roman"/>
          <w:b/>
          <w:szCs w:val="24"/>
        </w:rPr>
        <w:t xml:space="preserve"> </w:t>
      </w:r>
      <w:r w:rsidR="0078568E" w:rsidRPr="0078568E">
        <w:rPr>
          <w:rFonts w:ascii="Times New Roman" w:hAnsi="Times New Roman"/>
          <w:b/>
          <w:szCs w:val="24"/>
        </w:rPr>
        <w:t xml:space="preserve">HEMŞİRELİK EĞİTİM </w:t>
      </w:r>
      <w:r w:rsidRPr="0078568E">
        <w:rPr>
          <w:rFonts w:ascii="Times New Roman" w:hAnsi="Times New Roman"/>
          <w:b/>
          <w:szCs w:val="24"/>
        </w:rPr>
        <w:t>ÖĞRE</w:t>
      </w:r>
      <w:r w:rsidR="0078568E" w:rsidRPr="0078568E">
        <w:rPr>
          <w:rFonts w:ascii="Times New Roman" w:hAnsi="Times New Roman"/>
          <w:b/>
          <w:szCs w:val="24"/>
        </w:rPr>
        <w:t>T</w:t>
      </w:r>
      <w:r w:rsidRPr="0078568E">
        <w:rPr>
          <w:rFonts w:ascii="Times New Roman" w:hAnsi="Times New Roman"/>
          <w:b/>
          <w:szCs w:val="24"/>
        </w:rPr>
        <w:t xml:space="preserve">İM GÜZ YARIYILI </w:t>
      </w:r>
      <w:r w:rsidR="00592E11">
        <w:rPr>
          <w:rFonts w:ascii="Times New Roman" w:hAnsi="Times New Roman"/>
          <w:b/>
          <w:szCs w:val="24"/>
        </w:rPr>
        <w:t>FİNAL</w:t>
      </w:r>
      <w:r w:rsidRPr="0078568E">
        <w:rPr>
          <w:rFonts w:ascii="Times New Roman" w:hAnsi="Times New Roman"/>
          <w:b/>
          <w:szCs w:val="24"/>
        </w:rPr>
        <w:t xml:space="preserve"> SINAV PROGRAMI</w:t>
      </w:r>
    </w:p>
    <w:p w:rsidR="00156D0B" w:rsidRPr="0062326B" w:rsidRDefault="00156D0B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I.SINIF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851"/>
        <w:gridCol w:w="1842"/>
        <w:gridCol w:w="1701"/>
        <w:gridCol w:w="1276"/>
      </w:tblGrid>
      <w:tr w:rsidR="00913C85" w:rsidRPr="00B845ED" w:rsidTr="00B845ED">
        <w:tc>
          <w:tcPr>
            <w:tcW w:w="12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43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45ED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1276" w:type="dxa"/>
            <w:vAlign w:val="center"/>
          </w:tcPr>
          <w:p w:rsidR="00156D0B" w:rsidRPr="00B845ED" w:rsidRDefault="00156D0B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14HEM107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Psikoloji (157)Z</w:t>
            </w:r>
          </w:p>
        </w:tc>
        <w:tc>
          <w:tcPr>
            <w:tcW w:w="1134" w:type="dxa"/>
          </w:tcPr>
          <w:p w:rsidR="00B95A18" w:rsidRPr="00B95A18" w:rsidRDefault="00742447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10.01.2017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Öğr. Sevinç Şıpkın</w:t>
            </w:r>
          </w:p>
        </w:tc>
        <w:tc>
          <w:tcPr>
            <w:tcW w:w="1701" w:type="dxa"/>
          </w:tcPr>
          <w:p w:rsidR="00B95A18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  <w:p w:rsidR="00A06CAF" w:rsidRPr="00B845ED" w:rsidRDefault="00951C91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Gülyenli</w:t>
            </w:r>
          </w:p>
        </w:tc>
        <w:tc>
          <w:tcPr>
            <w:tcW w:w="1276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A (83)Z</w:t>
            </w:r>
          </w:p>
        </w:tc>
        <w:tc>
          <w:tcPr>
            <w:tcW w:w="1134" w:type="dxa"/>
          </w:tcPr>
          <w:p w:rsidR="00B95A18" w:rsidRPr="00670110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B95A18" w:rsidRPr="00B845ED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Şengül Üzen</w:t>
            </w:r>
          </w:p>
        </w:tc>
        <w:tc>
          <w:tcPr>
            <w:tcW w:w="1701" w:type="dxa"/>
          </w:tcPr>
          <w:p w:rsidR="00B95A18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B95A18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14HEM111</w:t>
            </w:r>
          </w:p>
        </w:tc>
        <w:tc>
          <w:tcPr>
            <w:tcW w:w="1843" w:type="dxa"/>
          </w:tcPr>
          <w:p w:rsidR="00B95A18" w:rsidRPr="00670110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Hemşireliğe Giriş ve Temel Kavramlar- B (71)Z</w:t>
            </w:r>
          </w:p>
        </w:tc>
        <w:tc>
          <w:tcPr>
            <w:tcW w:w="1134" w:type="dxa"/>
          </w:tcPr>
          <w:p w:rsidR="00B95A18" w:rsidRPr="00670110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B95A18" w:rsidRPr="00B845ED" w:rsidRDefault="00DD5D9E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95A18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  <w:p w:rsidR="00BE634C" w:rsidRPr="00B845ED" w:rsidRDefault="00BE634C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Şengül Üzen</w:t>
            </w:r>
          </w:p>
        </w:tc>
        <w:tc>
          <w:tcPr>
            <w:tcW w:w="1701" w:type="dxa"/>
          </w:tcPr>
          <w:p w:rsidR="00B95A18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Gülyenli</w:t>
            </w:r>
          </w:p>
        </w:tc>
        <w:tc>
          <w:tcPr>
            <w:tcW w:w="1276" w:type="dxa"/>
          </w:tcPr>
          <w:p w:rsidR="00B95A18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670110" w:rsidRPr="00B845ED" w:rsidRDefault="00670110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B95A18" w:rsidRPr="00B845ED" w:rsidTr="00B845ED">
        <w:tc>
          <w:tcPr>
            <w:tcW w:w="1242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14HEM103</w:t>
            </w:r>
          </w:p>
        </w:tc>
        <w:tc>
          <w:tcPr>
            <w:tcW w:w="1843" w:type="dxa"/>
          </w:tcPr>
          <w:p w:rsidR="00B95A18" w:rsidRP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8">
              <w:rPr>
                <w:rFonts w:ascii="Times New Roman" w:hAnsi="Times New Roman"/>
                <w:sz w:val="20"/>
                <w:szCs w:val="20"/>
              </w:rPr>
              <w:t>Mikrobiyoloji (156)Z</w:t>
            </w:r>
          </w:p>
        </w:tc>
        <w:tc>
          <w:tcPr>
            <w:tcW w:w="1134" w:type="dxa"/>
          </w:tcPr>
          <w:p w:rsidR="00B95A18" w:rsidRPr="00B95A18" w:rsidRDefault="00924BBA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Yrd. Doç. Dr. Sadi Turgut Bilgi</w:t>
            </w:r>
          </w:p>
        </w:tc>
        <w:tc>
          <w:tcPr>
            <w:tcW w:w="1701" w:type="dxa"/>
          </w:tcPr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A06CAF" w:rsidRDefault="00FB2804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  <w:p w:rsidR="00B95A18" w:rsidRPr="00B845ED" w:rsidRDefault="00A06CAF" w:rsidP="00B95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N. Gülyenli </w:t>
            </w:r>
          </w:p>
        </w:tc>
        <w:tc>
          <w:tcPr>
            <w:tcW w:w="1276" w:type="dxa"/>
          </w:tcPr>
          <w:p w:rsidR="00A06CAF" w:rsidRDefault="00A06CAF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AMFİ 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B95A18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Z01</w:t>
            </w:r>
          </w:p>
          <w:p w:rsidR="00B95A18" w:rsidRPr="00B845ED" w:rsidRDefault="00B95A18" w:rsidP="00B95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Z08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14HEM109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Biyokimya (171)Z</w:t>
            </w:r>
          </w:p>
        </w:tc>
        <w:tc>
          <w:tcPr>
            <w:tcW w:w="1134" w:type="dxa"/>
          </w:tcPr>
          <w:p w:rsidR="00670110" w:rsidRPr="00670110" w:rsidRDefault="00742447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851" w:type="dxa"/>
          </w:tcPr>
          <w:p w:rsidR="00670110" w:rsidRPr="00B845ED" w:rsidRDefault="00582EF5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670110"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Hasan Çakıcı</w:t>
            </w:r>
          </w:p>
        </w:tc>
        <w:tc>
          <w:tcPr>
            <w:tcW w:w="1701" w:type="dxa"/>
          </w:tcPr>
          <w:p w:rsidR="00670110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 Y. Gürsoy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Gülyenli</w:t>
            </w:r>
          </w:p>
          <w:p w:rsidR="007143E7" w:rsidRPr="00B845ED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Default="00E1253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Z01</w:t>
            </w:r>
          </w:p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Z08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14HEM105</w:t>
            </w:r>
          </w:p>
        </w:tc>
        <w:tc>
          <w:tcPr>
            <w:tcW w:w="1843" w:type="dxa"/>
          </w:tcPr>
          <w:p w:rsidR="00670110" w:rsidRPr="002F135B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Anatomi (142)Z</w:t>
            </w:r>
          </w:p>
        </w:tc>
        <w:tc>
          <w:tcPr>
            <w:tcW w:w="1134" w:type="dxa"/>
          </w:tcPr>
          <w:p w:rsidR="00670110" w:rsidRPr="002F135B" w:rsidRDefault="006672E2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/>
                <w:sz w:val="20"/>
                <w:szCs w:val="20"/>
              </w:rPr>
              <w:t>Şamil Öztürk</w:t>
            </w:r>
          </w:p>
        </w:tc>
        <w:tc>
          <w:tcPr>
            <w:tcW w:w="1701" w:type="dxa"/>
          </w:tcPr>
          <w:p w:rsidR="007143E7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T. Oğul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Pr="00B845ED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Ö. Erdem</w:t>
            </w:r>
          </w:p>
        </w:tc>
        <w:tc>
          <w:tcPr>
            <w:tcW w:w="1276" w:type="dxa"/>
          </w:tcPr>
          <w:p w:rsidR="00742447" w:rsidRDefault="001266CD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1266CD" w:rsidRDefault="001266CD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1266CD" w:rsidRDefault="001266CD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1266CD" w:rsidRPr="00B845ED" w:rsidRDefault="001266CD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14HEM101</w:t>
            </w:r>
          </w:p>
        </w:tc>
        <w:tc>
          <w:tcPr>
            <w:tcW w:w="1843" w:type="dxa"/>
          </w:tcPr>
          <w:p w:rsidR="00670110" w:rsidRPr="00E13B9E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B9E">
              <w:rPr>
                <w:rFonts w:ascii="Times New Roman" w:hAnsi="Times New Roman"/>
                <w:sz w:val="20"/>
                <w:szCs w:val="20"/>
              </w:rPr>
              <w:t>Fizyoloji (146)Z</w:t>
            </w:r>
          </w:p>
        </w:tc>
        <w:tc>
          <w:tcPr>
            <w:tcW w:w="1134" w:type="dxa"/>
          </w:tcPr>
          <w:p w:rsidR="00670110" w:rsidRPr="00E13B9E" w:rsidRDefault="00742447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Aysun Öztürk</w:t>
            </w:r>
          </w:p>
        </w:tc>
        <w:tc>
          <w:tcPr>
            <w:tcW w:w="1701" w:type="dxa"/>
          </w:tcPr>
          <w:p w:rsidR="00670110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 Gül</w:t>
            </w:r>
          </w:p>
          <w:p w:rsidR="007143E7" w:rsidRDefault="00D4562A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M.Y.Gürsoy</w:t>
            </w:r>
          </w:p>
          <w:p w:rsidR="007143E7" w:rsidRDefault="007143E7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Gülyenli</w:t>
            </w:r>
          </w:p>
          <w:p w:rsidR="007143E7" w:rsidRPr="00B845ED" w:rsidRDefault="00BE634C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 Demir</w:t>
            </w:r>
          </w:p>
        </w:tc>
        <w:tc>
          <w:tcPr>
            <w:tcW w:w="1276" w:type="dxa"/>
          </w:tcPr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582EF5" w:rsidRPr="00B845ED" w:rsidTr="00B845ED">
        <w:tc>
          <w:tcPr>
            <w:tcW w:w="1242" w:type="dxa"/>
          </w:tcPr>
          <w:p w:rsidR="00582EF5" w:rsidRPr="003657A3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43" w:type="dxa"/>
          </w:tcPr>
          <w:p w:rsidR="00582EF5" w:rsidRPr="00DD5D9E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>Atatürk İlkeleri ve İnkilap Tarihi I (139)Z</w:t>
            </w:r>
          </w:p>
        </w:tc>
        <w:tc>
          <w:tcPr>
            <w:tcW w:w="1134" w:type="dxa"/>
          </w:tcPr>
          <w:p w:rsidR="00582EF5" w:rsidRPr="00DD5D9E" w:rsidRDefault="00582EF5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5D9E">
              <w:rPr>
                <w:b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851" w:type="dxa"/>
          </w:tcPr>
          <w:p w:rsidR="00582EF5" w:rsidRPr="009F722F" w:rsidRDefault="00582EF5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>
              <w:rPr>
                <w:rFonts w:ascii="Times New Roman" w:hAnsi="Times New Roman"/>
                <w:sz w:val="20"/>
                <w:szCs w:val="20"/>
              </w:rPr>
              <w:t>Hüseyin Türkseven</w:t>
            </w:r>
          </w:p>
        </w:tc>
        <w:tc>
          <w:tcPr>
            <w:tcW w:w="1701" w:type="dxa"/>
          </w:tcPr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R. Gültepe</w:t>
            </w:r>
          </w:p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S.Aktürk</w:t>
            </w:r>
          </w:p>
        </w:tc>
        <w:tc>
          <w:tcPr>
            <w:tcW w:w="1276" w:type="dxa"/>
          </w:tcPr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B30A2F" w:rsidRPr="00B845ED" w:rsidTr="00B845ED">
        <w:tc>
          <w:tcPr>
            <w:tcW w:w="1242" w:type="dxa"/>
          </w:tcPr>
          <w:p w:rsidR="00B30A2F" w:rsidRPr="003657A3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43" w:type="dxa"/>
          </w:tcPr>
          <w:p w:rsidR="00B30A2F" w:rsidRPr="00DD5D9E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>Türk Dili I (140)Z</w:t>
            </w:r>
          </w:p>
        </w:tc>
        <w:tc>
          <w:tcPr>
            <w:tcW w:w="1134" w:type="dxa"/>
          </w:tcPr>
          <w:p w:rsidR="00B30A2F" w:rsidRPr="00DD5D9E" w:rsidRDefault="00582EF5" w:rsidP="00B30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D9E">
              <w:rPr>
                <w:b/>
                <w:bCs/>
                <w:color w:val="000000"/>
                <w:sz w:val="20"/>
                <w:szCs w:val="20"/>
              </w:rPr>
              <w:t>05</w:t>
            </w:r>
            <w:r w:rsidR="00B30A2F" w:rsidRPr="00DD5D9E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D5D9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30A2F" w:rsidRPr="00DD5D9E">
              <w:rPr>
                <w:b/>
                <w:bCs/>
                <w:color w:val="000000"/>
                <w:sz w:val="20"/>
                <w:szCs w:val="20"/>
              </w:rPr>
              <w:t>1.201</w:t>
            </w:r>
            <w:r w:rsidRPr="00DD5D9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0A2F" w:rsidRPr="009F722F" w:rsidRDefault="00B30A2F" w:rsidP="00B30A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B30A2F" w:rsidRPr="00B845ED" w:rsidRDefault="00B30A2F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Okt. Melek Külcü</w:t>
            </w:r>
          </w:p>
        </w:tc>
        <w:tc>
          <w:tcPr>
            <w:tcW w:w="1701" w:type="dxa"/>
          </w:tcPr>
          <w:p w:rsidR="003657A3" w:rsidRDefault="00582EF5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  <w:p w:rsidR="00582EF5" w:rsidRDefault="00582EF5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R. Gültepe</w:t>
            </w:r>
          </w:p>
          <w:p w:rsidR="00582EF5" w:rsidRPr="00B845ED" w:rsidRDefault="00582EF5" w:rsidP="00B30A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S.Aktürk</w:t>
            </w:r>
          </w:p>
        </w:tc>
        <w:tc>
          <w:tcPr>
            <w:tcW w:w="1276" w:type="dxa"/>
          </w:tcPr>
          <w:p w:rsidR="00B30A2F" w:rsidRDefault="00582EF5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582EF5" w:rsidRDefault="00582EF5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  <w:p w:rsidR="00582EF5" w:rsidRPr="00B845ED" w:rsidRDefault="00582EF5" w:rsidP="00B30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582EF5" w:rsidRPr="00B845ED" w:rsidTr="00B845ED">
        <w:tc>
          <w:tcPr>
            <w:tcW w:w="1242" w:type="dxa"/>
          </w:tcPr>
          <w:p w:rsidR="00582EF5" w:rsidRPr="003657A3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7A3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43" w:type="dxa"/>
          </w:tcPr>
          <w:p w:rsidR="00582EF5" w:rsidRPr="00DD5D9E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D9E">
              <w:rPr>
                <w:rFonts w:ascii="Times New Roman" w:hAnsi="Times New Roman"/>
                <w:sz w:val="20"/>
                <w:szCs w:val="20"/>
              </w:rPr>
              <w:t>Yabancı Dil I(İngilizce) (69)Z</w:t>
            </w:r>
          </w:p>
        </w:tc>
        <w:tc>
          <w:tcPr>
            <w:tcW w:w="1134" w:type="dxa"/>
          </w:tcPr>
          <w:p w:rsidR="00582EF5" w:rsidRPr="00DD5D9E" w:rsidRDefault="00582EF5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5D9E">
              <w:rPr>
                <w:b/>
                <w:color w:val="000000"/>
                <w:sz w:val="20"/>
                <w:szCs w:val="20"/>
              </w:rPr>
              <w:t>04.01.2017</w:t>
            </w:r>
          </w:p>
        </w:tc>
        <w:tc>
          <w:tcPr>
            <w:tcW w:w="851" w:type="dxa"/>
          </w:tcPr>
          <w:p w:rsidR="00582EF5" w:rsidRPr="009F722F" w:rsidRDefault="00582EF5" w:rsidP="00582E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42" w:type="dxa"/>
          </w:tcPr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>Öğr. Gör. Kemale Karahan</w:t>
            </w:r>
          </w:p>
        </w:tc>
        <w:tc>
          <w:tcPr>
            <w:tcW w:w="1701" w:type="dxa"/>
          </w:tcPr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N. Güdücü</w:t>
            </w:r>
          </w:p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R. Gültepe</w:t>
            </w:r>
          </w:p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S.Aktürk</w:t>
            </w:r>
          </w:p>
        </w:tc>
        <w:tc>
          <w:tcPr>
            <w:tcW w:w="1276" w:type="dxa"/>
          </w:tcPr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:rsidR="00582EF5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AMFİ</w:t>
            </w:r>
          </w:p>
          <w:p w:rsidR="00582EF5" w:rsidRPr="00B845ED" w:rsidRDefault="00582EF5" w:rsidP="0058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14BED101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Beden Eğitimi I (74)S</w:t>
            </w:r>
          </w:p>
        </w:tc>
        <w:tc>
          <w:tcPr>
            <w:tcW w:w="1134" w:type="dxa"/>
          </w:tcPr>
          <w:p w:rsidR="00670110" w:rsidRPr="00670110" w:rsidRDefault="00742447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Güner Günay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14MÜZ101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Müzik I (48)S</w:t>
            </w:r>
          </w:p>
        </w:tc>
        <w:tc>
          <w:tcPr>
            <w:tcW w:w="1134" w:type="dxa"/>
          </w:tcPr>
          <w:p w:rsidR="00670110" w:rsidRPr="00670110" w:rsidRDefault="00742447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101</w:t>
            </w:r>
          </w:p>
        </w:tc>
      </w:tr>
      <w:tr w:rsidR="00670110" w:rsidRPr="00B845ED" w:rsidTr="00B845ED">
        <w:tc>
          <w:tcPr>
            <w:tcW w:w="1242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14RES101</w:t>
            </w:r>
          </w:p>
        </w:tc>
        <w:tc>
          <w:tcPr>
            <w:tcW w:w="1843" w:type="dxa"/>
          </w:tcPr>
          <w:p w:rsidR="00670110" w:rsidRPr="00670110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Resim I (29)S</w:t>
            </w:r>
          </w:p>
        </w:tc>
        <w:tc>
          <w:tcPr>
            <w:tcW w:w="1134" w:type="dxa"/>
          </w:tcPr>
          <w:p w:rsidR="00670110" w:rsidRPr="00670110" w:rsidRDefault="00742447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85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B845ED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5ED">
              <w:rPr>
                <w:sz w:val="20"/>
                <w:szCs w:val="20"/>
              </w:rPr>
              <w:t>Okt. Samet Doğan</w:t>
            </w:r>
          </w:p>
        </w:tc>
        <w:tc>
          <w:tcPr>
            <w:tcW w:w="1701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110" w:rsidRPr="00B845ED" w:rsidRDefault="00670110" w:rsidP="0067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5B2BAD" w:rsidRPr="00B845ED" w:rsidTr="00B845ED">
        <w:tc>
          <w:tcPr>
            <w:tcW w:w="1242" w:type="dxa"/>
          </w:tcPr>
          <w:p w:rsidR="005B2BAD" w:rsidRPr="00670110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43" w:type="dxa"/>
          </w:tcPr>
          <w:p w:rsidR="005B2BAD" w:rsidRPr="00670110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Temel Bilgi Tekno. Kul. (157)Z</w:t>
            </w:r>
          </w:p>
        </w:tc>
        <w:tc>
          <w:tcPr>
            <w:tcW w:w="1134" w:type="dxa"/>
          </w:tcPr>
          <w:p w:rsidR="005B2BAD" w:rsidRPr="00001C7E" w:rsidRDefault="005B2BAD" w:rsidP="005B2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851" w:type="dxa"/>
          </w:tcPr>
          <w:p w:rsidR="005B2BAD" w:rsidRPr="00CA6956" w:rsidRDefault="00294FCA" w:rsidP="005B2B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</w:t>
            </w:r>
            <w:r w:rsidR="005B2BA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5B2BAD" w:rsidRPr="00B845E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LEVENT Özçağ</w:t>
            </w:r>
          </w:p>
        </w:tc>
        <w:tc>
          <w:tcPr>
            <w:tcW w:w="1701" w:type="dxa"/>
          </w:tcPr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Z01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Z08</w:t>
            </w:r>
          </w:p>
          <w:p w:rsidR="005B2BAD" w:rsidRPr="00B845ED" w:rsidRDefault="005B2BAD" w:rsidP="005B2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AMFİ</w:t>
            </w:r>
          </w:p>
        </w:tc>
        <w:tc>
          <w:tcPr>
            <w:tcW w:w="1276" w:type="dxa"/>
          </w:tcPr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T. Oğul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Erden</w:t>
            </w:r>
          </w:p>
          <w:p w:rsidR="005B2BA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5B2BAD" w:rsidRPr="00B845ED" w:rsidRDefault="005B2BAD" w:rsidP="005B2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M.Y. Gürsoy</w:t>
            </w:r>
          </w:p>
        </w:tc>
      </w:tr>
    </w:tbl>
    <w:p w:rsidR="0068097C" w:rsidRPr="0062326B" w:rsidRDefault="0068097C" w:rsidP="00156D0B">
      <w:pPr>
        <w:rPr>
          <w:rFonts w:ascii="Times New Roman" w:hAnsi="Times New Roman"/>
          <w:b/>
          <w:sz w:val="20"/>
          <w:szCs w:val="20"/>
        </w:rPr>
      </w:pPr>
    </w:p>
    <w:p w:rsidR="00563C6B" w:rsidRPr="0062326B" w:rsidRDefault="00563C6B" w:rsidP="00156D0B">
      <w:pPr>
        <w:rPr>
          <w:rFonts w:ascii="Times New Roman" w:hAnsi="Times New Roman"/>
          <w:b/>
          <w:sz w:val="20"/>
          <w:szCs w:val="20"/>
        </w:rPr>
      </w:pPr>
    </w:p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II.SINIF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2126"/>
        <w:gridCol w:w="1418"/>
        <w:gridCol w:w="1134"/>
      </w:tblGrid>
      <w:tr w:rsidR="00913C85" w:rsidRPr="0062326B" w:rsidTr="00A6479B">
        <w:tc>
          <w:tcPr>
            <w:tcW w:w="1101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418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134" w:type="dxa"/>
            <w:vAlign w:val="center"/>
          </w:tcPr>
          <w:p w:rsidR="00CE7C99" w:rsidRPr="0062326B" w:rsidRDefault="00CE7C99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İç Hastalıkları Hemşireliği</w:t>
            </w:r>
            <w:r w:rsidR="00AC1586" w:rsidRPr="002565EB">
              <w:rPr>
                <w:rFonts w:ascii="Times New Roman" w:hAnsi="Times New Roman"/>
                <w:sz w:val="20"/>
                <w:szCs w:val="20"/>
              </w:rPr>
              <w:t xml:space="preserve"> (147)Z</w:t>
            </w:r>
          </w:p>
        </w:tc>
        <w:tc>
          <w:tcPr>
            <w:tcW w:w="1134" w:type="dxa"/>
          </w:tcPr>
          <w:p w:rsidR="003A2861" w:rsidRPr="002565EB" w:rsidRDefault="00742447" w:rsidP="0037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850" w:type="dxa"/>
          </w:tcPr>
          <w:p w:rsidR="003A2861" w:rsidRPr="0062326B" w:rsidRDefault="00582EF5" w:rsidP="007969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3A2861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Sevda Efil</w:t>
            </w:r>
          </w:p>
        </w:tc>
        <w:tc>
          <w:tcPr>
            <w:tcW w:w="1418" w:type="dxa"/>
          </w:tcPr>
          <w:p w:rsidR="003A2861" w:rsidRDefault="00582EF5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H. Demir</w:t>
            </w:r>
          </w:p>
          <w:p w:rsidR="00E941EC" w:rsidRDefault="00E941EC" w:rsidP="00E941E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C. Çalışkan</w:t>
            </w:r>
          </w:p>
          <w:p w:rsid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  <w:p w:rsidR="007143E7" w:rsidRPr="007143E7" w:rsidRDefault="00FB2804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N. Güdücü</w:t>
            </w:r>
          </w:p>
        </w:tc>
        <w:tc>
          <w:tcPr>
            <w:tcW w:w="1134" w:type="dxa"/>
          </w:tcPr>
          <w:p w:rsidR="003A2861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565E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2565E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2565EB" w:rsidRPr="0062326B" w:rsidRDefault="002565EB" w:rsidP="00F34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670110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14HEM203</w:t>
            </w:r>
          </w:p>
        </w:tc>
        <w:tc>
          <w:tcPr>
            <w:tcW w:w="2268" w:type="dxa"/>
          </w:tcPr>
          <w:p w:rsidR="003A2861" w:rsidRPr="00670110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110">
              <w:rPr>
                <w:rFonts w:ascii="Times New Roman" w:hAnsi="Times New Roman"/>
                <w:sz w:val="20"/>
                <w:szCs w:val="20"/>
              </w:rPr>
              <w:t>Hemş. Özel Farmakoloji</w:t>
            </w:r>
            <w:r w:rsidR="00AC1586" w:rsidRPr="00670110">
              <w:rPr>
                <w:rFonts w:ascii="Times New Roman" w:hAnsi="Times New Roman"/>
                <w:sz w:val="20"/>
                <w:szCs w:val="20"/>
              </w:rPr>
              <w:t xml:space="preserve"> (167)Z</w:t>
            </w:r>
          </w:p>
        </w:tc>
        <w:tc>
          <w:tcPr>
            <w:tcW w:w="1134" w:type="dxa"/>
          </w:tcPr>
          <w:p w:rsidR="003A2861" w:rsidRPr="00670110" w:rsidRDefault="00742447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850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Çoşkun Sılan</w:t>
            </w:r>
          </w:p>
        </w:tc>
        <w:tc>
          <w:tcPr>
            <w:tcW w:w="1418" w:type="dxa"/>
          </w:tcPr>
          <w:p w:rsidR="003A2861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N. Gülyenli</w:t>
            </w:r>
          </w:p>
          <w:p w:rsidR="007143E7" w:rsidRDefault="00BE634C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H. Demir</w:t>
            </w:r>
          </w:p>
          <w:p w:rsidR="007143E7" w:rsidRDefault="00FB2804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Ö. Erdem</w:t>
            </w:r>
          </w:p>
          <w:p w:rsidR="007143E7" w:rsidRPr="007143E7" w:rsidRDefault="007143E7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R. Gültepe</w:t>
            </w:r>
          </w:p>
        </w:tc>
        <w:tc>
          <w:tcPr>
            <w:tcW w:w="1134" w:type="dxa"/>
          </w:tcPr>
          <w:p w:rsidR="003A2861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2565EB" w:rsidRPr="0062326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14HEM211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Beslenme ve Hemşirelik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(141)S</w:t>
            </w:r>
          </w:p>
        </w:tc>
        <w:tc>
          <w:tcPr>
            <w:tcW w:w="1134" w:type="dxa"/>
          </w:tcPr>
          <w:p w:rsidR="003A2861" w:rsidRPr="002565EB" w:rsidRDefault="000B5E3C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3A2861" w:rsidRPr="0062326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3A2861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 xml:space="preserve">Öğr. Gör. A. Silahçılar </w:t>
            </w:r>
          </w:p>
        </w:tc>
        <w:tc>
          <w:tcPr>
            <w:tcW w:w="1418" w:type="dxa"/>
          </w:tcPr>
          <w:p w:rsidR="003A2861" w:rsidRDefault="00550552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M. Y. Gürsoy</w:t>
            </w:r>
          </w:p>
          <w:p w:rsidR="00AF58E3" w:rsidRDefault="00AF58E3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N. Güdücü</w:t>
            </w:r>
          </w:p>
          <w:p w:rsidR="00550552" w:rsidRPr="007143E7" w:rsidRDefault="00FB2804" w:rsidP="0045428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Ö. Erdem</w:t>
            </w:r>
          </w:p>
        </w:tc>
        <w:tc>
          <w:tcPr>
            <w:tcW w:w="1134" w:type="dxa"/>
          </w:tcPr>
          <w:p w:rsidR="002565EB" w:rsidRDefault="002565EB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3A2861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A2861" w:rsidRPr="0062326B" w:rsidRDefault="003A2861" w:rsidP="00AD3F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14HEM213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Sağlık Bak. Teknolojisi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(49)S</w:t>
            </w:r>
          </w:p>
        </w:tc>
        <w:tc>
          <w:tcPr>
            <w:tcW w:w="1134" w:type="dxa"/>
          </w:tcPr>
          <w:p w:rsidR="003A2861" w:rsidRPr="00750569" w:rsidRDefault="0074244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850" w:type="dxa"/>
          </w:tcPr>
          <w:p w:rsidR="003A2861" w:rsidRPr="0062326B" w:rsidRDefault="003A2861" w:rsidP="00C54E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Selma Atay</w:t>
            </w:r>
          </w:p>
        </w:tc>
        <w:tc>
          <w:tcPr>
            <w:tcW w:w="1418" w:type="dxa"/>
          </w:tcPr>
          <w:p w:rsidR="003A2861" w:rsidRPr="007143E7" w:rsidRDefault="003A2861" w:rsidP="00FD611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50569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3A2861" w:rsidRPr="0062326B" w:rsidTr="00A6479B"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14HEM209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(126)S</w:t>
            </w:r>
          </w:p>
        </w:tc>
        <w:tc>
          <w:tcPr>
            <w:tcW w:w="1134" w:type="dxa"/>
          </w:tcPr>
          <w:p w:rsidR="003A2861" w:rsidRPr="002565EB" w:rsidRDefault="0074244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850" w:type="dxa"/>
          </w:tcPr>
          <w:p w:rsidR="003A2861" w:rsidRPr="0062326B" w:rsidRDefault="003A2861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884A5A" w:rsidP="00B25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418" w:type="dxa"/>
          </w:tcPr>
          <w:p w:rsidR="00550552" w:rsidRDefault="00B94CE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Aktürk</w:t>
            </w:r>
          </w:p>
          <w:p w:rsidR="00550552" w:rsidRDefault="0055055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550552" w:rsidRPr="007143E7" w:rsidRDefault="00550552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134" w:type="dxa"/>
          </w:tcPr>
          <w:p w:rsidR="003A2861" w:rsidRDefault="00E12530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2565EB" w:rsidRDefault="002565E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565EB" w:rsidRPr="0062326B" w:rsidRDefault="00E12530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2565EB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14HEM215</w:t>
            </w:r>
          </w:p>
        </w:tc>
        <w:tc>
          <w:tcPr>
            <w:tcW w:w="2268" w:type="dxa"/>
          </w:tcPr>
          <w:p w:rsidR="003A2861" w:rsidRPr="002565E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Adolesan Sağlığı</w:t>
            </w:r>
            <w:r w:rsidR="00C96D48" w:rsidRPr="002565EB">
              <w:rPr>
                <w:rFonts w:ascii="Times New Roman" w:hAnsi="Times New Roman"/>
                <w:sz w:val="20"/>
                <w:szCs w:val="20"/>
              </w:rPr>
              <w:t xml:space="preserve"> (122)S</w:t>
            </w:r>
          </w:p>
        </w:tc>
        <w:tc>
          <w:tcPr>
            <w:tcW w:w="1134" w:type="dxa"/>
          </w:tcPr>
          <w:p w:rsidR="003A2861" w:rsidRPr="002565EB" w:rsidRDefault="00742447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565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Sevinç Şıpkın</w:t>
            </w:r>
          </w:p>
        </w:tc>
        <w:tc>
          <w:tcPr>
            <w:tcW w:w="1418" w:type="dxa"/>
          </w:tcPr>
          <w:p w:rsidR="003A2861" w:rsidRDefault="00BC3EE7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Çalışkan</w:t>
            </w:r>
          </w:p>
          <w:p w:rsidR="00550552" w:rsidRDefault="00FC0801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</w:t>
            </w:r>
          </w:p>
          <w:p w:rsidR="00550552" w:rsidRPr="007143E7" w:rsidRDefault="00550552" w:rsidP="00162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1134" w:type="dxa"/>
          </w:tcPr>
          <w:p w:rsidR="002565E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565E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3A2861" w:rsidRPr="0062326B" w:rsidTr="00A6479B">
        <w:trPr>
          <w:trHeight w:val="308"/>
        </w:trPr>
        <w:tc>
          <w:tcPr>
            <w:tcW w:w="1101" w:type="dxa"/>
          </w:tcPr>
          <w:p w:rsidR="003A2861" w:rsidRPr="00750569" w:rsidRDefault="003A2861" w:rsidP="003A2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3A2861" w:rsidRPr="00750569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İnsan Hakları</w:t>
            </w:r>
            <w:r w:rsidR="00C96D48" w:rsidRPr="00750569">
              <w:rPr>
                <w:rFonts w:ascii="Times New Roman" w:hAnsi="Times New Roman"/>
                <w:sz w:val="20"/>
                <w:szCs w:val="20"/>
              </w:rPr>
              <w:t xml:space="preserve"> (7)S</w:t>
            </w:r>
          </w:p>
        </w:tc>
        <w:tc>
          <w:tcPr>
            <w:tcW w:w="1134" w:type="dxa"/>
          </w:tcPr>
          <w:p w:rsidR="003A2861" w:rsidRPr="00750569" w:rsidRDefault="00742447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850" w:type="dxa"/>
          </w:tcPr>
          <w:p w:rsidR="003A2861" w:rsidRPr="0062326B" w:rsidRDefault="003A2861" w:rsidP="00ED71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05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3A2861" w:rsidRPr="0062326B" w:rsidRDefault="003A286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Sevinç Şıpkın</w:t>
            </w:r>
          </w:p>
        </w:tc>
        <w:tc>
          <w:tcPr>
            <w:tcW w:w="1418" w:type="dxa"/>
          </w:tcPr>
          <w:p w:rsidR="003A2861" w:rsidRPr="007143E7" w:rsidRDefault="003A2861" w:rsidP="00563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861" w:rsidRPr="0062326B" w:rsidRDefault="00750569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14HEM217</w:t>
            </w:r>
          </w:p>
        </w:tc>
        <w:tc>
          <w:tcPr>
            <w:tcW w:w="2268" w:type="dxa"/>
          </w:tcPr>
          <w:p w:rsidR="00550552" w:rsidRPr="002565E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5EB">
              <w:rPr>
                <w:rFonts w:ascii="Times New Roman" w:hAnsi="Times New Roman"/>
                <w:sz w:val="20"/>
                <w:szCs w:val="20"/>
              </w:rPr>
              <w:t>Sağlık ve Spor (120)S</w:t>
            </w:r>
          </w:p>
        </w:tc>
        <w:tc>
          <w:tcPr>
            <w:tcW w:w="1134" w:type="dxa"/>
          </w:tcPr>
          <w:p w:rsidR="00550552" w:rsidRPr="002565EB" w:rsidRDefault="000B5E3C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550552" w:rsidRPr="0062326B" w:rsidRDefault="00CA63B4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50552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Şengül Üzen</w:t>
            </w:r>
          </w:p>
        </w:tc>
        <w:tc>
          <w:tcPr>
            <w:tcW w:w="1418" w:type="dxa"/>
          </w:tcPr>
          <w:p w:rsidR="00550552" w:rsidRDefault="00410249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M.Y. Gürsoy</w:t>
            </w:r>
          </w:p>
          <w:p w:rsidR="00550552" w:rsidRDefault="003C207C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 Teker</w:t>
            </w:r>
          </w:p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134" w:type="dxa"/>
          </w:tcPr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550552" w:rsidRPr="0062326B" w:rsidTr="00A6479B">
        <w:trPr>
          <w:trHeight w:val="308"/>
        </w:trPr>
        <w:tc>
          <w:tcPr>
            <w:tcW w:w="1101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14HEM223</w:t>
            </w:r>
          </w:p>
        </w:tc>
        <w:tc>
          <w:tcPr>
            <w:tcW w:w="2268" w:type="dxa"/>
          </w:tcPr>
          <w:p w:rsidR="00550552" w:rsidRPr="00750569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Adli Genetik (20)S</w:t>
            </w:r>
          </w:p>
        </w:tc>
        <w:tc>
          <w:tcPr>
            <w:tcW w:w="1134" w:type="dxa"/>
          </w:tcPr>
          <w:p w:rsidR="00550552" w:rsidRPr="00750569" w:rsidRDefault="00CA63B4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0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126" w:type="dxa"/>
          </w:tcPr>
          <w:p w:rsidR="00550552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Rahime Özlem Öztopuz</w:t>
            </w:r>
          </w:p>
        </w:tc>
        <w:tc>
          <w:tcPr>
            <w:tcW w:w="1418" w:type="dxa"/>
          </w:tcPr>
          <w:p w:rsidR="00550552" w:rsidRPr="007143E7" w:rsidRDefault="00550552" w:rsidP="0055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0552" w:rsidRPr="0062326B" w:rsidRDefault="00550552" w:rsidP="005505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</w:tbl>
    <w:p w:rsidR="00CE7C99" w:rsidRPr="0062326B" w:rsidRDefault="00CE7C99" w:rsidP="00156D0B">
      <w:pPr>
        <w:rPr>
          <w:rFonts w:ascii="Times New Roman" w:hAnsi="Times New Roman"/>
          <w:b/>
          <w:sz w:val="20"/>
          <w:szCs w:val="20"/>
        </w:rPr>
      </w:pPr>
    </w:p>
    <w:p w:rsidR="00B64C96" w:rsidRDefault="00B64C96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750569" w:rsidRDefault="00750569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A56EE" w:rsidRPr="0062326B" w:rsidRDefault="002A56EE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III.</w:t>
      </w:r>
      <w:r w:rsidR="00203E7F" w:rsidRPr="0062326B">
        <w:rPr>
          <w:rFonts w:ascii="Times New Roman" w:hAnsi="Times New Roman"/>
          <w:b/>
          <w:sz w:val="20"/>
          <w:szCs w:val="20"/>
        </w:rPr>
        <w:t xml:space="preserve"> </w:t>
      </w:r>
      <w:r w:rsidRPr="0062326B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1086"/>
        <w:gridCol w:w="1890"/>
        <w:gridCol w:w="1654"/>
        <w:gridCol w:w="1040"/>
      </w:tblGrid>
      <w:tr w:rsidR="00913C85" w:rsidRPr="0062326B" w:rsidTr="00191FAC">
        <w:tc>
          <w:tcPr>
            <w:tcW w:w="1101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086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9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654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040" w:type="dxa"/>
            <w:vAlign w:val="center"/>
          </w:tcPr>
          <w:p w:rsidR="00A155BD" w:rsidRPr="0062326B" w:rsidRDefault="00A155BD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14HEM301</w:t>
            </w:r>
          </w:p>
        </w:tc>
        <w:tc>
          <w:tcPr>
            <w:tcW w:w="2268" w:type="dxa"/>
          </w:tcPr>
          <w:p w:rsidR="00A155BD" w:rsidRPr="000643F3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3F3">
              <w:rPr>
                <w:rFonts w:ascii="Times New Roman" w:hAnsi="Times New Roman"/>
                <w:sz w:val="20"/>
                <w:szCs w:val="20"/>
              </w:rPr>
              <w:t>Doğum ve Kadın Sağ. Hemşireliği</w:t>
            </w:r>
            <w:r w:rsidR="00AC1586" w:rsidRPr="000643F3">
              <w:rPr>
                <w:rFonts w:ascii="Times New Roman" w:hAnsi="Times New Roman"/>
                <w:sz w:val="20"/>
                <w:szCs w:val="20"/>
              </w:rPr>
              <w:t xml:space="preserve"> (118)Z</w:t>
            </w:r>
          </w:p>
        </w:tc>
        <w:tc>
          <w:tcPr>
            <w:tcW w:w="1134" w:type="dxa"/>
          </w:tcPr>
          <w:p w:rsidR="00A155BD" w:rsidRPr="00750569" w:rsidRDefault="00CA63B4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A155BD" w:rsidRPr="0062326B" w:rsidRDefault="006A6DDB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40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454282" w:rsidRPr="0062326B" w:rsidRDefault="00454282" w:rsidP="00CD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S. Şenveli</w:t>
            </w:r>
          </w:p>
        </w:tc>
        <w:tc>
          <w:tcPr>
            <w:tcW w:w="1654" w:type="dxa"/>
          </w:tcPr>
          <w:p w:rsidR="00E941EC" w:rsidRDefault="00E941EC" w:rsidP="00E941EC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C. Çalışkan</w:t>
            </w:r>
          </w:p>
          <w:p w:rsidR="0016607C" w:rsidRDefault="00550552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550552" w:rsidRPr="00191FAC" w:rsidRDefault="003E701E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</w:tc>
        <w:tc>
          <w:tcPr>
            <w:tcW w:w="1040" w:type="dxa"/>
          </w:tcPr>
          <w:p w:rsidR="00A155BD" w:rsidRPr="0062326B" w:rsidRDefault="004C2A0F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</w:t>
            </w:r>
            <w:r w:rsidR="002577F7" w:rsidRPr="0062326B">
              <w:rPr>
                <w:rFonts w:ascii="Times New Roman" w:hAnsi="Times New Roman"/>
                <w:b/>
                <w:sz w:val="20"/>
                <w:szCs w:val="20"/>
              </w:rPr>
              <w:t>202-205</w:t>
            </w:r>
          </w:p>
        </w:tc>
      </w:tr>
      <w:tr w:rsidR="00913C85" w:rsidRPr="0062326B" w:rsidTr="00191FAC">
        <w:tc>
          <w:tcPr>
            <w:tcW w:w="1101" w:type="dxa"/>
          </w:tcPr>
          <w:p w:rsidR="00A155BD" w:rsidRPr="00750569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</w:t>
            </w:r>
            <w:r w:rsidR="00A6479B" w:rsidRPr="00750569">
              <w:rPr>
                <w:rFonts w:ascii="Times New Roman" w:hAnsi="Times New Roman"/>
                <w:sz w:val="20"/>
                <w:szCs w:val="20"/>
              </w:rPr>
              <w:t>H</w:t>
            </w:r>
            <w:r w:rsidRPr="00750569">
              <w:rPr>
                <w:rFonts w:ascii="Times New Roman" w:hAnsi="Times New Roman"/>
                <w:sz w:val="20"/>
                <w:szCs w:val="20"/>
              </w:rPr>
              <w:t>EM307</w:t>
            </w:r>
          </w:p>
        </w:tc>
        <w:tc>
          <w:tcPr>
            <w:tcW w:w="2268" w:type="dxa"/>
          </w:tcPr>
          <w:p w:rsidR="00A155BD" w:rsidRPr="00750569" w:rsidRDefault="00A155BD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 Tarihi ve Etik</w:t>
            </w:r>
            <w:r w:rsidR="00AC1586" w:rsidRPr="00750569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160077" w:rsidRPr="00750569" w:rsidRDefault="0074244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1086" w:type="dxa"/>
          </w:tcPr>
          <w:p w:rsidR="00A155BD" w:rsidRPr="0062326B" w:rsidRDefault="006A6DDB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</w:tcPr>
          <w:p w:rsidR="00A155BD" w:rsidRPr="0062326B" w:rsidRDefault="00F320DB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Sevinç Şıpkın</w:t>
            </w:r>
          </w:p>
        </w:tc>
        <w:tc>
          <w:tcPr>
            <w:tcW w:w="1654" w:type="dxa"/>
          </w:tcPr>
          <w:p w:rsidR="009A4027" w:rsidRDefault="00550552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550552" w:rsidRDefault="00550552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550552" w:rsidRPr="0062326B" w:rsidRDefault="00BE634C" w:rsidP="00680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Demir</w:t>
            </w:r>
          </w:p>
        </w:tc>
        <w:tc>
          <w:tcPr>
            <w:tcW w:w="1040" w:type="dxa"/>
          </w:tcPr>
          <w:p w:rsidR="00A155BD" w:rsidRPr="0062326B" w:rsidRDefault="00ED71E9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</w:t>
            </w:r>
            <w:r w:rsidR="002577F7" w:rsidRPr="0062326B">
              <w:rPr>
                <w:rFonts w:ascii="Times New Roman" w:hAnsi="Times New Roman"/>
                <w:b/>
                <w:sz w:val="20"/>
                <w:szCs w:val="20"/>
              </w:rPr>
              <w:t>202-205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14HEM303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Hemşirelikte Araştırma (126)Z</w:t>
            </w:r>
          </w:p>
        </w:tc>
        <w:tc>
          <w:tcPr>
            <w:tcW w:w="1134" w:type="dxa"/>
          </w:tcPr>
          <w:p w:rsidR="00624BB0" w:rsidRPr="00750569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Gülbu Tanrıverdi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M. Y. Gürsoy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T. Oğul</w:t>
            </w:r>
          </w:p>
          <w:p w:rsidR="00624BB0" w:rsidRPr="00191FAC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D. Gül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201-202-205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14HMEM309</w:t>
            </w:r>
          </w:p>
        </w:tc>
        <w:tc>
          <w:tcPr>
            <w:tcW w:w="2268" w:type="dxa"/>
          </w:tcPr>
          <w:p w:rsidR="00624BB0" w:rsidRPr="00750569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69">
              <w:rPr>
                <w:rFonts w:ascii="Times New Roman" w:hAnsi="Times New Roman"/>
                <w:sz w:val="20"/>
                <w:szCs w:val="20"/>
              </w:rPr>
              <w:t>Mesleki İngilizce III (24)S</w:t>
            </w:r>
          </w:p>
        </w:tc>
        <w:tc>
          <w:tcPr>
            <w:tcW w:w="1134" w:type="dxa"/>
          </w:tcPr>
          <w:p w:rsidR="00624BB0" w:rsidRPr="00750569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1086" w:type="dxa"/>
          </w:tcPr>
          <w:p w:rsidR="00624BB0" w:rsidRPr="0062326B" w:rsidRDefault="00450F25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624BB0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654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Kültürlerarası Hemşirelik (86)S</w:t>
            </w:r>
          </w:p>
        </w:tc>
        <w:tc>
          <w:tcPr>
            <w:tcW w:w="1134" w:type="dxa"/>
          </w:tcPr>
          <w:p w:rsidR="00624BB0" w:rsidRPr="00CE060D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Gülbu Tanrıverdi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DB3D21" w:rsidRPr="0062326B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040" w:type="dxa"/>
          </w:tcPr>
          <w:p w:rsidR="00624BB0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203A60" w:rsidRPr="0062326B" w:rsidRDefault="00203A6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14HEM313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Fiziksel Tanılama (94)S</w:t>
            </w:r>
          </w:p>
        </w:tc>
        <w:tc>
          <w:tcPr>
            <w:tcW w:w="1134" w:type="dxa"/>
          </w:tcPr>
          <w:p w:rsidR="00624BB0" w:rsidRPr="00CE060D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Ayşe San Turgay</w:t>
            </w:r>
          </w:p>
        </w:tc>
        <w:tc>
          <w:tcPr>
            <w:tcW w:w="1654" w:type="dxa"/>
          </w:tcPr>
          <w:p w:rsidR="00624BB0" w:rsidRDefault="00FB2804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</w:t>
            </w:r>
          </w:p>
          <w:p w:rsidR="00DB3D21" w:rsidRPr="00624BB0" w:rsidRDefault="003A509C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14HEM319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Büyüme ve Gelişme (100)S</w:t>
            </w:r>
          </w:p>
        </w:tc>
        <w:tc>
          <w:tcPr>
            <w:tcW w:w="1134" w:type="dxa"/>
          </w:tcPr>
          <w:p w:rsidR="00624BB0" w:rsidRPr="00CE060D" w:rsidRDefault="00CA63B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A63B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Fatma Yılmaz Kurt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03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14HEM321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Aile Planlaması (106)S</w:t>
            </w:r>
          </w:p>
        </w:tc>
        <w:tc>
          <w:tcPr>
            <w:tcW w:w="1134" w:type="dxa"/>
          </w:tcPr>
          <w:p w:rsidR="00624BB0" w:rsidRPr="00CE060D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Seyran Şenveli</w:t>
            </w:r>
          </w:p>
        </w:tc>
        <w:tc>
          <w:tcPr>
            <w:tcW w:w="1654" w:type="dxa"/>
          </w:tcPr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624BB0" w:rsidRP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5-206</w:t>
            </w:r>
          </w:p>
        </w:tc>
      </w:tr>
      <w:tr w:rsidR="00624BB0" w:rsidRPr="0062326B" w:rsidTr="00191FAC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14HEM325</w:t>
            </w:r>
          </w:p>
        </w:tc>
        <w:tc>
          <w:tcPr>
            <w:tcW w:w="2268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Stoma Hemşireliği (90)S</w:t>
            </w:r>
          </w:p>
        </w:tc>
        <w:tc>
          <w:tcPr>
            <w:tcW w:w="1134" w:type="dxa"/>
          </w:tcPr>
          <w:p w:rsidR="00624BB0" w:rsidRPr="00CE060D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108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9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Arife Silahçılar</w:t>
            </w:r>
          </w:p>
        </w:tc>
        <w:tc>
          <w:tcPr>
            <w:tcW w:w="1654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BB0"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DB3D21" w:rsidRPr="00624BB0" w:rsidRDefault="00DB3D21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</w:tc>
        <w:tc>
          <w:tcPr>
            <w:tcW w:w="1040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2-205</w:t>
            </w:r>
          </w:p>
        </w:tc>
      </w:tr>
    </w:tbl>
    <w:p w:rsidR="00A155BD" w:rsidRDefault="00A155BD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2220EF" w:rsidRDefault="002220EF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CE060D" w:rsidRDefault="00CE060D" w:rsidP="00156D0B">
      <w:pPr>
        <w:rPr>
          <w:rFonts w:ascii="Times New Roman" w:hAnsi="Times New Roman"/>
          <w:b/>
          <w:sz w:val="20"/>
          <w:szCs w:val="20"/>
        </w:rPr>
      </w:pPr>
    </w:p>
    <w:p w:rsidR="000E3BF3" w:rsidRPr="0062326B" w:rsidRDefault="000E3BF3" w:rsidP="00156D0B">
      <w:pPr>
        <w:rPr>
          <w:rFonts w:ascii="Times New Roman" w:hAnsi="Times New Roman"/>
          <w:b/>
          <w:sz w:val="20"/>
          <w:szCs w:val="20"/>
        </w:rPr>
      </w:pPr>
      <w:r w:rsidRPr="0062326B">
        <w:rPr>
          <w:rFonts w:ascii="Times New Roman" w:hAnsi="Times New Roman"/>
          <w:b/>
          <w:sz w:val="20"/>
          <w:szCs w:val="20"/>
        </w:rPr>
        <w:t>IV. SINIF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851"/>
        <w:gridCol w:w="2126"/>
        <w:gridCol w:w="1559"/>
        <w:gridCol w:w="992"/>
      </w:tblGrid>
      <w:tr w:rsidR="00913C85" w:rsidRPr="0062326B" w:rsidTr="00D5086E">
        <w:trPr>
          <w:trHeight w:val="803"/>
        </w:trPr>
        <w:tc>
          <w:tcPr>
            <w:tcW w:w="110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126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vAlign w:val="center"/>
          </w:tcPr>
          <w:p w:rsidR="000E3BF3" w:rsidRPr="0062326B" w:rsidRDefault="000E3BF3" w:rsidP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DERSLİK</w:t>
            </w:r>
          </w:p>
        </w:tc>
      </w:tr>
      <w:tr w:rsidR="00913C85" w:rsidRPr="0062326B" w:rsidTr="00D5086E">
        <w:tc>
          <w:tcPr>
            <w:tcW w:w="1101" w:type="dxa"/>
          </w:tcPr>
          <w:p w:rsidR="002D4E8B" w:rsidRPr="00CE060D" w:rsidRDefault="00A6479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2D4E8B" w:rsidRPr="00CE060D" w:rsidRDefault="002D4E8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</w:t>
            </w:r>
            <w:r w:rsidR="00605C66" w:rsidRPr="00CE060D">
              <w:rPr>
                <w:rFonts w:ascii="Times New Roman" w:hAnsi="Times New Roman"/>
                <w:sz w:val="20"/>
                <w:szCs w:val="20"/>
              </w:rPr>
              <w:t>- A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(58)Z</w:t>
            </w:r>
          </w:p>
        </w:tc>
        <w:tc>
          <w:tcPr>
            <w:tcW w:w="1134" w:type="dxa"/>
          </w:tcPr>
          <w:p w:rsidR="002D4E8B" w:rsidRPr="00CE060D" w:rsidRDefault="000643F3" w:rsidP="00D125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6A6DDB" w:rsidRPr="00CE06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6A6DDB" w:rsidRPr="00CE060D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D4E8B" w:rsidRPr="0062326B" w:rsidRDefault="00CE060D" w:rsidP="00C810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2D4E8B" w:rsidRPr="0062326B" w:rsidRDefault="002918BF" w:rsidP="00665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Gülbu Tanrıverdi</w:t>
            </w:r>
          </w:p>
        </w:tc>
        <w:tc>
          <w:tcPr>
            <w:tcW w:w="1559" w:type="dxa"/>
          </w:tcPr>
          <w:p w:rsidR="002D4E8B" w:rsidRDefault="00624BB0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Y. Gürsoy</w:t>
            </w:r>
          </w:p>
          <w:p w:rsidR="00DB3D21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  <w:p w:rsidR="00DB3D21" w:rsidRPr="0062326B" w:rsidRDefault="00DB3D21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D21" w:rsidRDefault="00DB3D21" w:rsidP="00A20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2D4E8B" w:rsidRPr="0062326B" w:rsidRDefault="002577F7" w:rsidP="00A20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HMŞ405</w:t>
            </w:r>
          </w:p>
        </w:tc>
        <w:tc>
          <w:tcPr>
            <w:tcW w:w="2551" w:type="dxa"/>
          </w:tcPr>
          <w:p w:rsidR="006A6DDB" w:rsidRPr="00CE060D" w:rsidRDefault="006A6DDB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Araştırma Yazma Becerileri I- B</w:t>
            </w:r>
            <w:r w:rsidR="00AC1586" w:rsidRPr="00CE060D">
              <w:rPr>
                <w:rFonts w:ascii="Times New Roman" w:hAnsi="Times New Roman"/>
                <w:sz w:val="20"/>
                <w:szCs w:val="20"/>
              </w:rPr>
              <w:t xml:space="preserve"> (64)Z</w:t>
            </w:r>
          </w:p>
        </w:tc>
        <w:tc>
          <w:tcPr>
            <w:tcW w:w="1134" w:type="dxa"/>
          </w:tcPr>
          <w:p w:rsidR="006A6DDB" w:rsidRPr="00CE060D" w:rsidRDefault="000643F3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CE060D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6DDB" w:rsidRPr="0062326B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605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Ayşe San Turgay</w:t>
            </w:r>
          </w:p>
        </w:tc>
        <w:tc>
          <w:tcPr>
            <w:tcW w:w="1559" w:type="dxa"/>
          </w:tcPr>
          <w:p w:rsidR="006A6DDB" w:rsidRDefault="00624BB0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DB3D21" w:rsidRPr="0062326B" w:rsidRDefault="00DB3D21" w:rsidP="00673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</w:tc>
        <w:tc>
          <w:tcPr>
            <w:tcW w:w="992" w:type="dxa"/>
          </w:tcPr>
          <w:p w:rsidR="00DB3D21" w:rsidRDefault="002577F7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A6DDB" w:rsidRPr="0062326B" w:rsidRDefault="00CE060D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A6DDB" w:rsidRPr="0062326B" w:rsidTr="00D5086E">
        <w:tc>
          <w:tcPr>
            <w:tcW w:w="1101" w:type="dxa"/>
          </w:tcPr>
          <w:p w:rsidR="006A6DDB" w:rsidRPr="002A626A" w:rsidRDefault="00AC1586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</w:t>
            </w:r>
            <w:r w:rsidR="006A6DDB" w:rsidRPr="002A626A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551" w:type="dxa"/>
          </w:tcPr>
          <w:p w:rsidR="006A6DDB" w:rsidRPr="002A626A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Ruh Sağlığı ve Psikiyatri Hemşireliği</w:t>
            </w:r>
            <w:r w:rsidR="00AC1586" w:rsidRPr="002A626A">
              <w:rPr>
                <w:rFonts w:ascii="Times New Roman" w:hAnsi="Times New Roman"/>
                <w:sz w:val="20"/>
                <w:szCs w:val="20"/>
              </w:rPr>
              <w:t xml:space="preserve"> (120)Z</w:t>
            </w:r>
          </w:p>
        </w:tc>
        <w:tc>
          <w:tcPr>
            <w:tcW w:w="1134" w:type="dxa"/>
          </w:tcPr>
          <w:p w:rsidR="006A6DDB" w:rsidRPr="002A626A" w:rsidRDefault="000B5E3C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A6DDB" w:rsidRPr="0062326B" w:rsidRDefault="004C2A0F" w:rsidP="00673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6DDB"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A6DDB" w:rsidRPr="0062326B" w:rsidRDefault="006A6DDB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Doç. Dr. Aysun Babacan Gümüş</w:t>
            </w:r>
          </w:p>
          <w:p w:rsidR="006A6DDB" w:rsidRPr="0062326B" w:rsidRDefault="00AC1586" w:rsidP="00C810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845ED" w:rsidRDefault="003E701E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624BB0" w:rsidRDefault="00FB2804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624BB0" w:rsidRPr="0062326B" w:rsidRDefault="000B5E3C" w:rsidP="00C8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Gültepe</w:t>
            </w:r>
          </w:p>
        </w:tc>
        <w:tc>
          <w:tcPr>
            <w:tcW w:w="992" w:type="dxa"/>
          </w:tcPr>
          <w:p w:rsidR="006A6DDB" w:rsidRDefault="002577F7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A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A626A" w:rsidRDefault="002A626A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2A626A" w:rsidRPr="0062326B" w:rsidRDefault="002A626A" w:rsidP="004C2A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HEM403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Öğretim (118)Z</w:t>
            </w:r>
          </w:p>
        </w:tc>
        <w:tc>
          <w:tcPr>
            <w:tcW w:w="1134" w:type="dxa"/>
          </w:tcPr>
          <w:p w:rsidR="00624BB0" w:rsidRPr="002A626A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Default="00BC3EE7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Ö. Erdem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Güdücü Teker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Gültepe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624BB0" w:rsidRPr="0062326B" w:rsidRDefault="00E4505D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D706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HMŞ419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Mesleki İngilizce V (33)S</w:t>
            </w:r>
          </w:p>
        </w:tc>
        <w:tc>
          <w:tcPr>
            <w:tcW w:w="1134" w:type="dxa"/>
          </w:tcPr>
          <w:p w:rsidR="00624BB0" w:rsidRPr="00C87BC8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50F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Okt. Gülay Erdem</w:t>
            </w:r>
          </w:p>
        </w:tc>
        <w:tc>
          <w:tcPr>
            <w:tcW w:w="1559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</w:tc>
        <w:tc>
          <w:tcPr>
            <w:tcW w:w="992" w:type="dxa"/>
          </w:tcPr>
          <w:p w:rsidR="00624BB0" w:rsidRPr="0062326B" w:rsidRDefault="00526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HMŞ453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Profesyonellik (99)S</w:t>
            </w:r>
          </w:p>
        </w:tc>
        <w:tc>
          <w:tcPr>
            <w:tcW w:w="1134" w:type="dxa"/>
          </w:tcPr>
          <w:p w:rsidR="00624BB0" w:rsidRPr="002A626A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Ayşe San Turgay</w:t>
            </w:r>
          </w:p>
        </w:tc>
        <w:tc>
          <w:tcPr>
            <w:tcW w:w="1559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Gülyenli</w:t>
            </w:r>
          </w:p>
          <w:p w:rsidR="00624BB0" w:rsidRDefault="00410249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Oğul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Gül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HMŞ449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Hasta ve Çalışan Güvenliği (120)S</w:t>
            </w:r>
          </w:p>
        </w:tc>
        <w:tc>
          <w:tcPr>
            <w:tcW w:w="1134" w:type="dxa"/>
          </w:tcPr>
          <w:p w:rsidR="00624BB0" w:rsidRPr="002A626A" w:rsidRDefault="00A43B14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A. Silahçılar</w:t>
            </w:r>
          </w:p>
        </w:tc>
        <w:tc>
          <w:tcPr>
            <w:tcW w:w="1559" w:type="dxa"/>
          </w:tcPr>
          <w:p w:rsidR="00624BB0" w:rsidRDefault="00AF58E3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M.Y. Güsoy</w:t>
            </w:r>
          </w:p>
          <w:p w:rsidR="00806847" w:rsidRDefault="00806847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N. Güdücü Teker</w:t>
            </w:r>
          </w:p>
          <w:p w:rsidR="00806847" w:rsidRPr="00262B3E" w:rsidRDefault="00806847" w:rsidP="00624B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R. Gültepe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HMŞ431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Hemşirelikte Liderlik (109)S</w:t>
            </w:r>
          </w:p>
        </w:tc>
        <w:tc>
          <w:tcPr>
            <w:tcW w:w="1134" w:type="dxa"/>
          </w:tcPr>
          <w:p w:rsidR="00624BB0" w:rsidRPr="002A626A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43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Doç Dr. Ayşe San Turgay</w:t>
            </w:r>
          </w:p>
        </w:tc>
        <w:tc>
          <w:tcPr>
            <w:tcW w:w="1559" w:type="dxa"/>
          </w:tcPr>
          <w:p w:rsidR="00624BB0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T. Oğul</w:t>
            </w:r>
          </w:p>
          <w:p w:rsidR="00806847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D. Gül</w:t>
            </w:r>
          </w:p>
          <w:p w:rsidR="00806847" w:rsidRPr="00D5086E" w:rsidRDefault="00806847" w:rsidP="00624B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N. Gülyenli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  <w:p w:rsidR="00624BB0" w:rsidRPr="0062326B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HMŞ437</w:t>
            </w:r>
          </w:p>
        </w:tc>
        <w:tc>
          <w:tcPr>
            <w:tcW w:w="2551" w:type="dxa"/>
          </w:tcPr>
          <w:p w:rsidR="00624BB0" w:rsidRPr="00C87BC8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BC8">
              <w:rPr>
                <w:rFonts w:ascii="Times New Roman" w:hAnsi="Times New Roman"/>
                <w:sz w:val="20"/>
                <w:szCs w:val="20"/>
              </w:rPr>
              <w:t>Hemşirelikte Vaka Etiği (90)S</w:t>
            </w:r>
          </w:p>
        </w:tc>
        <w:tc>
          <w:tcPr>
            <w:tcW w:w="1134" w:type="dxa"/>
          </w:tcPr>
          <w:p w:rsidR="00624BB0" w:rsidRPr="00C87BC8" w:rsidRDefault="0074244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Öğr. Gör. Sevinç Şıpkın</w:t>
            </w:r>
          </w:p>
        </w:tc>
        <w:tc>
          <w:tcPr>
            <w:tcW w:w="1559" w:type="dxa"/>
          </w:tcPr>
          <w:p w:rsidR="00624BB0" w:rsidRDefault="00BE634C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  <w:p w:rsidR="00DB3D21" w:rsidRPr="0062326B" w:rsidRDefault="00DE1327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M.</w:t>
            </w:r>
            <w:r w:rsidR="00DB3D21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B3D21">
              <w:rPr>
                <w:rFonts w:ascii="Times New Roman" w:hAnsi="Times New Roman"/>
                <w:b/>
                <w:sz w:val="20"/>
                <w:szCs w:val="20"/>
              </w:rPr>
              <w:t xml:space="preserve">Gürsoy </w:t>
            </w:r>
          </w:p>
        </w:tc>
        <w:tc>
          <w:tcPr>
            <w:tcW w:w="992" w:type="dxa"/>
          </w:tcPr>
          <w:p w:rsidR="00624BB0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HEM407</w:t>
            </w:r>
          </w:p>
        </w:tc>
        <w:tc>
          <w:tcPr>
            <w:tcW w:w="2551" w:type="dxa"/>
          </w:tcPr>
          <w:p w:rsidR="00624BB0" w:rsidRPr="00CE060D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60D">
              <w:rPr>
                <w:rFonts w:ascii="Times New Roman" w:hAnsi="Times New Roman"/>
                <w:sz w:val="20"/>
                <w:szCs w:val="20"/>
              </w:rPr>
              <w:t>İşyerinde Psikolojik Şiddet-Mobbing (21)S</w:t>
            </w:r>
          </w:p>
        </w:tc>
        <w:tc>
          <w:tcPr>
            <w:tcW w:w="1134" w:type="dxa"/>
          </w:tcPr>
          <w:p w:rsidR="00624BB0" w:rsidRPr="00CE060D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2326B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6B">
              <w:rPr>
                <w:rFonts w:ascii="Times New Roman" w:hAnsi="Times New Roman"/>
                <w:sz w:val="20"/>
                <w:szCs w:val="20"/>
              </w:rPr>
              <w:t>Yrd. Doç. Dr. Gülnur Akkaya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410249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624BB0" w:rsidRPr="0062326B" w:rsidTr="00D5086E">
        <w:tc>
          <w:tcPr>
            <w:tcW w:w="110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HEM411</w:t>
            </w:r>
          </w:p>
        </w:tc>
        <w:tc>
          <w:tcPr>
            <w:tcW w:w="2551" w:type="dxa"/>
          </w:tcPr>
          <w:p w:rsidR="00624BB0" w:rsidRPr="002A626A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6A">
              <w:rPr>
                <w:rFonts w:ascii="Times New Roman" w:hAnsi="Times New Roman"/>
                <w:sz w:val="20"/>
                <w:szCs w:val="20"/>
              </w:rPr>
              <w:t>Yenidoğan Canladırması (11)S</w:t>
            </w:r>
          </w:p>
        </w:tc>
        <w:tc>
          <w:tcPr>
            <w:tcW w:w="1134" w:type="dxa"/>
          </w:tcPr>
          <w:p w:rsidR="00624BB0" w:rsidRPr="002A626A" w:rsidRDefault="000643F3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742447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851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126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Yılmaz Fatma Kurt</w:t>
            </w:r>
          </w:p>
        </w:tc>
        <w:tc>
          <w:tcPr>
            <w:tcW w:w="1559" w:type="dxa"/>
          </w:tcPr>
          <w:p w:rsidR="00624BB0" w:rsidRPr="0062326B" w:rsidRDefault="00624BB0" w:rsidP="00624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BB0" w:rsidRPr="0062326B" w:rsidRDefault="00410249" w:rsidP="00624B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</w:tbl>
    <w:p w:rsidR="00EC6F05" w:rsidRDefault="00EC6F05" w:rsidP="00EC6F05">
      <w:pPr>
        <w:jc w:val="both"/>
        <w:rPr>
          <w:rFonts w:ascii="Times New Roman" w:hAnsi="Times New Roman"/>
          <w:b/>
          <w:sz w:val="20"/>
          <w:szCs w:val="20"/>
        </w:rPr>
      </w:pPr>
    </w:p>
    <w:p w:rsidR="00EC6F05" w:rsidRDefault="00EC6F05" w:rsidP="00EC6F05">
      <w:pPr>
        <w:jc w:val="both"/>
        <w:rPr>
          <w:rFonts w:ascii="Times New Roman" w:hAnsi="Times New Roman"/>
          <w:b/>
          <w:sz w:val="20"/>
          <w:szCs w:val="20"/>
        </w:rPr>
      </w:pPr>
    </w:p>
    <w:p w:rsidR="00EC6F05" w:rsidRPr="00EC6F05" w:rsidRDefault="00EC6F05" w:rsidP="00EC6F05">
      <w:pPr>
        <w:jc w:val="both"/>
        <w:rPr>
          <w:rFonts w:ascii="Times New Roman" w:hAnsi="Times New Roman"/>
          <w:b/>
          <w:sz w:val="20"/>
        </w:rPr>
      </w:pPr>
      <w:r w:rsidRPr="00EC6F05">
        <w:rPr>
          <w:rFonts w:ascii="Times New Roman" w:hAnsi="Times New Roman"/>
          <w:b/>
          <w:sz w:val="20"/>
        </w:rPr>
        <w:t xml:space="preserve">Not 1: </w:t>
      </w:r>
      <w:r w:rsidRPr="00EC6F05">
        <w:rPr>
          <w:rFonts w:ascii="Times New Roman" w:hAnsi="Times New Roman"/>
          <w:sz w:val="20"/>
        </w:rPr>
        <w:t>Teme</w:t>
      </w:r>
      <w:r>
        <w:rPr>
          <w:rFonts w:ascii="Times New Roman" w:hAnsi="Times New Roman"/>
          <w:sz w:val="20"/>
        </w:rPr>
        <w:t>l</w:t>
      </w:r>
      <w:r w:rsidRPr="00EC6F05">
        <w:rPr>
          <w:rFonts w:ascii="Times New Roman" w:hAnsi="Times New Roman"/>
          <w:sz w:val="20"/>
        </w:rPr>
        <w:t xml:space="preserve"> Bilgi Teknolojileri Kullanımı dersinin </w:t>
      </w:r>
      <w:r w:rsidRPr="00EC6F05"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 w:rsidRPr="00EC6F05">
          <w:rPr>
            <w:rStyle w:val="Kpr"/>
            <w:rFonts w:ascii="Times New Roman" w:hAnsi="Times New Roman"/>
            <w:b/>
            <w:bCs/>
            <w:color w:val="auto"/>
            <w:sz w:val="20"/>
            <w:shd w:val="clear" w:color="auto" w:fill="FFFFFF"/>
          </w:rPr>
          <w:t>ozd.comu.edu.tr</w:t>
        </w:r>
      </w:hyperlink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EC6F05">
        <w:rPr>
          <w:rFonts w:ascii="Times New Roman" w:hAnsi="Times New Roman"/>
          <w:sz w:val="20"/>
          <w:shd w:val="clear" w:color="auto" w:fill="FFFFFF"/>
        </w:rPr>
        <w:t>adresinden sitede belirtilecek tarihlerde gerçekleştirilecektir.</w:t>
      </w:r>
      <w:r w:rsidRPr="00EC6F05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</w:p>
    <w:p w:rsidR="00EC6F05" w:rsidRPr="00EC6F05" w:rsidRDefault="00EC6F05" w:rsidP="00EC6F05">
      <w:pPr>
        <w:jc w:val="both"/>
        <w:rPr>
          <w:rFonts w:ascii="Times New Roman" w:hAnsi="Times New Roman"/>
          <w:sz w:val="20"/>
        </w:rPr>
      </w:pPr>
      <w:r w:rsidRPr="00EC6F05">
        <w:rPr>
          <w:rFonts w:ascii="Times New Roman" w:hAnsi="Times New Roman"/>
          <w:b/>
          <w:sz w:val="20"/>
        </w:rPr>
        <w:t>Not 2:</w:t>
      </w:r>
      <w:r w:rsidRPr="00EC6F05"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EC6F05" w:rsidRPr="00EC6F05" w:rsidRDefault="00EC6F05" w:rsidP="00EC6F05">
      <w:pPr>
        <w:jc w:val="both"/>
        <w:rPr>
          <w:rFonts w:ascii="Times New Roman" w:hAnsi="Times New Roman"/>
          <w:sz w:val="20"/>
        </w:rPr>
      </w:pPr>
      <w:r w:rsidRPr="00EC6F05">
        <w:rPr>
          <w:rFonts w:ascii="Times New Roman" w:hAnsi="Times New Roman"/>
          <w:b/>
          <w:sz w:val="20"/>
        </w:rPr>
        <w:t>Not 3:</w:t>
      </w:r>
      <w:r w:rsidRPr="00EC6F05"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6404E" w:rsidRDefault="0036404E" w:rsidP="00EC6F05">
      <w:pPr>
        <w:rPr>
          <w:rFonts w:ascii="Times New Roman" w:hAnsi="Times New Roman"/>
          <w:b/>
          <w:sz w:val="20"/>
          <w:szCs w:val="20"/>
        </w:rPr>
      </w:pPr>
    </w:p>
    <w:sectPr w:rsidR="0036404E" w:rsidSect="002F3A65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92" w:rsidRDefault="00FB3192" w:rsidP="00D61484">
      <w:pPr>
        <w:spacing w:after="0" w:line="240" w:lineRule="auto"/>
      </w:pPr>
      <w:r>
        <w:separator/>
      </w:r>
    </w:p>
  </w:endnote>
  <w:endnote w:type="continuationSeparator" w:id="0">
    <w:p w:rsidR="00FB3192" w:rsidRDefault="00FB3192" w:rsidP="00D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92" w:rsidRDefault="00FB3192" w:rsidP="00D61484">
      <w:pPr>
        <w:spacing w:after="0" w:line="240" w:lineRule="auto"/>
      </w:pPr>
      <w:r>
        <w:separator/>
      </w:r>
    </w:p>
  </w:footnote>
  <w:footnote w:type="continuationSeparator" w:id="0">
    <w:p w:rsidR="00FB3192" w:rsidRDefault="00FB3192" w:rsidP="00D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49" w:rsidRDefault="00FB319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4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49" w:rsidRDefault="00FB3192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5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0249">
      <w:rPr>
        <w:rFonts w:ascii="Times New Roman" w:hAnsi="Times New Roman"/>
        <w:sz w:val="36"/>
        <w:szCs w:val="36"/>
      </w:rPr>
      <w:tab/>
    </w:r>
    <w:r w:rsidR="00410249">
      <w:rPr>
        <w:rFonts w:ascii="Times New Roman" w:hAnsi="Times New Roman"/>
        <w:noProof/>
        <w:sz w:val="36"/>
        <w:szCs w:val="36"/>
        <w:lang w:eastAsia="tr-TR"/>
      </w:rPr>
      <w:drawing>
        <wp:inline distT="0" distB="0" distL="0" distR="0">
          <wp:extent cx="714375" cy="714375"/>
          <wp:effectExtent l="19050" t="0" r="9525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0249" w:rsidRPr="00D61484" w:rsidRDefault="00410249">
    <w:pPr>
      <w:pStyle w:val="stBilgi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ab/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49" w:rsidRDefault="00FB319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0883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7C6"/>
    <w:multiLevelType w:val="hybridMultilevel"/>
    <w:tmpl w:val="6D20C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D55"/>
    <w:multiLevelType w:val="hybridMultilevel"/>
    <w:tmpl w:val="6DBC62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206A"/>
    <w:multiLevelType w:val="hybridMultilevel"/>
    <w:tmpl w:val="AC1671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BAD"/>
    <w:multiLevelType w:val="hybridMultilevel"/>
    <w:tmpl w:val="90C669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3CA6"/>
    <w:multiLevelType w:val="hybridMultilevel"/>
    <w:tmpl w:val="80AA73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4F"/>
    <w:multiLevelType w:val="hybridMultilevel"/>
    <w:tmpl w:val="CD56EA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331"/>
    <w:multiLevelType w:val="hybridMultilevel"/>
    <w:tmpl w:val="897AAF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5B4"/>
    <w:multiLevelType w:val="hybridMultilevel"/>
    <w:tmpl w:val="067287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0B"/>
    <w:rsid w:val="00023DFD"/>
    <w:rsid w:val="00025565"/>
    <w:rsid w:val="00025D07"/>
    <w:rsid w:val="0004020F"/>
    <w:rsid w:val="0006267A"/>
    <w:rsid w:val="000643F3"/>
    <w:rsid w:val="000669DB"/>
    <w:rsid w:val="000737D9"/>
    <w:rsid w:val="00075977"/>
    <w:rsid w:val="000801BB"/>
    <w:rsid w:val="0008105C"/>
    <w:rsid w:val="000919BA"/>
    <w:rsid w:val="00096157"/>
    <w:rsid w:val="00096EC9"/>
    <w:rsid w:val="000A17A7"/>
    <w:rsid w:val="000A5990"/>
    <w:rsid w:val="000A77D3"/>
    <w:rsid w:val="000B2F9E"/>
    <w:rsid w:val="000B5E3C"/>
    <w:rsid w:val="000D142C"/>
    <w:rsid w:val="000D207E"/>
    <w:rsid w:val="000E3BF3"/>
    <w:rsid w:val="000F0982"/>
    <w:rsid w:val="000F1BD6"/>
    <w:rsid w:val="000F546E"/>
    <w:rsid w:val="0010040E"/>
    <w:rsid w:val="0010234B"/>
    <w:rsid w:val="0011125B"/>
    <w:rsid w:val="00113DDB"/>
    <w:rsid w:val="001152DD"/>
    <w:rsid w:val="00121618"/>
    <w:rsid w:val="00122FCA"/>
    <w:rsid w:val="001266CD"/>
    <w:rsid w:val="00127FE0"/>
    <w:rsid w:val="00132475"/>
    <w:rsid w:val="00136B37"/>
    <w:rsid w:val="00137EB8"/>
    <w:rsid w:val="001520FD"/>
    <w:rsid w:val="00156D0B"/>
    <w:rsid w:val="00160077"/>
    <w:rsid w:val="0016254C"/>
    <w:rsid w:val="00162F40"/>
    <w:rsid w:val="0016607C"/>
    <w:rsid w:val="00171A61"/>
    <w:rsid w:val="00183332"/>
    <w:rsid w:val="00191FAC"/>
    <w:rsid w:val="00192F80"/>
    <w:rsid w:val="001A0AA9"/>
    <w:rsid w:val="001B48DF"/>
    <w:rsid w:val="001C454B"/>
    <w:rsid w:val="001C6179"/>
    <w:rsid w:val="001E4077"/>
    <w:rsid w:val="001E632F"/>
    <w:rsid w:val="001F3FB5"/>
    <w:rsid w:val="00203A60"/>
    <w:rsid w:val="00203E7F"/>
    <w:rsid w:val="00217483"/>
    <w:rsid w:val="002220EF"/>
    <w:rsid w:val="00222574"/>
    <w:rsid w:val="00232DAD"/>
    <w:rsid w:val="00240D9A"/>
    <w:rsid w:val="002422DC"/>
    <w:rsid w:val="00243C94"/>
    <w:rsid w:val="002565EB"/>
    <w:rsid w:val="002577F7"/>
    <w:rsid w:val="00262B3E"/>
    <w:rsid w:val="00286960"/>
    <w:rsid w:val="002918BF"/>
    <w:rsid w:val="00294FCA"/>
    <w:rsid w:val="002A14AD"/>
    <w:rsid w:val="002A4BCA"/>
    <w:rsid w:val="002A56EE"/>
    <w:rsid w:val="002A616E"/>
    <w:rsid w:val="002A626A"/>
    <w:rsid w:val="002B4C47"/>
    <w:rsid w:val="002B4F44"/>
    <w:rsid w:val="002B6E1E"/>
    <w:rsid w:val="002C3892"/>
    <w:rsid w:val="002D4E8B"/>
    <w:rsid w:val="002E20BF"/>
    <w:rsid w:val="002E4D9B"/>
    <w:rsid w:val="002F135B"/>
    <w:rsid w:val="002F3A65"/>
    <w:rsid w:val="002F4DBD"/>
    <w:rsid w:val="003008FC"/>
    <w:rsid w:val="003016C2"/>
    <w:rsid w:val="003139E1"/>
    <w:rsid w:val="0031424B"/>
    <w:rsid w:val="00316A75"/>
    <w:rsid w:val="003207FC"/>
    <w:rsid w:val="00327BCA"/>
    <w:rsid w:val="00330056"/>
    <w:rsid w:val="003337FA"/>
    <w:rsid w:val="0033482B"/>
    <w:rsid w:val="00342E49"/>
    <w:rsid w:val="0036404E"/>
    <w:rsid w:val="00364A1E"/>
    <w:rsid w:val="00365411"/>
    <w:rsid w:val="003657A3"/>
    <w:rsid w:val="003708D4"/>
    <w:rsid w:val="00371CFF"/>
    <w:rsid w:val="003720B8"/>
    <w:rsid w:val="00374E0D"/>
    <w:rsid w:val="00382BE4"/>
    <w:rsid w:val="00382E61"/>
    <w:rsid w:val="003A0D42"/>
    <w:rsid w:val="003A2861"/>
    <w:rsid w:val="003A3DC3"/>
    <w:rsid w:val="003A43AE"/>
    <w:rsid w:val="003A509C"/>
    <w:rsid w:val="003A7700"/>
    <w:rsid w:val="003B24EF"/>
    <w:rsid w:val="003B79F8"/>
    <w:rsid w:val="003C207C"/>
    <w:rsid w:val="003C3E67"/>
    <w:rsid w:val="003C3F4F"/>
    <w:rsid w:val="003D175A"/>
    <w:rsid w:val="003E701E"/>
    <w:rsid w:val="003E7055"/>
    <w:rsid w:val="0040382F"/>
    <w:rsid w:val="00404566"/>
    <w:rsid w:val="00407F55"/>
    <w:rsid w:val="00410249"/>
    <w:rsid w:val="0041469F"/>
    <w:rsid w:val="00421D6F"/>
    <w:rsid w:val="00434B1E"/>
    <w:rsid w:val="00434FA2"/>
    <w:rsid w:val="00435C09"/>
    <w:rsid w:val="00450F25"/>
    <w:rsid w:val="00454282"/>
    <w:rsid w:val="004549B3"/>
    <w:rsid w:val="00471471"/>
    <w:rsid w:val="00473757"/>
    <w:rsid w:val="00483EA4"/>
    <w:rsid w:val="00490E57"/>
    <w:rsid w:val="00497399"/>
    <w:rsid w:val="004A025A"/>
    <w:rsid w:val="004A0FDB"/>
    <w:rsid w:val="004B6129"/>
    <w:rsid w:val="004B70E2"/>
    <w:rsid w:val="004C1222"/>
    <w:rsid w:val="004C2A0F"/>
    <w:rsid w:val="004C5B94"/>
    <w:rsid w:val="004C7D88"/>
    <w:rsid w:val="004D61AB"/>
    <w:rsid w:val="004D6B50"/>
    <w:rsid w:val="004D7B49"/>
    <w:rsid w:val="004E169D"/>
    <w:rsid w:val="004E2B46"/>
    <w:rsid w:val="004F5C8C"/>
    <w:rsid w:val="005148FE"/>
    <w:rsid w:val="005165E2"/>
    <w:rsid w:val="00526B14"/>
    <w:rsid w:val="0054308E"/>
    <w:rsid w:val="00550552"/>
    <w:rsid w:val="0055369E"/>
    <w:rsid w:val="00563C6B"/>
    <w:rsid w:val="00574576"/>
    <w:rsid w:val="00574F56"/>
    <w:rsid w:val="00582EF5"/>
    <w:rsid w:val="005845E5"/>
    <w:rsid w:val="005859A0"/>
    <w:rsid w:val="005859BA"/>
    <w:rsid w:val="005873AD"/>
    <w:rsid w:val="00590D6F"/>
    <w:rsid w:val="00592E11"/>
    <w:rsid w:val="005A4C25"/>
    <w:rsid w:val="005A519C"/>
    <w:rsid w:val="005A64B6"/>
    <w:rsid w:val="005B2BAD"/>
    <w:rsid w:val="005B7DB8"/>
    <w:rsid w:val="005C0B45"/>
    <w:rsid w:val="005C18A3"/>
    <w:rsid w:val="005C47BB"/>
    <w:rsid w:val="005E4F15"/>
    <w:rsid w:val="005E63CB"/>
    <w:rsid w:val="005E7DEF"/>
    <w:rsid w:val="005F5878"/>
    <w:rsid w:val="00605C66"/>
    <w:rsid w:val="006173F5"/>
    <w:rsid w:val="0062326B"/>
    <w:rsid w:val="00623AA9"/>
    <w:rsid w:val="00624BB0"/>
    <w:rsid w:val="006334D8"/>
    <w:rsid w:val="00657D4D"/>
    <w:rsid w:val="00665799"/>
    <w:rsid w:val="006672E2"/>
    <w:rsid w:val="00670110"/>
    <w:rsid w:val="00673882"/>
    <w:rsid w:val="0068097C"/>
    <w:rsid w:val="00681F3F"/>
    <w:rsid w:val="00692470"/>
    <w:rsid w:val="00697A31"/>
    <w:rsid w:val="006A0A57"/>
    <w:rsid w:val="006A6DDB"/>
    <w:rsid w:val="006B0AEB"/>
    <w:rsid w:val="006B4A9A"/>
    <w:rsid w:val="006B59B6"/>
    <w:rsid w:val="006C43EF"/>
    <w:rsid w:val="006C5C60"/>
    <w:rsid w:val="006C5D88"/>
    <w:rsid w:val="006C60F4"/>
    <w:rsid w:val="006C65F6"/>
    <w:rsid w:val="006D2383"/>
    <w:rsid w:val="006E7E8C"/>
    <w:rsid w:val="006F331C"/>
    <w:rsid w:val="0070264F"/>
    <w:rsid w:val="007143E7"/>
    <w:rsid w:val="0071442A"/>
    <w:rsid w:val="007417CA"/>
    <w:rsid w:val="00742447"/>
    <w:rsid w:val="00744746"/>
    <w:rsid w:val="00750569"/>
    <w:rsid w:val="0075290F"/>
    <w:rsid w:val="00755DB1"/>
    <w:rsid w:val="00756474"/>
    <w:rsid w:val="00757F7A"/>
    <w:rsid w:val="0076219A"/>
    <w:rsid w:val="007726D6"/>
    <w:rsid w:val="00774189"/>
    <w:rsid w:val="00784DFC"/>
    <w:rsid w:val="0078568E"/>
    <w:rsid w:val="00787F88"/>
    <w:rsid w:val="0079058E"/>
    <w:rsid w:val="00790E47"/>
    <w:rsid w:val="007910D2"/>
    <w:rsid w:val="00796922"/>
    <w:rsid w:val="007A04C2"/>
    <w:rsid w:val="007A3D97"/>
    <w:rsid w:val="007B27C1"/>
    <w:rsid w:val="007B2D26"/>
    <w:rsid w:val="007B72EE"/>
    <w:rsid w:val="007C139A"/>
    <w:rsid w:val="007C4024"/>
    <w:rsid w:val="007D2C38"/>
    <w:rsid w:val="007D5DD6"/>
    <w:rsid w:val="007D6A9B"/>
    <w:rsid w:val="007E5C9E"/>
    <w:rsid w:val="007F0FBD"/>
    <w:rsid w:val="007F512C"/>
    <w:rsid w:val="007F7AEF"/>
    <w:rsid w:val="008015C5"/>
    <w:rsid w:val="008064F0"/>
    <w:rsid w:val="00806847"/>
    <w:rsid w:val="00807902"/>
    <w:rsid w:val="008136B1"/>
    <w:rsid w:val="00817E05"/>
    <w:rsid w:val="00822F90"/>
    <w:rsid w:val="00824F9D"/>
    <w:rsid w:val="00831E50"/>
    <w:rsid w:val="0083753A"/>
    <w:rsid w:val="00844BD6"/>
    <w:rsid w:val="00864352"/>
    <w:rsid w:val="00864C3D"/>
    <w:rsid w:val="00866529"/>
    <w:rsid w:val="00871BA7"/>
    <w:rsid w:val="00874990"/>
    <w:rsid w:val="00874EEE"/>
    <w:rsid w:val="00884A5A"/>
    <w:rsid w:val="00897C38"/>
    <w:rsid w:val="008C4C09"/>
    <w:rsid w:val="008D2AF9"/>
    <w:rsid w:val="008E721E"/>
    <w:rsid w:val="00905A0F"/>
    <w:rsid w:val="00907EDC"/>
    <w:rsid w:val="00913C85"/>
    <w:rsid w:val="0092031E"/>
    <w:rsid w:val="00924BBA"/>
    <w:rsid w:val="00925620"/>
    <w:rsid w:val="00931486"/>
    <w:rsid w:val="0093268E"/>
    <w:rsid w:val="00935931"/>
    <w:rsid w:val="009378BC"/>
    <w:rsid w:val="00946B5E"/>
    <w:rsid w:val="00951C91"/>
    <w:rsid w:val="009639EA"/>
    <w:rsid w:val="00977F02"/>
    <w:rsid w:val="00984B84"/>
    <w:rsid w:val="00995CBF"/>
    <w:rsid w:val="00995FBA"/>
    <w:rsid w:val="009A4027"/>
    <w:rsid w:val="009A60B0"/>
    <w:rsid w:val="009A778F"/>
    <w:rsid w:val="009B0276"/>
    <w:rsid w:val="009C230C"/>
    <w:rsid w:val="009C74B2"/>
    <w:rsid w:val="009D2426"/>
    <w:rsid w:val="009D6280"/>
    <w:rsid w:val="00A04CD7"/>
    <w:rsid w:val="00A053FE"/>
    <w:rsid w:val="00A06CAF"/>
    <w:rsid w:val="00A134BB"/>
    <w:rsid w:val="00A13B9F"/>
    <w:rsid w:val="00A155BD"/>
    <w:rsid w:val="00A16925"/>
    <w:rsid w:val="00A2031B"/>
    <w:rsid w:val="00A20337"/>
    <w:rsid w:val="00A21002"/>
    <w:rsid w:val="00A30400"/>
    <w:rsid w:val="00A31327"/>
    <w:rsid w:val="00A33EFF"/>
    <w:rsid w:val="00A4014E"/>
    <w:rsid w:val="00A43B14"/>
    <w:rsid w:val="00A6479B"/>
    <w:rsid w:val="00A71A91"/>
    <w:rsid w:val="00A71C52"/>
    <w:rsid w:val="00A742DA"/>
    <w:rsid w:val="00A77321"/>
    <w:rsid w:val="00A8095E"/>
    <w:rsid w:val="00A84166"/>
    <w:rsid w:val="00A85B1C"/>
    <w:rsid w:val="00A9089B"/>
    <w:rsid w:val="00A937C4"/>
    <w:rsid w:val="00AA3BA8"/>
    <w:rsid w:val="00AB3AF8"/>
    <w:rsid w:val="00AB3E30"/>
    <w:rsid w:val="00AB4E6A"/>
    <w:rsid w:val="00AC1586"/>
    <w:rsid w:val="00AC2089"/>
    <w:rsid w:val="00AC72F1"/>
    <w:rsid w:val="00AC7B46"/>
    <w:rsid w:val="00AD277C"/>
    <w:rsid w:val="00AD3F9B"/>
    <w:rsid w:val="00AD7F85"/>
    <w:rsid w:val="00AE415B"/>
    <w:rsid w:val="00AE7F1F"/>
    <w:rsid w:val="00AF58E3"/>
    <w:rsid w:val="00AF685D"/>
    <w:rsid w:val="00B03C17"/>
    <w:rsid w:val="00B05711"/>
    <w:rsid w:val="00B1510D"/>
    <w:rsid w:val="00B21636"/>
    <w:rsid w:val="00B21D4D"/>
    <w:rsid w:val="00B25527"/>
    <w:rsid w:val="00B30A2F"/>
    <w:rsid w:val="00B32A8D"/>
    <w:rsid w:val="00B35021"/>
    <w:rsid w:val="00B64C96"/>
    <w:rsid w:val="00B70CC8"/>
    <w:rsid w:val="00B845ED"/>
    <w:rsid w:val="00B8638E"/>
    <w:rsid w:val="00B87FAA"/>
    <w:rsid w:val="00B94CE2"/>
    <w:rsid w:val="00B95A18"/>
    <w:rsid w:val="00B95D21"/>
    <w:rsid w:val="00BA36C1"/>
    <w:rsid w:val="00BA4704"/>
    <w:rsid w:val="00BA5F3F"/>
    <w:rsid w:val="00BA7465"/>
    <w:rsid w:val="00BC3EE7"/>
    <w:rsid w:val="00BC7A41"/>
    <w:rsid w:val="00BD3E2B"/>
    <w:rsid w:val="00BD4C97"/>
    <w:rsid w:val="00BD4DB3"/>
    <w:rsid w:val="00BE51A4"/>
    <w:rsid w:val="00BE634C"/>
    <w:rsid w:val="00C01987"/>
    <w:rsid w:val="00C034CE"/>
    <w:rsid w:val="00C127A4"/>
    <w:rsid w:val="00C51027"/>
    <w:rsid w:val="00C515F3"/>
    <w:rsid w:val="00C54ECC"/>
    <w:rsid w:val="00C60C6F"/>
    <w:rsid w:val="00C67DD6"/>
    <w:rsid w:val="00C719D7"/>
    <w:rsid w:val="00C72A77"/>
    <w:rsid w:val="00C81078"/>
    <w:rsid w:val="00C83B7A"/>
    <w:rsid w:val="00C8475F"/>
    <w:rsid w:val="00C87BC8"/>
    <w:rsid w:val="00C96D48"/>
    <w:rsid w:val="00C9761C"/>
    <w:rsid w:val="00CA63B4"/>
    <w:rsid w:val="00CB4EF2"/>
    <w:rsid w:val="00CC06B3"/>
    <w:rsid w:val="00CC0813"/>
    <w:rsid w:val="00CC10D3"/>
    <w:rsid w:val="00CC527C"/>
    <w:rsid w:val="00CD3509"/>
    <w:rsid w:val="00CD3CF5"/>
    <w:rsid w:val="00CD69B6"/>
    <w:rsid w:val="00CE060D"/>
    <w:rsid w:val="00CE50A4"/>
    <w:rsid w:val="00CE6962"/>
    <w:rsid w:val="00CE7A5E"/>
    <w:rsid w:val="00CE7C99"/>
    <w:rsid w:val="00CF4987"/>
    <w:rsid w:val="00D0042C"/>
    <w:rsid w:val="00D01F9F"/>
    <w:rsid w:val="00D04F40"/>
    <w:rsid w:val="00D05D75"/>
    <w:rsid w:val="00D06DAC"/>
    <w:rsid w:val="00D125CA"/>
    <w:rsid w:val="00D23E01"/>
    <w:rsid w:val="00D26963"/>
    <w:rsid w:val="00D26E90"/>
    <w:rsid w:val="00D27C70"/>
    <w:rsid w:val="00D35636"/>
    <w:rsid w:val="00D35E4C"/>
    <w:rsid w:val="00D37131"/>
    <w:rsid w:val="00D405B9"/>
    <w:rsid w:val="00D43D70"/>
    <w:rsid w:val="00D4562A"/>
    <w:rsid w:val="00D46A1E"/>
    <w:rsid w:val="00D5086E"/>
    <w:rsid w:val="00D61484"/>
    <w:rsid w:val="00D6502D"/>
    <w:rsid w:val="00D67A7E"/>
    <w:rsid w:val="00D76CF2"/>
    <w:rsid w:val="00D83CD4"/>
    <w:rsid w:val="00D856F6"/>
    <w:rsid w:val="00D85C57"/>
    <w:rsid w:val="00D905E9"/>
    <w:rsid w:val="00DA0F80"/>
    <w:rsid w:val="00DA1317"/>
    <w:rsid w:val="00DA7509"/>
    <w:rsid w:val="00DB3D21"/>
    <w:rsid w:val="00DB42CA"/>
    <w:rsid w:val="00DC233C"/>
    <w:rsid w:val="00DC607C"/>
    <w:rsid w:val="00DD1398"/>
    <w:rsid w:val="00DD5D9E"/>
    <w:rsid w:val="00DE1327"/>
    <w:rsid w:val="00DE5CA4"/>
    <w:rsid w:val="00E00327"/>
    <w:rsid w:val="00E03B0D"/>
    <w:rsid w:val="00E12530"/>
    <w:rsid w:val="00E13B9E"/>
    <w:rsid w:val="00E174E4"/>
    <w:rsid w:val="00E22553"/>
    <w:rsid w:val="00E22E99"/>
    <w:rsid w:val="00E23D8D"/>
    <w:rsid w:val="00E347A1"/>
    <w:rsid w:val="00E348B1"/>
    <w:rsid w:val="00E35307"/>
    <w:rsid w:val="00E4505D"/>
    <w:rsid w:val="00E4629B"/>
    <w:rsid w:val="00E6383C"/>
    <w:rsid w:val="00E669B7"/>
    <w:rsid w:val="00E70371"/>
    <w:rsid w:val="00E73CC5"/>
    <w:rsid w:val="00E76476"/>
    <w:rsid w:val="00E93DB7"/>
    <w:rsid w:val="00E941EC"/>
    <w:rsid w:val="00EB1B58"/>
    <w:rsid w:val="00EB22E3"/>
    <w:rsid w:val="00EB77F4"/>
    <w:rsid w:val="00EC10BB"/>
    <w:rsid w:val="00EC5270"/>
    <w:rsid w:val="00EC6F05"/>
    <w:rsid w:val="00ED71E9"/>
    <w:rsid w:val="00EE41F1"/>
    <w:rsid w:val="00EE7224"/>
    <w:rsid w:val="00EF52E1"/>
    <w:rsid w:val="00F17CD8"/>
    <w:rsid w:val="00F31CF6"/>
    <w:rsid w:val="00F320DB"/>
    <w:rsid w:val="00F32C31"/>
    <w:rsid w:val="00F34D30"/>
    <w:rsid w:val="00F43707"/>
    <w:rsid w:val="00F516B4"/>
    <w:rsid w:val="00F520D1"/>
    <w:rsid w:val="00F6071D"/>
    <w:rsid w:val="00F630D1"/>
    <w:rsid w:val="00F64CE6"/>
    <w:rsid w:val="00F75394"/>
    <w:rsid w:val="00F81754"/>
    <w:rsid w:val="00F9439F"/>
    <w:rsid w:val="00F96017"/>
    <w:rsid w:val="00FA7900"/>
    <w:rsid w:val="00FB2804"/>
    <w:rsid w:val="00FB3192"/>
    <w:rsid w:val="00FB3808"/>
    <w:rsid w:val="00FB4774"/>
    <w:rsid w:val="00FB4A44"/>
    <w:rsid w:val="00FC0801"/>
    <w:rsid w:val="00FC2B5C"/>
    <w:rsid w:val="00FD611C"/>
    <w:rsid w:val="00FD7066"/>
    <w:rsid w:val="00FE74E3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B5B91CE-E4A3-4F6C-A706-258FC9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6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D4E8B"/>
    <w:pPr>
      <w:ind w:left="720"/>
      <w:contextualSpacing/>
    </w:pPr>
  </w:style>
  <w:style w:type="paragraph" w:styleId="AralkYok">
    <w:name w:val="No Spacing"/>
    <w:uiPriority w:val="1"/>
    <w:qFormat/>
    <w:rsid w:val="00874EEE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148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614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1484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077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D2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C6F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C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B4E7-8C69-4CCD-A88D-C9F24930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2014-12-09T14:11:00Z</cp:lastPrinted>
  <dcterms:created xsi:type="dcterms:W3CDTF">2016-12-21T08:06:00Z</dcterms:created>
  <dcterms:modified xsi:type="dcterms:W3CDTF">2016-12-21T08:06:00Z</dcterms:modified>
</cp:coreProperties>
</file>