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3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</w:p>
    <w:p w:rsidR="00BE54B9" w:rsidRPr="009F722F" w:rsidRDefault="00BE54B9" w:rsidP="00BE54B9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AYAY BÖLÜMÜ (II. ÖĞRETİM)</w:t>
      </w:r>
    </w:p>
    <w:p w:rsidR="00BE54B9" w:rsidRPr="009F722F" w:rsidRDefault="00BE54B9" w:rsidP="00BE54B9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201</w:t>
      </w:r>
      <w:r>
        <w:rPr>
          <w:b/>
          <w:color w:val="000000"/>
          <w:sz w:val="20"/>
          <w:szCs w:val="20"/>
        </w:rPr>
        <w:t>6</w:t>
      </w:r>
      <w:r w:rsidRPr="009F722F">
        <w:rPr>
          <w:b/>
          <w:color w:val="000000"/>
          <w:sz w:val="20"/>
          <w:szCs w:val="20"/>
        </w:rPr>
        <w:t xml:space="preserve"> – 201</w:t>
      </w:r>
      <w:r>
        <w:rPr>
          <w:b/>
          <w:color w:val="000000"/>
          <w:sz w:val="20"/>
          <w:szCs w:val="20"/>
        </w:rPr>
        <w:t>7</w:t>
      </w:r>
      <w:r w:rsidRPr="009F722F">
        <w:rPr>
          <w:b/>
          <w:color w:val="000000"/>
          <w:sz w:val="20"/>
          <w:szCs w:val="20"/>
        </w:rPr>
        <w:t xml:space="preserve"> EĞİTİM – ÖĞRE</w:t>
      </w:r>
      <w:r>
        <w:rPr>
          <w:b/>
          <w:color w:val="000000"/>
          <w:sz w:val="20"/>
          <w:szCs w:val="20"/>
        </w:rPr>
        <w:t>T</w:t>
      </w:r>
      <w:r w:rsidRPr="009F722F">
        <w:rPr>
          <w:b/>
          <w:color w:val="000000"/>
          <w:sz w:val="20"/>
          <w:szCs w:val="20"/>
        </w:rPr>
        <w:t xml:space="preserve">İM GÜZ YARIYILI </w:t>
      </w:r>
      <w:r w:rsidR="00B72B52">
        <w:rPr>
          <w:b/>
          <w:color w:val="000000"/>
          <w:sz w:val="20"/>
          <w:szCs w:val="20"/>
        </w:rPr>
        <w:t>FİNAL</w:t>
      </w:r>
      <w:r w:rsidRPr="009F722F">
        <w:rPr>
          <w:b/>
          <w:color w:val="000000"/>
          <w:sz w:val="20"/>
          <w:szCs w:val="20"/>
        </w:rPr>
        <w:t xml:space="preserve"> SINAV PROGRAMI</w:t>
      </w:r>
    </w:p>
    <w:p w:rsidR="00052FCF" w:rsidRDefault="00052FCF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890"/>
        <w:gridCol w:w="1264"/>
        <w:gridCol w:w="703"/>
        <w:gridCol w:w="1621"/>
        <w:gridCol w:w="1217"/>
        <w:gridCol w:w="1217"/>
      </w:tblGrid>
      <w:tr w:rsidR="00156F3B" w:rsidRPr="00CA6956" w:rsidTr="00B72B52">
        <w:tc>
          <w:tcPr>
            <w:tcW w:w="1150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56F3B" w:rsidRPr="00CA6956" w:rsidRDefault="00156F3B" w:rsidP="00BE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B72B52" w:rsidRPr="00CA6956" w:rsidTr="00B72B52">
        <w:tc>
          <w:tcPr>
            <w:tcW w:w="1150" w:type="dxa"/>
            <w:shd w:val="clear" w:color="auto" w:fill="auto"/>
          </w:tcPr>
          <w:p w:rsidR="00B72B52" w:rsidRPr="00F86C58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14AAY103</w:t>
            </w:r>
          </w:p>
        </w:tc>
        <w:tc>
          <w:tcPr>
            <w:tcW w:w="1890" w:type="dxa"/>
            <w:shd w:val="clear" w:color="auto" w:fill="auto"/>
          </w:tcPr>
          <w:p w:rsidR="00B72B52" w:rsidRPr="00F86C58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Temel Afet Bilgisi(1)Z</w:t>
            </w:r>
          </w:p>
        </w:tc>
        <w:tc>
          <w:tcPr>
            <w:tcW w:w="1264" w:type="dxa"/>
            <w:shd w:val="clear" w:color="auto" w:fill="auto"/>
          </w:tcPr>
          <w:p w:rsidR="00B72B52" w:rsidRPr="0094097F" w:rsidRDefault="00200319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3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 Bekler</w:t>
            </w:r>
          </w:p>
        </w:tc>
        <w:tc>
          <w:tcPr>
            <w:tcW w:w="1217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72B52" w:rsidRPr="00CA6956" w:rsidTr="00B72B52">
        <w:tc>
          <w:tcPr>
            <w:tcW w:w="1150" w:type="dxa"/>
            <w:shd w:val="clear" w:color="auto" w:fill="auto"/>
          </w:tcPr>
          <w:p w:rsidR="00B72B52" w:rsidRPr="00F86C58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14AAY101</w:t>
            </w:r>
          </w:p>
        </w:tc>
        <w:tc>
          <w:tcPr>
            <w:tcW w:w="1890" w:type="dxa"/>
            <w:shd w:val="clear" w:color="auto" w:fill="auto"/>
          </w:tcPr>
          <w:p w:rsidR="00B72B52" w:rsidRPr="00F86C58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Psikoloji(2)Z</w:t>
            </w:r>
          </w:p>
        </w:tc>
        <w:tc>
          <w:tcPr>
            <w:tcW w:w="1264" w:type="dxa"/>
            <w:shd w:val="clear" w:color="auto" w:fill="auto"/>
          </w:tcPr>
          <w:p w:rsidR="00B72B52" w:rsidRPr="0094097F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10.01.2017</w:t>
            </w:r>
          </w:p>
        </w:tc>
        <w:tc>
          <w:tcPr>
            <w:tcW w:w="703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Serhat Sağsöz</w:t>
            </w:r>
          </w:p>
        </w:tc>
        <w:tc>
          <w:tcPr>
            <w:tcW w:w="1217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B72B52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B72B52" w:rsidRPr="00CA6956" w:rsidTr="00B72B52">
        <w:tc>
          <w:tcPr>
            <w:tcW w:w="1150" w:type="dxa"/>
            <w:shd w:val="clear" w:color="auto" w:fill="auto"/>
          </w:tcPr>
          <w:p w:rsidR="00B72B52" w:rsidRPr="00F86C58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14AAY143</w:t>
            </w:r>
          </w:p>
        </w:tc>
        <w:tc>
          <w:tcPr>
            <w:tcW w:w="1890" w:type="dxa"/>
            <w:shd w:val="clear" w:color="auto" w:fill="auto"/>
          </w:tcPr>
          <w:p w:rsidR="00B72B52" w:rsidRPr="00F86C58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Yönetim Organizasyon (11)Z</w:t>
            </w:r>
          </w:p>
        </w:tc>
        <w:tc>
          <w:tcPr>
            <w:tcW w:w="1264" w:type="dxa"/>
            <w:shd w:val="clear" w:color="auto" w:fill="auto"/>
          </w:tcPr>
          <w:p w:rsidR="00B72B52" w:rsidRPr="006D6EA8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703" w:type="dxa"/>
            <w:shd w:val="clear" w:color="auto" w:fill="auto"/>
          </w:tcPr>
          <w:p w:rsidR="00B72B52" w:rsidRPr="00CA6956" w:rsidRDefault="00F85D13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72B52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17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B72B52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B72B52" w:rsidRPr="00CA6956" w:rsidTr="00B72B52">
        <w:tc>
          <w:tcPr>
            <w:tcW w:w="1150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14AAY109</w:t>
            </w:r>
          </w:p>
        </w:tc>
        <w:tc>
          <w:tcPr>
            <w:tcW w:w="1890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Kimya (2)Z</w:t>
            </w:r>
          </w:p>
        </w:tc>
        <w:tc>
          <w:tcPr>
            <w:tcW w:w="1264" w:type="dxa"/>
            <w:shd w:val="clear" w:color="auto" w:fill="auto"/>
          </w:tcPr>
          <w:p w:rsidR="00B72B52" w:rsidRPr="00001C7E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3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Doç. Dr.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Baycan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Koyuncu</w:t>
            </w:r>
          </w:p>
        </w:tc>
        <w:tc>
          <w:tcPr>
            <w:tcW w:w="1217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101-108</w:t>
            </w:r>
          </w:p>
        </w:tc>
      </w:tr>
      <w:tr w:rsidR="00B72B52" w:rsidRPr="00CA6956" w:rsidTr="00B72B52">
        <w:tc>
          <w:tcPr>
            <w:tcW w:w="1150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14AAY111</w:t>
            </w:r>
          </w:p>
        </w:tc>
        <w:tc>
          <w:tcPr>
            <w:tcW w:w="1890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Acil Yar. ve Kur. Çal. I (1)Z</w:t>
            </w:r>
          </w:p>
        </w:tc>
        <w:tc>
          <w:tcPr>
            <w:tcW w:w="1264" w:type="dxa"/>
            <w:shd w:val="clear" w:color="auto" w:fill="auto"/>
          </w:tcPr>
          <w:p w:rsidR="00B72B52" w:rsidRPr="006D6EA8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703" w:type="dxa"/>
            <w:shd w:val="clear" w:color="auto" w:fill="auto"/>
          </w:tcPr>
          <w:p w:rsidR="00B72B52" w:rsidRPr="00CA6956" w:rsidRDefault="00F459BF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B72B52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Sevda Vurur</w:t>
            </w:r>
          </w:p>
        </w:tc>
        <w:tc>
          <w:tcPr>
            <w:tcW w:w="1217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B72B52" w:rsidRDefault="00F459BF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F459BF" w:rsidRPr="00CA6956" w:rsidRDefault="00F459BF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B72B52" w:rsidRPr="00CA6956" w:rsidTr="00B72B52">
        <w:tc>
          <w:tcPr>
            <w:tcW w:w="1150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14AAY113</w:t>
            </w:r>
          </w:p>
        </w:tc>
        <w:tc>
          <w:tcPr>
            <w:tcW w:w="1890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Mikrobiyoloji-Parazitoloji(6)Z</w:t>
            </w:r>
          </w:p>
        </w:tc>
        <w:tc>
          <w:tcPr>
            <w:tcW w:w="1264" w:type="dxa"/>
            <w:shd w:val="clear" w:color="auto" w:fill="auto"/>
          </w:tcPr>
          <w:p w:rsidR="00B72B52" w:rsidRPr="006D6EA8" w:rsidRDefault="00200319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3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Sadi Turgut Bilgi</w:t>
            </w:r>
          </w:p>
        </w:tc>
        <w:tc>
          <w:tcPr>
            <w:tcW w:w="1217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B72B52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93622C" w:rsidRPr="00CA6956" w:rsidTr="00B72B52">
        <w:tc>
          <w:tcPr>
            <w:tcW w:w="1150" w:type="dxa"/>
            <w:shd w:val="clear" w:color="auto" w:fill="auto"/>
          </w:tcPr>
          <w:p w:rsidR="0093622C" w:rsidRPr="00A21BFC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14ATA101</w:t>
            </w:r>
          </w:p>
        </w:tc>
        <w:tc>
          <w:tcPr>
            <w:tcW w:w="1890" w:type="dxa"/>
            <w:shd w:val="clear" w:color="auto" w:fill="auto"/>
          </w:tcPr>
          <w:p w:rsidR="0093622C" w:rsidRPr="00AA28A3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8A3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AA28A3">
              <w:rPr>
                <w:rFonts w:ascii="Times New Roman" w:hAnsi="Times New Roman"/>
                <w:sz w:val="20"/>
                <w:szCs w:val="20"/>
              </w:rPr>
              <w:t>İnk.TarI</w:t>
            </w:r>
            <w:proofErr w:type="spellEnd"/>
            <w:r w:rsidRPr="00AA28A3">
              <w:rPr>
                <w:rFonts w:ascii="Times New Roman" w:hAnsi="Times New Roman"/>
                <w:sz w:val="20"/>
                <w:szCs w:val="20"/>
              </w:rPr>
              <w:t xml:space="preserve"> (2)Z</w:t>
            </w:r>
          </w:p>
        </w:tc>
        <w:tc>
          <w:tcPr>
            <w:tcW w:w="1264" w:type="dxa"/>
            <w:shd w:val="clear" w:color="auto" w:fill="auto"/>
          </w:tcPr>
          <w:p w:rsidR="0093622C" w:rsidRPr="00AA28A3" w:rsidRDefault="00F85D13" w:rsidP="009362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28A3">
              <w:rPr>
                <w:b/>
                <w:color w:val="000000"/>
                <w:sz w:val="20"/>
                <w:szCs w:val="20"/>
              </w:rPr>
              <w:t>05.01.2017</w:t>
            </w:r>
          </w:p>
        </w:tc>
        <w:tc>
          <w:tcPr>
            <w:tcW w:w="703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Hüseyin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Türkseven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93622C" w:rsidRPr="00CA6956" w:rsidRDefault="00F85D13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H.Demir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93622C" w:rsidRPr="00CA6956" w:rsidRDefault="00F85D13" w:rsidP="009362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F85D13" w:rsidRPr="00CA6956" w:rsidTr="00B72B52">
        <w:tc>
          <w:tcPr>
            <w:tcW w:w="1150" w:type="dxa"/>
            <w:shd w:val="clear" w:color="auto" w:fill="auto"/>
          </w:tcPr>
          <w:p w:rsidR="00F85D13" w:rsidRPr="00A21BFC" w:rsidRDefault="00F85D13" w:rsidP="00F85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14TDİ101</w:t>
            </w:r>
          </w:p>
        </w:tc>
        <w:tc>
          <w:tcPr>
            <w:tcW w:w="1890" w:type="dxa"/>
            <w:shd w:val="clear" w:color="auto" w:fill="auto"/>
          </w:tcPr>
          <w:p w:rsidR="00F85D13" w:rsidRPr="00AA28A3" w:rsidRDefault="00F85D13" w:rsidP="00F85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8A3">
              <w:rPr>
                <w:rFonts w:ascii="Times New Roman" w:hAnsi="Times New Roman"/>
                <w:sz w:val="20"/>
                <w:szCs w:val="20"/>
              </w:rPr>
              <w:t>Türk Dili I(1)Z</w:t>
            </w:r>
          </w:p>
        </w:tc>
        <w:tc>
          <w:tcPr>
            <w:tcW w:w="1264" w:type="dxa"/>
            <w:shd w:val="clear" w:color="auto" w:fill="auto"/>
          </w:tcPr>
          <w:p w:rsidR="00F85D13" w:rsidRPr="00AA28A3" w:rsidRDefault="00F85D13" w:rsidP="00F85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8A3">
              <w:rPr>
                <w:b/>
                <w:bCs/>
                <w:color w:val="000000"/>
                <w:sz w:val="20"/>
                <w:szCs w:val="20"/>
              </w:rPr>
              <w:t>05.01.2017</w:t>
            </w:r>
          </w:p>
        </w:tc>
        <w:tc>
          <w:tcPr>
            <w:tcW w:w="703" w:type="dxa"/>
            <w:shd w:val="clear" w:color="auto" w:fill="auto"/>
          </w:tcPr>
          <w:p w:rsidR="00F85D13" w:rsidRPr="00CA6956" w:rsidRDefault="00F85D13" w:rsidP="00F85D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F85D13" w:rsidRPr="00CA6956" w:rsidRDefault="00F85D13" w:rsidP="00F85D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Melek Külcü</w:t>
            </w:r>
          </w:p>
        </w:tc>
        <w:tc>
          <w:tcPr>
            <w:tcW w:w="1217" w:type="dxa"/>
            <w:shd w:val="clear" w:color="auto" w:fill="auto"/>
          </w:tcPr>
          <w:p w:rsidR="00F85D13" w:rsidRPr="00CA6956" w:rsidRDefault="00F85D13" w:rsidP="00F85D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H.Demir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F85D13" w:rsidRPr="00CA6956" w:rsidRDefault="00F85D13" w:rsidP="00F85D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93622C" w:rsidRPr="00CA6956" w:rsidTr="00B72B52">
        <w:tc>
          <w:tcPr>
            <w:tcW w:w="1150" w:type="dxa"/>
            <w:shd w:val="clear" w:color="auto" w:fill="auto"/>
          </w:tcPr>
          <w:p w:rsidR="0093622C" w:rsidRPr="00A21BFC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FC">
              <w:rPr>
                <w:rFonts w:ascii="Times New Roman" w:hAnsi="Times New Roman"/>
                <w:sz w:val="20"/>
                <w:szCs w:val="20"/>
              </w:rPr>
              <w:t>14YDİ101</w:t>
            </w:r>
          </w:p>
        </w:tc>
        <w:tc>
          <w:tcPr>
            <w:tcW w:w="1890" w:type="dxa"/>
            <w:shd w:val="clear" w:color="auto" w:fill="auto"/>
          </w:tcPr>
          <w:p w:rsidR="0093622C" w:rsidRPr="00AA28A3" w:rsidRDefault="0093622C" w:rsidP="00936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8A3">
              <w:rPr>
                <w:rFonts w:ascii="Times New Roman" w:hAnsi="Times New Roman"/>
                <w:sz w:val="20"/>
                <w:szCs w:val="20"/>
              </w:rPr>
              <w:t>İngilizce I(7)Z</w:t>
            </w:r>
          </w:p>
        </w:tc>
        <w:tc>
          <w:tcPr>
            <w:tcW w:w="1264" w:type="dxa"/>
            <w:shd w:val="clear" w:color="auto" w:fill="auto"/>
          </w:tcPr>
          <w:p w:rsidR="0093622C" w:rsidRPr="00AA28A3" w:rsidRDefault="00F85D13" w:rsidP="009362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28A3">
              <w:rPr>
                <w:b/>
                <w:color w:val="000000"/>
                <w:sz w:val="20"/>
                <w:szCs w:val="20"/>
              </w:rPr>
              <w:t>04</w:t>
            </w:r>
            <w:r w:rsidR="0093622C" w:rsidRPr="00AA28A3">
              <w:rPr>
                <w:b/>
                <w:color w:val="000000"/>
                <w:sz w:val="20"/>
                <w:szCs w:val="20"/>
              </w:rPr>
              <w:t>.</w:t>
            </w:r>
            <w:r w:rsidRPr="00AA28A3">
              <w:rPr>
                <w:b/>
                <w:color w:val="000000"/>
                <w:sz w:val="20"/>
                <w:szCs w:val="20"/>
              </w:rPr>
              <w:t>0</w:t>
            </w:r>
            <w:r w:rsidR="0093622C" w:rsidRPr="00AA28A3">
              <w:rPr>
                <w:b/>
                <w:color w:val="000000"/>
                <w:sz w:val="20"/>
                <w:szCs w:val="20"/>
              </w:rPr>
              <w:t>1.201</w:t>
            </w:r>
            <w:r w:rsidRPr="00AA28A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21" w:type="dxa"/>
            <w:shd w:val="clear" w:color="auto" w:fill="auto"/>
          </w:tcPr>
          <w:p w:rsidR="0093622C" w:rsidRPr="00CA6956" w:rsidRDefault="0093622C" w:rsidP="00936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Kemale Karahan</w:t>
            </w:r>
          </w:p>
        </w:tc>
        <w:tc>
          <w:tcPr>
            <w:tcW w:w="1217" w:type="dxa"/>
            <w:shd w:val="clear" w:color="auto" w:fill="auto"/>
          </w:tcPr>
          <w:p w:rsidR="0093622C" w:rsidRPr="00CA6956" w:rsidRDefault="00F85D13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Demir</w:t>
            </w:r>
          </w:p>
        </w:tc>
        <w:tc>
          <w:tcPr>
            <w:tcW w:w="1217" w:type="dxa"/>
            <w:shd w:val="clear" w:color="auto" w:fill="auto"/>
          </w:tcPr>
          <w:p w:rsidR="0093622C" w:rsidRPr="00CA6956" w:rsidRDefault="006D29BD" w:rsidP="009362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85D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84C12" w:rsidRPr="00CA6956" w:rsidTr="00B72B52">
        <w:tc>
          <w:tcPr>
            <w:tcW w:w="1150" w:type="dxa"/>
            <w:shd w:val="clear" w:color="auto" w:fill="auto"/>
          </w:tcPr>
          <w:p w:rsidR="00B84C12" w:rsidRPr="004F3F36" w:rsidRDefault="00B84C12" w:rsidP="00B84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14TBK179</w:t>
            </w:r>
          </w:p>
        </w:tc>
        <w:tc>
          <w:tcPr>
            <w:tcW w:w="1890" w:type="dxa"/>
            <w:shd w:val="clear" w:color="auto" w:fill="auto"/>
          </w:tcPr>
          <w:p w:rsidR="00B84C12" w:rsidRPr="004F3F36" w:rsidRDefault="00B84C12" w:rsidP="00B84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4F3F36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4F3F36">
              <w:rPr>
                <w:rFonts w:ascii="Times New Roman" w:hAnsi="Times New Roman"/>
                <w:sz w:val="20"/>
                <w:szCs w:val="20"/>
              </w:rPr>
              <w:t>. Kul.(3)Z</w:t>
            </w:r>
          </w:p>
        </w:tc>
        <w:tc>
          <w:tcPr>
            <w:tcW w:w="1264" w:type="dxa"/>
            <w:shd w:val="clear" w:color="auto" w:fill="auto"/>
          </w:tcPr>
          <w:p w:rsidR="00B84C12" w:rsidRPr="00001C7E" w:rsidRDefault="00B84C12" w:rsidP="00B84C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3" w:type="dxa"/>
            <w:shd w:val="clear" w:color="auto" w:fill="auto"/>
          </w:tcPr>
          <w:p w:rsidR="00B84C12" w:rsidRPr="00CA6956" w:rsidRDefault="00262E1B" w:rsidP="00B84C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</w:t>
            </w:r>
            <w:r w:rsidR="00B84C1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21" w:type="dxa"/>
            <w:shd w:val="clear" w:color="auto" w:fill="auto"/>
          </w:tcPr>
          <w:p w:rsidR="00B84C12" w:rsidRPr="00CA6956" w:rsidRDefault="00B84C12" w:rsidP="00B84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Levent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Özçağ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B84C12" w:rsidRPr="00CA6956" w:rsidRDefault="00B84C12" w:rsidP="00B84C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B84C12" w:rsidRDefault="00B84C12" w:rsidP="00B84C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:rsidR="00B84C12" w:rsidRPr="00CA6956" w:rsidRDefault="00B84C12" w:rsidP="00B84C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</w:tbl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156F3B" w:rsidRDefault="00156F3B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6208AC" w:rsidRDefault="006208AC" w:rsidP="00052FCF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E411B4" w:rsidRDefault="004F3F36" w:rsidP="004F3F36">
      <w:pPr>
        <w:pStyle w:val="ListeParagraf"/>
        <w:tabs>
          <w:tab w:val="left" w:pos="1980"/>
        </w:tabs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4F3F36" w:rsidRDefault="004F3F36" w:rsidP="004F3F36">
      <w:pPr>
        <w:pStyle w:val="ListeParagraf"/>
        <w:tabs>
          <w:tab w:val="left" w:pos="1980"/>
        </w:tabs>
        <w:ind w:left="1080"/>
        <w:rPr>
          <w:rFonts w:ascii="Times New Roman" w:hAnsi="Times New Roman"/>
          <w:b/>
          <w:sz w:val="20"/>
          <w:szCs w:val="20"/>
        </w:rPr>
      </w:pPr>
    </w:p>
    <w:p w:rsidR="00052FCF" w:rsidRPr="006A5E86" w:rsidRDefault="00932C83" w:rsidP="00932C83">
      <w:pPr>
        <w:ind w:left="360"/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lastRenderedPageBreak/>
        <w:t xml:space="preserve">II. </w:t>
      </w:r>
      <w:r w:rsidR="00052FCF" w:rsidRPr="006A5E86">
        <w:rPr>
          <w:rFonts w:ascii="Times New Roman" w:hAnsi="Times New Roman"/>
          <w:b/>
          <w:sz w:val="20"/>
          <w:szCs w:val="20"/>
        </w:rPr>
        <w:t>SINI</w:t>
      </w:r>
      <w:r w:rsidR="006D5B2E" w:rsidRPr="006A5E86">
        <w:rPr>
          <w:rFonts w:ascii="Times New Roman" w:hAnsi="Times New Roman"/>
          <w:b/>
          <w:sz w:val="20"/>
          <w:szCs w:val="20"/>
        </w:rPr>
        <w:t>F</w:t>
      </w:r>
      <w:r w:rsidR="00F44520" w:rsidRPr="006A5E8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CB3B0C" w:rsidRPr="006A5E86" w:rsidTr="00C22D25">
        <w:tc>
          <w:tcPr>
            <w:tcW w:w="959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B2E" w:rsidRPr="006A5E8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B72B52" w:rsidRPr="006A5E86" w:rsidTr="00C22D25">
        <w:tc>
          <w:tcPr>
            <w:tcW w:w="959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2268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Epidemiyoloji(18)Z</w:t>
            </w:r>
          </w:p>
        </w:tc>
        <w:tc>
          <w:tcPr>
            <w:tcW w:w="1134" w:type="dxa"/>
            <w:shd w:val="clear" w:color="auto" w:fill="auto"/>
          </w:tcPr>
          <w:p w:rsidR="00B72B52" w:rsidRPr="006D6EA8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6D6EA8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6A5E86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Bakar</w:t>
            </w:r>
          </w:p>
        </w:tc>
        <w:tc>
          <w:tcPr>
            <w:tcW w:w="1560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201-202</w:t>
            </w:r>
          </w:p>
        </w:tc>
      </w:tr>
      <w:tr w:rsidR="00B72B52" w:rsidRPr="006A5E86" w:rsidTr="00C22D25">
        <w:tc>
          <w:tcPr>
            <w:tcW w:w="959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2268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 xml:space="preserve">Beden Eğ. Ve </w:t>
            </w:r>
            <w:proofErr w:type="spellStart"/>
            <w:r w:rsidRPr="004F3F36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4F3F36">
              <w:rPr>
                <w:rFonts w:ascii="Times New Roman" w:hAnsi="Times New Roman"/>
                <w:sz w:val="20"/>
                <w:szCs w:val="20"/>
              </w:rPr>
              <w:t>. Gel. I (4)Z</w:t>
            </w:r>
          </w:p>
        </w:tc>
        <w:tc>
          <w:tcPr>
            <w:tcW w:w="1134" w:type="dxa"/>
            <w:shd w:val="clear" w:color="auto" w:fill="auto"/>
          </w:tcPr>
          <w:p w:rsidR="00B72B52" w:rsidRPr="001E0B8C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709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560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72B52" w:rsidRPr="006A5E86" w:rsidTr="00C22D25">
        <w:tc>
          <w:tcPr>
            <w:tcW w:w="959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2268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Afet ve Acil Dur. Yön. I  (2)Z</w:t>
            </w:r>
          </w:p>
        </w:tc>
        <w:tc>
          <w:tcPr>
            <w:tcW w:w="1134" w:type="dxa"/>
            <w:shd w:val="clear" w:color="auto" w:fill="auto"/>
          </w:tcPr>
          <w:p w:rsidR="00B72B52" w:rsidRPr="001E0B8C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9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2B52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B72B52" w:rsidRPr="006A5E86" w:rsidTr="00C22D25">
        <w:tc>
          <w:tcPr>
            <w:tcW w:w="959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2268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Kurtarma Araçları Eğit.(4)Z</w:t>
            </w:r>
          </w:p>
        </w:tc>
        <w:tc>
          <w:tcPr>
            <w:tcW w:w="1134" w:type="dxa"/>
            <w:shd w:val="clear" w:color="auto" w:fill="auto"/>
          </w:tcPr>
          <w:p w:rsidR="00B72B52" w:rsidRPr="001E0B8C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709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560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72B52" w:rsidRPr="006A5E86" w:rsidTr="00C22D25">
        <w:tc>
          <w:tcPr>
            <w:tcW w:w="959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14AAY213</w:t>
            </w:r>
          </w:p>
        </w:tc>
        <w:tc>
          <w:tcPr>
            <w:tcW w:w="2268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Halkla İlişkiler(1)S</w:t>
            </w:r>
          </w:p>
        </w:tc>
        <w:tc>
          <w:tcPr>
            <w:tcW w:w="1134" w:type="dxa"/>
            <w:shd w:val="clear" w:color="auto" w:fill="auto"/>
          </w:tcPr>
          <w:p w:rsidR="00B72B52" w:rsidRPr="00A36823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709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Seçil Düztepe</w:t>
            </w:r>
          </w:p>
        </w:tc>
        <w:tc>
          <w:tcPr>
            <w:tcW w:w="1560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B72B52" w:rsidRPr="006A5E86" w:rsidTr="00C22D25">
        <w:tc>
          <w:tcPr>
            <w:tcW w:w="959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2268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Yabancı Dil III(2)S</w:t>
            </w:r>
          </w:p>
        </w:tc>
        <w:tc>
          <w:tcPr>
            <w:tcW w:w="1134" w:type="dxa"/>
            <w:shd w:val="clear" w:color="auto" w:fill="auto"/>
          </w:tcPr>
          <w:p w:rsidR="00B72B52" w:rsidRPr="00A36823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709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560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C97751" w:rsidRPr="006A5E86" w:rsidTr="00C22D25">
        <w:tc>
          <w:tcPr>
            <w:tcW w:w="959" w:type="dxa"/>
            <w:shd w:val="clear" w:color="auto" w:fill="auto"/>
          </w:tcPr>
          <w:p w:rsidR="00C97751" w:rsidRPr="004F3F36" w:rsidRDefault="00C97751" w:rsidP="00C9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14AAY211</w:t>
            </w:r>
          </w:p>
        </w:tc>
        <w:tc>
          <w:tcPr>
            <w:tcW w:w="2268" w:type="dxa"/>
            <w:shd w:val="clear" w:color="auto" w:fill="auto"/>
          </w:tcPr>
          <w:p w:rsidR="00C97751" w:rsidRPr="004F3F36" w:rsidRDefault="00C97751" w:rsidP="00C9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Matematik(5)S</w:t>
            </w:r>
          </w:p>
        </w:tc>
        <w:tc>
          <w:tcPr>
            <w:tcW w:w="1134" w:type="dxa"/>
            <w:shd w:val="clear" w:color="auto" w:fill="auto"/>
          </w:tcPr>
          <w:p w:rsidR="00C97751" w:rsidRPr="00A36823" w:rsidRDefault="00C97751" w:rsidP="00C977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12.01.2017</w:t>
            </w:r>
          </w:p>
        </w:tc>
        <w:tc>
          <w:tcPr>
            <w:tcW w:w="709" w:type="dxa"/>
            <w:shd w:val="clear" w:color="auto" w:fill="auto"/>
          </w:tcPr>
          <w:p w:rsidR="00C97751" w:rsidRPr="00CA6956" w:rsidRDefault="00C97751" w:rsidP="00C977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C97751" w:rsidRPr="00CA6956" w:rsidRDefault="00C97751" w:rsidP="00C977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:rsidR="00C97751" w:rsidRPr="00CA6956" w:rsidRDefault="00C97751" w:rsidP="00C977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7751" w:rsidRPr="00CA6956" w:rsidRDefault="00C97751" w:rsidP="00C977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B72B52" w:rsidRPr="006A5E86" w:rsidTr="00C22D25">
        <w:tc>
          <w:tcPr>
            <w:tcW w:w="959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2268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Farmakoloji (3)S</w:t>
            </w:r>
          </w:p>
        </w:tc>
        <w:tc>
          <w:tcPr>
            <w:tcW w:w="1134" w:type="dxa"/>
            <w:shd w:val="clear" w:color="auto" w:fill="auto"/>
          </w:tcPr>
          <w:p w:rsidR="00B72B52" w:rsidRPr="00A36823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709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Çoşkun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Sılan</w:t>
            </w:r>
          </w:p>
        </w:tc>
        <w:tc>
          <w:tcPr>
            <w:tcW w:w="1560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B72B52" w:rsidRPr="006A5E86" w:rsidTr="00C22D25">
        <w:tc>
          <w:tcPr>
            <w:tcW w:w="959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2268" w:type="dxa"/>
            <w:shd w:val="clear" w:color="auto" w:fill="auto"/>
          </w:tcPr>
          <w:p w:rsidR="00B72B52" w:rsidRPr="004F3F36" w:rsidRDefault="00B72B52" w:rsidP="00B72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F36">
              <w:rPr>
                <w:rFonts w:ascii="Times New Roman" w:hAnsi="Times New Roman"/>
                <w:sz w:val="20"/>
                <w:szCs w:val="20"/>
              </w:rPr>
              <w:t>Denizde Arama Kurtarma Bilgisi(1)S</w:t>
            </w:r>
          </w:p>
        </w:tc>
        <w:tc>
          <w:tcPr>
            <w:tcW w:w="1134" w:type="dxa"/>
            <w:shd w:val="clear" w:color="auto" w:fill="auto"/>
          </w:tcPr>
          <w:p w:rsidR="00B72B52" w:rsidRPr="00A36823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709" w:type="dxa"/>
            <w:shd w:val="clear" w:color="auto" w:fill="auto"/>
          </w:tcPr>
          <w:p w:rsidR="00B72B52" w:rsidRPr="00CA695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Doğmaz</w:t>
            </w:r>
          </w:p>
        </w:tc>
        <w:tc>
          <w:tcPr>
            <w:tcW w:w="1560" w:type="dxa"/>
            <w:shd w:val="clear" w:color="auto" w:fill="auto"/>
          </w:tcPr>
          <w:p w:rsidR="00B72B52" w:rsidRPr="006A5E86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2B52" w:rsidRDefault="00B72B52" w:rsidP="00B72B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</w:tbl>
    <w:p w:rsidR="00273748" w:rsidRPr="006A5E86" w:rsidRDefault="00273748" w:rsidP="00273748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273748" w:rsidRPr="006A5E86" w:rsidRDefault="00273748" w:rsidP="00273748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:rsidR="00F44520" w:rsidRPr="006A5E86" w:rsidRDefault="00F44520" w:rsidP="00932C83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709"/>
        <w:gridCol w:w="1842"/>
        <w:gridCol w:w="1560"/>
        <w:gridCol w:w="992"/>
      </w:tblGrid>
      <w:tr w:rsidR="00F44520" w:rsidRPr="006A5E86" w:rsidTr="006D4598">
        <w:tc>
          <w:tcPr>
            <w:tcW w:w="124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520" w:rsidRPr="006A5E8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D62110" w:rsidRPr="006A5E86" w:rsidTr="006D4598">
        <w:tc>
          <w:tcPr>
            <w:tcW w:w="1242" w:type="dxa"/>
            <w:shd w:val="clear" w:color="auto" w:fill="auto"/>
          </w:tcPr>
          <w:p w:rsidR="00D62110" w:rsidRPr="005262A2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2A2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1985" w:type="dxa"/>
            <w:shd w:val="clear" w:color="auto" w:fill="auto"/>
          </w:tcPr>
          <w:p w:rsidR="00D62110" w:rsidRPr="005262A2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 ve Yan.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>. Giriş</w:t>
            </w:r>
            <w:r w:rsidR="00F40932" w:rsidRPr="005262A2">
              <w:rPr>
                <w:rFonts w:ascii="Times New Roman" w:hAnsi="Times New Roman"/>
                <w:sz w:val="20"/>
                <w:szCs w:val="20"/>
              </w:rPr>
              <w:t xml:space="preserve"> (96)Z</w:t>
            </w:r>
          </w:p>
        </w:tc>
        <w:tc>
          <w:tcPr>
            <w:tcW w:w="1134" w:type="dxa"/>
            <w:shd w:val="clear" w:color="auto" w:fill="auto"/>
          </w:tcPr>
          <w:p w:rsidR="00EF5D78" w:rsidRPr="005262A2" w:rsidRDefault="00B72B52" w:rsidP="00B50E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902A1C" w:rsidP="00B50E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D157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262A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62110" w:rsidRPr="006A5E86" w:rsidRDefault="00CD6718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E. Parlak</w:t>
            </w:r>
          </w:p>
        </w:tc>
        <w:tc>
          <w:tcPr>
            <w:tcW w:w="1560" w:type="dxa"/>
            <w:shd w:val="clear" w:color="auto" w:fill="auto"/>
          </w:tcPr>
          <w:p w:rsidR="00052FCF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:rsidR="00D62110" w:rsidRDefault="005262A2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5262A2" w:rsidRPr="006A5E86" w:rsidRDefault="005262A2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D62110" w:rsidRPr="006A5E86" w:rsidTr="006D4598">
        <w:tc>
          <w:tcPr>
            <w:tcW w:w="1242" w:type="dxa"/>
            <w:shd w:val="clear" w:color="auto" w:fill="auto"/>
          </w:tcPr>
          <w:p w:rsidR="00D62110" w:rsidRPr="005262A2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2A2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1985" w:type="dxa"/>
            <w:shd w:val="clear" w:color="auto" w:fill="auto"/>
          </w:tcPr>
          <w:p w:rsidR="00D62110" w:rsidRPr="005262A2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 xml:space="preserve">. ve </w:t>
            </w:r>
            <w:proofErr w:type="spellStart"/>
            <w:r w:rsidRPr="005262A2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5262A2">
              <w:rPr>
                <w:rFonts w:ascii="Times New Roman" w:hAnsi="Times New Roman"/>
                <w:sz w:val="20"/>
                <w:szCs w:val="20"/>
              </w:rPr>
              <w:t>. Gel III</w:t>
            </w:r>
            <w:r w:rsidR="00F40932" w:rsidRPr="005262A2">
              <w:rPr>
                <w:rFonts w:ascii="Times New Roman" w:hAnsi="Times New Roman"/>
                <w:sz w:val="20"/>
                <w:szCs w:val="20"/>
              </w:rPr>
              <w:t xml:space="preserve"> (66)Z</w:t>
            </w:r>
          </w:p>
        </w:tc>
        <w:tc>
          <w:tcPr>
            <w:tcW w:w="1134" w:type="dxa"/>
            <w:shd w:val="clear" w:color="auto" w:fill="auto"/>
          </w:tcPr>
          <w:p w:rsidR="00EF5D78" w:rsidRPr="005262A2" w:rsidRDefault="00B72B52" w:rsidP="00662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5262A2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560" w:type="dxa"/>
            <w:shd w:val="clear" w:color="auto" w:fill="auto"/>
          </w:tcPr>
          <w:p w:rsidR="00D62110" w:rsidRPr="006A5E86" w:rsidRDefault="00D6211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2110" w:rsidRPr="006A5E86" w:rsidRDefault="0066268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D62110" w:rsidRPr="006A5E86" w:rsidTr="006D4598">
        <w:tc>
          <w:tcPr>
            <w:tcW w:w="1242" w:type="dxa"/>
            <w:shd w:val="clear" w:color="auto" w:fill="auto"/>
          </w:tcPr>
          <w:p w:rsidR="00D62110" w:rsidRPr="00530F3C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85" w:type="dxa"/>
            <w:shd w:val="clear" w:color="auto" w:fill="auto"/>
          </w:tcPr>
          <w:p w:rsidR="00D62110" w:rsidRPr="00530F3C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F40932" w:rsidRPr="00530F3C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EF5D78" w:rsidRPr="00530F3C" w:rsidRDefault="0049242E" w:rsidP="00B50E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902A1C" w:rsidP="00DB72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9242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924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Sarı</w:t>
            </w:r>
          </w:p>
        </w:tc>
        <w:tc>
          <w:tcPr>
            <w:tcW w:w="1560" w:type="dxa"/>
            <w:shd w:val="clear" w:color="auto" w:fill="auto"/>
          </w:tcPr>
          <w:p w:rsidR="00D62110" w:rsidRDefault="008E194E" w:rsidP="00052F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A21901" w:rsidRPr="006A5E86" w:rsidRDefault="00A21901" w:rsidP="00052F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:rsidR="00D62110" w:rsidRPr="006A5E86" w:rsidRDefault="00DB724F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101-108</w:t>
            </w:r>
          </w:p>
        </w:tc>
      </w:tr>
      <w:tr w:rsidR="00D91C9C" w:rsidRPr="006A5E86" w:rsidTr="006D4598">
        <w:tc>
          <w:tcPr>
            <w:tcW w:w="1242" w:type="dxa"/>
            <w:shd w:val="clear" w:color="auto" w:fill="auto"/>
          </w:tcPr>
          <w:p w:rsidR="00D91C9C" w:rsidRPr="004F7386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1985" w:type="dxa"/>
            <w:shd w:val="clear" w:color="auto" w:fill="auto"/>
          </w:tcPr>
          <w:p w:rsidR="00D91C9C" w:rsidRPr="004F7386" w:rsidRDefault="00D91C9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İtfaiye ve Araç Mal. Bil.</w:t>
            </w:r>
            <w:r w:rsidR="004F7386" w:rsidRPr="004F7386">
              <w:rPr>
                <w:rFonts w:ascii="Times New Roman" w:hAnsi="Times New Roman"/>
                <w:sz w:val="20"/>
                <w:szCs w:val="20"/>
              </w:rPr>
              <w:t xml:space="preserve"> (93)Z</w:t>
            </w:r>
          </w:p>
        </w:tc>
        <w:tc>
          <w:tcPr>
            <w:tcW w:w="1134" w:type="dxa"/>
            <w:shd w:val="clear" w:color="auto" w:fill="auto"/>
          </w:tcPr>
          <w:p w:rsidR="00D91C9C" w:rsidRPr="004F7386" w:rsidRDefault="00AB4A74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D91C9C" w:rsidRPr="006A5E86" w:rsidRDefault="00902A1C" w:rsidP="00480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10F9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D91C9C" w:rsidRPr="006A5E86" w:rsidRDefault="00CD6718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E. Parlak</w:t>
            </w:r>
          </w:p>
        </w:tc>
        <w:tc>
          <w:tcPr>
            <w:tcW w:w="1560" w:type="dxa"/>
            <w:shd w:val="clear" w:color="auto" w:fill="auto"/>
          </w:tcPr>
          <w:p w:rsidR="00E1032C" w:rsidRDefault="00AD690E" w:rsidP="00B14C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A21901" w:rsidRPr="006A5E86" w:rsidRDefault="00A21901" w:rsidP="00B14C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T. Oğul</w:t>
            </w:r>
          </w:p>
        </w:tc>
        <w:tc>
          <w:tcPr>
            <w:tcW w:w="992" w:type="dxa"/>
            <w:shd w:val="clear" w:color="auto" w:fill="auto"/>
          </w:tcPr>
          <w:p w:rsidR="00D91C9C" w:rsidRPr="006A5E86" w:rsidRDefault="0048007D" w:rsidP="00B14C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4F738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-20</w:t>
            </w:r>
            <w:r w:rsidR="004F738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D91C9C" w:rsidRPr="006A5E86" w:rsidTr="006D4598">
        <w:tc>
          <w:tcPr>
            <w:tcW w:w="1242" w:type="dxa"/>
            <w:shd w:val="clear" w:color="auto" w:fill="auto"/>
          </w:tcPr>
          <w:p w:rsidR="00D91C9C" w:rsidRPr="00530F3C" w:rsidRDefault="00F4093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1985" w:type="dxa"/>
            <w:shd w:val="clear" w:color="auto" w:fill="auto"/>
          </w:tcPr>
          <w:p w:rsidR="00D91C9C" w:rsidRPr="00530F3C" w:rsidRDefault="00D91C9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530F3C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530F3C">
              <w:rPr>
                <w:rFonts w:ascii="Times New Roman" w:hAnsi="Times New Roman"/>
                <w:sz w:val="20"/>
                <w:szCs w:val="20"/>
              </w:rPr>
              <w:t>. ve Kurt. Çal. III</w:t>
            </w:r>
            <w:r w:rsidR="00530F3C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D91C9C" w:rsidRPr="00530F3C" w:rsidRDefault="00B72B52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B4A7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D91C9C" w:rsidRPr="006A5E86" w:rsidRDefault="00AB4A74" w:rsidP="00090E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924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91C9C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026FC9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992" w:type="dxa"/>
            <w:shd w:val="clear" w:color="auto" w:fill="auto"/>
          </w:tcPr>
          <w:p w:rsidR="00D91C9C" w:rsidRPr="006A5E86" w:rsidRDefault="00974966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5E86">
              <w:rPr>
                <w:rFonts w:ascii="Times New Roman" w:hAnsi="Times New Roman"/>
                <w:b/>
                <w:sz w:val="18"/>
                <w:szCs w:val="18"/>
              </w:rPr>
              <w:t>201-206</w:t>
            </w:r>
          </w:p>
        </w:tc>
      </w:tr>
      <w:tr w:rsidR="004939F6" w:rsidRPr="006A5E86" w:rsidTr="006D4598">
        <w:tc>
          <w:tcPr>
            <w:tcW w:w="1242" w:type="dxa"/>
            <w:shd w:val="clear" w:color="auto" w:fill="auto"/>
          </w:tcPr>
          <w:p w:rsidR="004939F6" w:rsidRPr="00530F3C" w:rsidRDefault="004939F6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1985" w:type="dxa"/>
            <w:shd w:val="clear" w:color="auto" w:fill="auto"/>
          </w:tcPr>
          <w:p w:rsidR="004939F6" w:rsidRPr="00530F3C" w:rsidRDefault="004939F6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Afetlerde Çevre Yönetimi(50)S</w:t>
            </w:r>
          </w:p>
        </w:tc>
        <w:tc>
          <w:tcPr>
            <w:tcW w:w="1134" w:type="dxa"/>
            <w:shd w:val="clear" w:color="auto" w:fill="auto"/>
          </w:tcPr>
          <w:p w:rsidR="004939F6" w:rsidRPr="00530F3C" w:rsidRDefault="00B72B52" w:rsidP="00531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709" w:type="dxa"/>
            <w:shd w:val="clear" w:color="auto" w:fill="auto"/>
          </w:tcPr>
          <w:p w:rsidR="004939F6" w:rsidRPr="006A5E86" w:rsidRDefault="0011727F" w:rsidP="007E64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="004F73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4939F6" w:rsidRDefault="004939F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4939F6" w:rsidRPr="006A5E86" w:rsidRDefault="004939F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39F6" w:rsidRPr="006A5E86" w:rsidRDefault="00530F3C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530F3C" w:rsidRPr="006A5E86" w:rsidTr="006D4598">
        <w:tc>
          <w:tcPr>
            <w:tcW w:w="1242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14AAY311</w:t>
            </w:r>
          </w:p>
        </w:tc>
        <w:tc>
          <w:tcPr>
            <w:tcW w:w="1985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Yabancı Dil V(4)S</w:t>
            </w:r>
          </w:p>
        </w:tc>
        <w:tc>
          <w:tcPr>
            <w:tcW w:w="1134" w:type="dxa"/>
            <w:shd w:val="clear" w:color="auto" w:fill="auto"/>
          </w:tcPr>
          <w:p w:rsidR="00530F3C" w:rsidRPr="00530F3C" w:rsidRDefault="00B72B52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709" w:type="dxa"/>
            <w:shd w:val="clear" w:color="auto" w:fill="auto"/>
          </w:tcPr>
          <w:p w:rsidR="00530F3C" w:rsidRPr="006A5E86" w:rsidRDefault="0011727F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="005C09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560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D91C9C" w:rsidRPr="006A5E86" w:rsidTr="006D4598">
        <w:trPr>
          <w:trHeight w:val="248"/>
        </w:trPr>
        <w:tc>
          <w:tcPr>
            <w:tcW w:w="1242" w:type="dxa"/>
            <w:shd w:val="clear" w:color="auto" w:fill="auto"/>
          </w:tcPr>
          <w:p w:rsidR="00D91C9C" w:rsidRPr="00530F3C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14AAY315</w:t>
            </w:r>
          </w:p>
        </w:tc>
        <w:tc>
          <w:tcPr>
            <w:tcW w:w="1985" w:type="dxa"/>
            <w:shd w:val="clear" w:color="auto" w:fill="auto"/>
          </w:tcPr>
          <w:p w:rsidR="00D91C9C" w:rsidRPr="00530F3C" w:rsidRDefault="00D91C9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Acil Durum Psikolojisi</w:t>
            </w:r>
            <w:r w:rsidR="006208AC" w:rsidRPr="00530F3C">
              <w:rPr>
                <w:rFonts w:ascii="Times New Roman" w:hAnsi="Times New Roman"/>
                <w:sz w:val="20"/>
                <w:szCs w:val="20"/>
              </w:rPr>
              <w:t>(59)S</w:t>
            </w:r>
          </w:p>
        </w:tc>
        <w:tc>
          <w:tcPr>
            <w:tcW w:w="1134" w:type="dxa"/>
            <w:shd w:val="clear" w:color="auto" w:fill="auto"/>
          </w:tcPr>
          <w:p w:rsidR="00D91C9C" w:rsidRPr="00530F3C" w:rsidRDefault="0049242E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D91C9C" w:rsidRPr="006A5E86" w:rsidRDefault="00902A1C" w:rsidP="00C643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9242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924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91C9C" w:rsidRPr="006A5E86" w:rsidRDefault="00C02F6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="00D91C9C" w:rsidRPr="006A5E86">
              <w:rPr>
                <w:rFonts w:ascii="Times New Roman" w:hAnsi="Times New Roman"/>
                <w:sz w:val="16"/>
                <w:szCs w:val="16"/>
              </w:rPr>
              <w:t>Serhat Sağsöz</w:t>
            </w:r>
          </w:p>
        </w:tc>
        <w:tc>
          <w:tcPr>
            <w:tcW w:w="1560" w:type="dxa"/>
            <w:shd w:val="clear" w:color="auto" w:fill="auto"/>
          </w:tcPr>
          <w:p w:rsidR="007E6443" w:rsidRPr="006A5E86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992" w:type="dxa"/>
            <w:shd w:val="clear" w:color="auto" w:fill="auto"/>
          </w:tcPr>
          <w:p w:rsidR="00D91C9C" w:rsidRPr="006A5E86" w:rsidRDefault="007E6443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C60AF" w:rsidRPr="006A5E86" w:rsidTr="006D4598">
        <w:tc>
          <w:tcPr>
            <w:tcW w:w="1242" w:type="dxa"/>
            <w:shd w:val="clear" w:color="auto" w:fill="auto"/>
          </w:tcPr>
          <w:p w:rsidR="002C60AF" w:rsidRPr="00530F3C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</w:t>
            </w:r>
            <w:r w:rsidR="002C60AF" w:rsidRPr="00530F3C">
              <w:rPr>
                <w:rFonts w:ascii="Times New Roman" w:hAnsi="Times New Roman"/>
                <w:sz w:val="20"/>
                <w:szCs w:val="20"/>
              </w:rPr>
              <w:t>AAY323</w:t>
            </w:r>
          </w:p>
        </w:tc>
        <w:tc>
          <w:tcPr>
            <w:tcW w:w="1985" w:type="dxa"/>
            <w:shd w:val="clear" w:color="auto" w:fill="auto"/>
          </w:tcPr>
          <w:p w:rsidR="002C60AF" w:rsidRPr="00530F3C" w:rsidRDefault="002C60AF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Teknik Resim</w:t>
            </w:r>
          </w:p>
        </w:tc>
        <w:tc>
          <w:tcPr>
            <w:tcW w:w="1134" w:type="dxa"/>
            <w:shd w:val="clear" w:color="auto" w:fill="auto"/>
          </w:tcPr>
          <w:p w:rsidR="002C60AF" w:rsidRPr="00530F3C" w:rsidRDefault="006934C0" w:rsidP="00531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2C60AF" w:rsidRPr="006A5E86" w:rsidRDefault="006934C0" w:rsidP="006654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654F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30F3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2C60AF" w:rsidRPr="006A5E86" w:rsidRDefault="002C60AF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6A5E86">
              <w:rPr>
                <w:rFonts w:ascii="Times New Roman" w:hAnsi="Times New Roman"/>
                <w:sz w:val="16"/>
                <w:szCs w:val="16"/>
              </w:rPr>
              <w:t>. Gör. Ayşin Aşkın</w:t>
            </w:r>
          </w:p>
        </w:tc>
        <w:tc>
          <w:tcPr>
            <w:tcW w:w="1560" w:type="dxa"/>
            <w:shd w:val="clear" w:color="auto" w:fill="auto"/>
          </w:tcPr>
          <w:p w:rsidR="002C60AF" w:rsidRPr="006A5E86" w:rsidRDefault="002C60AF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60AF" w:rsidRPr="006A5E86" w:rsidRDefault="0053170B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Mühendislik 307</w:t>
            </w:r>
          </w:p>
        </w:tc>
      </w:tr>
      <w:tr w:rsidR="00C02F66" w:rsidRPr="006A5E86" w:rsidTr="006D4598">
        <w:tc>
          <w:tcPr>
            <w:tcW w:w="1242" w:type="dxa"/>
            <w:shd w:val="clear" w:color="auto" w:fill="auto"/>
          </w:tcPr>
          <w:p w:rsidR="00C02F66" w:rsidRPr="004F7386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14AAY319</w:t>
            </w:r>
          </w:p>
        </w:tc>
        <w:tc>
          <w:tcPr>
            <w:tcW w:w="1985" w:type="dxa"/>
            <w:shd w:val="clear" w:color="auto" w:fill="auto"/>
          </w:tcPr>
          <w:p w:rsidR="00C02F66" w:rsidRPr="004F7386" w:rsidRDefault="00C02F66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Kamu Yönetimi</w:t>
            </w:r>
            <w:r w:rsidR="004F7386" w:rsidRPr="004F7386">
              <w:rPr>
                <w:rFonts w:ascii="Times New Roman" w:hAnsi="Times New Roman"/>
                <w:sz w:val="20"/>
                <w:szCs w:val="20"/>
              </w:rPr>
              <w:t>(17)S</w:t>
            </w:r>
          </w:p>
        </w:tc>
        <w:tc>
          <w:tcPr>
            <w:tcW w:w="1134" w:type="dxa"/>
            <w:shd w:val="clear" w:color="auto" w:fill="auto"/>
          </w:tcPr>
          <w:p w:rsidR="00C02F66" w:rsidRPr="004F7386" w:rsidRDefault="00B72B52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709" w:type="dxa"/>
            <w:shd w:val="clear" w:color="auto" w:fill="auto"/>
          </w:tcPr>
          <w:p w:rsidR="00C02F66" w:rsidRPr="006A5E86" w:rsidRDefault="0053170B" w:rsidP="00614D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446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172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544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C02F66" w:rsidRPr="006A5E86" w:rsidRDefault="00C02F6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6A5E86">
              <w:rPr>
                <w:rFonts w:ascii="Times New Roman" w:hAnsi="Times New Roman"/>
                <w:sz w:val="16"/>
                <w:szCs w:val="16"/>
              </w:rPr>
              <w:t>. Ela. Özer Özay</w:t>
            </w:r>
          </w:p>
        </w:tc>
        <w:tc>
          <w:tcPr>
            <w:tcW w:w="1560" w:type="dxa"/>
            <w:shd w:val="clear" w:color="auto" w:fill="auto"/>
          </w:tcPr>
          <w:p w:rsidR="00C02F66" w:rsidRPr="006A5E86" w:rsidRDefault="00C02F6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2F66" w:rsidRPr="006A5E86" w:rsidRDefault="005B554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C02F66" w:rsidRPr="006A5E86" w:rsidTr="006D4598">
        <w:tc>
          <w:tcPr>
            <w:tcW w:w="1242" w:type="dxa"/>
            <w:shd w:val="clear" w:color="auto" w:fill="auto"/>
          </w:tcPr>
          <w:p w:rsidR="00C02F66" w:rsidRPr="004F7386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14AAY31</w:t>
            </w:r>
            <w:r w:rsidR="00C02F66" w:rsidRPr="004F73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C02F66" w:rsidRPr="004F7386" w:rsidRDefault="00C02F66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İstatistik</w:t>
            </w:r>
            <w:r w:rsidR="006208AC" w:rsidRPr="004F7386">
              <w:rPr>
                <w:rFonts w:ascii="Times New Roman" w:hAnsi="Times New Roman"/>
                <w:sz w:val="20"/>
                <w:szCs w:val="20"/>
              </w:rPr>
              <w:t>(27)S</w:t>
            </w:r>
          </w:p>
        </w:tc>
        <w:tc>
          <w:tcPr>
            <w:tcW w:w="1134" w:type="dxa"/>
            <w:shd w:val="clear" w:color="auto" w:fill="auto"/>
          </w:tcPr>
          <w:p w:rsidR="00C02F66" w:rsidRPr="004F7386" w:rsidRDefault="00C9775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C02F66" w:rsidRPr="006A5E86" w:rsidRDefault="00DC09F3" w:rsidP="00F06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172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7655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06B7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C02F66" w:rsidRPr="006A5E86" w:rsidRDefault="00C02F6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6A5E86">
              <w:rPr>
                <w:rFonts w:ascii="Times New Roman" w:hAnsi="Times New Roman"/>
                <w:sz w:val="16"/>
                <w:szCs w:val="16"/>
              </w:rPr>
              <w:t xml:space="preserve">. Gör. Mehmet </w:t>
            </w:r>
            <w:proofErr w:type="spellStart"/>
            <w:r w:rsidRPr="006A5E86">
              <w:rPr>
                <w:rFonts w:ascii="Times New Roman" w:hAnsi="Times New Roman"/>
                <w:sz w:val="16"/>
                <w:szCs w:val="16"/>
              </w:rPr>
              <w:t>Güöüş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C09F3" w:rsidRPr="006A5E86" w:rsidRDefault="00DC09F3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2F66" w:rsidRPr="006A5E86" w:rsidRDefault="00C9775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530F3C" w:rsidRPr="006A5E86" w:rsidTr="006D4598">
        <w:tc>
          <w:tcPr>
            <w:tcW w:w="1242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14AAY325</w:t>
            </w:r>
          </w:p>
        </w:tc>
        <w:tc>
          <w:tcPr>
            <w:tcW w:w="1985" w:type="dxa"/>
            <w:shd w:val="clear" w:color="auto" w:fill="auto"/>
          </w:tcPr>
          <w:p w:rsidR="00530F3C" w:rsidRPr="00530F3C" w:rsidRDefault="00530F3C" w:rsidP="0053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F3C">
              <w:rPr>
                <w:rFonts w:ascii="Times New Roman" w:hAnsi="Times New Roman"/>
                <w:sz w:val="20"/>
                <w:szCs w:val="20"/>
              </w:rPr>
              <w:t>Teknolojik ve İnsan Kaynaklı Afetler(50)S</w:t>
            </w:r>
          </w:p>
        </w:tc>
        <w:tc>
          <w:tcPr>
            <w:tcW w:w="1134" w:type="dxa"/>
            <w:shd w:val="clear" w:color="auto" w:fill="auto"/>
          </w:tcPr>
          <w:p w:rsidR="00530F3C" w:rsidRPr="00530F3C" w:rsidRDefault="00B72B52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709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78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:rsidR="00530F3C" w:rsidRPr="006A5E86" w:rsidRDefault="00530F3C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0F3C" w:rsidRPr="006A5E86" w:rsidRDefault="0075550D" w:rsidP="00530F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6208AC" w:rsidRPr="006A5E86" w:rsidTr="006D4598">
        <w:tc>
          <w:tcPr>
            <w:tcW w:w="1242" w:type="dxa"/>
            <w:shd w:val="clear" w:color="auto" w:fill="auto"/>
          </w:tcPr>
          <w:p w:rsidR="006208AC" w:rsidRPr="004F7386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1985" w:type="dxa"/>
            <w:shd w:val="clear" w:color="auto" w:fill="auto"/>
          </w:tcPr>
          <w:p w:rsidR="006208AC" w:rsidRPr="004F7386" w:rsidRDefault="006208AC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386">
              <w:rPr>
                <w:rFonts w:ascii="Times New Roman" w:hAnsi="Times New Roman"/>
                <w:sz w:val="20"/>
                <w:szCs w:val="20"/>
              </w:rPr>
              <w:t>Afet Sonrası Geçici Barınma Ünitelerinin Planlama, Tasarım ve Yönetim Yaklaşımları</w:t>
            </w:r>
            <w:r w:rsidR="004939F6" w:rsidRPr="004F7386">
              <w:rPr>
                <w:rFonts w:ascii="Times New Roman" w:hAnsi="Times New Roman"/>
                <w:sz w:val="20"/>
                <w:szCs w:val="20"/>
              </w:rPr>
              <w:t>(43)S</w:t>
            </w:r>
          </w:p>
        </w:tc>
        <w:tc>
          <w:tcPr>
            <w:tcW w:w="1134" w:type="dxa"/>
            <w:shd w:val="clear" w:color="auto" w:fill="auto"/>
          </w:tcPr>
          <w:p w:rsidR="006208AC" w:rsidRPr="004F7386" w:rsidRDefault="0049242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6208AC" w:rsidRDefault="0049242E" w:rsidP="00F06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4F73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6208AC" w:rsidRDefault="004939F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Ali Tolga Özden</w:t>
            </w:r>
          </w:p>
        </w:tc>
        <w:tc>
          <w:tcPr>
            <w:tcW w:w="1560" w:type="dxa"/>
            <w:shd w:val="clear" w:color="auto" w:fill="auto"/>
          </w:tcPr>
          <w:p w:rsidR="006208AC" w:rsidRPr="006A5E86" w:rsidRDefault="006208AC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08AC" w:rsidRPr="006A5E86" w:rsidRDefault="0065446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</w:tbl>
    <w:p w:rsidR="00932C83" w:rsidRPr="006A5E86" w:rsidRDefault="00932C83" w:rsidP="0060710C">
      <w:pPr>
        <w:rPr>
          <w:rFonts w:ascii="Times New Roman" w:hAnsi="Times New Roman"/>
          <w:b/>
          <w:sz w:val="20"/>
          <w:szCs w:val="20"/>
        </w:rPr>
      </w:pPr>
    </w:p>
    <w:p w:rsidR="0060710C" w:rsidRPr="006A5E86" w:rsidRDefault="0060710C" w:rsidP="0060710C">
      <w:pPr>
        <w:rPr>
          <w:rFonts w:ascii="Times New Roman" w:hAnsi="Times New Roman"/>
          <w:b/>
          <w:sz w:val="20"/>
          <w:szCs w:val="20"/>
        </w:rPr>
      </w:pPr>
    </w:p>
    <w:p w:rsidR="00CC12D6" w:rsidRPr="006A5E86" w:rsidRDefault="0060710C" w:rsidP="00932C83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  <w:r w:rsidRPr="006A5E86">
        <w:rPr>
          <w:rFonts w:ascii="Times New Roman" w:hAnsi="Times New Roman"/>
          <w:b/>
          <w:sz w:val="20"/>
          <w:szCs w:val="20"/>
        </w:rPr>
        <w:t xml:space="preserve">IV. </w:t>
      </w:r>
      <w:r w:rsidR="00CC12D6" w:rsidRPr="006A5E86">
        <w:rPr>
          <w:rFonts w:ascii="Times New Roman" w:hAnsi="Times New Roman"/>
          <w:b/>
          <w:sz w:val="20"/>
          <w:szCs w:val="20"/>
        </w:rPr>
        <w:t xml:space="preserve">SINIF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984"/>
        <w:gridCol w:w="1276"/>
        <w:gridCol w:w="992"/>
      </w:tblGrid>
      <w:tr w:rsidR="00CC12D6" w:rsidRPr="006A5E86" w:rsidTr="00D91C9C">
        <w:tc>
          <w:tcPr>
            <w:tcW w:w="959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D6" w:rsidRPr="006A5E8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D62110" w:rsidRPr="006A5E86" w:rsidTr="00D91C9C">
        <w:tc>
          <w:tcPr>
            <w:tcW w:w="959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AAY403</w:t>
            </w:r>
          </w:p>
        </w:tc>
        <w:tc>
          <w:tcPr>
            <w:tcW w:w="2268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 xml:space="preserve">Beden Eğit. ve </w:t>
            </w:r>
            <w:proofErr w:type="spellStart"/>
            <w:r w:rsidRPr="002E50A7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2E50A7">
              <w:rPr>
                <w:rFonts w:ascii="Times New Roman" w:hAnsi="Times New Roman"/>
                <w:sz w:val="20"/>
                <w:szCs w:val="20"/>
              </w:rPr>
              <w:t>. Gel. V</w:t>
            </w:r>
            <w:r w:rsidR="00F40932" w:rsidRPr="002E50A7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EF5D78" w:rsidRPr="002E50A7" w:rsidRDefault="00B72B52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62109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276" w:type="dxa"/>
            <w:shd w:val="clear" w:color="auto" w:fill="auto"/>
          </w:tcPr>
          <w:p w:rsidR="00D62110" w:rsidRPr="006A5E86" w:rsidRDefault="00D6211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62110" w:rsidRPr="006A5E86" w:rsidRDefault="0053170B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D62110" w:rsidRPr="006A5E86" w:rsidTr="00D91C9C">
        <w:tc>
          <w:tcPr>
            <w:tcW w:w="959" w:type="dxa"/>
            <w:shd w:val="clear" w:color="auto" w:fill="auto"/>
          </w:tcPr>
          <w:p w:rsidR="00D62110" w:rsidRPr="002E50A7" w:rsidRDefault="00D62110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</w:t>
            </w:r>
            <w:r w:rsidR="00E9302A" w:rsidRPr="002E50A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F40932" w:rsidRPr="002E50A7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D62110" w:rsidRPr="002E50A7" w:rsidRDefault="00B72B52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D62110" w:rsidRPr="006A5E86" w:rsidRDefault="004736D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76" w:type="dxa"/>
            <w:shd w:val="clear" w:color="auto" w:fill="auto"/>
          </w:tcPr>
          <w:p w:rsidR="00D62110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992" w:type="dxa"/>
            <w:shd w:val="clear" w:color="auto" w:fill="auto"/>
          </w:tcPr>
          <w:p w:rsidR="00D62110" w:rsidRDefault="009E74A0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  <w:p w:rsidR="009E74A0" w:rsidRPr="006A5E86" w:rsidRDefault="009E74A0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</w:tr>
      <w:tr w:rsidR="00D62110" w:rsidRPr="006A5E86" w:rsidTr="00D91C9C">
        <w:tc>
          <w:tcPr>
            <w:tcW w:w="959" w:type="dxa"/>
            <w:shd w:val="clear" w:color="auto" w:fill="auto"/>
          </w:tcPr>
          <w:p w:rsidR="00D62110" w:rsidRPr="002E50A7" w:rsidRDefault="00E9302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AAY44</w:t>
            </w:r>
            <w:r w:rsidR="00D62110" w:rsidRPr="002E5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2E50A7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2E50A7">
              <w:rPr>
                <w:rFonts w:ascii="Times New Roman" w:hAnsi="Times New Roman"/>
                <w:sz w:val="20"/>
                <w:szCs w:val="20"/>
              </w:rPr>
              <w:t>. ve Kur. Çal. V</w:t>
            </w:r>
            <w:r w:rsidR="00F40932" w:rsidRPr="002E50A7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EF5D78" w:rsidRPr="002E50A7" w:rsidRDefault="00B72B52" w:rsidP="00531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53170B" w:rsidP="00AF4A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E50A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D62110" w:rsidRPr="006A5E86" w:rsidRDefault="00FD2F8F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Ela. Gülşen Yağcı</w:t>
            </w:r>
          </w:p>
        </w:tc>
        <w:tc>
          <w:tcPr>
            <w:tcW w:w="1276" w:type="dxa"/>
            <w:shd w:val="clear" w:color="auto" w:fill="auto"/>
          </w:tcPr>
          <w:p w:rsidR="009914D0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T. Oğul</w:t>
            </w:r>
          </w:p>
        </w:tc>
        <w:tc>
          <w:tcPr>
            <w:tcW w:w="992" w:type="dxa"/>
            <w:shd w:val="clear" w:color="auto" w:fill="auto"/>
          </w:tcPr>
          <w:p w:rsidR="00D62110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201-206</w:t>
            </w:r>
          </w:p>
        </w:tc>
      </w:tr>
      <w:tr w:rsidR="00D62110" w:rsidRPr="006A5E86" w:rsidTr="00D91C9C">
        <w:tc>
          <w:tcPr>
            <w:tcW w:w="959" w:type="dxa"/>
            <w:shd w:val="clear" w:color="auto" w:fill="auto"/>
          </w:tcPr>
          <w:p w:rsidR="00D62110" w:rsidRPr="002E50A7" w:rsidRDefault="00D62110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</w:t>
            </w:r>
            <w:r w:rsidR="00E9302A" w:rsidRPr="002E50A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D62110" w:rsidRPr="002E50A7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F40932" w:rsidRPr="002E50A7">
              <w:rPr>
                <w:rFonts w:ascii="Times New Roman" w:hAnsi="Times New Roman"/>
                <w:sz w:val="20"/>
                <w:szCs w:val="20"/>
              </w:rPr>
              <w:t xml:space="preserve"> (59)Z</w:t>
            </w:r>
          </w:p>
        </w:tc>
        <w:tc>
          <w:tcPr>
            <w:tcW w:w="1134" w:type="dxa"/>
            <w:shd w:val="clear" w:color="auto" w:fill="auto"/>
          </w:tcPr>
          <w:p w:rsidR="00EF5D78" w:rsidRPr="002E50A7" w:rsidRDefault="00C14873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D62110" w:rsidRPr="006A5E86" w:rsidRDefault="003B1B2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</w:t>
            </w:r>
            <w:r w:rsidR="00902A1C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62110" w:rsidRPr="006A5E86" w:rsidRDefault="00F40932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Şengül Üzen</w:t>
            </w:r>
            <w:r w:rsidR="002C60AF" w:rsidRPr="006A5E8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62110" w:rsidRDefault="008E194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  <w:p w:rsidR="00A21901" w:rsidRPr="006A5E86" w:rsidRDefault="00A2190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D. Gül</w:t>
            </w:r>
          </w:p>
        </w:tc>
        <w:tc>
          <w:tcPr>
            <w:tcW w:w="992" w:type="dxa"/>
            <w:shd w:val="clear" w:color="auto" w:fill="auto"/>
          </w:tcPr>
          <w:p w:rsidR="00D62110" w:rsidRPr="006A5E86" w:rsidRDefault="002E50A7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974966" w:rsidRPr="006A5E86">
              <w:rPr>
                <w:rFonts w:ascii="Times New Roman" w:hAnsi="Times New Roman"/>
                <w:b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2934DA" w:rsidRPr="006A5E86" w:rsidTr="00D91C9C">
        <w:tc>
          <w:tcPr>
            <w:tcW w:w="959" w:type="dxa"/>
            <w:shd w:val="clear" w:color="auto" w:fill="auto"/>
          </w:tcPr>
          <w:p w:rsidR="002934DA" w:rsidRPr="00F86C58" w:rsidRDefault="002934DA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AAY419</w:t>
            </w:r>
          </w:p>
        </w:tc>
        <w:tc>
          <w:tcPr>
            <w:tcW w:w="2268" w:type="dxa"/>
            <w:shd w:val="clear" w:color="auto" w:fill="auto"/>
          </w:tcPr>
          <w:p w:rsidR="002934DA" w:rsidRPr="00F86C58" w:rsidRDefault="002934D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 xml:space="preserve">Acil Yardım Organizasyonu ve </w:t>
            </w:r>
            <w:proofErr w:type="spellStart"/>
            <w:r w:rsidRPr="00F86C58">
              <w:rPr>
                <w:rFonts w:ascii="Times New Roman" w:hAnsi="Times New Roman"/>
                <w:sz w:val="20"/>
                <w:szCs w:val="20"/>
              </w:rPr>
              <w:t>Reh</w:t>
            </w:r>
            <w:proofErr w:type="spellEnd"/>
            <w:r w:rsidRPr="00F86C58">
              <w:rPr>
                <w:rFonts w:ascii="Times New Roman" w:hAnsi="Times New Roman"/>
                <w:sz w:val="20"/>
                <w:szCs w:val="20"/>
              </w:rPr>
              <w:t>. Çalışmaları</w:t>
            </w:r>
            <w:r w:rsidR="004939F6" w:rsidRPr="00F86C58">
              <w:rPr>
                <w:rFonts w:ascii="Times New Roman" w:hAnsi="Times New Roman"/>
                <w:sz w:val="20"/>
                <w:szCs w:val="20"/>
              </w:rPr>
              <w:t>(57)S</w:t>
            </w:r>
          </w:p>
        </w:tc>
        <w:tc>
          <w:tcPr>
            <w:tcW w:w="1134" w:type="dxa"/>
            <w:shd w:val="clear" w:color="auto" w:fill="auto"/>
          </w:tcPr>
          <w:p w:rsidR="002934DA" w:rsidRPr="00F86C58" w:rsidRDefault="00B72B52" w:rsidP="00B50E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9" w:type="dxa"/>
            <w:shd w:val="clear" w:color="auto" w:fill="auto"/>
          </w:tcPr>
          <w:p w:rsidR="002934DA" w:rsidRPr="006A5E86" w:rsidRDefault="001C71C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3741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86C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934DA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Feyza Nur Bekler</w:t>
            </w:r>
          </w:p>
        </w:tc>
        <w:tc>
          <w:tcPr>
            <w:tcW w:w="1276" w:type="dxa"/>
            <w:shd w:val="clear" w:color="auto" w:fill="auto"/>
          </w:tcPr>
          <w:p w:rsidR="002934DA" w:rsidRPr="006A5E86" w:rsidRDefault="003E0234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</w:tc>
        <w:tc>
          <w:tcPr>
            <w:tcW w:w="992" w:type="dxa"/>
            <w:shd w:val="clear" w:color="auto" w:fill="auto"/>
          </w:tcPr>
          <w:p w:rsidR="002934DA" w:rsidRPr="006A5E86" w:rsidRDefault="002934DA" w:rsidP="007615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2934DA" w:rsidRPr="006A5E86" w:rsidTr="00D91C9C">
        <w:tc>
          <w:tcPr>
            <w:tcW w:w="959" w:type="dxa"/>
            <w:shd w:val="clear" w:color="auto" w:fill="auto"/>
          </w:tcPr>
          <w:p w:rsidR="002934DA" w:rsidRPr="00F86C58" w:rsidRDefault="002934DA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AAY477</w:t>
            </w:r>
          </w:p>
        </w:tc>
        <w:tc>
          <w:tcPr>
            <w:tcW w:w="2268" w:type="dxa"/>
            <w:shd w:val="clear" w:color="auto" w:fill="auto"/>
          </w:tcPr>
          <w:p w:rsidR="002934DA" w:rsidRPr="00F86C58" w:rsidRDefault="002934D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 xml:space="preserve">Afet Bilgi Sistemi Tasarımı </w:t>
            </w:r>
            <w:r w:rsidR="004009E4" w:rsidRPr="00F86C58">
              <w:rPr>
                <w:rFonts w:ascii="Times New Roman" w:hAnsi="Times New Roman"/>
                <w:sz w:val="20"/>
                <w:szCs w:val="20"/>
              </w:rPr>
              <w:t>(23)S</w:t>
            </w:r>
          </w:p>
        </w:tc>
        <w:tc>
          <w:tcPr>
            <w:tcW w:w="1134" w:type="dxa"/>
            <w:shd w:val="clear" w:color="auto" w:fill="auto"/>
          </w:tcPr>
          <w:p w:rsidR="002934DA" w:rsidRPr="00F86C58" w:rsidRDefault="00C14873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B72B52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2934DA" w:rsidRPr="006A5E86" w:rsidRDefault="00F86C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32F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="002934DA"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934DA"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Feyza Nur Bekler</w:t>
            </w:r>
          </w:p>
        </w:tc>
        <w:tc>
          <w:tcPr>
            <w:tcW w:w="1276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34DA" w:rsidRPr="006A5E86" w:rsidRDefault="00F86C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2934DA" w:rsidRPr="006A5E86" w:rsidTr="00D91C9C">
        <w:tc>
          <w:tcPr>
            <w:tcW w:w="959" w:type="dxa"/>
            <w:shd w:val="clear" w:color="auto" w:fill="auto"/>
          </w:tcPr>
          <w:p w:rsidR="002934DA" w:rsidRPr="00F86C58" w:rsidRDefault="002934DA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AAY465</w:t>
            </w:r>
          </w:p>
        </w:tc>
        <w:tc>
          <w:tcPr>
            <w:tcW w:w="2268" w:type="dxa"/>
            <w:shd w:val="clear" w:color="auto" w:fill="auto"/>
          </w:tcPr>
          <w:p w:rsidR="002934DA" w:rsidRPr="00F86C58" w:rsidRDefault="002934D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C58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4009E4" w:rsidRPr="00F86C58">
              <w:rPr>
                <w:rFonts w:ascii="Times New Roman" w:hAnsi="Times New Roman"/>
                <w:sz w:val="20"/>
                <w:szCs w:val="20"/>
              </w:rPr>
              <w:t xml:space="preserve"> (6)S</w:t>
            </w:r>
          </w:p>
        </w:tc>
        <w:tc>
          <w:tcPr>
            <w:tcW w:w="1134" w:type="dxa"/>
            <w:shd w:val="clear" w:color="auto" w:fill="auto"/>
          </w:tcPr>
          <w:p w:rsidR="002934DA" w:rsidRPr="00F86C58" w:rsidRDefault="00B72B52" w:rsidP="009749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9" w:type="dxa"/>
            <w:shd w:val="clear" w:color="auto" w:fill="auto"/>
          </w:tcPr>
          <w:p w:rsidR="002934DA" w:rsidRPr="006A5E86" w:rsidRDefault="002934DA" w:rsidP="00FF46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86C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1487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934DA" w:rsidRPr="006A5E86" w:rsidRDefault="00F86C58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276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34DA" w:rsidRPr="006A5E86" w:rsidRDefault="00F86C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Z01</w:t>
            </w:r>
          </w:p>
        </w:tc>
      </w:tr>
      <w:tr w:rsidR="002934DA" w:rsidRPr="006A5E86" w:rsidTr="00D91C9C">
        <w:tc>
          <w:tcPr>
            <w:tcW w:w="959" w:type="dxa"/>
            <w:shd w:val="clear" w:color="auto" w:fill="auto"/>
          </w:tcPr>
          <w:p w:rsidR="002934DA" w:rsidRPr="002E50A7" w:rsidRDefault="002934DA" w:rsidP="00E93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AAY457</w:t>
            </w:r>
          </w:p>
        </w:tc>
        <w:tc>
          <w:tcPr>
            <w:tcW w:w="2268" w:type="dxa"/>
            <w:shd w:val="clear" w:color="auto" w:fill="auto"/>
          </w:tcPr>
          <w:p w:rsidR="002934DA" w:rsidRPr="002E50A7" w:rsidRDefault="002934DA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0A7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4009E4" w:rsidRPr="002E50A7">
              <w:rPr>
                <w:rFonts w:ascii="Times New Roman" w:hAnsi="Times New Roman"/>
                <w:sz w:val="20"/>
                <w:szCs w:val="20"/>
              </w:rPr>
              <w:t>(43)S</w:t>
            </w:r>
          </w:p>
        </w:tc>
        <w:tc>
          <w:tcPr>
            <w:tcW w:w="1134" w:type="dxa"/>
            <w:shd w:val="clear" w:color="auto" w:fill="auto"/>
          </w:tcPr>
          <w:p w:rsidR="002934DA" w:rsidRPr="002E50A7" w:rsidRDefault="00B72B52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709" w:type="dxa"/>
            <w:shd w:val="clear" w:color="auto" w:fill="auto"/>
          </w:tcPr>
          <w:p w:rsidR="002934DA" w:rsidRPr="006A5E86" w:rsidRDefault="002E50A7" w:rsidP="005317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2934DA" w:rsidRPr="006A5E8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5E86">
              <w:rPr>
                <w:rFonts w:ascii="Times New Roman" w:hAnsi="Times New Roman"/>
                <w:sz w:val="16"/>
                <w:szCs w:val="16"/>
              </w:rPr>
              <w:t>Prof. Dr. Hasan Orhun Köksal</w:t>
            </w:r>
          </w:p>
        </w:tc>
        <w:tc>
          <w:tcPr>
            <w:tcW w:w="1276" w:type="dxa"/>
            <w:shd w:val="clear" w:color="auto" w:fill="auto"/>
          </w:tcPr>
          <w:p w:rsidR="002934DA" w:rsidRPr="006A5E86" w:rsidRDefault="002934DA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34DA" w:rsidRPr="006A5E86" w:rsidRDefault="005C098C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4939F6" w:rsidRPr="006A5E86" w:rsidTr="00BE19A2">
        <w:tc>
          <w:tcPr>
            <w:tcW w:w="959" w:type="dxa"/>
            <w:shd w:val="clear" w:color="auto" w:fill="auto"/>
          </w:tcPr>
          <w:p w:rsidR="004939F6" w:rsidRPr="004F7386" w:rsidRDefault="004939F6" w:rsidP="004939F6">
            <w:pPr>
              <w:rPr>
                <w:color w:val="000000"/>
              </w:rPr>
            </w:pPr>
            <w:r w:rsidRPr="004F7386">
              <w:rPr>
                <w:rFonts w:cs="Segoe UI"/>
                <w:color w:val="000000"/>
                <w:sz w:val="23"/>
                <w:szCs w:val="23"/>
              </w:rPr>
              <w:t>AAY423</w:t>
            </w:r>
          </w:p>
        </w:tc>
        <w:tc>
          <w:tcPr>
            <w:tcW w:w="2268" w:type="dxa"/>
            <w:shd w:val="clear" w:color="auto" w:fill="auto"/>
          </w:tcPr>
          <w:p w:rsidR="004939F6" w:rsidRPr="004F7386" w:rsidRDefault="004939F6" w:rsidP="004939F6">
            <w:pPr>
              <w:rPr>
                <w:color w:val="000000"/>
              </w:rPr>
            </w:pPr>
            <w:r w:rsidRPr="004F7386">
              <w:rPr>
                <w:color w:val="000000"/>
              </w:rPr>
              <w:t xml:space="preserve">Çevre Sağlığı ve </w:t>
            </w:r>
            <w:proofErr w:type="spellStart"/>
            <w:r w:rsidRPr="004F7386">
              <w:rPr>
                <w:color w:val="000000"/>
              </w:rPr>
              <w:t>Biyogüvenlik</w:t>
            </w:r>
            <w:proofErr w:type="spellEnd"/>
            <w:r w:rsidRPr="004F7386">
              <w:rPr>
                <w:color w:val="000000"/>
              </w:rPr>
              <w:t>(45)S</w:t>
            </w:r>
          </w:p>
        </w:tc>
        <w:tc>
          <w:tcPr>
            <w:tcW w:w="1134" w:type="dxa"/>
            <w:shd w:val="clear" w:color="auto" w:fill="auto"/>
          </w:tcPr>
          <w:p w:rsidR="004939F6" w:rsidRPr="004F7386" w:rsidRDefault="005561A9" w:rsidP="004939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B72B52">
              <w:rPr>
                <w:b/>
                <w:color w:val="000000"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:rsidR="004939F6" w:rsidRPr="006A5E86" w:rsidRDefault="004939F6" w:rsidP="004939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5E86">
              <w:rPr>
                <w:b/>
                <w:color w:val="000000"/>
                <w:sz w:val="20"/>
                <w:szCs w:val="20"/>
              </w:rPr>
              <w:t>1</w:t>
            </w:r>
            <w:r w:rsidR="005561A9">
              <w:rPr>
                <w:b/>
                <w:color w:val="000000"/>
                <w:sz w:val="20"/>
                <w:szCs w:val="20"/>
              </w:rPr>
              <w:t>8</w:t>
            </w:r>
            <w:r w:rsidRPr="006A5E86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9F6" w:rsidRPr="006A5E86" w:rsidRDefault="004939F6" w:rsidP="004939F6">
            <w:pPr>
              <w:rPr>
                <w:bCs/>
                <w:color w:val="000000"/>
                <w:sz w:val="20"/>
                <w:szCs w:val="20"/>
              </w:rPr>
            </w:pPr>
            <w:r w:rsidRPr="006A5E86">
              <w:rPr>
                <w:sz w:val="20"/>
                <w:szCs w:val="20"/>
              </w:rPr>
              <w:t xml:space="preserve">Yrd. Doç. Dr. </w:t>
            </w:r>
            <w:r>
              <w:rPr>
                <w:sz w:val="20"/>
                <w:szCs w:val="20"/>
              </w:rPr>
              <w:t>Serkan Özden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9F6" w:rsidRPr="006A5E86" w:rsidRDefault="004939F6" w:rsidP="004939F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39F6" w:rsidRPr="006A5E86" w:rsidRDefault="004939F6" w:rsidP="004939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AMFİ</w:t>
            </w:r>
          </w:p>
        </w:tc>
      </w:tr>
    </w:tbl>
    <w:p w:rsidR="000D37CE" w:rsidRPr="006A5E86" w:rsidRDefault="000D37CE" w:rsidP="00BA3C0A">
      <w:pPr>
        <w:rPr>
          <w:rFonts w:ascii="Times New Roman" w:hAnsi="Times New Roman"/>
          <w:sz w:val="20"/>
          <w:szCs w:val="20"/>
        </w:rPr>
      </w:pPr>
    </w:p>
    <w:p w:rsidR="00AE14B8" w:rsidRDefault="00AE14B8" w:rsidP="00AE14B8">
      <w:pPr>
        <w:jc w:val="both"/>
        <w:rPr>
          <w:b/>
        </w:rPr>
      </w:pPr>
      <w:r>
        <w:rPr>
          <w:rFonts w:ascii="Times New Roman" w:hAnsi="Times New Roman"/>
          <w:b/>
          <w:sz w:val="20"/>
        </w:rPr>
        <w:t xml:space="preserve">Not 1: </w:t>
      </w:r>
      <w:r>
        <w:rPr>
          <w:rFonts w:ascii="Times New Roman" w:hAnsi="Times New Roman"/>
          <w:sz w:val="20"/>
        </w:rPr>
        <w:t xml:space="preserve">Temel Bilgi Teknolojileri Kullanımı dersinin </w:t>
      </w:r>
      <w:r>
        <w:rPr>
          <w:rFonts w:ascii="Times New Roman" w:hAnsi="Times New Roman"/>
          <w:sz w:val="20"/>
          <w:shd w:val="clear" w:color="auto" w:fill="FFFFFF"/>
        </w:rPr>
        <w:t>Uzaktan Eğitim Metodu ile internet üzerinden</w:t>
      </w:r>
      <w:r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hyperlink r:id="rId8" w:tgtFrame="_blank" w:history="1">
        <w:r>
          <w:rPr>
            <w:rStyle w:val="Kpr"/>
            <w:rFonts w:ascii="Times New Roman" w:hAnsi="Times New Roman"/>
            <w:b/>
            <w:bCs/>
            <w:sz w:val="20"/>
          </w:rPr>
          <w:t>ozd.comu.edu.tr</w:t>
        </w:r>
      </w:hyperlink>
      <w:r>
        <w:rPr>
          <w:rStyle w:val="apple-converted-space"/>
          <w:rFonts w:ascii="Times New Roman" w:hAnsi="Times New Roman"/>
          <w:sz w:val="20"/>
        </w:rPr>
        <w:t> adresinden sitede belirtilecek tarihlerde gerçekleştirilecektir. </w:t>
      </w:r>
    </w:p>
    <w:p w:rsidR="00AE14B8" w:rsidRDefault="00AE14B8" w:rsidP="00AE14B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2:</w:t>
      </w:r>
      <w:r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AE14B8" w:rsidRDefault="00AE14B8" w:rsidP="00AE14B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3:</w:t>
      </w:r>
      <w:r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:rsidR="003B1551" w:rsidRPr="006A5E86" w:rsidRDefault="003B1551" w:rsidP="003B1551">
      <w:pPr>
        <w:rPr>
          <w:color w:val="000000"/>
        </w:rPr>
      </w:pPr>
    </w:p>
    <w:p w:rsidR="003B1551" w:rsidRDefault="003B1551" w:rsidP="003B1551">
      <w:pPr>
        <w:rPr>
          <w:color w:val="000000"/>
        </w:rPr>
      </w:pPr>
    </w:p>
    <w:p w:rsidR="00C02F66" w:rsidRDefault="00C02F66">
      <w:pPr>
        <w:rPr>
          <w:rFonts w:ascii="Times New Roman" w:hAnsi="Times New Roman"/>
          <w:sz w:val="20"/>
          <w:szCs w:val="20"/>
        </w:rPr>
      </w:pPr>
    </w:p>
    <w:sectPr w:rsidR="00C02F66" w:rsidSect="002B6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DB" w:rsidRDefault="00DE0DDB" w:rsidP="00112664">
      <w:pPr>
        <w:spacing w:after="0" w:line="240" w:lineRule="auto"/>
      </w:pPr>
      <w:r>
        <w:separator/>
      </w:r>
    </w:p>
  </w:endnote>
  <w:endnote w:type="continuationSeparator" w:id="0">
    <w:p w:rsidR="00DE0DDB" w:rsidRDefault="00DE0DDB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A252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DB" w:rsidRDefault="00DE0DDB" w:rsidP="00112664">
      <w:pPr>
        <w:spacing w:after="0" w:line="240" w:lineRule="auto"/>
      </w:pPr>
      <w:r>
        <w:separator/>
      </w:r>
    </w:p>
  </w:footnote>
  <w:footnote w:type="continuationSeparator" w:id="0">
    <w:p w:rsidR="00DE0DDB" w:rsidRDefault="00DE0DDB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DE0DD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61" w:rsidRDefault="00DE0DDB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B736DA">
      <w:rPr>
        <w:rFonts w:ascii="Times New Roman" w:hAnsi="Times New Roman"/>
        <w:b/>
        <w:i/>
        <w:noProof/>
        <w:sz w:val="36"/>
        <w:szCs w:val="36"/>
      </w:rPr>
      <w:drawing>
        <wp:inline distT="0" distB="0" distL="0" distR="0">
          <wp:extent cx="532130" cy="532130"/>
          <wp:effectExtent l="1905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2664" w:rsidRPr="00112664" w:rsidRDefault="00112664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 w:rsidRPr="00112664">
      <w:rPr>
        <w:rFonts w:ascii="Times New Roman" w:hAnsi="Times New Roman"/>
        <w:b/>
        <w:i/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B3" w:rsidRDefault="00DE0DD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BA6"/>
    <w:multiLevelType w:val="multilevel"/>
    <w:tmpl w:val="E0A6C33A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4F1"/>
    <w:multiLevelType w:val="hybridMultilevel"/>
    <w:tmpl w:val="E7809FFE"/>
    <w:lvl w:ilvl="0" w:tplc="364C79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5BD1"/>
    <w:rsid w:val="0000757A"/>
    <w:rsid w:val="00011FB0"/>
    <w:rsid w:val="00026FC9"/>
    <w:rsid w:val="00032E64"/>
    <w:rsid w:val="0005222D"/>
    <w:rsid w:val="00052FCF"/>
    <w:rsid w:val="00053C4C"/>
    <w:rsid w:val="00057ACD"/>
    <w:rsid w:val="0006214D"/>
    <w:rsid w:val="000733EF"/>
    <w:rsid w:val="000743AC"/>
    <w:rsid w:val="000761A9"/>
    <w:rsid w:val="000818D8"/>
    <w:rsid w:val="000860CE"/>
    <w:rsid w:val="00090EE3"/>
    <w:rsid w:val="00096090"/>
    <w:rsid w:val="000A03D0"/>
    <w:rsid w:val="000B1470"/>
    <w:rsid w:val="000D37CE"/>
    <w:rsid w:val="000D40DC"/>
    <w:rsid w:val="000D5C5C"/>
    <w:rsid w:val="000E4BA5"/>
    <w:rsid w:val="000E564C"/>
    <w:rsid w:val="000E6AC1"/>
    <w:rsid w:val="000E78E2"/>
    <w:rsid w:val="000E79FF"/>
    <w:rsid w:val="00101D03"/>
    <w:rsid w:val="00112664"/>
    <w:rsid w:val="0011515D"/>
    <w:rsid w:val="0011727F"/>
    <w:rsid w:val="00122568"/>
    <w:rsid w:val="00132610"/>
    <w:rsid w:val="001438BE"/>
    <w:rsid w:val="00143D6D"/>
    <w:rsid w:val="00145BE6"/>
    <w:rsid w:val="00151DB7"/>
    <w:rsid w:val="0015448E"/>
    <w:rsid w:val="00156F3B"/>
    <w:rsid w:val="001638DC"/>
    <w:rsid w:val="00165461"/>
    <w:rsid w:val="001833FC"/>
    <w:rsid w:val="00191612"/>
    <w:rsid w:val="00191731"/>
    <w:rsid w:val="001937FE"/>
    <w:rsid w:val="001C03B8"/>
    <w:rsid w:val="001C71C7"/>
    <w:rsid w:val="001D2B76"/>
    <w:rsid w:val="001E022C"/>
    <w:rsid w:val="001E36D3"/>
    <w:rsid w:val="00200319"/>
    <w:rsid w:val="00222B28"/>
    <w:rsid w:val="00236DAD"/>
    <w:rsid w:val="00236FA6"/>
    <w:rsid w:val="00254CB6"/>
    <w:rsid w:val="00256116"/>
    <w:rsid w:val="00262E1B"/>
    <w:rsid w:val="0026401D"/>
    <w:rsid w:val="00271B0C"/>
    <w:rsid w:val="00273748"/>
    <w:rsid w:val="00287566"/>
    <w:rsid w:val="00290689"/>
    <w:rsid w:val="002934DA"/>
    <w:rsid w:val="002977DF"/>
    <w:rsid w:val="002B2D5E"/>
    <w:rsid w:val="002B3407"/>
    <w:rsid w:val="002B62A1"/>
    <w:rsid w:val="002C0954"/>
    <w:rsid w:val="002C4F05"/>
    <w:rsid w:val="002C60AF"/>
    <w:rsid w:val="002D1162"/>
    <w:rsid w:val="002D6959"/>
    <w:rsid w:val="002E0466"/>
    <w:rsid w:val="002E50A7"/>
    <w:rsid w:val="002E6F41"/>
    <w:rsid w:val="003001BD"/>
    <w:rsid w:val="00310904"/>
    <w:rsid w:val="00315C52"/>
    <w:rsid w:val="003236D7"/>
    <w:rsid w:val="003262E3"/>
    <w:rsid w:val="00327A64"/>
    <w:rsid w:val="00353DE9"/>
    <w:rsid w:val="00357A1F"/>
    <w:rsid w:val="0036111F"/>
    <w:rsid w:val="0037011D"/>
    <w:rsid w:val="00372607"/>
    <w:rsid w:val="00377E85"/>
    <w:rsid w:val="00380B97"/>
    <w:rsid w:val="00382D1E"/>
    <w:rsid w:val="003B1551"/>
    <w:rsid w:val="003B1B25"/>
    <w:rsid w:val="003C5933"/>
    <w:rsid w:val="003E0234"/>
    <w:rsid w:val="003E0248"/>
    <w:rsid w:val="003E32F9"/>
    <w:rsid w:val="003E5E3C"/>
    <w:rsid w:val="003F7BCB"/>
    <w:rsid w:val="0040019C"/>
    <w:rsid w:val="004009E4"/>
    <w:rsid w:val="00410476"/>
    <w:rsid w:val="00410F94"/>
    <w:rsid w:val="00426CAA"/>
    <w:rsid w:val="00427107"/>
    <w:rsid w:val="00442B54"/>
    <w:rsid w:val="004477EE"/>
    <w:rsid w:val="00451090"/>
    <w:rsid w:val="004624B6"/>
    <w:rsid w:val="004736D6"/>
    <w:rsid w:val="0048007D"/>
    <w:rsid w:val="00481449"/>
    <w:rsid w:val="0048556F"/>
    <w:rsid w:val="0049117C"/>
    <w:rsid w:val="0049242E"/>
    <w:rsid w:val="004939F6"/>
    <w:rsid w:val="00496500"/>
    <w:rsid w:val="004A5D3F"/>
    <w:rsid w:val="004C2E5B"/>
    <w:rsid w:val="004C44A5"/>
    <w:rsid w:val="004C5627"/>
    <w:rsid w:val="004F1CF4"/>
    <w:rsid w:val="004F3F36"/>
    <w:rsid w:val="004F7386"/>
    <w:rsid w:val="00512B13"/>
    <w:rsid w:val="005262A2"/>
    <w:rsid w:val="0052708C"/>
    <w:rsid w:val="00530F3C"/>
    <w:rsid w:val="0053170B"/>
    <w:rsid w:val="00534755"/>
    <w:rsid w:val="0054588D"/>
    <w:rsid w:val="00551AD4"/>
    <w:rsid w:val="00555B82"/>
    <w:rsid w:val="005561A9"/>
    <w:rsid w:val="00560745"/>
    <w:rsid w:val="00561CD9"/>
    <w:rsid w:val="00566D20"/>
    <w:rsid w:val="00577EC7"/>
    <w:rsid w:val="0058057B"/>
    <w:rsid w:val="00582082"/>
    <w:rsid w:val="00585282"/>
    <w:rsid w:val="00593532"/>
    <w:rsid w:val="005A6945"/>
    <w:rsid w:val="005B5541"/>
    <w:rsid w:val="005C098C"/>
    <w:rsid w:val="005C13BE"/>
    <w:rsid w:val="005D3AA4"/>
    <w:rsid w:val="005D5AA7"/>
    <w:rsid w:val="005E04A7"/>
    <w:rsid w:val="005F26D0"/>
    <w:rsid w:val="005F2EDE"/>
    <w:rsid w:val="0060710C"/>
    <w:rsid w:val="006140FD"/>
    <w:rsid w:val="00614D57"/>
    <w:rsid w:val="006208AC"/>
    <w:rsid w:val="00620EFE"/>
    <w:rsid w:val="00621098"/>
    <w:rsid w:val="00630420"/>
    <w:rsid w:val="00630591"/>
    <w:rsid w:val="00631881"/>
    <w:rsid w:val="00654468"/>
    <w:rsid w:val="00661DE6"/>
    <w:rsid w:val="00662685"/>
    <w:rsid w:val="006654F4"/>
    <w:rsid w:val="00676A9E"/>
    <w:rsid w:val="00691166"/>
    <w:rsid w:val="006934C0"/>
    <w:rsid w:val="006A5E86"/>
    <w:rsid w:val="006A6378"/>
    <w:rsid w:val="006B1145"/>
    <w:rsid w:val="006B62AA"/>
    <w:rsid w:val="006D29BD"/>
    <w:rsid w:val="006D357D"/>
    <w:rsid w:val="006D4598"/>
    <w:rsid w:val="006D5B2E"/>
    <w:rsid w:val="006E3311"/>
    <w:rsid w:val="007035BE"/>
    <w:rsid w:val="00707B5D"/>
    <w:rsid w:val="007250E4"/>
    <w:rsid w:val="00725C2A"/>
    <w:rsid w:val="00726F77"/>
    <w:rsid w:val="00743774"/>
    <w:rsid w:val="007517FF"/>
    <w:rsid w:val="0075550D"/>
    <w:rsid w:val="007604DE"/>
    <w:rsid w:val="00762675"/>
    <w:rsid w:val="0076473D"/>
    <w:rsid w:val="00792684"/>
    <w:rsid w:val="0079269A"/>
    <w:rsid w:val="007A688D"/>
    <w:rsid w:val="007C5394"/>
    <w:rsid w:val="007D2EC9"/>
    <w:rsid w:val="007E249F"/>
    <w:rsid w:val="007E38BD"/>
    <w:rsid w:val="007E6443"/>
    <w:rsid w:val="007F6A09"/>
    <w:rsid w:val="008077CF"/>
    <w:rsid w:val="00810814"/>
    <w:rsid w:val="00821FFD"/>
    <w:rsid w:val="00825E31"/>
    <w:rsid w:val="00842890"/>
    <w:rsid w:val="008522F2"/>
    <w:rsid w:val="00853708"/>
    <w:rsid w:val="008542A7"/>
    <w:rsid w:val="00856736"/>
    <w:rsid w:val="008574FB"/>
    <w:rsid w:val="008639AA"/>
    <w:rsid w:val="00874E5D"/>
    <w:rsid w:val="00875B19"/>
    <w:rsid w:val="0088060C"/>
    <w:rsid w:val="008831EF"/>
    <w:rsid w:val="008A0622"/>
    <w:rsid w:val="008A37E1"/>
    <w:rsid w:val="008C338F"/>
    <w:rsid w:val="008C3BDF"/>
    <w:rsid w:val="008C50CA"/>
    <w:rsid w:val="008D72E2"/>
    <w:rsid w:val="008E194E"/>
    <w:rsid w:val="008E628F"/>
    <w:rsid w:val="008E6CAC"/>
    <w:rsid w:val="008E7854"/>
    <w:rsid w:val="008F00E9"/>
    <w:rsid w:val="008F7E3B"/>
    <w:rsid w:val="00902A1C"/>
    <w:rsid w:val="0091033E"/>
    <w:rsid w:val="009230D9"/>
    <w:rsid w:val="00932C83"/>
    <w:rsid w:val="0093622C"/>
    <w:rsid w:val="0094193B"/>
    <w:rsid w:val="00944E3A"/>
    <w:rsid w:val="00947153"/>
    <w:rsid w:val="00954ED2"/>
    <w:rsid w:val="0096366A"/>
    <w:rsid w:val="009707C5"/>
    <w:rsid w:val="009747E8"/>
    <w:rsid w:val="00974966"/>
    <w:rsid w:val="00980C40"/>
    <w:rsid w:val="009914D0"/>
    <w:rsid w:val="00991682"/>
    <w:rsid w:val="00994804"/>
    <w:rsid w:val="009A6C35"/>
    <w:rsid w:val="009A7683"/>
    <w:rsid w:val="009A7B70"/>
    <w:rsid w:val="009B3B18"/>
    <w:rsid w:val="009B6A9B"/>
    <w:rsid w:val="009B6D84"/>
    <w:rsid w:val="009D303D"/>
    <w:rsid w:val="009D69D4"/>
    <w:rsid w:val="009E7096"/>
    <w:rsid w:val="009E74A0"/>
    <w:rsid w:val="00A0250A"/>
    <w:rsid w:val="00A04DD9"/>
    <w:rsid w:val="00A130C0"/>
    <w:rsid w:val="00A16B0D"/>
    <w:rsid w:val="00A21901"/>
    <w:rsid w:val="00A21BFC"/>
    <w:rsid w:val="00A24EC7"/>
    <w:rsid w:val="00A252B3"/>
    <w:rsid w:val="00A32FE4"/>
    <w:rsid w:val="00A60CAD"/>
    <w:rsid w:val="00A71DB5"/>
    <w:rsid w:val="00A8202D"/>
    <w:rsid w:val="00A93F05"/>
    <w:rsid w:val="00AA22BE"/>
    <w:rsid w:val="00AA28A3"/>
    <w:rsid w:val="00AA3853"/>
    <w:rsid w:val="00AB0D4C"/>
    <w:rsid w:val="00AB2BD9"/>
    <w:rsid w:val="00AB4A74"/>
    <w:rsid w:val="00AD26B8"/>
    <w:rsid w:val="00AD3B27"/>
    <w:rsid w:val="00AD690E"/>
    <w:rsid w:val="00AE14B8"/>
    <w:rsid w:val="00AE464B"/>
    <w:rsid w:val="00AE4FF5"/>
    <w:rsid w:val="00AE520C"/>
    <w:rsid w:val="00AF37DA"/>
    <w:rsid w:val="00AF4A6A"/>
    <w:rsid w:val="00B073C3"/>
    <w:rsid w:val="00B23A37"/>
    <w:rsid w:val="00B243F7"/>
    <w:rsid w:val="00B35B7C"/>
    <w:rsid w:val="00B37412"/>
    <w:rsid w:val="00B50B4D"/>
    <w:rsid w:val="00B50E6E"/>
    <w:rsid w:val="00B57140"/>
    <w:rsid w:val="00B6360F"/>
    <w:rsid w:val="00B71CA6"/>
    <w:rsid w:val="00B71E4C"/>
    <w:rsid w:val="00B72B52"/>
    <w:rsid w:val="00B736DA"/>
    <w:rsid w:val="00B80E7B"/>
    <w:rsid w:val="00B84C12"/>
    <w:rsid w:val="00B866BA"/>
    <w:rsid w:val="00B90BA5"/>
    <w:rsid w:val="00B92EA0"/>
    <w:rsid w:val="00B9767C"/>
    <w:rsid w:val="00BA111F"/>
    <w:rsid w:val="00BA3C0A"/>
    <w:rsid w:val="00BC17E3"/>
    <w:rsid w:val="00BE0C02"/>
    <w:rsid w:val="00BE54B9"/>
    <w:rsid w:val="00BE605B"/>
    <w:rsid w:val="00BF060F"/>
    <w:rsid w:val="00BF529C"/>
    <w:rsid w:val="00BF5D61"/>
    <w:rsid w:val="00C02F66"/>
    <w:rsid w:val="00C0603B"/>
    <w:rsid w:val="00C14873"/>
    <w:rsid w:val="00C22D25"/>
    <w:rsid w:val="00C352BC"/>
    <w:rsid w:val="00C36378"/>
    <w:rsid w:val="00C51C3B"/>
    <w:rsid w:val="00C56D7C"/>
    <w:rsid w:val="00C64379"/>
    <w:rsid w:val="00C72519"/>
    <w:rsid w:val="00C72D76"/>
    <w:rsid w:val="00C75D42"/>
    <w:rsid w:val="00C7655C"/>
    <w:rsid w:val="00C8573B"/>
    <w:rsid w:val="00C97751"/>
    <w:rsid w:val="00CA6CC2"/>
    <w:rsid w:val="00CB3B0C"/>
    <w:rsid w:val="00CC12D6"/>
    <w:rsid w:val="00CD2A99"/>
    <w:rsid w:val="00CD6718"/>
    <w:rsid w:val="00CE276F"/>
    <w:rsid w:val="00CE465C"/>
    <w:rsid w:val="00CE4C97"/>
    <w:rsid w:val="00CF40C0"/>
    <w:rsid w:val="00D02076"/>
    <w:rsid w:val="00D079DA"/>
    <w:rsid w:val="00D101CF"/>
    <w:rsid w:val="00D1200C"/>
    <w:rsid w:val="00D24283"/>
    <w:rsid w:val="00D35403"/>
    <w:rsid w:val="00D40078"/>
    <w:rsid w:val="00D459C1"/>
    <w:rsid w:val="00D466D3"/>
    <w:rsid w:val="00D554CD"/>
    <w:rsid w:val="00D62110"/>
    <w:rsid w:val="00D65082"/>
    <w:rsid w:val="00D66D92"/>
    <w:rsid w:val="00D66F22"/>
    <w:rsid w:val="00D7344E"/>
    <w:rsid w:val="00D908B9"/>
    <w:rsid w:val="00D91C9C"/>
    <w:rsid w:val="00DB639D"/>
    <w:rsid w:val="00DB724F"/>
    <w:rsid w:val="00DC09F3"/>
    <w:rsid w:val="00DC4822"/>
    <w:rsid w:val="00DD1BBC"/>
    <w:rsid w:val="00DE0DDB"/>
    <w:rsid w:val="00DE5159"/>
    <w:rsid w:val="00DE7273"/>
    <w:rsid w:val="00DF4053"/>
    <w:rsid w:val="00E1032C"/>
    <w:rsid w:val="00E112B1"/>
    <w:rsid w:val="00E26BF1"/>
    <w:rsid w:val="00E31477"/>
    <w:rsid w:val="00E360C7"/>
    <w:rsid w:val="00E36245"/>
    <w:rsid w:val="00E411B4"/>
    <w:rsid w:val="00E74466"/>
    <w:rsid w:val="00E81D57"/>
    <w:rsid w:val="00E81FE8"/>
    <w:rsid w:val="00E90B20"/>
    <w:rsid w:val="00E922F8"/>
    <w:rsid w:val="00E9302A"/>
    <w:rsid w:val="00E96488"/>
    <w:rsid w:val="00E96DD5"/>
    <w:rsid w:val="00EA3D9B"/>
    <w:rsid w:val="00EA7014"/>
    <w:rsid w:val="00EA7867"/>
    <w:rsid w:val="00EB7B75"/>
    <w:rsid w:val="00EC0B32"/>
    <w:rsid w:val="00EC6F60"/>
    <w:rsid w:val="00ED1579"/>
    <w:rsid w:val="00EE4773"/>
    <w:rsid w:val="00EF34BD"/>
    <w:rsid w:val="00EF357B"/>
    <w:rsid w:val="00EF5D78"/>
    <w:rsid w:val="00EF6D29"/>
    <w:rsid w:val="00EF7184"/>
    <w:rsid w:val="00F06B7A"/>
    <w:rsid w:val="00F21648"/>
    <w:rsid w:val="00F32475"/>
    <w:rsid w:val="00F3791C"/>
    <w:rsid w:val="00F40932"/>
    <w:rsid w:val="00F428A5"/>
    <w:rsid w:val="00F44520"/>
    <w:rsid w:val="00F459BF"/>
    <w:rsid w:val="00F63AFA"/>
    <w:rsid w:val="00F663CF"/>
    <w:rsid w:val="00F733E2"/>
    <w:rsid w:val="00F75FAD"/>
    <w:rsid w:val="00F807B2"/>
    <w:rsid w:val="00F81232"/>
    <w:rsid w:val="00F85D13"/>
    <w:rsid w:val="00F86C58"/>
    <w:rsid w:val="00F87FE7"/>
    <w:rsid w:val="00F9074C"/>
    <w:rsid w:val="00F91E09"/>
    <w:rsid w:val="00F94E8A"/>
    <w:rsid w:val="00F96A87"/>
    <w:rsid w:val="00FA0006"/>
    <w:rsid w:val="00FB3EA8"/>
    <w:rsid w:val="00FB468C"/>
    <w:rsid w:val="00FC0360"/>
    <w:rsid w:val="00FC05A1"/>
    <w:rsid w:val="00FC2EF4"/>
    <w:rsid w:val="00FC4FEF"/>
    <w:rsid w:val="00FC7901"/>
    <w:rsid w:val="00FD2F8F"/>
    <w:rsid w:val="00FD349D"/>
    <w:rsid w:val="00FD3B81"/>
    <w:rsid w:val="00FF0C90"/>
    <w:rsid w:val="00FF46EB"/>
    <w:rsid w:val="00FF5F3D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A3D994"/>
  <w15:docId w15:val="{C71D957C-E66C-4994-9E78-F7C37D03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71E4C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E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FAD2-4223-4C39-90F6-9A0C247A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tr</cp:lastModifiedBy>
  <cp:revision>18</cp:revision>
  <cp:lastPrinted>2014-12-09T14:09:00Z</cp:lastPrinted>
  <dcterms:created xsi:type="dcterms:W3CDTF">2016-11-10T14:35:00Z</dcterms:created>
  <dcterms:modified xsi:type="dcterms:W3CDTF">2016-12-22T13:33:00Z</dcterms:modified>
</cp:coreProperties>
</file>