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553EA7">
            <w:pPr>
              <w:spacing w:after="0" w:line="240" w:lineRule="auto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F51377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745E8A">
              <w:rPr>
                <w:b/>
              </w:rPr>
              <w:t>ACİL YARDIM VE AFET YÖNETİMİ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5F2835" w:rsidP="004C47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553EA7">
              <w:rPr>
                <w:b/>
                <w:sz w:val="20"/>
                <w:szCs w:val="20"/>
              </w:rPr>
              <w:t xml:space="preserve">                </w:t>
            </w:r>
            <w:r w:rsidR="004C474D">
              <w:rPr>
                <w:b/>
                <w:sz w:val="20"/>
                <w:szCs w:val="20"/>
              </w:rPr>
              <w:t xml:space="preserve">         23</w:t>
            </w:r>
            <w:r w:rsidR="00C7074C">
              <w:rPr>
                <w:b/>
                <w:sz w:val="20"/>
                <w:szCs w:val="20"/>
              </w:rPr>
              <w:t xml:space="preserve"> OCAK – 1</w:t>
            </w:r>
            <w:r w:rsidR="004C474D">
              <w:rPr>
                <w:b/>
                <w:sz w:val="20"/>
                <w:szCs w:val="20"/>
              </w:rPr>
              <w:t>7</w:t>
            </w:r>
            <w:r w:rsidR="00C7074C">
              <w:rPr>
                <w:b/>
                <w:sz w:val="20"/>
                <w:szCs w:val="20"/>
              </w:rPr>
              <w:t xml:space="preserve"> ŞUBAT 201</w:t>
            </w:r>
            <w:r w:rsidR="004C474D">
              <w:rPr>
                <w:b/>
                <w:sz w:val="20"/>
                <w:szCs w:val="20"/>
              </w:rPr>
              <w:t>7/06 ŞUBAT – 17 ŞUBAT 2017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156D03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196CB9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F51377">
              <w:rPr>
                <w:b/>
                <w:sz w:val="20"/>
                <w:szCs w:val="20"/>
              </w:rPr>
              <w:t xml:space="preserve">                              </w:t>
            </w:r>
            <w:r w:rsidR="00B93919">
              <w:rPr>
                <w:b/>
                <w:sz w:val="20"/>
                <w:szCs w:val="20"/>
              </w:rPr>
              <w:t xml:space="preserve">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156D03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196CB9" w:rsidRPr="00196CB9" w:rsidRDefault="00196CB9" w:rsidP="00196CB9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  <w:t>………………………….</w:t>
            </w:r>
          </w:p>
          <w:p w:rsidR="00196CB9" w:rsidRDefault="00196CB9" w:rsidP="00196CB9">
            <w:pPr>
              <w:spacing w:after="0" w:line="240" w:lineRule="auto"/>
              <w:rPr>
                <w:sz w:val="20"/>
                <w:szCs w:val="20"/>
              </w:rPr>
            </w:pPr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156D03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     </w:t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445914" w:rsidP="004459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 w:rsidR="00196CB9"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BF6E89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0A" w:rsidRDefault="0078780A" w:rsidP="008A4090">
      <w:pPr>
        <w:spacing w:after="0" w:line="240" w:lineRule="auto"/>
      </w:pPr>
      <w:r>
        <w:separator/>
      </w:r>
    </w:p>
  </w:endnote>
  <w:endnote w:type="continuationSeparator" w:id="0">
    <w:p w:rsidR="0078780A" w:rsidRDefault="0078780A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0A" w:rsidRDefault="0078780A" w:rsidP="008A4090">
      <w:pPr>
        <w:spacing w:after="0" w:line="240" w:lineRule="auto"/>
      </w:pPr>
      <w:r>
        <w:separator/>
      </w:r>
    </w:p>
  </w:footnote>
  <w:footnote w:type="continuationSeparator" w:id="0">
    <w:p w:rsidR="0078780A" w:rsidRDefault="0078780A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56D03"/>
    <w:rsid w:val="00176DCE"/>
    <w:rsid w:val="00191E99"/>
    <w:rsid w:val="00196CB9"/>
    <w:rsid w:val="0021541B"/>
    <w:rsid w:val="0021598C"/>
    <w:rsid w:val="002B5192"/>
    <w:rsid w:val="002D7A17"/>
    <w:rsid w:val="00316F68"/>
    <w:rsid w:val="003273BB"/>
    <w:rsid w:val="0034092B"/>
    <w:rsid w:val="00357996"/>
    <w:rsid w:val="00385575"/>
    <w:rsid w:val="003C1D79"/>
    <w:rsid w:val="00421214"/>
    <w:rsid w:val="00445914"/>
    <w:rsid w:val="004C474D"/>
    <w:rsid w:val="004D659F"/>
    <w:rsid w:val="00507588"/>
    <w:rsid w:val="00533E1C"/>
    <w:rsid w:val="00553EA7"/>
    <w:rsid w:val="00581343"/>
    <w:rsid w:val="005F0568"/>
    <w:rsid w:val="005F2835"/>
    <w:rsid w:val="005F40B8"/>
    <w:rsid w:val="00602175"/>
    <w:rsid w:val="006148EF"/>
    <w:rsid w:val="00664A36"/>
    <w:rsid w:val="006758D1"/>
    <w:rsid w:val="006929C5"/>
    <w:rsid w:val="006D7D09"/>
    <w:rsid w:val="00714B52"/>
    <w:rsid w:val="00720209"/>
    <w:rsid w:val="00745E8A"/>
    <w:rsid w:val="00746BD5"/>
    <w:rsid w:val="00760F26"/>
    <w:rsid w:val="007617A4"/>
    <w:rsid w:val="0078780A"/>
    <w:rsid w:val="007879F6"/>
    <w:rsid w:val="007A2ADB"/>
    <w:rsid w:val="007C3870"/>
    <w:rsid w:val="007C4C6B"/>
    <w:rsid w:val="00894172"/>
    <w:rsid w:val="008A4090"/>
    <w:rsid w:val="008B1A71"/>
    <w:rsid w:val="00962AFE"/>
    <w:rsid w:val="00970C91"/>
    <w:rsid w:val="009912AA"/>
    <w:rsid w:val="00997FE6"/>
    <w:rsid w:val="009A2891"/>
    <w:rsid w:val="009B2260"/>
    <w:rsid w:val="009B3509"/>
    <w:rsid w:val="009E13DE"/>
    <w:rsid w:val="009F0921"/>
    <w:rsid w:val="00A33862"/>
    <w:rsid w:val="00A4541F"/>
    <w:rsid w:val="00A63F7C"/>
    <w:rsid w:val="00A65EF0"/>
    <w:rsid w:val="00AB035E"/>
    <w:rsid w:val="00AB4176"/>
    <w:rsid w:val="00B143E0"/>
    <w:rsid w:val="00B80963"/>
    <w:rsid w:val="00B93919"/>
    <w:rsid w:val="00BF6E89"/>
    <w:rsid w:val="00C17297"/>
    <w:rsid w:val="00C7074C"/>
    <w:rsid w:val="00C815D6"/>
    <w:rsid w:val="00C93AD3"/>
    <w:rsid w:val="00CA173D"/>
    <w:rsid w:val="00CC2C7D"/>
    <w:rsid w:val="00CC5C2B"/>
    <w:rsid w:val="00D63CEC"/>
    <w:rsid w:val="00DC5799"/>
    <w:rsid w:val="00E23977"/>
    <w:rsid w:val="00E23F9F"/>
    <w:rsid w:val="00E34C7B"/>
    <w:rsid w:val="00E5023A"/>
    <w:rsid w:val="00E5746E"/>
    <w:rsid w:val="00E70C13"/>
    <w:rsid w:val="00EF2295"/>
    <w:rsid w:val="00F14258"/>
    <w:rsid w:val="00F31BCC"/>
    <w:rsid w:val="00F466C7"/>
    <w:rsid w:val="00F5137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BCF8-25E6-499D-B081-CF7DB3F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pc</cp:lastModifiedBy>
  <cp:revision>2</cp:revision>
  <cp:lastPrinted>2013-01-03T10:12:00Z</cp:lastPrinted>
  <dcterms:created xsi:type="dcterms:W3CDTF">2016-12-27T09:36:00Z</dcterms:created>
  <dcterms:modified xsi:type="dcterms:W3CDTF">2016-12-27T09:36:00Z</dcterms:modified>
</cp:coreProperties>
</file>