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65" w:rsidRPr="0078568E" w:rsidRDefault="00156D0B" w:rsidP="00D61484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8568E">
        <w:rPr>
          <w:rFonts w:ascii="Times New Roman" w:hAnsi="Times New Roman"/>
          <w:b/>
          <w:szCs w:val="24"/>
        </w:rPr>
        <w:t>201</w:t>
      </w:r>
      <w:r w:rsidR="008136B1" w:rsidRPr="0078568E">
        <w:rPr>
          <w:rFonts w:ascii="Times New Roman" w:hAnsi="Times New Roman"/>
          <w:b/>
          <w:szCs w:val="24"/>
        </w:rPr>
        <w:t>6</w:t>
      </w:r>
      <w:r w:rsidR="006F331C" w:rsidRPr="0078568E">
        <w:rPr>
          <w:rFonts w:ascii="Times New Roman" w:hAnsi="Times New Roman"/>
          <w:b/>
          <w:szCs w:val="24"/>
        </w:rPr>
        <w:t>-201</w:t>
      </w:r>
      <w:r w:rsidR="008136B1" w:rsidRPr="0078568E">
        <w:rPr>
          <w:rFonts w:ascii="Times New Roman" w:hAnsi="Times New Roman"/>
          <w:b/>
          <w:szCs w:val="24"/>
        </w:rPr>
        <w:t>7</w:t>
      </w:r>
      <w:r w:rsidRPr="0078568E">
        <w:rPr>
          <w:rFonts w:ascii="Times New Roman" w:hAnsi="Times New Roman"/>
          <w:b/>
          <w:szCs w:val="24"/>
        </w:rPr>
        <w:t xml:space="preserve"> </w:t>
      </w:r>
      <w:r w:rsidR="0078568E" w:rsidRPr="0078568E">
        <w:rPr>
          <w:rFonts w:ascii="Times New Roman" w:hAnsi="Times New Roman"/>
          <w:b/>
          <w:szCs w:val="24"/>
        </w:rPr>
        <w:t xml:space="preserve">HEMŞİRELİK EĞİTİM </w:t>
      </w:r>
      <w:r w:rsidRPr="0078568E">
        <w:rPr>
          <w:rFonts w:ascii="Times New Roman" w:hAnsi="Times New Roman"/>
          <w:b/>
          <w:szCs w:val="24"/>
        </w:rPr>
        <w:t>ÖĞRE</w:t>
      </w:r>
      <w:r w:rsidR="0078568E" w:rsidRPr="0078568E">
        <w:rPr>
          <w:rFonts w:ascii="Times New Roman" w:hAnsi="Times New Roman"/>
          <w:b/>
          <w:szCs w:val="24"/>
        </w:rPr>
        <w:t>T</w:t>
      </w:r>
      <w:r w:rsidRPr="0078568E">
        <w:rPr>
          <w:rFonts w:ascii="Times New Roman" w:hAnsi="Times New Roman"/>
          <w:b/>
          <w:szCs w:val="24"/>
        </w:rPr>
        <w:t xml:space="preserve">İM GÜZ YARIYILI </w:t>
      </w:r>
      <w:r w:rsidR="00D05EE9">
        <w:rPr>
          <w:rFonts w:ascii="Times New Roman" w:hAnsi="Times New Roman"/>
          <w:b/>
          <w:szCs w:val="24"/>
        </w:rPr>
        <w:t>BÜTÜNLEME</w:t>
      </w:r>
      <w:r w:rsidRPr="0078568E">
        <w:rPr>
          <w:rFonts w:ascii="Times New Roman" w:hAnsi="Times New Roman"/>
          <w:b/>
          <w:szCs w:val="24"/>
        </w:rPr>
        <w:t xml:space="preserve"> SINAV PROGRAMI</w:t>
      </w:r>
    </w:p>
    <w:p w:rsidR="00156D0B" w:rsidRPr="0062326B" w:rsidRDefault="00156D0B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I.SINIF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1842"/>
        <w:gridCol w:w="1701"/>
        <w:gridCol w:w="1276"/>
      </w:tblGrid>
      <w:tr w:rsidR="00913C85" w:rsidRPr="00B845ED" w:rsidTr="00B845ED">
        <w:tc>
          <w:tcPr>
            <w:tcW w:w="1242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3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45ED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276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14HEM107</w:t>
            </w:r>
          </w:p>
        </w:tc>
        <w:tc>
          <w:tcPr>
            <w:tcW w:w="1843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Psikoloji (157)Z</w:t>
            </w:r>
          </w:p>
        </w:tc>
        <w:tc>
          <w:tcPr>
            <w:tcW w:w="1134" w:type="dxa"/>
          </w:tcPr>
          <w:p w:rsidR="00B95A18" w:rsidRPr="00B95A18" w:rsidRDefault="00D10450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842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845ED">
              <w:rPr>
                <w:rFonts w:ascii="Times New Roman" w:hAnsi="Times New Roman"/>
                <w:sz w:val="20"/>
                <w:szCs w:val="20"/>
              </w:rPr>
              <w:t xml:space="preserve">. Sevinç </w:t>
            </w: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701" w:type="dxa"/>
          </w:tcPr>
          <w:p w:rsidR="00A06CAF" w:rsidRPr="00B845ED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5A18" w:rsidRPr="00B845ED" w:rsidRDefault="00D10450" w:rsidP="00D10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Hemşireliğe Giriş ve Temel Kavramlar- A (83)Z</w:t>
            </w:r>
          </w:p>
        </w:tc>
        <w:tc>
          <w:tcPr>
            <w:tcW w:w="1134" w:type="dxa"/>
          </w:tcPr>
          <w:p w:rsidR="00B95A18" w:rsidRPr="00670110" w:rsidRDefault="00EA20D5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B95A18" w:rsidRPr="00B845ED" w:rsidRDefault="00DD5D9E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95A18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Doç. Dr. Ayşe San Turgay</w:t>
            </w:r>
          </w:p>
          <w:p w:rsidR="00BE634C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Şengül Üzen</w:t>
            </w:r>
          </w:p>
        </w:tc>
        <w:tc>
          <w:tcPr>
            <w:tcW w:w="170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Hemşireliğe Giriş ve Temel Kavramlar- B (71)Z</w:t>
            </w:r>
          </w:p>
        </w:tc>
        <w:tc>
          <w:tcPr>
            <w:tcW w:w="1134" w:type="dxa"/>
          </w:tcPr>
          <w:p w:rsidR="00B95A18" w:rsidRPr="00670110" w:rsidRDefault="00EA20D5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B95A18" w:rsidRPr="00B845ED" w:rsidRDefault="00DD5D9E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95A18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  <w:p w:rsidR="00BE634C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Şengül Üzen</w:t>
            </w:r>
          </w:p>
        </w:tc>
        <w:tc>
          <w:tcPr>
            <w:tcW w:w="170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14HEM103</w:t>
            </w:r>
          </w:p>
        </w:tc>
        <w:tc>
          <w:tcPr>
            <w:tcW w:w="1843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Mikrobiyoloji (156)Z</w:t>
            </w:r>
          </w:p>
        </w:tc>
        <w:tc>
          <w:tcPr>
            <w:tcW w:w="1134" w:type="dxa"/>
          </w:tcPr>
          <w:p w:rsidR="00B95A18" w:rsidRPr="00B95A18" w:rsidRDefault="00EA20D5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85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Yrd. Doç. Dr. Sadi Turgut Bilgi</w:t>
            </w:r>
          </w:p>
        </w:tc>
        <w:tc>
          <w:tcPr>
            <w:tcW w:w="170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5A18" w:rsidRPr="00B845ED" w:rsidRDefault="007040CE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14HEM109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Biyokimya (171)Z</w:t>
            </w:r>
          </w:p>
        </w:tc>
        <w:tc>
          <w:tcPr>
            <w:tcW w:w="1134" w:type="dxa"/>
          </w:tcPr>
          <w:p w:rsidR="00670110" w:rsidRPr="00670110" w:rsidRDefault="00EA20D5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851" w:type="dxa"/>
          </w:tcPr>
          <w:p w:rsidR="00670110" w:rsidRPr="00B845ED" w:rsidRDefault="00582EF5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70110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Hasan Çakıcı</w:t>
            </w:r>
          </w:p>
        </w:tc>
        <w:tc>
          <w:tcPr>
            <w:tcW w:w="1701" w:type="dxa"/>
          </w:tcPr>
          <w:p w:rsidR="007143E7" w:rsidRPr="00B845ED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7040CE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14HEM105</w:t>
            </w:r>
          </w:p>
        </w:tc>
        <w:tc>
          <w:tcPr>
            <w:tcW w:w="1843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Anatomi (142)Z</w:t>
            </w:r>
          </w:p>
        </w:tc>
        <w:tc>
          <w:tcPr>
            <w:tcW w:w="1134" w:type="dxa"/>
          </w:tcPr>
          <w:p w:rsidR="00670110" w:rsidRPr="002F135B" w:rsidRDefault="00D80D03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70110" w:rsidRPr="00B845ED" w:rsidRDefault="00D80D03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70110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5E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845ED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/>
                <w:sz w:val="20"/>
                <w:szCs w:val="20"/>
              </w:rPr>
              <w:t>Şamil Öztürk</w:t>
            </w:r>
          </w:p>
        </w:tc>
        <w:tc>
          <w:tcPr>
            <w:tcW w:w="1701" w:type="dxa"/>
          </w:tcPr>
          <w:p w:rsidR="007143E7" w:rsidRPr="00B845ED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66CD" w:rsidRPr="00B845ED" w:rsidRDefault="00D80D03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9E">
              <w:rPr>
                <w:rFonts w:ascii="Times New Roman" w:hAnsi="Times New Roman"/>
                <w:sz w:val="20"/>
                <w:szCs w:val="20"/>
              </w:rPr>
              <w:t>14HEM101</w:t>
            </w:r>
          </w:p>
        </w:tc>
        <w:tc>
          <w:tcPr>
            <w:tcW w:w="1843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9E">
              <w:rPr>
                <w:rFonts w:ascii="Times New Roman" w:hAnsi="Times New Roman"/>
                <w:sz w:val="20"/>
                <w:szCs w:val="20"/>
              </w:rPr>
              <w:t>Fizyoloji (146)Z</w:t>
            </w:r>
          </w:p>
        </w:tc>
        <w:tc>
          <w:tcPr>
            <w:tcW w:w="1134" w:type="dxa"/>
          </w:tcPr>
          <w:p w:rsidR="00670110" w:rsidRPr="00E13B9E" w:rsidRDefault="00EA20D5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Aysun Öztürk</w:t>
            </w:r>
          </w:p>
        </w:tc>
        <w:tc>
          <w:tcPr>
            <w:tcW w:w="1701" w:type="dxa"/>
          </w:tcPr>
          <w:p w:rsidR="007143E7" w:rsidRPr="00B845ED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7040CE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582EF5" w:rsidRPr="00B845ED" w:rsidTr="00B845ED">
        <w:tc>
          <w:tcPr>
            <w:tcW w:w="1242" w:type="dxa"/>
          </w:tcPr>
          <w:p w:rsidR="00582EF5" w:rsidRPr="003657A3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43" w:type="dxa"/>
          </w:tcPr>
          <w:p w:rsidR="00582EF5" w:rsidRPr="00DD5D9E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D9E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DD5D9E">
              <w:rPr>
                <w:rFonts w:ascii="Times New Roman" w:hAnsi="Times New Roman"/>
                <w:sz w:val="20"/>
                <w:szCs w:val="20"/>
              </w:rPr>
              <w:t>İnkilap</w:t>
            </w:r>
            <w:proofErr w:type="spellEnd"/>
            <w:r w:rsidRPr="00DD5D9E">
              <w:rPr>
                <w:rFonts w:ascii="Times New Roman" w:hAnsi="Times New Roman"/>
                <w:sz w:val="20"/>
                <w:szCs w:val="20"/>
              </w:rPr>
              <w:t xml:space="preserve"> Tarihi I (139)Z</w:t>
            </w:r>
          </w:p>
        </w:tc>
        <w:tc>
          <w:tcPr>
            <w:tcW w:w="1134" w:type="dxa"/>
          </w:tcPr>
          <w:p w:rsidR="00582EF5" w:rsidRPr="00DD5D9E" w:rsidRDefault="00537E8A" w:rsidP="00582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EA20D5">
              <w:rPr>
                <w:b/>
                <w:color w:val="000000"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582EF5" w:rsidRPr="009F722F" w:rsidRDefault="00582EF5" w:rsidP="00582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37E8A">
              <w:rPr>
                <w:b/>
                <w:color w:val="000000"/>
                <w:sz w:val="20"/>
                <w:szCs w:val="20"/>
              </w:rPr>
              <w:t>3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Hüseyin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1701" w:type="dxa"/>
          </w:tcPr>
          <w:p w:rsidR="00487D14" w:rsidRDefault="00487D14" w:rsidP="0048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Çalışkan</w:t>
            </w:r>
          </w:p>
          <w:p w:rsidR="00537E8A" w:rsidRPr="00B845ED" w:rsidRDefault="00487D14" w:rsidP="00487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H. Koçak</w:t>
            </w:r>
          </w:p>
        </w:tc>
        <w:tc>
          <w:tcPr>
            <w:tcW w:w="1276" w:type="dxa"/>
          </w:tcPr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537E8A" w:rsidRPr="00B845ED" w:rsidTr="00B845ED">
        <w:tc>
          <w:tcPr>
            <w:tcW w:w="1242" w:type="dxa"/>
          </w:tcPr>
          <w:p w:rsidR="00537E8A" w:rsidRPr="003657A3" w:rsidRDefault="00537E8A" w:rsidP="0053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43" w:type="dxa"/>
          </w:tcPr>
          <w:p w:rsidR="00537E8A" w:rsidRPr="00DD5D9E" w:rsidRDefault="00537E8A" w:rsidP="0053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D9E">
              <w:rPr>
                <w:rFonts w:ascii="Times New Roman" w:hAnsi="Times New Roman"/>
                <w:sz w:val="20"/>
                <w:szCs w:val="20"/>
              </w:rPr>
              <w:t>Türk Dili I (140)Z</w:t>
            </w:r>
          </w:p>
        </w:tc>
        <w:tc>
          <w:tcPr>
            <w:tcW w:w="1134" w:type="dxa"/>
          </w:tcPr>
          <w:p w:rsidR="00537E8A" w:rsidRPr="007A2FB2" w:rsidRDefault="00537E8A" w:rsidP="00537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537E8A" w:rsidRPr="009F722F" w:rsidRDefault="00537E8A" w:rsidP="00537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537E8A" w:rsidRPr="00CA6956" w:rsidRDefault="00537E8A" w:rsidP="00537E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701" w:type="dxa"/>
          </w:tcPr>
          <w:p w:rsidR="00487D14" w:rsidRDefault="00487D14" w:rsidP="00487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  <w:p w:rsidR="00537E8A" w:rsidRPr="00CA6956" w:rsidRDefault="00487D14" w:rsidP="00487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</w:tc>
        <w:tc>
          <w:tcPr>
            <w:tcW w:w="1276" w:type="dxa"/>
          </w:tcPr>
          <w:p w:rsidR="00537E8A" w:rsidRDefault="00537E8A" w:rsidP="00537E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537E8A" w:rsidRPr="00CA6956" w:rsidRDefault="00537E8A" w:rsidP="00537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537E8A" w:rsidRPr="00B845ED" w:rsidTr="00B845ED">
        <w:tc>
          <w:tcPr>
            <w:tcW w:w="1242" w:type="dxa"/>
          </w:tcPr>
          <w:p w:rsidR="00537E8A" w:rsidRPr="003657A3" w:rsidRDefault="00537E8A" w:rsidP="0053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43" w:type="dxa"/>
          </w:tcPr>
          <w:p w:rsidR="00537E8A" w:rsidRPr="00DD5D9E" w:rsidRDefault="00537E8A" w:rsidP="0053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D9E">
              <w:rPr>
                <w:rFonts w:ascii="Times New Roman" w:hAnsi="Times New Roman"/>
                <w:sz w:val="20"/>
                <w:szCs w:val="20"/>
              </w:rPr>
              <w:t>Yabancı Dil I(İngilizce) (69)Z</w:t>
            </w:r>
          </w:p>
        </w:tc>
        <w:tc>
          <w:tcPr>
            <w:tcW w:w="1134" w:type="dxa"/>
          </w:tcPr>
          <w:p w:rsidR="00537E8A" w:rsidRPr="00A72AFA" w:rsidRDefault="00537E8A" w:rsidP="00537E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851" w:type="dxa"/>
          </w:tcPr>
          <w:p w:rsidR="00537E8A" w:rsidRPr="009F722F" w:rsidRDefault="00537E8A" w:rsidP="00537E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42" w:type="dxa"/>
          </w:tcPr>
          <w:p w:rsidR="00537E8A" w:rsidRPr="00CA6956" w:rsidRDefault="00537E8A" w:rsidP="00537E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701" w:type="dxa"/>
          </w:tcPr>
          <w:p w:rsidR="00487D14" w:rsidRDefault="00487D14" w:rsidP="00487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Ö.Erdem</w:t>
            </w:r>
            <w:proofErr w:type="spellEnd"/>
          </w:p>
          <w:p w:rsidR="00537E8A" w:rsidRPr="00CA6956" w:rsidRDefault="00487D14" w:rsidP="00487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76" w:type="dxa"/>
          </w:tcPr>
          <w:p w:rsidR="00537E8A" w:rsidRDefault="00537E8A" w:rsidP="00537E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  <w:p w:rsidR="00537E8A" w:rsidRPr="00187DC3" w:rsidRDefault="00537E8A" w:rsidP="00537E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Beden Eğitimi I (74)S</w:t>
            </w:r>
          </w:p>
        </w:tc>
        <w:tc>
          <w:tcPr>
            <w:tcW w:w="1134" w:type="dxa"/>
          </w:tcPr>
          <w:p w:rsidR="00670110" w:rsidRPr="00670110" w:rsidRDefault="00D80D03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Güner Günay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14MÜZ101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Müzik I (48)S</w:t>
            </w:r>
          </w:p>
        </w:tc>
        <w:tc>
          <w:tcPr>
            <w:tcW w:w="1134" w:type="dxa"/>
          </w:tcPr>
          <w:p w:rsidR="00670110" w:rsidRPr="00670110" w:rsidRDefault="00D80D03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Okt. Sedat Çılgın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D80D03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  <w:r w:rsidR="00670110">
              <w:rPr>
                <w:rFonts w:ascii="Times New Roman" w:hAnsi="Times New Roman"/>
                <w:sz w:val="18"/>
                <w:szCs w:val="20"/>
              </w:rPr>
              <w:t>01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14RES101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Resim I (29)S</w:t>
            </w:r>
          </w:p>
        </w:tc>
        <w:tc>
          <w:tcPr>
            <w:tcW w:w="1134" w:type="dxa"/>
          </w:tcPr>
          <w:p w:rsidR="00670110" w:rsidRPr="00670110" w:rsidRDefault="00D80D03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sz w:val="20"/>
                <w:szCs w:val="20"/>
              </w:rPr>
              <w:t>Okt. Samet Doğan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D80D03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5B2BAD" w:rsidRPr="00B845ED" w:rsidTr="00B845ED">
        <w:tc>
          <w:tcPr>
            <w:tcW w:w="1242" w:type="dxa"/>
          </w:tcPr>
          <w:p w:rsidR="005B2BAD" w:rsidRPr="00670110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43" w:type="dxa"/>
          </w:tcPr>
          <w:p w:rsidR="005B2BAD" w:rsidRPr="00670110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670110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670110">
              <w:rPr>
                <w:rFonts w:ascii="Times New Roman" w:hAnsi="Times New Roman"/>
                <w:sz w:val="20"/>
                <w:szCs w:val="20"/>
              </w:rPr>
              <w:t>. Kul. (157)Z</w:t>
            </w:r>
          </w:p>
        </w:tc>
        <w:tc>
          <w:tcPr>
            <w:tcW w:w="1134" w:type="dxa"/>
          </w:tcPr>
          <w:p w:rsidR="005B2BAD" w:rsidRPr="00001C7E" w:rsidRDefault="00EA20D5" w:rsidP="005B2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851" w:type="dxa"/>
          </w:tcPr>
          <w:p w:rsidR="005B2BAD" w:rsidRPr="00CA6956" w:rsidRDefault="00294FCA" w:rsidP="005B2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14:3</w:t>
            </w:r>
            <w:r w:rsidR="005B2BA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42" w:type="dxa"/>
          </w:tcPr>
          <w:p w:rsidR="005B2BAD" w:rsidRPr="00B845E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Özçağ</w:t>
            </w:r>
            <w:proofErr w:type="spellEnd"/>
          </w:p>
        </w:tc>
        <w:tc>
          <w:tcPr>
            <w:tcW w:w="1701" w:type="dxa"/>
          </w:tcPr>
          <w:p w:rsidR="005B2BAD" w:rsidRPr="00B845ED" w:rsidRDefault="005B2BAD" w:rsidP="005B2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B2BAD" w:rsidRPr="00B845ED" w:rsidRDefault="007040CE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</w:tbl>
    <w:p w:rsidR="0068097C" w:rsidRPr="0062326B" w:rsidRDefault="0068097C" w:rsidP="00156D0B">
      <w:pPr>
        <w:rPr>
          <w:rFonts w:ascii="Times New Roman" w:hAnsi="Times New Roman"/>
          <w:b/>
          <w:sz w:val="20"/>
          <w:szCs w:val="20"/>
        </w:rPr>
      </w:pPr>
    </w:p>
    <w:p w:rsidR="00563C6B" w:rsidRDefault="00563C6B" w:rsidP="00156D0B">
      <w:pPr>
        <w:rPr>
          <w:rFonts w:ascii="Times New Roman" w:hAnsi="Times New Roman"/>
          <w:b/>
          <w:sz w:val="20"/>
          <w:szCs w:val="20"/>
        </w:rPr>
      </w:pPr>
    </w:p>
    <w:p w:rsidR="001F7ADD" w:rsidRDefault="001F7ADD" w:rsidP="00156D0B">
      <w:pPr>
        <w:rPr>
          <w:rFonts w:ascii="Times New Roman" w:hAnsi="Times New Roman"/>
          <w:b/>
          <w:sz w:val="20"/>
          <w:szCs w:val="20"/>
        </w:rPr>
      </w:pPr>
    </w:p>
    <w:p w:rsidR="001B5847" w:rsidRDefault="001B5847" w:rsidP="00156D0B">
      <w:pPr>
        <w:rPr>
          <w:rFonts w:ascii="Times New Roman" w:hAnsi="Times New Roman"/>
          <w:b/>
          <w:sz w:val="20"/>
          <w:szCs w:val="20"/>
        </w:rPr>
      </w:pPr>
    </w:p>
    <w:p w:rsidR="001B5847" w:rsidRDefault="001B5847" w:rsidP="00156D0B">
      <w:pPr>
        <w:rPr>
          <w:rFonts w:ascii="Times New Roman" w:hAnsi="Times New Roman"/>
          <w:b/>
          <w:sz w:val="20"/>
          <w:szCs w:val="20"/>
        </w:rPr>
      </w:pPr>
    </w:p>
    <w:p w:rsidR="001B5847" w:rsidRDefault="001B5847" w:rsidP="00156D0B">
      <w:pPr>
        <w:rPr>
          <w:rFonts w:ascii="Times New Roman" w:hAnsi="Times New Roman"/>
          <w:b/>
          <w:sz w:val="20"/>
          <w:szCs w:val="20"/>
        </w:rPr>
      </w:pPr>
    </w:p>
    <w:p w:rsidR="001B5847" w:rsidRDefault="001B5847" w:rsidP="00156D0B">
      <w:pPr>
        <w:rPr>
          <w:rFonts w:ascii="Times New Roman" w:hAnsi="Times New Roman"/>
          <w:b/>
          <w:sz w:val="20"/>
          <w:szCs w:val="20"/>
        </w:rPr>
      </w:pPr>
    </w:p>
    <w:p w:rsidR="001B5847" w:rsidRDefault="001B5847" w:rsidP="00156D0B">
      <w:pPr>
        <w:rPr>
          <w:rFonts w:ascii="Times New Roman" w:hAnsi="Times New Roman"/>
          <w:b/>
          <w:sz w:val="20"/>
          <w:szCs w:val="20"/>
        </w:rPr>
      </w:pPr>
    </w:p>
    <w:p w:rsidR="001F7ADD" w:rsidRPr="0062326B" w:rsidRDefault="001F7ADD" w:rsidP="00156D0B">
      <w:pPr>
        <w:rPr>
          <w:rFonts w:ascii="Times New Roman" w:hAnsi="Times New Roman"/>
          <w:b/>
          <w:sz w:val="20"/>
          <w:szCs w:val="20"/>
        </w:rPr>
      </w:pPr>
    </w:p>
    <w:p w:rsidR="00CE7C99" w:rsidRPr="0062326B" w:rsidRDefault="00CE7C99" w:rsidP="00156D0B">
      <w:pPr>
        <w:rPr>
          <w:rFonts w:ascii="Times New Roman" w:hAnsi="Times New Roman"/>
          <w:b/>
          <w:sz w:val="20"/>
          <w:szCs w:val="20"/>
        </w:rPr>
      </w:pPr>
      <w:proofErr w:type="gramStart"/>
      <w:r w:rsidRPr="0062326B">
        <w:rPr>
          <w:rFonts w:ascii="Times New Roman" w:hAnsi="Times New Roman"/>
          <w:b/>
          <w:sz w:val="20"/>
          <w:szCs w:val="20"/>
        </w:rPr>
        <w:lastRenderedPageBreak/>
        <w:t>II.SINIF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2126"/>
        <w:gridCol w:w="1418"/>
        <w:gridCol w:w="1134"/>
      </w:tblGrid>
      <w:tr w:rsidR="00913C85" w:rsidRPr="0062326B" w:rsidTr="00A6479B">
        <w:tc>
          <w:tcPr>
            <w:tcW w:w="1101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18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14HEM201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  <w:r w:rsidR="00AC1586" w:rsidRPr="002565EB">
              <w:rPr>
                <w:rFonts w:ascii="Times New Roman" w:hAnsi="Times New Roman"/>
                <w:sz w:val="20"/>
                <w:szCs w:val="20"/>
              </w:rPr>
              <w:t xml:space="preserve"> (147)Z</w:t>
            </w:r>
          </w:p>
        </w:tc>
        <w:tc>
          <w:tcPr>
            <w:tcW w:w="1134" w:type="dxa"/>
          </w:tcPr>
          <w:p w:rsidR="003A2861" w:rsidRPr="002565EB" w:rsidRDefault="009917B5" w:rsidP="00372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EA20D5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3A2861" w:rsidRPr="0062326B" w:rsidRDefault="009917B5" w:rsidP="007969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3A2861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Sevda </w:t>
            </w:r>
            <w:proofErr w:type="spellStart"/>
            <w:proofErr w:type="gramStart"/>
            <w:r w:rsidRPr="0062326B">
              <w:rPr>
                <w:rFonts w:ascii="Times New Roman" w:hAnsi="Times New Roman"/>
                <w:sz w:val="20"/>
                <w:szCs w:val="20"/>
              </w:rPr>
              <w:t>Efil</w:t>
            </w:r>
            <w:proofErr w:type="spellEnd"/>
            <w:proofErr w:type="gramEnd"/>
          </w:p>
        </w:tc>
        <w:tc>
          <w:tcPr>
            <w:tcW w:w="1418" w:type="dxa"/>
          </w:tcPr>
          <w:p w:rsidR="007143E7" w:rsidRP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2565EB" w:rsidRPr="0062326B" w:rsidRDefault="009917B5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670110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14HEM203</w:t>
            </w:r>
          </w:p>
        </w:tc>
        <w:tc>
          <w:tcPr>
            <w:tcW w:w="2268" w:type="dxa"/>
          </w:tcPr>
          <w:p w:rsidR="003A2861" w:rsidRPr="00670110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110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670110">
              <w:rPr>
                <w:rFonts w:ascii="Times New Roman" w:hAnsi="Times New Roman"/>
                <w:sz w:val="20"/>
                <w:szCs w:val="20"/>
              </w:rPr>
              <w:t>. Özel Farmakoloji</w:t>
            </w:r>
            <w:r w:rsidR="00AC1586" w:rsidRPr="00670110">
              <w:rPr>
                <w:rFonts w:ascii="Times New Roman" w:hAnsi="Times New Roman"/>
                <w:sz w:val="20"/>
                <w:szCs w:val="20"/>
              </w:rPr>
              <w:t xml:space="preserve"> (167)Z</w:t>
            </w:r>
          </w:p>
        </w:tc>
        <w:tc>
          <w:tcPr>
            <w:tcW w:w="1134" w:type="dxa"/>
          </w:tcPr>
          <w:p w:rsidR="003A2861" w:rsidRPr="00670110" w:rsidRDefault="00EA20D5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850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37F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 xml:space="preserve">Doç.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Sılan</w:t>
            </w:r>
          </w:p>
        </w:tc>
        <w:tc>
          <w:tcPr>
            <w:tcW w:w="1418" w:type="dxa"/>
          </w:tcPr>
          <w:p w:rsidR="007143E7" w:rsidRP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:rsidR="002565EB" w:rsidRPr="0062326B" w:rsidRDefault="00837FB8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040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14HEM211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Beslenme ve Hemşirelik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(141)S</w:t>
            </w:r>
          </w:p>
        </w:tc>
        <w:tc>
          <w:tcPr>
            <w:tcW w:w="1134" w:type="dxa"/>
          </w:tcPr>
          <w:p w:rsidR="003A2861" w:rsidRPr="002565EB" w:rsidRDefault="00D10450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3A2861" w:rsidRPr="0062326B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A2861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A. Silahçılar </w:t>
            </w:r>
          </w:p>
        </w:tc>
        <w:tc>
          <w:tcPr>
            <w:tcW w:w="1418" w:type="dxa"/>
          </w:tcPr>
          <w:p w:rsidR="00550552" w:rsidRPr="007143E7" w:rsidRDefault="00550552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D10450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750569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14HEM213</w:t>
            </w:r>
          </w:p>
        </w:tc>
        <w:tc>
          <w:tcPr>
            <w:tcW w:w="2268" w:type="dxa"/>
          </w:tcPr>
          <w:p w:rsidR="003A2861" w:rsidRPr="00750569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Sağlık Bak. Teknolojisi</w:t>
            </w:r>
            <w:r w:rsidR="00C96D48" w:rsidRPr="00750569">
              <w:rPr>
                <w:rFonts w:ascii="Times New Roman" w:hAnsi="Times New Roman"/>
                <w:sz w:val="20"/>
                <w:szCs w:val="20"/>
              </w:rPr>
              <w:t xml:space="preserve"> (49)S</w:t>
            </w:r>
          </w:p>
        </w:tc>
        <w:tc>
          <w:tcPr>
            <w:tcW w:w="1134" w:type="dxa"/>
          </w:tcPr>
          <w:p w:rsidR="003A2861" w:rsidRPr="00750569" w:rsidRDefault="00D80D03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3A2861" w:rsidRPr="0062326B" w:rsidRDefault="003A2861" w:rsidP="00C54E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418" w:type="dxa"/>
          </w:tcPr>
          <w:p w:rsidR="003A2861" w:rsidRPr="007143E7" w:rsidRDefault="003A2861" w:rsidP="00FD611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D80D03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14HEM209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(126)S</w:t>
            </w:r>
          </w:p>
        </w:tc>
        <w:tc>
          <w:tcPr>
            <w:tcW w:w="1134" w:type="dxa"/>
          </w:tcPr>
          <w:p w:rsidR="003A2861" w:rsidRPr="002565EB" w:rsidRDefault="00EA20D5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850" w:type="dxa"/>
          </w:tcPr>
          <w:p w:rsidR="003A2861" w:rsidRPr="0062326B" w:rsidRDefault="003A2861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884A5A" w:rsidP="00B25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418" w:type="dxa"/>
          </w:tcPr>
          <w:p w:rsidR="00550552" w:rsidRPr="007143E7" w:rsidRDefault="00550552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65EB" w:rsidRPr="0062326B" w:rsidRDefault="00E12530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3A2861" w:rsidRPr="0062326B" w:rsidTr="00A6479B">
        <w:trPr>
          <w:trHeight w:val="308"/>
        </w:trPr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14HEM215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65E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2565EB">
              <w:rPr>
                <w:rFonts w:ascii="Times New Roman" w:hAnsi="Times New Roman"/>
                <w:sz w:val="20"/>
                <w:szCs w:val="20"/>
              </w:rPr>
              <w:t xml:space="preserve"> Sağlığı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(122)S</w:t>
            </w:r>
          </w:p>
        </w:tc>
        <w:tc>
          <w:tcPr>
            <w:tcW w:w="1134" w:type="dxa"/>
          </w:tcPr>
          <w:p w:rsidR="003A2861" w:rsidRPr="002565EB" w:rsidRDefault="00EA20D5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850" w:type="dxa"/>
          </w:tcPr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418" w:type="dxa"/>
          </w:tcPr>
          <w:p w:rsidR="00550552" w:rsidRPr="007143E7" w:rsidRDefault="00550552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7040CE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3A2861" w:rsidRPr="0062326B" w:rsidTr="00A6479B">
        <w:trPr>
          <w:trHeight w:val="308"/>
        </w:trPr>
        <w:tc>
          <w:tcPr>
            <w:tcW w:w="1101" w:type="dxa"/>
          </w:tcPr>
          <w:p w:rsidR="003A2861" w:rsidRPr="00750569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14HEM217</w:t>
            </w:r>
          </w:p>
        </w:tc>
        <w:tc>
          <w:tcPr>
            <w:tcW w:w="2268" w:type="dxa"/>
          </w:tcPr>
          <w:p w:rsidR="003A2861" w:rsidRPr="00750569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İnsan Hakları</w:t>
            </w:r>
            <w:r w:rsidR="00C96D48" w:rsidRPr="00750569">
              <w:rPr>
                <w:rFonts w:ascii="Times New Roman" w:hAnsi="Times New Roman"/>
                <w:sz w:val="20"/>
                <w:szCs w:val="20"/>
              </w:rPr>
              <w:t xml:space="preserve"> (7)S</w:t>
            </w:r>
          </w:p>
        </w:tc>
        <w:tc>
          <w:tcPr>
            <w:tcW w:w="1134" w:type="dxa"/>
          </w:tcPr>
          <w:p w:rsidR="003A2861" w:rsidRPr="00750569" w:rsidRDefault="00EA20D5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850" w:type="dxa"/>
          </w:tcPr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418" w:type="dxa"/>
          </w:tcPr>
          <w:p w:rsidR="003A2861" w:rsidRPr="007143E7" w:rsidRDefault="003A2861" w:rsidP="0056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750569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50552" w:rsidRPr="0062326B" w:rsidTr="00A6479B">
        <w:trPr>
          <w:trHeight w:val="308"/>
        </w:trPr>
        <w:tc>
          <w:tcPr>
            <w:tcW w:w="1101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14HEM217</w:t>
            </w:r>
          </w:p>
        </w:tc>
        <w:tc>
          <w:tcPr>
            <w:tcW w:w="2268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Sağlık ve Spor (120)S</w:t>
            </w:r>
          </w:p>
        </w:tc>
        <w:tc>
          <w:tcPr>
            <w:tcW w:w="1134" w:type="dxa"/>
          </w:tcPr>
          <w:p w:rsidR="00550552" w:rsidRPr="002565EB" w:rsidRDefault="00EA20D5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0" w:type="dxa"/>
          </w:tcPr>
          <w:p w:rsidR="00550552" w:rsidRPr="0062326B" w:rsidRDefault="00CA63B4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50552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Şengül Üzen</w:t>
            </w:r>
          </w:p>
        </w:tc>
        <w:tc>
          <w:tcPr>
            <w:tcW w:w="1418" w:type="dxa"/>
          </w:tcPr>
          <w:p w:rsidR="00550552" w:rsidRPr="007143E7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550552" w:rsidRPr="0062326B" w:rsidTr="00A6479B">
        <w:trPr>
          <w:trHeight w:val="308"/>
        </w:trPr>
        <w:tc>
          <w:tcPr>
            <w:tcW w:w="1101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14HEM223</w:t>
            </w:r>
          </w:p>
        </w:tc>
        <w:tc>
          <w:tcPr>
            <w:tcW w:w="2268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Adli Genetik (20)S</w:t>
            </w:r>
          </w:p>
        </w:tc>
        <w:tc>
          <w:tcPr>
            <w:tcW w:w="1134" w:type="dxa"/>
          </w:tcPr>
          <w:p w:rsidR="00550552" w:rsidRPr="00750569" w:rsidRDefault="00D80D03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550552" w:rsidRPr="0062326B" w:rsidRDefault="00D80D03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 w:rsidR="0055055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Yrd. Doç. Dr. Rahime Özlem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Öztopuz</w:t>
            </w:r>
            <w:proofErr w:type="spellEnd"/>
          </w:p>
        </w:tc>
        <w:tc>
          <w:tcPr>
            <w:tcW w:w="1418" w:type="dxa"/>
          </w:tcPr>
          <w:p w:rsidR="00550552" w:rsidRPr="007143E7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552" w:rsidRPr="0062326B" w:rsidRDefault="00D80D03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CE7C99" w:rsidRPr="0062326B" w:rsidRDefault="00CE7C99" w:rsidP="00156D0B">
      <w:pPr>
        <w:rPr>
          <w:rFonts w:ascii="Times New Roman" w:hAnsi="Times New Roman"/>
          <w:b/>
          <w:sz w:val="20"/>
          <w:szCs w:val="20"/>
        </w:rPr>
      </w:pPr>
    </w:p>
    <w:p w:rsidR="002A56EE" w:rsidRPr="0062326B" w:rsidRDefault="002A56EE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III.</w:t>
      </w:r>
      <w:r w:rsidR="00203E7F" w:rsidRPr="0062326B">
        <w:rPr>
          <w:rFonts w:ascii="Times New Roman" w:hAnsi="Times New Roman"/>
          <w:b/>
          <w:sz w:val="20"/>
          <w:szCs w:val="20"/>
        </w:rPr>
        <w:t xml:space="preserve"> </w:t>
      </w:r>
      <w:r w:rsidRPr="0062326B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086"/>
        <w:gridCol w:w="1890"/>
        <w:gridCol w:w="1654"/>
        <w:gridCol w:w="1040"/>
      </w:tblGrid>
      <w:tr w:rsidR="00913C85" w:rsidRPr="0062326B" w:rsidTr="00191FAC">
        <w:tc>
          <w:tcPr>
            <w:tcW w:w="1101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086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90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654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040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62326B" w:rsidTr="00191FAC">
        <w:tc>
          <w:tcPr>
            <w:tcW w:w="1101" w:type="dxa"/>
          </w:tcPr>
          <w:p w:rsidR="00A155BD" w:rsidRPr="00750569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14HEM301</w:t>
            </w:r>
          </w:p>
        </w:tc>
        <w:tc>
          <w:tcPr>
            <w:tcW w:w="2268" w:type="dxa"/>
          </w:tcPr>
          <w:p w:rsidR="00A155BD" w:rsidRPr="000643F3" w:rsidRDefault="00A155BD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F3">
              <w:rPr>
                <w:rFonts w:ascii="Times New Roman" w:hAnsi="Times New Roman"/>
                <w:sz w:val="20"/>
                <w:szCs w:val="20"/>
              </w:rPr>
              <w:t>Doğum ve Kadın Sağ. Hemşireliği</w:t>
            </w:r>
            <w:r w:rsidR="00AC1586" w:rsidRPr="000643F3">
              <w:rPr>
                <w:rFonts w:ascii="Times New Roman" w:hAnsi="Times New Roman"/>
                <w:sz w:val="20"/>
                <w:szCs w:val="20"/>
              </w:rPr>
              <w:t xml:space="preserve"> (118)Z</w:t>
            </w:r>
          </w:p>
        </w:tc>
        <w:tc>
          <w:tcPr>
            <w:tcW w:w="1134" w:type="dxa"/>
          </w:tcPr>
          <w:p w:rsidR="00A155BD" w:rsidRPr="00750569" w:rsidRDefault="00537E8A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A155BD" w:rsidRPr="0062326B" w:rsidRDefault="006A6DDB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C40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454282" w:rsidRPr="0062326B" w:rsidRDefault="00454282" w:rsidP="00CD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Şenveli</w:t>
            </w:r>
            <w:proofErr w:type="spellEnd"/>
          </w:p>
        </w:tc>
        <w:tc>
          <w:tcPr>
            <w:tcW w:w="1654" w:type="dxa"/>
          </w:tcPr>
          <w:p w:rsidR="00550552" w:rsidRPr="00191FAC" w:rsidRDefault="00550552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40" w:type="dxa"/>
          </w:tcPr>
          <w:p w:rsidR="00A155BD" w:rsidRPr="0062326B" w:rsidRDefault="004C2A0F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913C85" w:rsidRPr="0062326B" w:rsidTr="00191FAC">
        <w:tc>
          <w:tcPr>
            <w:tcW w:w="1101" w:type="dxa"/>
          </w:tcPr>
          <w:p w:rsidR="00A155BD" w:rsidRPr="00750569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</w:t>
            </w:r>
            <w:r w:rsidR="00A6479B" w:rsidRPr="00750569">
              <w:rPr>
                <w:rFonts w:ascii="Times New Roman" w:hAnsi="Times New Roman"/>
                <w:sz w:val="20"/>
                <w:szCs w:val="20"/>
              </w:rPr>
              <w:t>H</w:t>
            </w:r>
            <w:r w:rsidRPr="00750569">
              <w:rPr>
                <w:rFonts w:ascii="Times New Roman" w:hAnsi="Times New Roman"/>
                <w:sz w:val="20"/>
                <w:szCs w:val="20"/>
              </w:rPr>
              <w:t>EM307</w:t>
            </w:r>
          </w:p>
        </w:tc>
        <w:tc>
          <w:tcPr>
            <w:tcW w:w="2268" w:type="dxa"/>
          </w:tcPr>
          <w:p w:rsidR="00A155BD" w:rsidRPr="00750569" w:rsidRDefault="00A155BD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Hemşirelik Tarihi ve Etik</w:t>
            </w:r>
            <w:r w:rsidR="00AC1586" w:rsidRPr="00750569">
              <w:rPr>
                <w:rFonts w:ascii="Times New Roman" w:hAnsi="Times New Roman"/>
                <w:sz w:val="20"/>
                <w:szCs w:val="20"/>
              </w:rPr>
              <w:t xml:space="preserve"> (120)Z</w:t>
            </w:r>
          </w:p>
        </w:tc>
        <w:tc>
          <w:tcPr>
            <w:tcW w:w="1134" w:type="dxa"/>
          </w:tcPr>
          <w:p w:rsidR="00160077" w:rsidRPr="00750569" w:rsidRDefault="009B075D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EA20D5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A155BD" w:rsidRPr="0062326B" w:rsidRDefault="009B075D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A155BD" w:rsidRPr="0062326B" w:rsidRDefault="00F320DB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654" w:type="dxa"/>
          </w:tcPr>
          <w:p w:rsidR="00550552" w:rsidRPr="0062326B" w:rsidRDefault="00550552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155BD" w:rsidRPr="0062326B" w:rsidRDefault="007040CE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14HEM303</w:t>
            </w:r>
          </w:p>
        </w:tc>
        <w:tc>
          <w:tcPr>
            <w:tcW w:w="2268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Hemşirelikte Araştırma (126)Z</w:t>
            </w:r>
          </w:p>
        </w:tc>
        <w:tc>
          <w:tcPr>
            <w:tcW w:w="1134" w:type="dxa"/>
          </w:tcPr>
          <w:p w:rsidR="00624BB0" w:rsidRPr="00750569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Tanrıverdi</w:t>
            </w:r>
          </w:p>
        </w:tc>
        <w:tc>
          <w:tcPr>
            <w:tcW w:w="1654" w:type="dxa"/>
          </w:tcPr>
          <w:p w:rsidR="00624BB0" w:rsidRPr="00191FAC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7040CE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14HMEM309</w:t>
            </w:r>
          </w:p>
        </w:tc>
        <w:tc>
          <w:tcPr>
            <w:tcW w:w="2268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Mesleki İngilizce III (24)S</w:t>
            </w:r>
          </w:p>
        </w:tc>
        <w:tc>
          <w:tcPr>
            <w:tcW w:w="1134" w:type="dxa"/>
          </w:tcPr>
          <w:p w:rsidR="00624BB0" w:rsidRPr="00750569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1086" w:type="dxa"/>
          </w:tcPr>
          <w:p w:rsidR="00624BB0" w:rsidRPr="0062326B" w:rsidRDefault="00450F2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624BB0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654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14HEM311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Kültürlerarası Hemşirelik (86)S</w:t>
            </w:r>
          </w:p>
        </w:tc>
        <w:tc>
          <w:tcPr>
            <w:tcW w:w="1134" w:type="dxa"/>
          </w:tcPr>
          <w:p w:rsidR="00624BB0" w:rsidRPr="00CE060D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Tanrıverdi</w:t>
            </w:r>
          </w:p>
        </w:tc>
        <w:tc>
          <w:tcPr>
            <w:tcW w:w="1654" w:type="dxa"/>
          </w:tcPr>
          <w:p w:rsidR="00DB3D21" w:rsidRPr="0062326B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03A60" w:rsidRPr="0062326B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14HEM313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Fiziksel Tanılama (94)S</w:t>
            </w:r>
          </w:p>
        </w:tc>
        <w:tc>
          <w:tcPr>
            <w:tcW w:w="1134" w:type="dxa"/>
          </w:tcPr>
          <w:p w:rsidR="00624BB0" w:rsidRPr="00CE060D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Ayşe San Turgay</w:t>
            </w:r>
          </w:p>
        </w:tc>
        <w:tc>
          <w:tcPr>
            <w:tcW w:w="1654" w:type="dxa"/>
          </w:tcPr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14HEM319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Büyüme ve Gelişme (100)S</w:t>
            </w:r>
          </w:p>
        </w:tc>
        <w:tc>
          <w:tcPr>
            <w:tcW w:w="1134" w:type="dxa"/>
          </w:tcPr>
          <w:p w:rsidR="00624BB0" w:rsidRPr="00CE060D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7202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Fatma Yılmaz Kurt</w:t>
            </w:r>
          </w:p>
        </w:tc>
        <w:tc>
          <w:tcPr>
            <w:tcW w:w="1654" w:type="dxa"/>
          </w:tcPr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572022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14HEM321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Aile Planlaması (106)S</w:t>
            </w:r>
          </w:p>
        </w:tc>
        <w:tc>
          <w:tcPr>
            <w:tcW w:w="1134" w:type="dxa"/>
          </w:tcPr>
          <w:p w:rsidR="00624BB0" w:rsidRPr="00CE060D" w:rsidRDefault="00537E8A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624BB0" w:rsidRPr="0062326B" w:rsidRDefault="00537E8A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24BB0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Gör. Seyran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Şenveli</w:t>
            </w:r>
            <w:proofErr w:type="spellEnd"/>
          </w:p>
        </w:tc>
        <w:tc>
          <w:tcPr>
            <w:tcW w:w="1654" w:type="dxa"/>
          </w:tcPr>
          <w:p w:rsidR="00537E8A" w:rsidRPr="00624BB0" w:rsidRDefault="00537E8A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37E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14HEM325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60D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Pr="00CE060D">
              <w:rPr>
                <w:rFonts w:ascii="Times New Roman" w:hAnsi="Times New Roman"/>
                <w:sz w:val="20"/>
                <w:szCs w:val="20"/>
              </w:rPr>
              <w:t xml:space="preserve"> Hemşireliği (90)S</w:t>
            </w:r>
          </w:p>
        </w:tc>
        <w:tc>
          <w:tcPr>
            <w:tcW w:w="1134" w:type="dxa"/>
          </w:tcPr>
          <w:p w:rsidR="00624BB0" w:rsidRPr="00CE060D" w:rsidRDefault="009B075D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07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>. Gör. Arife Silahçılar</w:t>
            </w:r>
          </w:p>
        </w:tc>
        <w:tc>
          <w:tcPr>
            <w:tcW w:w="1654" w:type="dxa"/>
          </w:tcPr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956909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4BB0" w:rsidRPr="0062326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104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A155BD" w:rsidRDefault="00A155BD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0E3BF3" w:rsidRPr="0062326B" w:rsidRDefault="000E3BF3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lastRenderedPageBreak/>
        <w:t>IV. SINIF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851"/>
        <w:gridCol w:w="2126"/>
        <w:gridCol w:w="1559"/>
        <w:gridCol w:w="992"/>
      </w:tblGrid>
      <w:tr w:rsidR="00913C85" w:rsidRPr="0062326B" w:rsidTr="00D5086E">
        <w:trPr>
          <w:trHeight w:val="803"/>
        </w:trPr>
        <w:tc>
          <w:tcPr>
            <w:tcW w:w="110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62326B" w:rsidTr="00D5086E">
        <w:tc>
          <w:tcPr>
            <w:tcW w:w="1101" w:type="dxa"/>
          </w:tcPr>
          <w:p w:rsidR="002D4E8B" w:rsidRPr="00CE060D" w:rsidRDefault="00A6479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HMŞ405</w:t>
            </w:r>
          </w:p>
        </w:tc>
        <w:tc>
          <w:tcPr>
            <w:tcW w:w="2551" w:type="dxa"/>
          </w:tcPr>
          <w:p w:rsidR="002D4E8B" w:rsidRPr="00CE060D" w:rsidRDefault="002D4E8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Araştırma Yazma Becerileri I</w:t>
            </w:r>
            <w:r w:rsidR="00605C66" w:rsidRPr="00CE060D">
              <w:rPr>
                <w:rFonts w:ascii="Times New Roman" w:hAnsi="Times New Roman"/>
                <w:sz w:val="20"/>
                <w:szCs w:val="20"/>
              </w:rPr>
              <w:t>- A</w:t>
            </w:r>
            <w:r w:rsidR="00AC1586" w:rsidRPr="00CE060D">
              <w:rPr>
                <w:rFonts w:ascii="Times New Roman" w:hAnsi="Times New Roman"/>
                <w:sz w:val="20"/>
                <w:szCs w:val="20"/>
              </w:rPr>
              <w:t xml:space="preserve"> (58)Z</w:t>
            </w:r>
          </w:p>
        </w:tc>
        <w:tc>
          <w:tcPr>
            <w:tcW w:w="1134" w:type="dxa"/>
          </w:tcPr>
          <w:p w:rsidR="002D4E8B" w:rsidRPr="00CE060D" w:rsidRDefault="00EA20D5" w:rsidP="00D12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2D4E8B" w:rsidRPr="0062326B" w:rsidRDefault="00CE060D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2D4E8B" w:rsidRPr="0062326B" w:rsidRDefault="002918BF" w:rsidP="00665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Tanrıverdi</w:t>
            </w:r>
          </w:p>
        </w:tc>
        <w:tc>
          <w:tcPr>
            <w:tcW w:w="1559" w:type="dxa"/>
          </w:tcPr>
          <w:p w:rsidR="00DB3D21" w:rsidRDefault="00DB3D2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D21" w:rsidRPr="0062326B" w:rsidRDefault="00DB3D2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4E8B" w:rsidRPr="0062326B" w:rsidRDefault="007040CE" w:rsidP="00A20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6A6DDB" w:rsidRPr="0062326B" w:rsidTr="00D5086E">
        <w:tc>
          <w:tcPr>
            <w:tcW w:w="1101" w:type="dxa"/>
          </w:tcPr>
          <w:p w:rsidR="006A6DDB" w:rsidRPr="00CE060D" w:rsidRDefault="006A6DDB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HMŞ405</w:t>
            </w:r>
          </w:p>
        </w:tc>
        <w:tc>
          <w:tcPr>
            <w:tcW w:w="2551" w:type="dxa"/>
          </w:tcPr>
          <w:p w:rsidR="006A6DDB" w:rsidRPr="00CE060D" w:rsidRDefault="006A6DDB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Araştırma Yazma Becerileri I- B</w:t>
            </w:r>
            <w:r w:rsidR="00AC1586" w:rsidRPr="00CE060D">
              <w:rPr>
                <w:rFonts w:ascii="Times New Roman" w:hAnsi="Times New Roman"/>
                <w:sz w:val="20"/>
                <w:szCs w:val="20"/>
              </w:rPr>
              <w:t xml:space="preserve"> (64)Z</w:t>
            </w:r>
          </w:p>
        </w:tc>
        <w:tc>
          <w:tcPr>
            <w:tcW w:w="1134" w:type="dxa"/>
          </w:tcPr>
          <w:p w:rsidR="006A6DDB" w:rsidRPr="00CE060D" w:rsidRDefault="00EA20D5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6A6DDB" w:rsidRPr="0062326B" w:rsidRDefault="00CE060D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A6DDB" w:rsidRPr="0062326B" w:rsidRDefault="006A6DDB" w:rsidP="00605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Ayşe San Turgay</w:t>
            </w:r>
          </w:p>
        </w:tc>
        <w:tc>
          <w:tcPr>
            <w:tcW w:w="1559" w:type="dxa"/>
          </w:tcPr>
          <w:p w:rsidR="00DB3D21" w:rsidRPr="0062326B" w:rsidRDefault="00DB3D21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DDB" w:rsidRPr="0062326B" w:rsidRDefault="002577F7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A6DDB" w:rsidRPr="0062326B" w:rsidTr="00D5086E">
        <w:tc>
          <w:tcPr>
            <w:tcW w:w="1101" w:type="dxa"/>
          </w:tcPr>
          <w:p w:rsidR="006A6DDB" w:rsidRPr="002A626A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</w:t>
            </w:r>
            <w:r w:rsidR="006A6DDB" w:rsidRPr="002A626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551" w:type="dxa"/>
          </w:tcPr>
          <w:p w:rsidR="006A6DDB" w:rsidRPr="002A626A" w:rsidRDefault="006A6DD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Ruh Sağlığı ve Psikiyatri Hemşireliği</w:t>
            </w:r>
            <w:r w:rsidR="00AC1586" w:rsidRPr="002A626A">
              <w:rPr>
                <w:rFonts w:ascii="Times New Roman" w:hAnsi="Times New Roman"/>
                <w:sz w:val="20"/>
                <w:szCs w:val="20"/>
              </w:rPr>
              <w:t xml:space="preserve"> (120)Z</w:t>
            </w:r>
          </w:p>
        </w:tc>
        <w:tc>
          <w:tcPr>
            <w:tcW w:w="1134" w:type="dxa"/>
          </w:tcPr>
          <w:p w:rsidR="006A6DDB" w:rsidRPr="002A626A" w:rsidRDefault="00D10450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A6DDB" w:rsidRPr="0062326B" w:rsidRDefault="004C2A0F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1045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A6DDB" w:rsidRPr="0062326B" w:rsidRDefault="006A6DD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Aysun Babacan Gümüş</w:t>
            </w:r>
          </w:p>
          <w:p w:rsidR="006A6DDB" w:rsidRPr="0062326B" w:rsidRDefault="00AC1586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24BB0" w:rsidRPr="0062326B" w:rsidRDefault="00624BB0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6A" w:rsidRPr="0062326B" w:rsidRDefault="002577F7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D1045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HEM403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Öğretim (118)Z</w:t>
            </w:r>
          </w:p>
        </w:tc>
        <w:tc>
          <w:tcPr>
            <w:tcW w:w="1134" w:type="dxa"/>
          </w:tcPr>
          <w:p w:rsidR="00624BB0" w:rsidRPr="002A626A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HMŞ419</w:t>
            </w:r>
          </w:p>
        </w:tc>
        <w:tc>
          <w:tcPr>
            <w:tcW w:w="255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Mesleki İngilizce V (33)S</w:t>
            </w:r>
          </w:p>
        </w:tc>
        <w:tc>
          <w:tcPr>
            <w:tcW w:w="1134" w:type="dxa"/>
          </w:tcPr>
          <w:p w:rsidR="00624BB0" w:rsidRPr="00C87BC8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50F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HMŞ453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Profesyonellik (99)S</w:t>
            </w:r>
          </w:p>
        </w:tc>
        <w:tc>
          <w:tcPr>
            <w:tcW w:w="1134" w:type="dxa"/>
          </w:tcPr>
          <w:p w:rsidR="00624BB0" w:rsidRPr="002A626A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Ayşe San Turgay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1B58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HMŞ449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Hasta ve Çalışan Güvenliği (120)S</w:t>
            </w:r>
          </w:p>
        </w:tc>
        <w:tc>
          <w:tcPr>
            <w:tcW w:w="1134" w:type="dxa"/>
          </w:tcPr>
          <w:p w:rsidR="00624BB0" w:rsidRPr="002A626A" w:rsidRDefault="00D1045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>. Gör. A. Silahçılar</w:t>
            </w:r>
          </w:p>
        </w:tc>
        <w:tc>
          <w:tcPr>
            <w:tcW w:w="1559" w:type="dxa"/>
          </w:tcPr>
          <w:p w:rsidR="00806847" w:rsidRPr="00262B3E" w:rsidRDefault="00806847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D1045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HMŞ431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Liderlik (109)S</w:t>
            </w:r>
          </w:p>
        </w:tc>
        <w:tc>
          <w:tcPr>
            <w:tcW w:w="1134" w:type="dxa"/>
          </w:tcPr>
          <w:p w:rsidR="00624BB0" w:rsidRPr="002A626A" w:rsidRDefault="00D80D0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43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 Dr. Ayşe San Turgay</w:t>
            </w:r>
          </w:p>
        </w:tc>
        <w:tc>
          <w:tcPr>
            <w:tcW w:w="1559" w:type="dxa"/>
          </w:tcPr>
          <w:p w:rsidR="00806847" w:rsidRPr="00D5086E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D80D0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HMŞ437</w:t>
            </w:r>
          </w:p>
        </w:tc>
        <w:tc>
          <w:tcPr>
            <w:tcW w:w="255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Hemşirelikte Vaka Etiği (90)S</w:t>
            </w:r>
          </w:p>
        </w:tc>
        <w:tc>
          <w:tcPr>
            <w:tcW w:w="1134" w:type="dxa"/>
          </w:tcPr>
          <w:p w:rsidR="00624BB0" w:rsidRPr="00C87BC8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62326B">
              <w:rPr>
                <w:rFonts w:ascii="Times New Roman" w:hAnsi="Times New Roman"/>
                <w:sz w:val="20"/>
                <w:szCs w:val="20"/>
              </w:rPr>
              <w:t xml:space="preserve">. Gör. Sevinç </w:t>
            </w:r>
            <w:proofErr w:type="spellStart"/>
            <w:r w:rsidRPr="0062326B">
              <w:rPr>
                <w:rFonts w:ascii="Times New Roman" w:hAnsi="Times New Roman"/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559" w:type="dxa"/>
          </w:tcPr>
          <w:p w:rsidR="00DB3D21" w:rsidRPr="0062326B" w:rsidRDefault="00DB3D21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1B58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HEM407</w:t>
            </w:r>
          </w:p>
        </w:tc>
        <w:tc>
          <w:tcPr>
            <w:tcW w:w="255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İşyerinde Psikolojik Şiddet-</w:t>
            </w:r>
            <w:proofErr w:type="spellStart"/>
            <w:r w:rsidRPr="00CE060D"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 w:rsidRPr="00CE060D">
              <w:rPr>
                <w:rFonts w:ascii="Times New Roman" w:hAnsi="Times New Roman"/>
                <w:sz w:val="20"/>
                <w:szCs w:val="20"/>
              </w:rPr>
              <w:t xml:space="preserve"> (21)S</w:t>
            </w:r>
          </w:p>
        </w:tc>
        <w:tc>
          <w:tcPr>
            <w:tcW w:w="1134" w:type="dxa"/>
          </w:tcPr>
          <w:p w:rsidR="00624BB0" w:rsidRPr="00CE060D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410249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HEM411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26A">
              <w:rPr>
                <w:rFonts w:ascii="Times New Roman" w:hAnsi="Times New Roman"/>
                <w:sz w:val="20"/>
                <w:szCs w:val="20"/>
              </w:rPr>
              <w:t>Yenidoğan</w:t>
            </w:r>
            <w:proofErr w:type="spellEnd"/>
            <w:r w:rsidRPr="002A6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626A">
              <w:rPr>
                <w:rFonts w:ascii="Times New Roman" w:hAnsi="Times New Roman"/>
                <w:sz w:val="20"/>
                <w:szCs w:val="20"/>
              </w:rPr>
              <w:t>Canladırması</w:t>
            </w:r>
            <w:proofErr w:type="spellEnd"/>
            <w:r w:rsidRPr="002A626A">
              <w:rPr>
                <w:rFonts w:ascii="Times New Roman" w:hAnsi="Times New Roman"/>
                <w:sz w:val="20"/>
                <w:szCs w:val="20"/>
              </w:rPr>
              <w:t xml:space="preserve"> (11)S</w:t>
            </w:r>
          </w:p>
        </w:tc>
        <w:tc>
          <w:tcPr>
            <w:tcW w:w="1134" w:type="dxa"/>
          </w:tcPr>
          <w:p w:rsidR="00624BB0" w:rsidRPr="002A626A" w:rsidRDefault="00EA20D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Yrd. Doç. Dr. Yılmaz Fatma Kurt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410249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EC6F05" w:rsidRDefault="00EC6F05" w:rsidP="00EC6F05">
      <w:pPr>
        <w:jc w:val="both"/>
        <w:rPr>
          <w:rFonts w:ascii="Times New Roman" w:hAnsi="Times New Roman"/>
          <w:b/>
          <w:sz w:val="20"/>
          <w:szCs w:val="20"/>
        </w:rPr>
      </w:pPr>
    </w:p>
    <w:p w:rsidR="00DC2D19" w:rsidRDefault="00DC2D19" w:rsidP="00DC2D1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1: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DC2D19" w:rsidRDefault="00DC2D19" w:rsidP="00DC2D1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2:</w:t>
      </w:r>
      <w:r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36404E" w:rsidRDefault="0036404E" w:rsidP="00EC6F05">
      <w:pPr>
        <w:rPr>
          <w:rFonts w:ascii="Times New Roman" w:hAnsi="Times New Roman"/>
          <w:b/>
          <w:sz w:val="20"/>
          <w:szCs w:val="20"/>
        </w:rPr>
      </w:pPr>
    </w:p>
    <w:sectPr w:rsidR="0036404E" w:rsidSect="002F3A6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09" w:rsidRDefault="009F1009" w:rsidP="00D61484">
      <w:pPr>
        <w:spacing w:after="0" w:line="240" w:lineRule="auto"/>
      </w:pPr>
      <w:r>
        <w:separator/>
      </w:r>
    </w:p>
  </w:endnote>
  <w:endnote w:type="continuationSeparator" w:id="0">
    <w:p w:rsidR="009F1009" w:rsidRDefault="009F1009" w:rsidP="00D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09" w:rsidRDefault="009F1009" w:rsidP="00D61484">
      <w:pPr>
        <w:spacing w:after="0" w:line="240" w:lineRule="auto"/>
      </w:pPr>
      <w:r>
        <w:separator/>
      </w:r>
    </w:p>
  </w:footnote>
  <w:footnote w:type="continuationSeparator" w:id="0">
    <w:p w:rsidR="009F1009" w:rsidRDefault="009F1009" w:rsidP="00D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B8" w:rsidRDefault="00837F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B8" w:rsidRDefault="00837FB8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noProof/>
        <w:sz w:val="36"/>
        <w:szCs w:val="36"/>
        <w:lang w:eastAsia="tr-TR"/>
      </w:rPr>
      <w:drawing>
        <wp:inline distT="0" distB="0" distL="0" distR="0">
          <wp:extent cx="714375" cy="714375"/>
          <wp:effectExtent l="19050" t="0" r="9525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FB8" w:rsidRPr="00D61484" w:rsidRDefault="00837FB8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ab/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FB8" w:rsidRDefault="00837F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7C6"/>
    <w:multiLevelType w:val="hybridMultilevel"/>
    <w:tmpl w:val="6D20C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D55"/>
    <w:multiLevelType w:val="hybridMultilevel"/>
    <w:tmpl w:val="6DBC62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06A"/>
    <w:multiLevelType w:val="hybridMultilevel"/>
    <w:tmpl w:val="AC1671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BAD"/>
    <w:multiLevelType w:val="hybridMultilevel"/>
    <w:tmpl w:val="90C669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A6"/>
    <w:multiLevelType w:val="hybridMultilevel"/>
    <w:tmpl w:val="80AA7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4F"/>
    <w:multiLevelType w:val="hybridMultilevel"/>
    <w:tmpl w:val="CD56EA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331"/>
    <w:multiLevelType w:val="hybridMultilevel"/>
    <w:tmpl w:val="897AAF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5B4"/>
    <w:multiLevelType w:val="hybridMultilevel"/>
    <w:tmpl w:val="067287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3DFD"/>
    <w:rsid w:val="00025565"/>
    <w:rsid w:val="00025D07"/>
    <w:rsid w:val="0004020F"/>
    <w:rsid w:val="0006267A"/>
    <w:rsid w:val="000643F3"/>
    <w:rsid w:val="000669DB"/>
    <w:rsid w:val="000737D9"/>
    <w:rsid w:val="00075977"/>
    <w:rsid w:val="000801BB"/>
    <w:rsid w:val="0008105C"/>
    <w:rsid w:val="000919BA"/>
    <w:rsid w:val="00096157"/>
    <w:rsid w:val="00096EC9"/>
    <w:rsid w:val="000A17A7"/>
    <w:rsid w:val="000A5990"/>
    <w:rsid w:val="000A77D3"/>
    <w:rsid w:val="000B2F9E"/>
    <w:rsid w:val="000B5E3C"/>
    <w:rsid w:val="000D142C"/>
    <w:rsid w:val="000D207E"/>
    <w:rsid w:val="000E3BF3"/>
    <w:rsid w:val="000F0982"/>
    <w:rsid w:val="000F1BD6"/>
    <w:rsid w:val="000F546E"/>
    <w:rsid w:val="0010040E"/>
    <w:rsid w:val="0010234B"/>
    <w:rsid w:val="0011125B"/>
    <w:rsid w:val="00113DDB"/>
    <w:rsid w:val="001152DD"/>
    <w:rsid w:val="00121618"/>
    <w:rsid w:val="00122FCA"/>
    <w:rsid w:val="001266CD"/>
    <w:rsid w:val="00127FE0"/>
    <w:rsid w:val="00132475"/>
    <w:rsid w:val="0013622A"/>
    <w:rsid w:val="00136B37"/>
    <w:rsid w:val="00137EB8"/>
    <w:rsid w:val="001520FD"/>
    <w:rsid w:val="00156D0B"/>
    <w:rsid w:val="00160077"/>
    <w:rsid w:val="0016254C"/>
    <w:rsid w:val="00162F40"/>
    <w:rsid w:val="0016607C"/>
    <w:rsid w:val="00171A61"/>
    <w:rsid w:val="00183332"/>
    <w:rsid w:val="00191FAC"/>
    <w:rsid w:val="00192F80"/>
    <w:rsid w:val="001A0AA9"/>
    <w:rsid w:val="001B48DF"/>
    <w:rsid w:val="001B5847"/>
    <w:rsid w:val="001C454B"/>
    <w:rsid w:val="001C6179"/>
    <w:rsid w:val="001D55EC"/>
    <w:rsid w:val="001E4077"/>
    <w:rsid w:val="001E632F"/>
    <w:rsid w:val="001F3FB5"/>
    <w:rsid w:val="001F7ADD"/>
    <w:rsid w:val="00203A60"/>
    <w:rsid w:val="00203E7F"/>
    <w:rsid w:val="00217483"/>
    <w:rsid w:val="002220EF"/>
    <w:rsid w:val="00222574"/>
    <w:rsid w:val="00232DAD"/>
    <w:rsid w:val="00240D9A"/>
    <w:rsid w:val="002422DC"/>
    <w:rsid w:val="00243C94"/>
    <w:rsid w:val="002565EB"/>
    <w:rsid w:val="002577F7"/>
    <w:rsid w:val="00262B3E"/>
    <w:rsid w:val="00286960"/>
    <w:rsid w:val="002918BF"/>
    <w:rsid w:val="00294FCA"/>
    <w:rsid w:val="002A14AD"/>
    <w:rsid w:val="002A4BCA"/>
    <w:rsid w:val="002A56EE"/>
    <w:rsid w:val="002A616E"/>
    <w:rsid w:val="002A626A"/>
    <w:rsid w:val="002B4C47"/>
    <w:rsid w:val="002B4F44"/>
    <w:rsid w:val="002B6E1E"/>
    <w:rsid w:val="002C3892"/>
    <w:rsid w:val="002D4E8B"/>
    <w:rsid w:val="002E20BF"/>
    <w:rsid w:val="002E4D9B"/>
    <w:rsid w:val="002F135B"/>
    <w:rsid w:val="002F3A65"/>
    <w:rsid w:val="002F4DBD"/>
    <w:rsid w:val="003008FC"/>
    <w:rsid w:val="003016C2"/>
    <w:rsid w:val="003139E1"/>
    <w:rsid w:val="0031424B"/>
    <w:rsid w:val="00316A75"/>
    <w:rsid w:val="003207FC"/>
    <w:rsid w:val="00327BCA"/>
    <w:rsid w:val="00330056"/>
    <w:rsid w:val="003337FA"/>
    <w:rsid w:val="0033482B"/>
    <w:rsid w:val="00342E49"/>
    <w:rsid w:val="0036404E"/>
    <w:rsid w:val="00364A1E"/>
    <w:rsid w:val="00365411"/>
    <w:rsid w:val="003657A3"/>
    <w:rsid w:val="003708D4"/>
    <w:rsid w:val="00371CFF"/>
    <w:rsid w:val="003720B8"/>
    <w:rsid w:val="00374E0D"/>
    <w:rsid w:val="00382BE4"/>
    <w:rsid w:val="00382E61"/>
    <w:rsid w:val="003A0D42"/>
    <w:rsid w:val="003A2861"/>
    <w:rsid w:val="003A3DC3"/>
    <w:rsid w:val="003A43AE"/>
    <w:rsid w:val="003A509C"/>
    <w:rsid w:val="003A7700"/>
    <w:rsid w:val="003B24EF"/>
    <w:rsid w:val="003B79F8"/>
    <w:rsid w:val="003C207C"/>
    <w:rsid w:val="003C3E67"/>
    <w:rsid w:val="003C3F4F"/>
    <w:rsid w:val="003D175A"/>
    <w:rsid w:val="003E701E"/>
    <w:rsid w:val="003E7055"/>
    <w:rsid w:val="0040382F"/>
    <w:rsid w:val="00404566"/>
    <w:rsid w:val="00407F55"/>
    <w:rsid w:val="00410249"/>
    <w:rsid w:val="0041469F"/>
    <w:rsid w:val="00421D6F"/>
    <w:rsid w:val="00434B1E"/>
    <w:rsid w:val="00434FA2"/>
    <w:rsid w:val="00435C09"/>
    <w:rsid w:val="00450F25"/>
    <w:rsid w:val="00454282"/>
    <w:rsid w:val="004549B3"/>
    <w:rsid w:val="00471471"/>
    <w:rsid w:val="00473757"/>
    <w:rsid w:val="00483EA4"/>
    <w:rsid w:val="00487D14"/>
    <w:rsid w:val="00490E57"/>
    <w:rsid w:val="00497399"/>
    <w:rsid w:val="004A025A"/>
    <w:rsid w:val="004A0FDB"/>
    <w:rsid w:val="004B6129"/>
    <w:rsid w:val="004B70E2"/>
    <w:rsid w:val="004C1222"/>
    <w:rsid w:val="004C2A0F"/>
    <w:rsid w:val="004C5B94"/>
    <w:rsid w:val="004C7D88"/>
    <w:rsid w:val="004D61AB"/>
    <w:rsid w:val="004D6B50"/>
    <w:rsid w:val="004D7B49"/>
    <w:rsid w:val="004E169D"/>
    <w:rsid w:val="004E2B46"/>
    <w:rsid w:val="004F5C8C"/>
    <w:rsid w:val="005148FE"/>
    <w:rsid w:val="005165E2"/>
    <w:rsid w:val="00526B14"/>
    <w:rsid w:val="00537E8A"/>
    <w:rsid w:val="0054308E"/>
    <w:rsid w:val="00550552"/>
    <w:rsid w:val="0055369E"/>
    <w:rsid w:val="00563C6B"/>
    <w:rsid w:val="00572022"/>
    <w:rsid w:val="00574576"/>
    <w:rsid w:val="00574F56"/>
    <w:rsid w:val="00582EF5"/>
    <w:rsid w:val="005845E5"/>
    <w:rsid w:val="005859A0"/>
    <w:rsid w:val="005859BA"/>
    <w:rsid w:val="005873AD"/>
    <w:rsid w:val="00590D6F"/>
    <w:rsid w:val="00592E11"/>
    <w:rsid w:val="005A4C25"/>
    <w:rsid w:val="005A519C"/>
    <w:rsid w:val="005A64B6"/>
    <w:rsid w:val="005B2BAD"/>
    <w:rsid w:val="005B7DB8"/>
    <w:rsid w:val="005C0B45"/>
    <w:rsid w:val="005C18A3"/>
    <w:rsid w:val="005C47BB"/>
    <w:rsid w:val="005E4F15"/>
    <w:rsid w:val="005E63CB"/>
    <w:rsid w:val="005E7DEF"/>
    <w:rsid w:val="005F5878"/>
    <w:rsid w:val="00605C66"/>
    <w:rsid w:val="006173F5"/>
    <w:rsid w:val="0062326B"/>
    <w:rsid w:val="00623AA9"/>
    <w:rsid w:val="00624BB0"/>
    <w:rsid w:val="006334D8"/>
    <w:rsid w:val="00657D4D"/>
    <w:rsid w:val="00665799"/>
    <w:rsid w:val="006672E2"/>
    <w:rsid w:val="00670110"/>
    <w:rsid w:val="00673882"/>
    <w:rsid w:val="0068097C"/>
    <w:rsid w:val="00681F3F"/>
    <w:rsid w:val="00692470"/>
    <w:rsid w:val="00697A31"/>
    <w:rsid w:val="006A0A57"/>
    <w:rsid w:val="006A6DDB"/>
    <w:rsid w:val="006B0AEB"/>
    <w:rsid w:val="006B4A9A"/>
    <w:rsid w:val="006B59B6"/>
    <w:rsid w:val="006C43EF"/>
    <w:rsid w:val="006C5C60"/>
    <w:rsid w:val="006C5D88"/>
    <w:rsid w:val="006C60F4"/>
    <w:rsid w:val="006C65F6"/>
    <w:rsid w:val="006E7E8C"/>
    <w:rsid w:val="006F331C"/>
    <w:rsid w:val="0070264F"/>
    <w:rsid w:val="007040CE"/>
    <w:rsid w:val="007143E7"/>
    <w:rsid w:val="0071442A"/>
    <w:rsid w:val="00742447"/>
    <w:rsid w:val="0074436D"/>
    <w:rsid w:val="00744746"/>
    <w:rsid w:val="00750569"/>
    <w:rsid w:val="0075290F"/>
    <w:rsid w:val="00755DB1"/>
    <w:rsid w:val="00756474"/>
    <w:rsid w:val="00757F7A"/>
    <w:rsid w:val="0076219A"/>
    <w:rsid w:val="007726D6"/>
    <w:rsid w:val="00774189"/>
    <w:rsid w:val="00784DFC"/>
    <w:rsid w:val="0078568E"/>
    <w:rsid w:val="00787F88"/>
    <w:rsid w:val="0079058E"/>
    <w:rsid w:val="00790E47"/>
    <w:rsid w:val="007910D2"/>
    <w:rsid w:val="00796922"/>
    <w:rsid w:val="007A04C2"/>
    <w:rsid w:val="007A3D97"/>
    <w:rsid w:val="007B27C1"/>
    <w:rsid w:val="007B2D26"/>
    <w:rsid w:val="007B72EE"/>
    <w:rsid w:val="007C139A"/>
    <w:rsid w:val="007C4024"/>
    <w:rsid w:val="007D2C38"/>
    <w:rsid w:val="007D5DD6"/>
    <w:rsid w:val="007D6A9B"/>
    <w:rsid w:val="007E5C9E"/>
    <w:rsid w:val="007F0FBD"/>
    <w:rsid w:val="007F512C"/>
    <w:rsid w:val="007F7AEF"/>
    <w:rsid w:val="008015C5"/>
    <w:rsid w:val="008064F0"/>
    <w:rsid w:val="00806847"/>
    <w:rsid w:val="00807902"/>
    <w:rsid w:val="008136B1"/>
    <w:rsid w:val="00817E05"/>
    <w:rsid w:val="00822F90"/>
    <w:rsid w:val="00824F9D"/>
    <w:rsid w:val="00831E50"/>
    <w:rsid w:val="0083753A"/>
    <w:rsid w:val="00837FB8"/>
    <w:rsid w:val="00844BD6"/>
    <w:rsid w:val="00864352"/>
    <w:rsid w:val="00864C3D"/>
    <w:rsid w:val="00866529"/>
    <w:rsid w:val="00871BA7"/>
    <w:rsid w:val="00874990"/>
    <w:rsid w:val="00874EEE"/>
    <w:rsid w:val="00884A5A"/>
    <w:rsid w:val="00897C38"/>
    <w:rsid w:val="008C4C09"/>
    <w:rsid w:val="008D2AF9"/>
    <w:rsid w:val="008E721E"/>
    <w:rsid w:val="00905A0F"/>
    <w:rsid w:val="00907EDC"/>
    <w:rsid w:val="00913C85"/>
    <w:rsid w:val="0092031E"/>
    <w:rsid w:val="00924BBA"/>
    <w:rsid w:val="00925620"/>
    <w:rsid w:val="00931486"/>
    <w:rsid w:val="0093268E"/>
    <w:rsid w:val="00935931"/>
    <w:rsid w:val="009378BC"/>
    <w:rsid w:val="00946B5E"/>
    <w:rsid w:val="00951C91"/>
    <w:rsid w:val="00956909"/>
    <w:rsid w:val="009639EA"/>
    <w:rsid w:val="00977F02"/>
    <w:rsid w:val="00984B84"/>
    <w:rsid w:val="009917B5"/>
    <w:rsid w:val="00995CBF"/>
    <w:rsid w:val="00995FBA"/>
    <w:rsid w:val="009A4027"/>
    <w:rsid w:val="009A60B0"/>
    <w:rsid w:val="009A778F"/>
    <w:rsid w:val="009B0276"/>
    <w:rsid w:val="009B075D"/>
    <w:rsid w:val="009C230C"/>
    <w:rsid w:val="009C74B2"/>
    <w:rsid w:val="009D2426"/>
    <w:rsid w:val="009D6280"/>
    <w:rsid w:val="009F1009"/>
    <w:rsid w:val="00A04CD7"/>
    <w:rsid w:val="00A053FE"/>
    <w:rsid w:val="00A06CAF"/>
    <w:rsid w:val="00A134BB"/>
    <w:rsid w:val="00A13B9F"/>
    <w:rsid w:val="00A155BD"/>
    <w:rsid w:val="00A16925"/>
    <w:rsid w:val="00A2031B"/>
    <w:rsid w:val="00A20337"/>
    <w:rsid w:val="00A21002"/>
    <w:rsid w:val="00A30400"/>
    <w:rsid w:val="00A31327"/>
    <w:rsid w:val="00A33EFF"/>
    <w:rsid w:val="00A4014E"/>
    <w:rsid w:val="00A43B14"/>
    <w:rsid w:val="00A6479B"/>
    <w:rsid w:val="00A71A91"/>
    <w:rsid w:val="00A71C52"/>
    <w:rsid w:val="00A742DA"/>
    <w:rsid w:val="00A77321"/>
    <w:rsid w:val="00A8095E"/>
    <w:rsid w:val="00A84166"/>
    <w:rsid w:val="00A85B1C"/>
    <w:rsid w:val="00A9089B"/>
    <w:rsid w:val="00A937C4"/>
    <w:rsid w:val="00AA3BA8"/>
    <w:rsid w:val="00AB3AF8"/>
    <w:rsid w:val="00AB3E30"/>
    <w:rsid w:val="00AB4E6A"/>
    <w:rsid w:val="00AC1586"/>
    <w:rsid w:val="00AC2089"/>
    <w:rsid w:val="00AC72F1"/>
    <w:rsid w:val="00AC7B46"/>
    <w:rsid w:val="00AD277C"/>
    <w:rsid w:val="00AD3F9B"/>
    <w:rsid w:val="00AD7F85"/>
    <w:rsid w:val="00AE415B"/>
    <w:rsid w:val="00AE7F1F"/>
    <w:rsid w:val="00AF58E3"/>
    <w:rsid w:val="00AF685D"/>
    <w:rsid w:val="00B03C17"/>
    <w:rsid w:val="00B05711"/>
    <w:rsid w:val="00B1510D"/>
    <w:rsid w:val="00B21636"/>
    <w:rsid w:val="00B21D4D"/>
    <w:rsid w:val="00B25527"/>
    <w:rsid w:val="00B30A2F"/>
    <w:rsid w:val="00B32A8D"/>
    <w:rsid w:val="00B35021"/>
    <w:rsid w:val="00B64C96"/>
    <w:rsid w:val="00B70CC8"/>
    <w:rsid w:val="00B845ED"/>
    <w:rsid w:val="00B8638E"/>
    <w:rsid w:val="00B87FAA"/>
    <w:rsid w:val="00B94CE2"/>
    <w:rsid w:val="00B95A18"/>
    <w:rsid w:val="00B95D21"/>
    <w:rsid w:val="00BA36C1"/>
    <w:rsid w:val="00BA4704"/>
    <w:rsid w:val="00BA5F3F"/>
    <w:rsid w:val="00BA7465"/>
    <w:rsid w:val="00BC3EE7"/>
    <w:rsid w:val="00BC7A41"/>
    <w:rsid w:val="00BD3E2B"/>
    <w:rsid w:val="00BD4C97"/>
    <w:rsid w:val="00BD4DB3"/>
    <w:rsid w:val="00BE51A4"/>
    <w:rsid w:val="00BE634C"/>
    <w:rsid w:val="00C01987"/>
    <w:rsid w:val="00C034CE"/>
    <w:rsid w:val="00C127A4"/>
    <w:rsid w:val="00C51027"/>
    <w:rsid w:val="00C515F3"/>
    <w:rsid w:val="00C54ECC"/>
    <w:rsid w:val="00C60C6F"/>
    <w:rsid w:val="00C67DD6"/>
    <w:rsid w:val="00C719D7"/>
    <w:rsid w:val="00C72A77"/>
    <w:rsid w:val="00C81078"/>
    <w:rsid w:val="00C83B7A"/>
    <w:rsid w:val="00C8475F"/>
    <w:rsid w:val="00C87BC8"/>
    <w:rsid w:val="00C96D48"/>
    <w:rsid w:val="00C9761C"/>
    <w:rsid w:val="00CA63B4"/>
    <w:rsid w:val="00CB4EF2"/>
    <w:rsid w:val="00CC06B3"/>
    <w:rsid w:val="00CC0813"/>
    <w:rsid w:val="00CC10D3"/>
    <w:rsid w:val="00CC527C"/>
    <w:rsid w:val="00CD3509"/>
    <w:rsid w:val="00CD3CF5"/>
    <w:rsid w:val="00CD69B6"/>
    <w:rsid w:val="00CE060D"/>
    <w:rsid w:val="00CE50A4"/>
    <w:rsid w:val="00CE6962"/>
    <w:rsid w:val="00CE7A5E"/>
    <w:rsid w:val="00CE7C99"/>
    <w:rsid w:val="00CF4987"/>
    <w:rsid w:val="00D0042C"/>
    <w:rsid w:val="00D01F9F"/>
    <w:rsid w:val="00D04F40"/>
    <w:rsid w:val="00D05D75"/>
    <w:rsid w:val="00D05EE9"/>
    <w:rsid w:val="00D06DAC"/>
    <w:rsid w:val="00D10450"/>
    <w:rsid w:val="00D125CA"/>
    <w:rsid w:val="00D23E01"/>
    <w:rsid w:val="00D26963"/>
    <w:rsid w:val="00D26E90"/>
    <w:rsid w:val="00D27C70"/>
    <w:rsid w:val="00D35636"/>
    <w:rsid w:val="00D35E4C"/>
    <w:rsid w:val="00D37131"/>
    <w:rsid w:val="00D405B9"/>
    <w:rsid w:val="00D43D70"/>
    <w:rsid w:val="00D4562A"/>
    <w:rsid w:val="00D46A1E"/>
    <w:rsid w:val="00D5086E"/>
    <w:rsid w:val="00D61484"/>
    <w:rsid w:val="00D6502D"/>
    <w:rsid w:val="00D67A7E"/>
    <w:rsid w:val="00D76CF2"/>
    <w:rsid w:val="00D80D03"/>
    <w:rsid w:val="00D83CD4"/>
    <w:rsid w:val="00D856F6"/>
    <w:rsid w:val="00D85C57"/>
    <w:rsid w:val="00D905E9"/>
    <w:rsid w:val="00DA0F80"/>
    <w:rsid w:val="00DA1317"/>
    <w:rsid w:val="00DA7509"/>
    <w:rsid w:val="00DB3D21"/>
    <w:rsid w:val="00DB42CA"/>
    <w:rsid w:val="00DC233C"/>
    <w:rsid w:val="00DC2D19"/>
    <w:rsid w:val="00DC607C"/>
    <w:rsid w:val="00DD1398"/>
    <w:rsid w:val="00DD5D9E"/>
    <w:rsid w:val="00DE1327"/>
    <w:rsid w:val="00DE5CA4"/>
    <w:rsid w:val="00E00327"/>
    <w:rsid w:val="00E03B0D"/>
    <w:rsid w:val="00E12530"/>
    <w:rsid w:val="00E13B9E"/>
    <w:rsid w:val="00E22553"/>
    <w:rsid w:val="00E22E99"/>
    <w:rsid w:val="00E23D8D"/>
    <w:rsid w:val="00E347A1"/>
    <w:rsid w:val="00E348B1"/>
    <w:rsid w:val="00E35307"/>
    <w:rsid w:val="00E4505D"/>
    <w:rsid w:val="00E4629B"/>
    <w:rsid w:val="00E6383C"/>
    <w:rsid w:val="00E669B7"/>
    <w:rsid w:val="00E70371"/>
    <w:rsid w:val="00E73CC5"/>
    <w:rsid w:val="00E76476"/>
    <w:rsid w:val="00E93DB7"/>
    <w:rsid w:val="00E941EC"/>
    <w:rsid w:val="00EA20D5"/>
    <w:rsid w:val="00EB1B58"/>
    <w:rsid w:val="00EB22E3"/>
    <w:rsid w:val="00EB77F4"/>
    <w:rsid w:val="00EC10BB"/>
    <w:rsid w:val="00EC5270"/>
    <w:rsid w:val="00EC6F05"/>
    <w:rsid w:val="00ED71E9"/>
    <w:rsid w:val="00EE41F1"/>
    <w:rsid w:val="00EE7224"/>
    <w:rsid w:val="00EF52E1"/>
    <w:rsid w:val="00F17CD8"/>
    <w:rsid w:val="00F31CF6"/>
    <w:rsid w:val="00F320DB"/>
    <w:rsid w:val="00F32C31"/>
    <w:rsid w:val="00F34D30"/>
    <w:rsid w:val="00F43707"/>
    <w:rsid w:val="00F516B4"/>
    <w:rsid w:val="00F520D1"/>
    <w:rsid w:val="00F6071D"/>
    <w:rsid w:val="00F630D1"/>
    <w:rsid w:val="00F64CE6"/>
    <w:rsid w:val="00F75394"/>
    <w:rsid w:val="00F81754"/>
    <w:rsid w:val="00F9439F"/>
    <w:rsid w:val="00F96017"/>
    <w:rsid w:val="00FA7900"/>
    <w:rsid w:val="00FB2804"/>
    <w:rsid w:val="00FB3808"/>
    <w:rsid w:val="00FB4774"/>
    <w:rsid w:val="00FB4A44"/>
    <w:rsid w:val="00FC0801"/>
    <w:rsid w:val="00FC2B5C"/>
    <w:rsid w:val="00FD611C"/>
    <w:rsid w:val="00FD7066"/>
    <w:rsid w:val="00FE74E3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B91CE-E4A3-4F6C-A706-258FC9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6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D4E8B"/>
    <w:pPr>
      <w:ind w:left="720"/>
      <w:contextualSpacing/>
    </w:pPr>
  </w:style>
  <w:style w:type="paragraph" w:styleId="AralkYok">
    <w:name w:val="No Spacing"/>
    <w:uiPriority w:val="1"/>
    <w:qFormat/>
    <w:rsid w:val="00874EEE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148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148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077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D2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C6F0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C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79A4-5BFF-4A70-BB8D-9AB8111C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2014-12-09T14:11:00Z</cp:lastPrinted>
  <dcterms:created xsi:type="dcterms:W3CDTF">2017-01-13T17:21:00Z</dcterms:created>
  <dcterms:modified xsi:type="dcterms:W3CDTF">2017-01-13T17:21:00Z</dcterms:modified>
</cp:coreProperties>
</file>