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0A" w:rsidRDefault="0041190A" w:rsidP="000F07D1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p w:rsidR="000F1A45" w:rsidRPr="009F722F" w:rsidRDefault="006D1945" w:rsidP="000F1A45">
      <w:pPr>
        <w:jc w:val="center"/>
        <w:rPr>
          <w:b/>
          <w:color w:val="000000"/>
          <w:sz w:val="20"/>
          <w:szCs w:val="20"/>
        </w:rPr>
      </w:pPr>
      <w:r w:rsidRPr="009F722F">
        <w:rPr>
          <w:b/>
          <w:color w:val="000000"/>
          <w:sz w:val="20"/>
          <w:szCs w:val="20"/>
        </w:rPr>
        <w:t>EBELİK</w:t>
      </w:r>
      <w:r w:rsidR="000F1A45" w:rsidRPr="009F722F">
        <w:rPr>
          <w:b/>
          <w:color w:val="000000"/>
          <w:sz w:val="20"/>
          <w:szCs w:val="20"/>
        </w:rPr>
        <w:t xml:space="preserve"> BÖLÜMÜ</w:t>
      </w:r>
    </w:p>
    <w:p w:rsidR="0041190A" w:rsidRPr="009F722F" w:rsidRDefault="000F1A45" w:rsidP="00EA348B">
      <w:pPr>
        <w:jc w:val="center"/>
        <w:rPr>
          <w:b/>
          <w:color w:val="000000"/>
          <w:sz w:val="20"/>
          <w:szCs w:val="20"/>
        </w:rPr>
      </w:pPr>
      <w:r w:rsidRPr="009F722F">
        <w:rPr>
          <w:b/>
          <w:color w:val="000000"/>
          <w:sz w:val="20"/>
          <w:szCs w:val="20"/>
        </w:rPr>
        <w:t>201</w:t>
      </w:r>
      <w:r w:rsidR="007E774A">
        <w:rPr>
          <w:b/>
          <w:color w:val="000000"/>
          <w:sz w:val="20"/>
          <w:szCs w:val="20"/>
        </w:rPr>
        <w:t>6</w:t>
      </w:r>
      <w:r w:rsidRPr="009F722F">
        <w:rPr>
          <w:b/>
          <w:color w:val="000000"/>
          <w:sz w:val="20"/>
          <w:szCs w:val="20"/>
        </w:rPr>
        <w:t xml:space="preserve"> – 201</w:t>
      </w:r>
      <w:r w:rsidR="007E774A">
        <w:rPr>
          <w:b/>
          <w:color w:val="000000"/>
          <w:sz w:val="20"/>
          <w:szCs w:val="20"/>
        </w:rPr>
        <w:t>7</w:t>
      </w:r>
      <w:r w:rsidRPr="009F722F">
        <w:rPr>
          <w:b/>
          <w:color w:val="000000"/>
          <w:sz w:val="20"/>
          <w:szCs w:val="20"/>
        </w:rPr>
        <w:t xml:space="preserve"> EĞİTİM – ÖĞRE</w:t>
      </w:r>
      <w:r w:rsidR="007E774A">
        <w:rPr>
          <w:b/>
          <w:color w:val="000000"/>
          <w:sz w:val="20"/>
          <w:szCs w:val="20"/>
        </w:rPr>
        <w:t>T</w:t>
      </w:r>
      <w:r w:rsidRPr="009F722F">
        <w:rPr>
          <w:b/>
          <w:color w:val="000000"/>
          <w:sz w:val="20"/>
          <w:szCs w:val="20"/>
        </w:rPr>
        <w:t xml:space="preserve">İM </w:t>
      </w:r>
      <w:r w:rsidR="00016F3F" w:rsidRPr="009F722F">
        <w:rPr>
          <w:b/>
          <w:color w:val="000000"/>
          <w:sz w:val="20"/>
          <w:szCs w:val="20"/>
        </w:rPr>
        <w:t>GÜZ</w:t>
      </w:r>
      <w:r w:rsidRPr="009F722F">
        <w:rPr>
          <w:b/>
          <w:color w:val="000000"/>
          <w:sz w:val="20"/>
          <w:szCs w:val="20"/>
        </w:rPr>
        <w:t xml:space="preserve"> </w:t>
      </w:r>
      <w:r w:rsidR="00B74906" w:rsidRPr="009F722F">
        <w:rPr>
          <w:b/>
          <w:color w:val="000000"/>
          <w:sz w:val="20"/>
          <w:szCs w:val="20"/>
        </w:rPr>
        <w:t xml:space="preserve">YARIYILI </w:t>
      </w:r>
      <w:r w:rsidR="00F26B9F">
        <w:rPr>
          <w:b/>
          <w:color w:val="000000"/>
          <w:sz w:val="20"/>
          <w:szCs w:val="20"/>
        </w:rPr>
        <w:t xml:space="preserve">BÜTÜNLEME </w:t>
      </w:r>
      <w:r w:rsidRPr="009F722F">
        <w:rPr>
          <w:b/>
          <w:color w:val="000000"/>
          <w:sz w:val="20"/>
          <w:szCs w:val="20"/>
        </w:rPr>
        <w:t>SINAV PROGRAMI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p w:rsidR="000F1A45" w:rsidRPr="009F722F" w:rsidRDefault="000F1A45" w:rsidP="0041190A">
      <w:pPr>
        <w:numPr>
          <w:ilvl w:val="0"/>
          <w:numId w:val="4"/>
        </w:numPr>
        <w:rPr>
          <w:b/>
          <w:color w:val="000000"/>
        </w:rPr>
      </w:pPr>
      <w:r w:rsidRPr="009F722F">
        <w:rPr>
          <w:b/>
          <w:color w:val="000000"/>
        </w:rPr>
        <w:t>SINIF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67"/>
        <w:gridCol w:w="1235"/>
        <w:gridCol w:w="844"/>
        <w:gridCol w:w="1708"/>
        <w:gridCol w:w="1559"/>
        <w:gridCol w:w="1111"/>
      </w:tblGrid>
      <w:tr w:rsidR="000027C1" w:rsidRPr="009F722F" w:rsidTr="00993FB4">
        <w:trPr>
          <w:trHeight w:val="448"/>
        </w:trPr>
        <w:tc>
          <w:tcPr>
            <w:tcW w:w="1242" w:type="dxa"/>
            <w:vAlign w:val="center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2167" w:type="dxa"/>
            <w:vAlign w:val="center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Dersin Adı</w:t>
            </w:r>
          </w:p>
        </w:tc>
        <w:tc>
          <w:tcPr>
            <w:tcW w:w="1235" w:type="dxa"/>
            <w:vAlign w:val="center"/>
          </w:tcPr>
          <w:p w:rsidR="000F1A45" w:rsidRPr="009F722F" w:rsidRDefault="00E863CE" w:rsidP="00F273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 xml:space="preserve">SINAV </w:t>
            </w:r>
            <w:r w:rsidR="000F1A45" w:rsidRPr="009F722F">
              <w:rPr>
                <w:b/>
                <w:bCs/>
                <w:color w:val="000000"/>
                <w:sz w:val="16"/>
                <w:szCs w:val="16"/>
              </w:rPr>
              <w:t>TARİHİ</w:t>
            </w:r>
          </w:p>
        </w:tc>
        <w:tc>
          <w:tcPr>
            <w:tcW w:w="844" w:type="dxa"/>
            <w:vAlign w:val="center"/>
          </w:tcPr>
          <w:p w:rsidR="000F1A45" w:rsidRPr="009F722F" w:rsidRDefault="00E863CE" w:rsidP="00F273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</w:t>
            </w:r>
            <w:r w:rsidR="000F1A45" w:rsidRPr="009F722F">
              <w:rPr>
                <w:b/>
                <w:bCs/>
                <w:color w:val="000000"/>
                <w:sz w:val="16"/>
                <w:szCs w:val="16"/>
              </w:rPr>
              <w:t xml:space="preserve"> SAATİ</w:t>
            </w:r>
          </w:p>
        </w:tc>
        <w:tc>
          <w:tcPr>
            <w:tcW w:w="1708" w:type="dxa"/>
            <w:vAlign w:val="center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GÖZETMEN</w:t>
            </w:r>
          </w:p>
        </w:tc>
        <w:tc>
          <w:tcPr>
            <w:tcW w:w="1111" w:type="dxa"/>
          </w:tcPr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F1A45" w:rsidRPr="009F722F" w:rsidRDefault="000F1A45" w:rsidP="000F1A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YERİ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ind w:right="-246"/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14EBL107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Ebeliğe Giriş</w:t>
            </w:r>
            <w:r w:rsidR="003619DE" w:rsidRPr="008D70FC">
              <w:rPr>
                <w:sz w:val="20"/>
                <w:szCs w:val="20"/>
              </w:rPr>
              <w:t xml:space="preserve"> (86)Z</w:t>
            </w:r>
          </w:p>
        </w:tc>
        <w:tc>
          <w:tcPr>
            <w:tcW w:w="1235" w:type="dxa"/>
            <w:vAlign w:val="center"/>
          </w:tcPr>
          <w:p w:rsidR="00C114C8" w:rsidRPr="008D70FC" w:rsidRDefault="00FC5952" w:rsidP="008D70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27.01.2017</w:t>
            </w:r>
          </w:p>
        </w:tc>
        <w:tc>
          <w:tcPr>
            <w:tcW w:w="844" w:type="dxa"/>
            <w:vAlign w:val="center"/>
          </w:tcPr>
          <w:p w:rsidR="00C114C8" w:rsidRPr="009F722F" w:rsidRDefault="008D70FC" w:rsidP="00F273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  <w:r w:rsidR="00C114C8"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3877FC">
            <w:pPr>
              <w:rPr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Fide Göktaş</w:t>
            </w:r>
          </w:p>
        </w:tc>
        <w:tc>
          <w:tcPr>
            <w:tcW w:w="1559" w:type="dxa"/>
            <w:vAlign w:val="center"/>
          </w:tcPr>
          <w:p w:rsidR="00DF30E9" w:rsidRPr="00BA00A1" w:rsidRDefault="00DF30E9" w:rsidP="000C10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C114C8" w:rsidRPr="009F722F" w:rsidRDefault="008D70FC" w:rsidP="001B36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DF13BC" w:rsidRPr="009F722F" w:rsidTr="00C1105D">
        <w:tc>
          <w:tcPr>
            <w:tcW w:w="1242" w:type="dxa"/>
          </w:tcPr>
          <w:p w:rsidR="00DF13BC" w:rsidRPr="00DF13BC" w:rsidRDefault="00DF13BC" w:rsidP="00DF13BC">
            <w:pPr>
              <w:ind w:right="-246"/>
              <w:rPr>
                <w:sz w:val="20"/>
                <w:szCs w:val="20"/>
              </w:rPr>
            </w:pPr>
            <w:r w:rsidRPr="00DF13BC">
              <w:rPr>
                <w:sz w:val="20"/>
                <w:szCs w:val="20"/>
              </w:rPr>
              <w:t>14EBL109</w:t>
            </w:r>
          </w:p>
        </w:tc>
        <w:tc>
          <w:tcPr>
            <w:tcW w:w="2167" w:type="dxa"/>
          </w:tcPr>
          <w:p w:rsidR="00DF13BC" w:rsidRPr="00DF13BC" w:rsidRDefault="00DF13BC" w:rsidP="00DF13BC">
            <w:pPr>
              <w:rPr>
                <w:sz w:val="20"/>
                <w:szCs w:val="20"/>
              </w:rPr>
            </w:pPr>
            <w:r w:rsidRPr="00DF13BC">
              <w:rPr>
                <w:sz w:val="20"/>
                <w:szCs w:val="20"/>
              </w:rPr>
              <w:t>Biyokimya (79)Z</w:t>
            </w:r>
          </w:p>
        </w:tc>
        <w:tc>
          <w:tcPr>
            <w:tcW w:w="1235" w:type="dxa"/>
          </w:tcPr>
          <w:p w:rsidR="00DF13BC" w:rsidRPr="00670110" w:rsidRDefault="00FC5952" w:rsidP="00DF1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25.01.2017</w:t>
            </w:r>
          </w:p>
        </w:tc>
        <w:tc>
          <w:tcPr>
            <w:tcW w:w="844" w:type="dxa"/>
          </w:tcPr>
          <w:p w:rsidR="00DF13BC" w:rsidRPr="00B845ED" w:rsidRDefault="00C22C9D" w:rsidP="00DF1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DF13BC" w:rsidRPr="00B845ED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DF13BC" w:rsidRPr="009F722F" w:rsidRDefault="00DF13BC" w:rsidP="00DF13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Hasan Çakıcı</w:t>
            </w:r>
          </w:p>
        </w:tc>
        <w:tc>
          <w:tcPr>
            <w:tcW w:w="1559" w:type="dxa"/>
            <w:vAlign w:val="center"/>
          </w:tcPr>
          <w:p w:rsidR="00BA00A1" w:rsidRPr="00BA00A1" w:rsidRDefault="00BA00A1" w:rsidP="00DF13B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111" w:type="dxa"/>
          </w:tcPr>
          <w:p w:rsidR="00DF13BC" w:rsidRPr="009F722F" w:rsidRDefault="002936F5" w:rsidP="00DF13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0B3531" w:rsidRDefault="00C114C8" w:rsidP="004D60B1">
            <w:pPr>
              <w:rPr>
                <w:sz w:val="20"/>
                <w:szCs w:val="20"/>
              </w:rPr>
            </w:pPr>
            <w:r w:rsidRPr="000B3531">
              <w:rPr>
                <w:sz w:val="20"/>
                <w:szCs w:val="20"/>
              </w:rPr>
              <w:t>14EBL103</w:t>
            </w:r>
          </w:p>
        </w:tc>
        <w:tc>
          <w:tcPr>
            <w:tcW w:w="2167" w:type="dxa"/>
          </w:tcPr>
          <w:p w:rsidR="00C114C8" w:rsidRPr="000B3531" w:rsidRDefault="00C114C8" w:rsidP="00B14C86">
            <w:pPr>
              <w:rPr>
                <w:sz w:val="20"/>
                <w:szCs w:val="20"/>
              </w:rPr>
            </w:pPr>
            <w:r w:rsidRPr="000B3531">
              <w:rPr>
                <w:sz w:val="20"/>
                <w:szCs w:val="20"/>
              </w:rPr>
              <w:t>Anatomi</w:t>
            </w:r>
            <w:r w:rsidR="003619DE" w:rsidRPr="000B3531">
              <w:rPr>
                <w:sz w:val="20"/>
                <w:szCs w:val="20"/>
              </w:rPr>
              <w:t xml:space="preserve"> (83)Z</w:t>
            </w:r>
          </w:p>
        </w:tc>
        <w:tc>
          <w:tcPr>
            <w:tcW w:w="1235" w:type="dxa"/>
            <w:vAlign w:val="center"/>
          </w:tcPr>
          <w:p w:rsidR="00C114C8" w:rsidRPr="000B3531" w:rsidRDefault="00D24F53" w:rsidP="001B3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="000F09B2">
              <w:rPr>
                <w:b/>
                <w:bCs/>
                <w:color w:val="000000"/>
                <w:sz w:val="20"/>
                <w:szCs w:val="20"/>
              </w:rPr>
              <w:t>.01</w:t>
            </w:r>
            <w:r w:rsidR="009E79A0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9F722F" w:rsidRDefault="00D24F53" w:rsidP="000C5D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C114C8"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</w:tcPr>
          <w:p w:rsidR="00C114C8" w:rsidRPr="009F722F" w:rsidRDefault="00C114C8" w:rsidP="00B14C86">
            <w:pPr>
              <w:rPr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 xml:space="preserve">. Gör. </w:t>
            </w:r>
            <w:r w:rsidR="003619DE">
              <w:rPr>
                <w:sz w:val="20"/>
                <w:szCs w:val="20"/>
              </w:rPr>
              <w:t>Şamil Öztürk</w:t>
            </w:r>
          </w:p>
        </w:tc>
        <w:tc>
          <w:tcPr>
            <w:tcW w:w="1559" w:type="dxa"/>
          </w:tcPr>
          <w:p w:rsidR="00BA00A1" w:rsidRPr="00BA00A1" w:rsidRDefault="00BA00A1" w:rsidP="000C10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0B3531" w:rsidRPr="009F722F" w:rsidRDefault="002936F5" w:rsidP="000C10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14EBL105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Embriyoloji ve Genetik</w:t>
            </w:r>
            <w:r w:rsidR="003619DE" w:rsidRPr="008D70FC">
              <w:rPr>
                <w:sz w:val="20"/>
                <w:szCs w:val="20"/>
              </w:rPr>
              <w:t xml:space="preserve"> (92)Z</w:t>
            </w:r>
          </w:p>
        </w:tc>
        <w:tc>
          <w:tcPr>
            <w:tcW w:w="1235" w:type="dxa"/>
            <w:vAlign w:val="center"/>
          </w:tcPr>
          <w:p w:rsidR="00C114C8" w:rsidRPr="008D70FC" w:rsidRDefault="00D04FFB" w:rsidP="001B3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0F09B2">
              <w:rPr>
                <w:b/>
                <w:bCs/>
                <w:color w:val="000000"/>
                <w:sz w:val="20"/>
                <w:szCs w:val="20"/>
              </w:rPr>
              <w:t>.01</w:t>
            </w:r>
            <w:r w:rsidR="009E79A0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9F722F" w:rsidRDefault="00D04FFB" w:rsidP="00D04F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C114C8"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3877FC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Turgut Bilgi</w:t>
            </w:r>
          </w:p>
        </w:tc>
        <w:tc>
          <w:tcPr>
            <w:tcW w:w="1559" w:type="dxa"/>
            <w:vAlign w:val="center"/>
          </w:tcPr>
          <w:p w:rsidR="00773893" w:rsidRPr="00BA00A1" w:rsidRDefault="00773893" w:rsidP="0007069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773893" w:rsidRPr="009F722F" w:rsidRDefault="00773893" w:rsidP="001B36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97469B" w:rsidRPr="009F722F" w:rsidTr="00EA7EE8">
        <w:tc>
          <w:tcPr>
            <w:tcW w:w="1242" w:type="dxa"/>
          </w:tcPr>
          <w:p w:rsidR="0097469B" w:rsidRPr="0097469B" w:rsidRDefault="0097469B" w:rsidP="0097469B">
            <w:pPr>
              <w:rPr>
                <w:sz w:val="20"/>
                <w:szCs w:val="20"/>
              </w:rPr>
            </w:pPr>
            <w:r w:rsidRPr="0097469B">
              <w:rPr>
                <w:sz w:val="20"/>
                <w:szCs w:val="20"/>
              </w:rPr>
              <w:t>14EBL101</w:t>
            </w:r>
          </w:p>
        </w:tc>
        <w:tc>
          <w:tcPr>
            <w:tcW w:w="2167" w:type="dxa"/>
          </w:tcPr>
          <w:p w:rsidR="0097469B" w:rsidRPr="0097469B" w:rsidRDefault="0097469B" w:rsidP="0097469B">
            <w:pPr>
              <w:rPr>
                <w:sz w:val="20"/>
                <w:szCs w:val="20"/>
              </w:rPr>
            </w:pPr>
            <w:r w:rsidRPr="0097469B">
              <w:rPr>
                <w:sz w:val="20"/>
                <w:szCs w:val="20"/>
              </w:rPr>
              <w:t>Mikrobiyoloji (82)Z</w:t>
            </w:r>
          </w:p>
        </w:tc>
        <w:tc>
          <w:tcPr>
            <w:tcW w:w="1235" w:type="dxa"/>
          </w:tcPr>
          <w:p w:rsidR="0097469B" w:rsidRPr="00B95A18" w:rsidRDefault="00FC5952" w:rsidP="00974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24.01.2017</w:t>
            </w:r>
          </w:p>
        </w:tc>
        <w:tc>
          <w:tcPr>
            <w:tcW w:w="844" w:type="dxa"/>
          </w:tcPr>
          <w:p w:rsidR="0097469B" w:rsidRPr="00B845ED" w:rsidRDefault="0097469B" w:rsidP="009746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B845ED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97469B" w:rsidRPr="009F722F" w:rsidRDefault="0097469B" w:rsidP="0097469B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Turgut Bilgi</w:t>
            </w:r>
          </w:p>
        </w:tc>
        <w:tc>
          <w:tcPr>
            <w:tcW w:w="1559" w:type="dxa"/>
            <w:vAlign w:val="center"/>
          </w:tcPr>
          <w:p w:rsidR="00BA00A1" w:rsidRPr="00BA00A1" w:rsidRDefault="00BA00A1" w:rsidP="0097469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97469B" w:rsidRPr="009F722F" w:rsidRDefault="002936F5" w:rsidP="009746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C1DBA" w:rsidRDefault="00C114C8" w:rsidP="004D60B1">
            <w:pPr>
              <w:rPr>
                <w:sz w:val="20"/>
                <w:szCs w:val="20"/>
              </w:rPr>
            </w:pPr>
            <w:r w:rsidRPr="008C1DBA">
              <w:rPr>
                <w:sz w:val="20"/>
                <w:szCs w:val="20"/>
              </w:rPr>
              <w:t>14EBL115</w:t>
            </w:r>
          </w:p>
        </w:tc>
        <w:tc>
          <w:tcPr>
            <w:tcW w:w="2167" w:type="dxa"/>
          </w:tcPr>
          <w:p w:rsidR="00C114C8" w:rsidRPr="008C1DBA" w:rsidRDefault="00C114C8" w:rsidP="00CD44AB">
            <w:pPr>
              <w:rPr>
                <w:sz w:val="20"/>
                <w:szCs w:val="20"/>
              </w:rPr>
            </w:pPr>
            <w:r w:rsidRPr="008C1DBA">
              <w:rPr>
                <w:sz w:val="20"/>
                <w:szCs w:val="20"/>
              </w:rPr>
              <w:t>Psikoloji</w:t>
            </w:r>
            <w:r w:rsidR="00C64A98" w:rsidRPr="008C1DBA">
              <w:rPr>
                <w:sz w:val="20"/>
                <w:szCs w:val="20"/>
              </w:rPr>
              <w:t xml:space="preserve"> (82)S</w:t>
            </w:r>
          </w:p>
        </w:tc>
        <w:tc>
          <w:tcPr>
            <w:tcW w:w="1235" w:type="dxa"/>
            <w:vAlign w:val="center"/>
          </w:tcPr>
          <w:p w:rsidR="00C114C8" w:rsidRPr="008C1DBA" w:rsidRDefault="00D04FFB" w:rsidP="00D04F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0F09B2">
              <w:rPr>
                <w:b/>
                <w:bCs/>
                <w:color w:val="000000"/>
                <w:sz w:val="20"/>
                <w:szCs w:val="20"/>
              </w:rPr>
              <w:t>.01</w:t>
            </w:r>
            <w:r w:rsidR="009E79A0">
              <w:rPr>
                <w:b/>
                <w:bCs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  <w:vAlign w:val="center"/>
          </w:tcPr>
          <w:p w:rsidR="00C114C8" w:rsidRPr="009F722F" w:rsidRDefault="00C114C8" w:rsidP="006956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3877FC">
            <w:pPr>
              <w:rPr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 xml:space="preserve">. Gör. Sevinç </w:t>
            </w:r>
            <w:proofErr w:type="spellStart"/>
            <w:r w:rsidRPr="009F722F">
              <w:rPr>
                <w:sz w:val="20"/>
                <w:szCs w:val="20"/>
              </w:rPr>
              <w:t>Şıpkın</w:t>
            </w:r>
            <w:proofErr w:type="spellEnd"/>
          </w:p>
        </w:tc>
        <w:tc>
          <w:tcPr>
            <w:tcW w:w="1559" w:type="dxa"/>
            <w:vAlign w:val="center"/>
          </w:tcPr>
          <w:p w:rsidR="00BA00A1" w:rsidRPr="00BA00A1" w:rsidRDefault="00BA00A1" w:rsidP="000C105C">
            <w:pPr>
              <w:jc w:val="both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111" w:type="dxa"/>
          </w:tcPr>
          <w:p w:rsidR="008C1DBA" w:rsidRPr="009F722F" w:rsidRDefault="00D04FFB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14EBL113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Histoloji</w:t>
            </w:r>
            <w:r w:rsidR="00C64A98" w:rsidRPr="008D70FC">
              <w:rPr>
                <w:sz w:val="20"/>
                <w:szCs w:val="20"/>
              </w:rPr>
              <w:t xml:space="preserve"> (81)S</w:t>
            </w:r>
          </w:p>
        </w:tc>
        <w:tc>
          <w:tcPr>
            <w:tcW w:w="1235" w:type="dxa"/>
            <w:vAlign w:val="center"/>
          </w:tcPr>
          <w:p w:rsidR="00C114C8" w:rsidRPr="008D70FC" w:rsidRDefault="00FC5952" w:rsidP="0073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23.01.2017</w:t>
            </w:r>
          </w:p>
        </w:tc>
        <w:tc>
          <w:tcPr>
            <w:tcW w:w="844" w:type="dxa"/>
            <w:vAlign w:val="center"/>
          </w:tcPr>
          <w:p w:rsidR="00C114C8" w:rsidRPr="009F722F" w:rsidRDefault="00C114C8" w:rsidP="0073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D70F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93474B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Turgut Bilgi</w:t>
            </w:r>
          </w:p>
        </w:tc>
        <w:tc>
          <w:tcPr>
            <w:tcW w:w="1559" w:type="dxa"/>
            <w:vAlign w:val="center"/>
          </w:tcPr>
          <w:p w:rsidR="00603283" w:rsidRPr="00BA00A1" w:rsidRDefault="00603283" w:rsidP="000C10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C114C8" w:rsidRPr="009F722F" w:rsidRDefault="008D70FC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3C48DC" w:rsidRPr="009F722F" w:rsidTr="00C87FB1">
        <w:tc>
          <w:tcPr>
            <w:tcW w:w="1242" w:type="dxa"/>
          </w:tcPr>
          <w:p w:rsidR="003C48DC" w:rsidRPr="003C19A4" w:rsidRDefault="003C48DC" w:rsidP="003C48DC">
            <w:pPr>
              <w:rPr>
                <w:sz w:val="20"/>
                <w:szCs w:val="20"/>
              </w:rPr>
            </w:pPr>
            <w:r w:rsidRPr="003C19A4">
              <w:rPr>
                <w:sz w:val="20"/>
                <w:szCs w:val="20"/>
              </w:rPr>
              <w:t>14ATA101</w:t>
            </w:r>
          </w:p>
        </w:tc>
        <w:tc>
          <w:tcPr>
            <w:tcW w:w="2167" w:type="dxa"/>
          </w:tcPr>
          <w:p w:rsidR="003C48DC" w:rsidRPr="00E62EA1" w:rsidRDefault="003C48DC" w:rsidP="003C48DC">
            <w:pPr>
              <w:rPr>
                <w:sz w:val="20"/>
                <w:szCs w:val="20"/>
              </w:rPr>
            </w:pPr>
            <w:r w:rsidRPr="00E62EA1">
              <w:rPr>
                <w:sz w:val="20"/>
                <w:szCs w:val="20"/>
              </w:rPr>
              <w:t xml:space="preserve">Atatürk İlk. Ve </w:t>
            </w:r>
            <w:proofErr w:type="spellStart"/>
            <w:r w:rsidRPr="00E62EA1">
              <w:rPr>
                <w:sz w:val="20"/>
                <w:szCs w:val="20"/>
              </w:rPr>
              <w:t>İnk</w:t>
            </w:r>
            <w:proofErr w:type="spellEnd"/>
            <w:r w:rsidRPr="00E62EA1">
              <w:rPr>
                <w:sz w:val="20"/>
                <w:szCs w:val="20"/>
              </w:rPr>
              <w:t>. Tar. (79)Z</w:t>
            </w:r>
          </w:p>
        </w:tc>
        <w:tc>
          <w:tcPr>
            <w:tcW w:w="1235" w:type="dxa"/>
          </w:tcPr>
          <w:p w:rsidR="003C48DC" w:rsidRPr="00DD5D9E" w:rsidRDefault="003C48DC" w:rsidP="003C48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23.01.2017</w:t>
            </w:r>
          </w:p>
        </w:tc>
        <w:tc>
          <w:tcPr>
            <w:tcW w:w="844" w:type="dxa"/>
          </w:tcPr>
          <w:p w:rsidR="003C48DC" w:rsidRPr="009F722F" w:rsidRDefault="003C48DC" w:rsidP="003C48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</w:tcPr>
          <w:p w:rsidR="003C48DC" w:rsidRPr="00B845ED" w:rsidRDefault="003C48DC" w:rsidP="003C48DC">
            <w:pPr>
              <w:rPr>
                <w:sz w:val="20"/>
                <w:szCs w:val="20"/>
              </w:rPr>
            </w:pPr>
            <w:r w:rsidRPr="00B845ED">
              <w:rPr>
                <w:sz w:val="20"/>
                <w:szCs w:val="20"/>
              </w:rPr>
              <w:t xml:space="preserve">Okt. </w:t>
            </w:r>
            <w:r>
              <w:rPr>
                <w:sz w:val="20"/>
                <w:szCs w:val="20"/>
              </w:rPr>
              <w:t xml:space="preserve">Hüseyin </w:t>
            </w:r>
            <w:proofErr w:type="spellStart"/>
            <w:r>
              <w:rPr>
                <w:sz w:val="20"/>
                <w:szCs w:val="20"/>
              </w:rPr>
              <w:t>Türkseven</w:t>
            </w:r>
            <w:proofErr w:type="spellEnd"/>
          </w:p>
        </w:tc>
        <w:tc>
          <w:tcPr>
            <w:tcW w:w="1559" w:type="dxa"/>
          </w:tcPr>
          <w:p w:rsidR="003C48DC" w:rsidRDefault="00B91F44" w:rsidP="003C4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Çalışkan</w:t>
            </w:r>
          </w:p>
          <w:p w:rsidR="00B91F44" w:rsidRPr="00B845ED" w:rsidRDefault="00B91F44" w:rsidP="003C4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 Koçak</w:t>
            </w:r>
          </w:p>
        </w:tc>
        <w:tc>
          <w:tcPr>
            <w:tcW w:w="1111" w:type="dxa"/>
          </w:tcPr>
          <w:p w:rsidR="003C48DC" w:rsidRDefault="003C48DC" w:rsidP="003C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3C48DC" w:rsidRPr="00B845ED" w:rsidRDefault="003C48DC" w:rsidP="003C4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3C48DC" w:rsidRPr="009F722F" w:rsidTr="00483790">
        <w:tc>
          <w:tcPr>
            <w:tcW w:w="1242" w:type="dxa"/>
          </w:tcPr>
          <w:p w:rsidR="003C48DC" w:rsidRPr="003C19A4" w:rsidRDefault="003C48DC" w:rsidP="003C48DC">
            <w:pPr>
              <w:rPr>
                <w:sz w:val="20"/>
                <w:szCs w:val="20"/>
              </w:rPr>
            </w:pPr>
            <w:r w:rsidRPr="003C19A4">
              <w:rPr>
                <w:sz w:val="20"/>
                <w:szCs w:val="20"/>
              </w:rPr>
              <w:t>14TDİ101</w:t>
            </w:r>
          </w:p>
        </w:tc>
        <w:tc>
          <w:tcPr>
            <w:tcW w:w="2167" w:type="dxa"/>
          </w:tcPr>
          <w:p w:rsidR="003C48DC" w:rsidRPr="00E62EA1" w:rsidRDefault="003C48DC" w:rsidP="003C48DC">
            <w:pPr>
              <w:rPr>
                <w:sz w:val="20"/>
                <w:szCs w:val="20"/>
              </w:rPr>
            </w:pPr>
            <w:r w:rsidRPr="00E62EA1">
              <w:rPr>
                <w:sz w:val="20"/>
                <w:szCs w:val="20"/>
              </w:rPr>
              <w:t>Türk Dili I (79)Z</w:t>
            </w:r>
          </w:p>
        </w:tc>
        <w:tc>
          <w:tcPr>
            <w:tcW w:w="1235" w:type="dxa"/>
          </w:tcPr>
          <w:p w:rsidR="003C48DC" w:rsidRPr="007A2FB2" w:rsidRDefault="003C48DC" w:rsidP="003C4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23.01.2017</w:t>
            </w:r>
          </w:p>
        </w:tc>
        <w:tc>
          <w:tcPr>
            <w:tcW w:w="844" w:type="dxa"/>
          </w:tcPr>
          <w:p w:rsidR="003C48DC" w:rsidRPr="009F722F" w:rsidRDefault="003C48DC" w:rsidP="003C4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9F722F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</w:tcPr>
          <w:p w:rsidR="003C48DC" w:rsidRPr="00CA6956" w:rsidRDefault="003C48DC" w:rsidP="003C48DC">
            <w:pPr>
              <w:rPr>
                <w:sz w:val="16"/>
                <w:szCs w:val="16"/>
              </w:rPr>
            </w:pPr>
            <w:r w:rsidRPr="00CA6956">
              <w:rPr>
                <w:sz w:val="16"/>
                <w:szCs w:val="16"/>
              </w:rPr>
              <w:t>Okt. Melek Külcü</w:t>
            </w:r>
          </w:p>
        </w:tc>
        <w:tc>
          <w:tcPr>
            <w:tcW w:w="1559" w:type="dxa"/>
          </w:tcPr>
          <w:p w:rsidR="00B91F44" w:rsidRDefault="00B91F44" w:rsidP="00B91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H. Demir</w:t>
            </w:r>
          </w:p>
          <w:p w:rsidR="003C48DC" w:rsidRPr="00CA6956" w:rsidRDefault="00B91F44" w:rsidP="00B91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 Gül</w:t>
            </w:r>
          </w:p>
        </w:tc>
        <w:tc>
          <w:tcPr>
            <w:tcW w:w="1111" w:type="dxa"/>
          </w:tcPr>
          <w:p w:rsidR="003C48DC" w:rsidRDefault="003C48DC" w:rsidP="003C48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  <w:p w:rsidR="003C48DC" w:rsidRPr="00CA6956" w:rsidRDefault="003C48DC" w:rsidP="003C48DC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205</w:t>
            </w:r>
          </w:p>
        </w:tc>
      </w:tr>
      <w:tr w:rsidR="003C48DC" w:rsidRPr="009F722F" w:rsidTr="0067540B">
        <w:tc>
          <w:tcPr>
            <w:tcW w:w="1242" w:type="dxa"/>
          </w:tcPr>
          <w:p w:rsidR="003C48DC" w:rsidRPr="003C19A4" w:rsidRDefault="003C48DC" w:rsidP="003C48DC">
            <w:pPr>
              <w:rPr>
                <w:sz w:val="20"/>
                <w:szCs w:val="20"/>
              </w:rPr>
            </w:pPr>
            <w:r w:rsidRPr="003C19A4">
              <w:rPr>
                <w:sz w:val="20"/>
                <w:szCs w:val="20"/>
              </w:rPr>
              <w:t>14YDİ101</w:t>
            </w:r>
          </w:p>
        </w:tc>
        <w:tc>
          <w:tcPr>
            <w:tcW w:w="2167" w:type="dxa"/>
          </w:tcPr>
          <w:p w:rsidR="003C48DC" w:rsidRPr="00E62EA1" w:rsidRDefault="003C48DC" w:rsidP="003C48DC">
            <w:pPr>
              <w:rPr>
                <w:sz w:val="20"/>
                <w:szCs w:val="20"/>
              </w:rPr>
            </w:pPr>
            <w:r w:rsidRPr="00E62EA1">
              <w:rPr>
                <w:sz w:val="20"/>
                <w:szCs w:val="20"/>
              </w:rPr>
              <w:t>Yabancı Dil (55)Z</w:t>
            </w:r>
          </w:p>
        </w:tc>
        <w:tc>
          <w:tcPr>
            <w:tcW w:w="1235" w:type="dxa"/>
          </w:tcPr>
          <w:p w:rsidR="003C48DC" w:rsidRPr="00A72AFA" w:rsidRDefault="003C48DC" w:rsidP="003C48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844" w:type="dxa"/>
          </w:tcPr>
          <w:p w:rsidR="003C48DC" w:rsidRPr="009F722F" w:rsidRDefault="003C48DC" w:rsidP="003C48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708" w:type="dxa"/>
          </w:tcPr>
          <w:p w:rsidR="003C48DC" w:rsidRPr="00CA6956" w:rsidRDefault="003C48DC" w:rsidP="003C48DC">
            <w:pPr>
              <w:rPr>
                <w:sz w:val="16"/>
                <w:szCs w:val="16"/>
              </w:rPr>
            </w:pPr>
            <w:r w:rsidRPr="00CA6956">
              <w:rPr>
                <w:sz w:val="16"/>
                <w:szCs w:val="16"/>
              </w:rPr>
              <w:t>Okt. Kemale Karahan</w:t>
            </w:r>
          </w:p>
        </w:tc>
        <w:tc>
          <w:tcPr>
            <w:tcW w:w="1559" w:type="dxa"/>
          </w:tcPr>
          <w:p w:rsidR="00B91F44" w:rsidRDefault="00B91F44" w:rsidP="00B91F4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Ö.Erdem</w:t>
            </w:r>
            <w:proofErr w:type="spellEnd"/>
          </w:p>
          <w:p w:rsidR="003C48DC" w:rsidRPr="00CA6956" w:rsidRDefault="00B91F44" w:rsidP="00B91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 Öztürk</w:t>
            </w:r>
          </w:p>
        </w:tc>
        <w:tc>
          <w:tcPr>
            <w:tcW w:w="1111" w:type="dxa"/>
          </w:tcPr>
          <w:p w:rsidR="003C48DC" w:rsidRDefault="003C48DC" w:rsidP="003C48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</w:t>
            </w:r>
          </w:p>
          <w:p w:rsidR="003C48DC" w:rsidRPr="00187DC3" w:rsidRDefault="003C48DC" w:rsidP="003C48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</w:tc>
      </w:tr>
      <w:tr w:rsidR="00065EE0" w:rsidRPr="009F722F" w:rsidTr="00993FB4">
        <w:tc>
          <w:tcPr>
            <w:tcW w:w="1242" w:type="dxa"/>
          </w:tcPr>
          <w:p w:rsidR="00065EE0" w:rsidRPr="008D70FC" w:rsidRDefault="00065EE0" w:rsidP="00065EE0">
            <w:pPr>
              <w:spacing w:before="100" w:beforeAutospacing="1" w:after="100" w:afterAutospacing="1"/>
              <w:jc w:val="both"/>
            </w:pPr>
            <w:r w:rsidRPr="008D70FC">
              <w:rPr>
                <w:sz w:val="20"/>
                <w:szCs w:val="20"/>
              </w:rPr>
              <w:t>14TBK179</w:t>
            </w:r>
          </w:p>
        </w:tc>
        <w:tc>
          <w:tcPr>
            <w:tcW w:w="2167" w:type="dxa"/>
          </w:tcPr>
          <w:p w:rsidR="00065EE0" w:rsidRPr="008D70FC" w:rsidRDefault="00065EE0" w:rsidP="00065EE0">
            <w:pPr>
              <w:spacing w:before="100" w:beforeAutospacing="1" w:after="100" w:afterAutospacing="1"/>
              <w:jc w:val="both"/>
            </w:pPr>
            <w:r w:rsidRPr="008D70FC">
              <w:rPr>
                <w:sz w:val="20"/>
                <w:szCs w:val="20"/>
              </w:rPr>
              <w:t xml:space="preserve">Temel </w:t>
            </w:r>
            <w:proofErr w:type="spellStart"/>
            <w:r w:rsidRPr="008D70FC">
              <w:rPr>
                <w:sz w:val="20"/>
                <w:szCs w:val="20"/>
              </w:rPr>
              <w:t>Bilg</w:t>
            </w:r>
            <w:proofErr w:type="spellEnd"/>
            <w:r w:rsidRPr="008D70FC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D70FC">
              <w:rPr>
                <w:sz w:val="20"/>
                <w:szCs w:val="20"/>
              </w:rPr>
              <w:t>Tek.Kul</w:t>
            </w:r>
            <w:proofErr w:type="spellEnd"/>
            <w:proofErr w:type="gramEnd"/>
            <w:r w:rsidRPr="008D70FC">
              <w:rPr>
                <w:sz w:val="20"/>
                <w:szCs w:val="20"/>
              </w:rPr>
              <w:t xml:space="preserve"> (83)Z</w:t>
            </w:r>
          </w:p>
        </w:tc>
        <w:tc>
          <w:tcPr>
            <w:tcW w:w="1235" w:type="dxa"/>
          </w:tcPr>
          <w:p w:rsidR="00065EE0" w:rsidRPr="00001C7E" w:rsidRDefault="00FC5952" w:rsidP="00065E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27.01.2017</w:t>
            </w:r>
          </w:p>
        </w:tc>
        <w:tc>
          <w:tcPr>
            <w:tcW w:w="844" w:type="dxa"/>
          </w:tcPr>
          <w:p w:rsidR="00065EE0" w:rsidRPr="00CA6956" w:rsidRDefault="008C62F9" w:rsidP="00065EE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14:3</w:t>
            </w:r>
            <w:r w:rsidR="00065EE0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708" w:type="dxa"/>
            <w:vAlign w:val="center"/>
          </w:tcPr>
          <w:p w:rsidR="00065EE0" w:rsidRPr="009F722F" w:rsidRDefault="00065EE0" w:rsidP="00065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Okt. Levent </w:t>
            </w:r>
            <w:proofErr w:type="spellStart"/>
            <w:r>
              <w:rPr>
                <w:sz w:val="20"/>
                <w:szCs w:val="20"/>
              </w:rPr>
              <w:t>Özçağ</w:t>
            </w:r>
            <w:proofErr w:type="spellEnd"/>
          </w:p>
        </w:tc>
        <w:tc>
          <w:tcPr>
            <w:tcW w:w="1559" w:type="dxa"/>
            <w:vAlign w:val="center"/>
          </w:tcPr>
          <w:p w:rsidR="00065EE0" w:rsidRPr="00BA00A1" w:rsidRDefault="00065EE0" w:rsidP="00065EE0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065EE0" w:rsidRPr="009F722F" w:rsidRDefault="006A54F0" w:rsidP="00065E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C114C8" w:rsidRPr="009F722F" w:rsidTr="00993FB4">
        <w:tc>
          <w:tcPr>
            <w:tcW w:w="1242" w:type="dxa"/>
          </w:tcPr>
          <w:p w:rsidR="00C114C8" w:rsidRPr="008D70FC" w:rsidRDefault="00C114C8" w:rsidP="004D60B1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14BED101</w:t>
            </w:r>
          </w:p>
        </w:tc>
        <w:tc>
          <w:tcPr>
            <w:tcW w:w="2167" w:type="dxa"/>
          </w:tcPr>
          <w:p w:rsidR="00C114C8" w:rsidRPr="008D70FC" w:rsidRDefault="00C114C8" w:rsidP="00CD44AB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Beden Eğitimi I</w:t>
            </w:r>
            <w:r w:rsidR="00C64A98" w:rsidRPr="008D70FC">
              <w:rPr>
                <w:sz w:val="20"/>
                <w:szCs w:val="20"/>
              </w:rPr>
              <w:t xml:space="preserve"> (30)S</w:t>
            </w:r>
          </w:p>
        </w:tc>
        <w:tc>
          <w:tcPr>
            <w:tcW w:w="1235" w:type="dxa"/>
          </w:tcPr>
          <w:p w:rsidR="00C114C8" w:rsidRPr="008D70FC" w:rsidRDefault="00D04FFB" w:rsidP="007256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="000F09B2">
              <w:rPr>
                <w:b/>
                <w:color w:val="000000"/>
                <w:sz w:val="20"/>
                <w:szCs w:val="20"/>
              </w:rPr>
              <w:t>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</w:tcPr>
          <w:p w:rsidR="00C114C8" w:rsidRPr="009F722F" w:rsidRDefault="00C114C8" w:rsidP="007256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D04FFB">
              <w:rPr>
                <w:b/>
                <w:color w:val="000000"/>
                <w:sz w:val="20"/>
                <w:szCs w:val="20"/>
              </w:rPr>
              <w:t>6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C114C8" w:rsidRPr="009F722F" w:rsidRDefault="00C114C8" w:rsidP="00451C2E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 xml:space="preserve">Okt. </w:t>
            </w:r>
            <w:r w:rsidR="00C64A98">
              <w:rPr>
                <w:sz w:val="20"/>
                <w:szCs w:val="20"/>
              </w:rPr>
              <w:t>Ramazan Özdemir</w:t>
            </w:r>
          </w:p>
        </w:tc>
        <w:tc>
          <w:tcPr>
            <w:tcW w:w="1559" w:type="dxa"/>
            <w:vAlign w:val="center"/>
          </w:tcPr>
          <w:p w:rsidR="00C114C8" w:rsidRPr="00BA00A1" w:rsidRDefault="00C114C8" w:rsidP="000C10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C114C8" w:rsidRPr="009F722F" w:rsidRDefault="00C114C8" w:rsidP="000C10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UYG</w:t>
            </w:r>
          </w:p>
        </w:tc>
      </w:tr>
      <w:tr w:rsidR="008D70FC" w:rsidRPr="009F722F" w:rsidTr="00993FB4">
        <w:tc>
          <w:tcPr>
            <w:tcW w:w="1242" w:type="dxa"/>
          </w:tcPr>
          <w:p w:rsidR="008D70FC" w:rsidRPr="008D70FC" w:rsidRDefault="008D70FC" w:rsidP="008D70FC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14RES101</w:t>
            </w:r>
          </w:p>
        </w:tc>
        <w:tc>
          <w:tcPr>
            <w:tcW w:w="2167" w:type="dxa"/>
          </w:tcPr>
          <w:p w:rsidR="008D70FC" w:rsidRPr="008D70FC" w:rsidRDefault="008D70FC" w:rsidP="008D70FC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Güzel Sanatlar (Resim) (21)S</w:t>
            </w:r>
          </w:p>
        </w:tc>
        <w:tc>
          <w:tcPr>
            <w:tcW w:w="1235" w:type="dxa"/>
          </w:tcPr>
          <w:p w:rsidR="008D70FC" w:rsidRPr="008D70FC" w:rsidRDefault="00D04FFB" w:rsidP="008D7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="000F09B2">
              <w:rPr>
                <w:b/>
                <w:color w:val="000000"/>
                <w:sz w:val="20"/>
                <w:szCs w:val="20"/>
              </w:rPr>
              <w:t>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</w:tcPr>
          <w:p w:rsidR="008D70FC" w:rsidRPr="009F722F" w:rsidRDefault="008D70FC" w:rsidP="008D7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D04FFB">
              <w:rPr>
                <w:b/>
                <w:color w:val="000000"/>
                <w:sz w:val="20"/>
                <w:szCs w:val="20"/>
              </w:rPr>
              <w:t>6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8D70FC" w:rsidRPr="009F722F" w:rsidRDefault="008D70FC" w:rsidP="008D70FC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Okt. Samet Doğan</w:t>
            </w:r>
          </w:p>
        </w:tc>
        <w:tc>
          <w:tcPr>
            <w:tcW w:w="1559" w:type="dxa"/>
            <w:vAlign w:val="center"/>
          </w:tcPr>
          <w:p w:rsidR="008D70FC" w:rsidRPr="00BA00A1" w:rsidRDefault="008D70FC" w:rsidP="008D70F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8D70FC" w:rsidRPr="009F722F" w:rsidRDefault="008D70FC" w:rsidP="008D70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8D70FC" w:rsidRPr="009F722F" w:rsidTr="00993FB4">
        <w:tc>
          <w:tcPr>
            <w:tcW w:w="1242" w:type="dxa"/>
          </w:tcPr>
          <w:p w:rsidR="008D70FC" w:rsidRPr="008D70FC" w:rsidRDefault="008D70FC" w:rsidP="008D70FC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14MÜZ101</w:t>
            </w:r>
          </w:p>
        </w:tc>
        <w:tc>
          <w:tcPr>
            <w:tcW w:w="2167" w:type="dxa"/>
          </w:tcPr>
          <w:p w:rsidR="008D70FC" w:rsidRPr="008D70FC" w:rsidRDefault="008D70FC" w:rsidP="008D70FC">
            <w:pPr>
              <w:rPr>
                <w:sz w:val="20"/>
                <w:szCs w:val="20"/>
              </w:rPr>
            </w:pPr>
            <w:r w:rsidRPr="008D70FC">
              <w:rPr>
                <w:sz w:val="20"/>
                <w:szCs w:val="20"/>
              </w:rPr>
              <w:t>Güzel Sanatlar (Müzik) (29)S</w:t>
            </w:r>
          </w:p>
        </w:tc>
        <w:tc>
          <w:tcPr>
            <w:tcW w:w="1235" w:type="dxa"/>
          </w:tcPr>
          <w:p w:rsidR="008D70FC" w:rsidRPr="008D70FC" w:rsidRDefault="00D04FFB" w:rsidP="008D7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="000F09B2">
              <w:rPr>
                <w:b/>
                <w:color w:val="000000"/>
                <w:sz w:val="20"/>
                <w:szCs w:val="20"/>
              </w:rPr>
              <w:t>.01</w:t>
            </w:r>
            <w:r w:rsidR="009E79A0">
              <w:rPr>
                <w:b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844" w:type="dxa"/>
          </w:tcPr>
          <w:p w:rsidR="008D70FC" w:rsidRPr="009F722F" w:rsidRDefault="008D70FC" w:rsidP="008D7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D04FFB">
              <w:rPr>
                <w:b/>
                <w:color w:val="000000"/>
                <w:sz w:val="20"/>
                <w:szCs w:val="20"/>
              </w:rPr>
              <w:t>6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8" w:type="dxa"/>
            <w:vAlign w:val="center"/>
          </w:tcPr>
          <w:p w:rsidR="008D70FC" w:rsidRPr="009F722F" w:rsidRDefault="008D70FC" w:rsidP="008D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Okt. Sedat Çılgın</w:t>
            </w:r>
          </w:p>
        </w:tc>
        <w:tc>
          <w:tcPr>
            <w:tcW w:w="1559" w:type="dxa"/>
            <w:vAlign w:val="center"/>
          </w:tcPr>
          <w:p w:rsidR="008D70FC" w:rsidRPr="00BA00A1" w:rsidRDefault="008D70FC" w:rsidP="008D70F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:rsidR="008D70FC" w:rsidRPr="009F722F" w:rsidRDefault="008D70FC" w:rsidP="008D70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</w:tbl>
    <w:p w:rsidR="001D3DEF" w:rsidRPr="009F722F" w:rsidRDefault="001D3DEF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727786" w:rsidRDefault="00727786">
      <w:pPr>
        <w:rPr>
          <w:b/>
          <w:color w:val="000000"/>
        </w:rPr>
      </w:pPr>
    </w:p>
    <w:p w:rsidR="008D70FC" w:rsidRDefault="008D70FC">
      <w:pPr>
        <w:rPr>
          <w:b/>
          <w:color w:val="000000"/>
        </w:rPr>
      </w:pPr>
    </w:p>
    <w:p w:rsidR="00AB17D5" w:rsidRDefault="00AB17D5">
      <w:pPr>
        <w:rPr>
          <w:b/>
          <w:color w:val="000000"/>
        </w:rPr>
      </w:pPr>
    </w:p>
    <w:p w:rsidR="00AB17D5" w:rsidRDefault="00AB17D5">
      <w:pPr>
        <w:rPr>
          <w:b/>
          <w:color w:val="000000"/>
        </w:rPr>
      </w:pPr>
    </w:p>
    <w:p w:rsidR="008D70FC" w:rsidRDefault="008D70FC">
      <w:pPr>
        <w:rPr>
          <w:b/>
          <w:color w:val="000000"/>
        </w:rPr>
      </w:pPr>
    </w:p>
    <w:p w:rsidR="008D70FC" w:rsidRDefault="008D70FC">
      <w:pPr>
        <w:rPr>
          <w:b/>
          <w:color w:val="000000"/>
        </w:rPr>
      </w:pPr>
    </w:p>
    <w:p w:rsidR="008D70FC" w:rsidRDefault="008D70FC">
      <w:pPr>
        <w:rPr>
          <w:b/>
          <w:color w:val="000000"/>
        </w:rPr>
      </w:pPr>
    </w:p>
    <w:p w:rsidR="00B537EB" w:rsidRPr="009F722F" w:rsidRDefault="00B537EB">
      <w:pPr>
        <w:rPr>
          <w:b/>
          <w:color w:val="000000"/>
        </w:rPr>
      </w:pPr>
    </w:p>
    <w:p w:rsidR="00727786" w:rsidRPr="009F722F" w:rsidRDefault="00727786">
      <w:pPr>
        <w:rPr>
          <w:b/>
          <w:color w:val="000000"/>
        </w:rPr>
      </w:pPr>
    </w:p>
    <w:p w:rsidR="0041190A" w:rsidRPr="009F722F" w:rsidRDefault="00885617">
      <w:pPr>
        <w:rPr>
          <w:b/>
          <w:color w:val="000000"/>
        </w:rPr>
      </w:pPr>
      <w:r w:rsidRPr="009F722F">
        <w:rPr>
          <w:b/>
          <w:color w:val="000000"/>
        </w:rPr>
        <w:lastRenderedPageBreak/>
        <w:t>II.</w:t>
      </w:r>
      <w:r w:rsidR="0041190A" w:rsidRPr="009F722F">
        <w:rPr>
          <w:b/>
          <w:color w:val="000000"/>
        </w:rPr>
        <w:t xml:space="preserve"> </w:t>
      </w:r>
      <w:r w:rsidRPr="009F722F">
        <w:rPr>
          <w:b/>
          <w:color w:val="000000"/>
        </w:rPr>
        <w:t>SINIF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76"/>
        <w:gridCol w:w="1209"/>
        <w:gridCol w:w="851"/>
        <w:gridCol w:w="1701"/>
        <w:gridCol w:w="1701"/>
        <w:gridCol w:w="1032"/>
      </w:tblGrid>
      <w:tr w:rsidR="000027C1" w:rsidRPr="009F722F" w:rsidTr="00993FB4">
        <w:trPr>
          <w:trHeight w:val="351"/>
        </w:trPr>
        <w:tc>
          <w:tcPr>
            <w:tcW w:w="959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2476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209" w:type="dxa"/>
          </w:tcPr>
          <w:p w:rsidR="00885617" w:rsidRPr="009F722F" w:rsidRDefault="00E863CE" w:rsidP="00DB6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</w:tcPr>
          <w:p w:rsidR="00885617" w:rsidRPr="009F722F" w:rsidRDefault="00E863CE" w:rsidP="00DB6397">
            <w:pPr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SINAV SAATİ</w:t>
            </w:r>
          </w:p>
        </w:tc>
        <w:tc>
          <w:tcPr>
            <w:tcW w:w="1701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DERS SORUMLUSU</w:t>
            </w:r>
          </w:p>
        </w:tc>
        <w:tc>
          <w:tcPr>
            <w:tcW w:w="1701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GÖZETMEN</w:t>
            </w:r>
          </w:p>
        </w:tc>
        <w:tc>
          <w:tcPr>
            <w:tcW w:w="1032" w:type="dxa"/>
            <w:vAlign w:val="center"/>
          </w:tcPr>
          <w:p w:rsidR="00885617" w:rsidRPr="009F722F" w:rsidRDefault="00885617" w:rsidP="00DB63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722F">
              <w:rPr>
                <w:b/>
                <w:bCs/>
                <w:color w:val="000000"/>
                <w:sz w:val="20"/>
                <w:szCs w:val="20"/>
              </w:rPr>
              <w:t>SINAV YERİ</w:t>
            </w:r>
          </w:p>
        </w:tc>
      </w:tr>
      <w:tr w:rsidR="00C114C8" w:rsidRPr="009F722F" w:rsidTr="00993FB4">
        <w:trPr>
          <w:trHeight w:val="219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14EBL203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Doğum Öncesi Dönem I</w:t>
            </w:r>
            <w:r w:rsidR="003619DE" w:rsidRPr="006857AC">
              <w:rPr>
                <w:sz w:val="20"/>
                <w:szCs w:val="20"/>
              </w:rPr>
              <w:t xml:space="preserve"> (62)Z</w:t>
            </w:r>
          </w:p>
        </w:tc>
        <w:tc>
          <w:tcPr>
            <w:tcW w:w="1209" w:type="dxa"/>
          </w:tcPr>
          <w:p w:rsidR="00C114C8" w:rsidRPr="006857AC" w:rsidRDefault="00FC5952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851" w:type="dxa"/>
          </w:tcPr>
          <w:p w:rsidR="00C114C8" w:rsidRPr="009F722F" w:rsidRDefault="00C114C8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6857AC">
              <w:rPr>
                <w:b/>
                <w:color w:val="000000"/>
                <w:sz w:val="20"/>
                <w:szCs w:val="20"/>
              </w:rPr>
              <w:t>1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065EE0" w:rsidP="0095457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Yrd. Doç. Dr. Eda </w:t>
            </w:r>
            <w:proofErr w:type="spellStart"/>
            <w:r>
              <w:rPr>
                <w:sz w:val="20"/>
                <w:szCs w:val="20"/>
              </w:rPr>
              <w:t>Cangöl</w:t>
            </w:r>
            <w:proofErr w:type="spellEnd"/>
          </w:p>
        </w:tc>
        <w:tc>
          <w:tcPr>
            <w:tcW w:w="1701" w:type="dxa"/>
            <w:vAlign w:val="center"/>
          </w:tcPr>
          <w:p w:rsidR="00D75F4A" w:rsidRPr="009F722F" w:rsidRDefault="00D75F4A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6857AC" w:rsidRDefault="00600A5E" w:rsidP="001B36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Z01</w:t>
            </w:r>
          </w:p>
          <w:p w:rsidR="00600A5E" w:rsidRPr="009F722F" w:rsidRDefault="00600A5E" w:rsidP="00AB17D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C114C8" w:rsidRPr="009F722F" w:rsidTr="00993FB4">
        <w:trPr>
          <w:trHeight w:val="219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14EBL201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 xml:space="preserve">Gebelikte </w:t>
            </w:r>
            <w:proofErr w:type="gramStart"/>
            <w:r w:rsidRPr="006857AC">
              <w:rPr>
                <w:sz w:val="20"/>
                <w:szCs w:val="20"/>
              </w:rPr>
              <w:t>Dahili</w:t>
            </w:r>
            <w:proofErr w:type="gramEnd"/>
            <w:r w:rsidRPr="006857AC">
              <w:rPr>
                <w:sz w:val="20"/>
                <w:szCs w:val="20"/>
              </w:rPr>
              <w:t xml:space="preserve"> ve Cerrahi Hastalıklar</w:t>
            </w:r>
            <w:r w:rsidR="003619DE" w:rsidRPr="006857AC">
              <w:rPr>
                <w:sz w:val="20"/>
                <w:szCs w:val="20"/>
              </w:rPr>
              <w:t xml:space="preserve"> (63)Z</w:t>
            </w:r>
          </w:p>
        </w:tc>
        <w:tc>
          <w:tcPr>
            <w:tcW w:w="1209" w:type="dxa"/>
          </w:tcPr>
          <w:p w:rsidR="00C114C8" w:rsidRPr="006857AC" w:rsidRDefault="00FC5952" w:rsidP="00C024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851" w:type="dxa"/>
          </w:tcPr>
          <w:p w:rsidR="00C114C8" w:rsidRPr="009F722F" w:rsidRDefault="00C114C8" w:rsidP="00DB6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</w:t>
            </w:r>
            <w:r w:rsidR="006857AC">
              <w:rPr>
                <w:b/>
                <w:color w:val="000000"/>
                <w:sz w:val="20"/>
                <w:szCs w:val="20"/>
              </w:rPr>
              <w:t>1</w:t>
            </w:r>
            <w:r w:rsidRPr="009F722F">
              <w:rPr>
                <w:b/>
                <w:color w:val="000000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701" w:type="dxa"/>
            <w:vAlign w:val="center"/>
          </w:tcPr>
          <w:p w:rsidR="00C114C8" w:rsidRPr="009F722F" w:rsidRDefault="00065EE0" w:rsidP="00954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Yrd. Doç. Dr. Eda </w:t>
            </w:r>
            <w:proofErr w:type="spellStart"/>
            <w:r>
              <w:rPr>
                <w:sz w:val="20"/>
                <w:szCs w:val="20"/>
              </w:rPr>
              <w:t>Cangöl</w:t>
            </w:r>
            <w:proofErr w:type="spellEnd"/>
          </w:p>
        </w:tc>
        <w:tc>
          <w:tcPr>
            <w:tcW w:w="1701" w:type="dxa"/>
            <w:vAlign w:val="center"/>
          </w:tcPr>
          <w:p w:rsidR="00C114C8" w:rsidRPr="009F722F" w:rsidRDefault="00C114C8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14C8" w:rsidRPr="009F722F" w:rsidRDefault="006857AC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C114C8" w:rsidRPr="009F722F" w:rsidTr="00993FB4">
        <w:trPr>
          <w:trHeight w:val="259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14EBL205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Farmakoloji</w:t>
            </w:r>
            <w:r w:rsidR="003619DE" w:rsidRPr="006857AC">
              <w:rPr>
                <w:sz w:val="20"/>
                <w:szCs w:val="20"/>
              </w:rPr>
              <w:t xml:space="preserve"> (64)Z</w:t>
            </w:r>
          </w:p>
        </w:tc>
        <w:tc>
          <w:tcPr>
            <w:tcW w:w="1209" w:type="dxa"/>
          </w:tcPr>
          <w:p w:rsidR="00C114C8" w:rsidRPr="006857AC" w:rsidRDefault="00FC5952" w:rsidP="00C024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23.01.2017</w:t>
            </w:r>
          </w:p>
        </w:tc>
        <w:tc>
          <w:tcPr>
            <w:tcW w:w="851" w:type="dxa"/>
          </w:tcPr>
          <w:p w:rsidR="00C114C8" w:rsidRPr="009F722F" w:rsidRDefault="001E5BFC" w:rsidP="00DB6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C114C8"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3619DE" w:rsidP="00F524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Deniz Emre</w:t>
            </w:r>
          </w:p>
        </w:tc>
        <w:tc>
          <w:tcPr>
            <w:tcW w:w="1701" w:type="dxa"/>
            <w:vAlign w:val="center"/>
          </w:tcPr>
          <w:p w:rsidR="00D75F4A" w:rsidRPr="009F722F" w:rsidRDefault="00D75F4A" w:rsidP="0070574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600A5E" w:rsidRPr="009F722F" w:rsidRDefault="00600A5E" w:rsidP="002936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C114C8" w:rsidRPr="009F722F" w:rsidTr="00993FB4">
        <w:trPr>
          <w:trHeight w:val="166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14EBL223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Sağlık Eğitimi</w:t>
            </w:r>
            <w:r w:rsidR="00C64A98" w:rsidRPr="006857AC">
              <w:rPr>
                <w:sz w:val="20"/>
                <w:szCs w:val="20"/>
              </w:rPr>
              <w:t xml:space="preserve"> (54)S</w:t>
            </w:r>
          </w:p>
        </w:tc>
        <w:tc>
          <w:tcPr>
            <w:tcW w:w="1209" w:type="dxa"/>
          </w:tcPr>
          <w:p w:rsidR="00C114C8" w:rsidRPr="006857AC" w:rsidRDefault="00FC5952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851" w:type="dxa"/>
          </w:tcPr>
          <w:p w:rsidR="00C114C8" w:rsidRPr="009F722F" w:rsidRDefault="00C114C8" w:rsidP="00DE2C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7A2C97">
              <w:rPr>
                <w:b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C64A98" w:rsidP="00F5246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Necla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Erduğan</w:t>
            </w:r>
            <w:proofErr w:type="spellEnd"/>
          </w:p>
        </w:tc>
        <w:tc>
          <w:tcPr>
            <w:tcW w:w="1701" w:type="dxa"/>
            <w:vAlign w:val="center"/>
          </w:tcPr>
          <w:p w:rsidR="00D75F4A" w:rsidRPr="009F722F" w:rsidRDefault="00D75F4A" w:rsidP="00E80BB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14C8" w:rsidRDefault="006857AC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Z01</w:t>
            </w:r>
          </w:p>
          <w:p w:rsidR="00DF30E9" w:rsidRPr="009F722F" w:rsidRDefault="00DF30E9" w:rsidP="00AB17D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C114C8" w:rsidRPr="009F722F" w:rsidTr="00993FB4">
        <w:trPr>
          <w:trHeight w:val="206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14EBL215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Hasta Hakları</w:t>
            </w:r>
            <w:r w:rsidR="00C64A98" w:rsidRPr="006857AC">
              <w:rPr>
                <w:sz w:val="20"/>
                <w:szCs w:val="20"/>
              </w:rPr>
              <w:t xml:space="preserve"> (39)S</w:t>
            </w:r>
          </w:p>
        </w:tc>
        <w:tc>
          <w:tcPr>
            <w:tcW w:w="1209" w:type="dxa"/>
          </w:tcPr>
          <w:p w:rsidR="00C114C8" w:rsidRPr="006857AC" w:rsidRDefault="00FC5952" w:rsidP="00695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27.01.2017</w:t>
            </w:r>
          </w:p>
        </w:tc>
        <w:tc>
          <w:tcPr>
            <w:tcW w:w="851" w:type="dxa"/>
          </w:tcPr>
          <w:p w:rsidR="00C114C8" w:rsidRPr="009F722F" w:rsidRDefault="00C114C8" w:rsidP="00695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6857AC">
              <w:rPr>
                <w:b/>
                <w:color w:val="000000"/>
                <w:sz w:val="20"/>
                <w:szCs w:val="20"/>
              </w:rPr>
              <w:t>1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F5246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Fide Göktaş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7057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C114C8" w:rsidRPr="009F722F" w:rsidRDefault="00733C25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114C8" w:rsidRPr="009F722F" w:rsidTr="00993FB4">
        <w:trPr>
          <w:trHeight w:val="234"/>
        </w:trPr>
        <w:tc>
          <w:tcPr>
            <w:tcW w:w="959" w:type="dxa"/>
          </w:tcPr>
          <w:p w:rsidR="00C114C8" w:rsidRPr="006857AC" w:rsidRDefault="00C114C8" w:rsidP="004D60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14EBL225</w:t>
            </w:r>
          </w:p>
        </w:tc>
        <w:tc>
          <w:tcPr>
            <w:tcW w:w="2476" w:type="dxa"/>
          </w:tcPr>
          <w:p w:rsidR="00C114C8" w:rsidRPr="006857AC" w:rsidRDefault="00C114C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Parazitoloji</w:t>
            </w:r>
            <w:r w:rsidR="00C64A98" w:rsidRPr="006857AC">
              <w:rPr>
                <w:sz w:val="20"/>
                <w:szCs w:val="20"/>
              </w:rPr>
              <w:t xml:space="preserve"> (23)S</w:t>
            </w:r>
          </w:p>
        </w:tc>
        <w:tc>
          <w:tcPr>
            <w:tcW w:w="1209" w:type="dxa"/>
          </w:tcPr>
          <w:p w:rsidR="00C114C8" w:rsidRPr="006857AC" w:rsidRDefault="00FC5952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851" w:type="dxa"/>
          </w:tcPr>
          <w:p w:rsidR="00C114C8" w:rsidRPr="009F722F" w:rsidRDefault="00C114C8" w:rsidP="00695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22F">
              <w:rPr>
                <w:b/>
                <w:color w:val="000000"/>
                <w:sz w:val="20"/>
                <w:szCs w:val="20"/>
              </w:rPr>
              <w:t>1</w:t>
            </w:r>
            <w:r w:rsidR="00D85E36">
              <w:rPr>
                <w:b/>
                <w:color w:val="000000"/>
                <w:sz w:val="20"/>
                <w:szCs w:val="20"/>
              </w:rPr>
              <w:t>4</w:t>
            </w:r>
            <w:r w:rsidRPr="009F722F"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F52469">
            <w:pPr>
              <w:rPr>
                <w:bCs/>
                <w:color w:val="000000"/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T. Bilgi</w:t>
            </w:r>
          </w:p>
        </w:tc>
        <w:tc>
          <w:tcPr>
            <w:tcW w:w="1701" w:type="dxa"/>
            <w:vAlign w:val="center"/>
          </w:tcPr>
          <w:p w:rsidR="00C114C8" w:rsidRPr="009F722F" w:rsidRDefault="00C114C8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C114C8" w:rsidRPr="009F722F" w:rsidRDefault="00C114C8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C64A98" w:rsidRPr="009F722F" w:rsidTr="00993FB4">
        <w:trPr>
          <w:trHeight w:val="234"/>
        </w:trPr>
        <w:tc>
          <w:tcPr>
            <w:tcW w:w="959" w:type="dxa"/>
          </w:tcPr>
          <w:p w:rsidR="00C64A98" w:rsidRPr="006857AC" w:rsidRDefault="00C64A98" w:rsidP="004D60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14EBL217</w:t>
            </w:r>
          </w:p>
        </w:tc>
        <w:tc>
          <w:tcPr>
            <w:tcW w:w="2476" w:type="dxa"/>
          </w:tcPr>
          <w:p w:rsidR="00C64A98" w:rsidRPr="006857AC" w:rsidRDefault="00C64A98" w:rsidP="00DB639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Mesleki İngilizce I (11)S</w:t>
            </w:r>
          </w:p>
        </w:tc>
        <w:tc>
          <w:tcPr>
            <w:tcW w:w="1209" w:type="dxa"/>
          </w:tcPr>
          <w:p w:rsidR="00C64A98" w:rsidRPr="009F722F" w:rsidRDefault="00FC5952" w:rsidP="001B36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851" w:type="dxa"/>
          </w:tcPr>
          <w:p w:rsidR="00C64A98" w:rsidRPr="009F722F" w:rsidRDefault="006857AC" w:rsidP="00695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493ADA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C64A98" w:rsidRPr="009F722F" w:rsidRDefault="00C64A98" w:rsidP="00F52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Okt. Gülay Erdem</w:t>
            </w:r>
          </w:p>
        </w:tc>
        <w:tc>
          <w:tcPr>
            <w:tcW w:w="1701" w:type="dxa"/>
            <w:vAlign w:val="center"/>
          </w:tcPr>
          <w:p w:rsidR="00C64A98" w:rsidRPr="009F722F" w:rsidRDefault="00C64A98" w:rsidP="00D75F4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C64A98" w:rsidRDefault="006857AC" w:rsidP="00DB63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AMFİ</w:t>
            </w:r>
          </w:p>
        </w:tc>
      </w:tr>
    </w:tbl>
    <w:p w:rsidR="009B76EA" w:rsidRPr="009F722F" w:rsidRDefault="009B76EA">
      <w:pPr>
        <w:rPr>
          <w:b/>
          <w:color w:val="000000"/>
        </w:rPr>
      </w:pPr>
    </w:p>
    <w:p w:rsidR="00AA47E3" w:rsidRPr="009F722F" w:rsidRDefault="00AA47E3">
      <w:pPr>
        <w:rPr>
          <w:b/>
          <w:color w:val="000000"/>
        </w:rPr>
      </w:pPr>
    </w:p>
    <w:p w:rsidR="00885617" w:rsidRPr="009F722F" w:rsidRDefault="00885617">
      <w:pPr>
        <w:rPr>
          <w:b/>
          <w:color w:val="000000"/>
        </w:rPr>
      </w:pPr>
      <w:r w:rsidRPr="009F722F">
        <w:rPr>
          <w:b/>
          <w:color w:val="000000"/>
        </w:rPr>
        <w:t>III.</w:t>
      </w:r>
      <w:r w:rsidR="0041190A" w:rsidRPr="009F722F">
        <w:rPr>
          <w:b/>
          <w:color w:val="000000"/>
        </w:rPr>
        <w:t xml:space="preserve"> </w:t>
      </w:r>
      <w:r w:rsidRPr="009F722F">
        <w:rPr>
          <w:b/>
          <w:color w:val="000000"/>
        </w:rPr>
        <w:t>SINIF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2678"/>
        <w:gridCol w:w="1041"/>
        <w:gridCol w:w="819"/>
        <w:gridCol w:w="1464"/>
        <w:gridCol w:w="1559"/>
        <w:gridCol w:w="1327"/>
      </w:tblGrid>
      <w:tr w:rsidR="00E863CE" w:rsidRPr="009F722F" w:rsidTr="00DF30E9">
        <w:trPr>
          <w:trHeight w:val="343"/>
        </w:trPr>
        <w:tc>
          <w:tcPr>
            <w:tcW w:w="1052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2678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Dersin Adı</w:t>
            </w:r>
          </w:p>
        </w:tc>
        <w:tc>
          <w:tcPr>
            <w:tcW w:w="1041" w:type="dxa"/>
          </w:tcPr>
          <w:p w:rsidR="000B14CB" w:rsidRPr="009F722F" w:rsidRDefault="00E863CE">
            <w:pPr>
              <w:rPr>
                <w:color w:val="000000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TARİHİ</w:t>
            </w:r>
          </w:p>
        </w:tc>
        <w:tc>
          <w:tcPr>
            <w:tcW w:w="819" w:type="dxa"/>
          </w:tcPr>
          <w:p w:rsidR="000B14CB" w:rsidRPr="009F722F" w:rsidRDefault="00E863CE">
            <w:pPr>
              <w:rPr>
                <w:color w:val="000000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SAATİ</w:t>
            </w:r>
          </w:p>
        </w:tc>
        <w:tc>
          <w:tcPr>
            <w:tcW w:w="1464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 SORUMLUSU</w:t>
            </w:r>
          </w:p>
        </w:tc>
        <w:tc>
          <w:tcPr>
            <w:tcW w:w="1559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GÖZETMEN</w:t>
            </w:r>
          </w:p>
        </w:tc>
        <w:tc>
          <w:tcPr>
            <w:tcW w:w="1327" w:type="dxa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YERİ</w:t>
            </w:r>
          </w:p>
        </w:tc>
      </w:tr>
      <w:tr w:rsidR="003619DE" w:rsidRPr="009F722F" w:rsidTr="00DF30E9">
        <w:trPr>
          <w:trHeight w:val="443"/>
        </w:trPr>
        <w:tc>
          <w:tcPr>
            <w:tcW w:w="1052" w:type="dxa"/>
          </w:tcPr>
          <w:p w:rsidR="003619DE" w:rsidRPr="006857AC" w:rsidRDefault="003619DE" w:rsidP="003619DE">
            <w:pPr>
              <w:tabs>
                <w:tab w:val="left" w:pos="795"/>
              </w:tabs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14EBL305</w:t>
            </w:r>
          </w:p>
        </w:tc>
        <w:tc>
          <w:tcPr>
            <w:tcW w:w="2678" w:type="dxa"/>
          </w:tcPr>
          <w:p w:rsidR="003619DE" w:rsidRPr="006857AC" w:rsidRDefault="003619DE" w:rsidP="003619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857AC">
              <w:rPr>
                <w:sz w:val="20"/>
                <w:szCs w:val="20"/>
              </w:rPr>
              <w:t>Normal Doğum ve Doğum Sonrası Dönem (61)Z</w:t>
            </w:r>
          </w:p>
        </w:tc>
        <w:tc>
          <w:tcPr>
            <w:tcW w:w="1041" w:type="dxa"/>
          </w:tcPr>
          <w:p w:rsidR="003619DE" w:rsidRPr="006857AC" w:rsidRDefault="00FC5952" w:rsidP="003619D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27.01.2017</w:t>
            </w:r>
          </w:p>
        </w:tc>
        <w:tc>
          <w:tcPr>
            <w:tcW w:w="819" w:type="dxa"/>
          </w:tcPr>
          <w:p w:rsidR="003619DE" w:rsidRPr="009F722F" w:rsidRDefault="003619DE" w:rsidP="003619D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6857AC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9F722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64" w:type="dxa"/>
            <w:vAlign w:val="center"/>
          </w:tcPr>
          <w:p w:rsidR="003619DE" w:rsidRPr="009F722F" w:rsidRDefault="003619DE" w:rsidP="003619DE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Fide Göktaş</w:t>
            </w:r>
          </w:p>
        </w:tc>
        <w:tc>
          <w:tcPr>
            <w:tcW w:w="1559" w:type="dxa"/>
            <w:vAlign w:val="center"/>
          </w:tcPr>
          <w:p w:rsidR="00D75F4A" w:rsidRPr="00DF30E9" w:rsidRDefault="00D75F4A" w:rsidP="003619DE">
            <w:pPr>
              <w:jc w:val="both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3619DE" w:rsidRPr="009F722F" w:rsidRDefault="00AB17D5" w:rsidP="003619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A92B8D" w:rsidRPr="009F722F" w:rsidTr="00DF30E9">
        <w:trPr>
          <w:trHeight w:val="228"/>
        </w:trPr>
        <w:tc>
          <w:tcPr>
            <w:tcW w:w="1052" w:type="dxa"/>
          </w:tcPr>
          <w:p w:rsidR="00A92B8D" w:rsidRPr="008E12E0" w:rsidRDefault="003619DE" w:rsidP="0050254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EBL303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 xml:space="preserve">Çocuk Sağlığı ve </w:t>
            </w:r>
            <w:proofErr w:type="spellStart"/>
            <w:r w:rsidRPr="008E12E0">
              <w:rPr>
                <w:sz w:val="20"/>
                <w:szCs w:val="20"/>
              </w:rPr>
              <w:t>Hast</w:t>
            </w:r>
            <w:proofErr w:type="spellEnd"/>
            <w:r w:rsidRPr="008E12E0">
              <w:rPr>
                <w:sz w:val="20"/>
                <w:szCs w:val="20"/>
              </w:rPr>
              <w:t>. Bilgisi</w:t>
            </w:r>
            <w:r w:rsidR="003619DE" w:rsidRPr="008E12E0">
              <w:rPr>
                <w:sz w:val="20"/>
                <w:szCs w:val="20"/>
              </w:rPr>
              <w:t xml:space="preserve"> (60)Z</w:t>
            </w:r>
            <w:r w:rsidRPr="008E1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</w:tcPr>
          <w:p w:rsidR="00A92B8D" w:rsidRPr="008E12E0" w:rsidRDefault="00FC5952" w:rsidP="007256C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23.01.2017</w:t>
            </w:r>
          </w:p>
        </w:tc>
        <w:tc>
          <w:tcPr>
            <w:tcW w:w="819" w:type="dxa"/>
          </w:tcPr>
          <w:p w:rsidR="00A92B8D" w:rsidRPr="009F722F" w:rsidRDefault="00A36EAE" w:rsidP="00CC36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0F5E93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A92B8D" w:rsidRPr="009F722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64" w:type="dxa"/>
            <w:vAlign w:val="center"/>
          </w:tcPr>
          <w:p w:rsidR="00A92B8D" w:rsidRPr="009F722F" w:rsidRDefault="00A92B8D" w:rsidP="00611E10">
            <w:pPr>
              <w:rPr>
                <w:bCs/>
                <w:color w:val="000000"/>
                <w:sz w:val="16"/>
                <w:szCs w:val="16"/>
              </w:rPr>
            </w:pPr>
            <w:r w:rsidRPr="009F722F">
              <w:rPr>
                <w:sz w:val="20"/>
                <w:szCs w:val="20"/>
              </w:rPr>
              <w:t xml:space="preserve">Yrd. Doç. Dr. </w:t>
            </w:r>
            <w:r w:rsidR="00611E10" w:rsidRPr="009F722F">
              <w:rPr>
                <w:sz w:val="20"/>
                <w:szCs w:val="20"/>
              </w:rPr>
              <w:t>Fatma Yılmaz Kurt</w:t>
            </w:r>
            <w:r w:rsidRPr="009F72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75F4A" w:rsidRPr="00DF30E9" w:rsidRDefault="00D75F4A" w:rsidP="0070574F">
            <w:pPr>
              <w:jc w:val="both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8E12E0" w:rsidRPr="009F722F" w:rsidRDefault="008E12E0" w:rsidP="000F5E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A92B8D" w:rsidRPr="009F722F" w:rsidTr="00DF30E9">
        <w:trPr>
          <w:trHeight w:val="274"/>
        </w:trPr>
        <w:tc>
          <w:tcPr>
            <w:tcW w:w="1052" w:type="dxa"/>
          </w:tcPr>
          <w:p w:rsidR="00A92B8D" w:rsidRPr="008E12E0" w:rsidRDefault="003619DE" w:rsidP="0050254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EBL301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spacing w:before="100" w:beforeAutospacing="1" w:after="100" w:afterAutospacing="1"/>
              <w:jc w:val="both"/>
            </w:pPr>
            <w:proofErr w:type="spellStart"/>
            <w:r w:rsidRPr="008E12E0">
              <w:rPr>
                <w:sz w:val="20"/>
                <w:szCs w:val="20"/>
              </w:rPr>
              <w:t>Biyoistatistik</w:t>
            </w:r>
            <w:proofErr w:type="spellEnd"/>
            <w:r w:rsidRPr="008E12E0">
              <w:rPr>
                <w:sz w:val="20"/>
                <w:szCs w:val="20"/>
              </w:rPr>
              <w:t xml:space="preserve">-Araştırma </w:t>
            </w:r>
            <w:proofErr w:type="spellStart"/>
            <w:r w:rsidRPr="008E12E0">
              <w:rPr>
                <w:sz w:val="20"/>
                <w:szCs w:val="20"/>
              </w:rPr>
              <w:t>Yönt</w:t>
            </w:r>
            <w:proofErr w:type="spellEnd"/>
            <w:r w:rsidRPr="008E12E0">
              <w:rPr>
                <w:sz w:val="20"/>
                <w:szCs w:val="20"/>
              </w:rPr>
              <w:t>.</w:t>
            </w:r>
            <w:r w:rsidR="003619DE" w:rsidRPr="008E12E0">
              <w:rPr>
                <w:sz w:val="20"/>
                <w:szCs w:val="20"/>
              </w:rPr>
              <w:t xml:space="preserve"> (65)Z</w:t>
            </w:r>
          </w:p>
        </w:tc>
        <w:tc>
          <w:tcPr>
            <w:tcW w:w="1041" w:type="dxa"/>
          </w:tcPr>
          <w:p w:rsidR="00A92B8D" w:rsidRPr="008E12E0" w:rsidRDefault="00FC5952" w:rsidP="0069564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24.01.2017</w:t>
            </w:r>
          </w:p>
        </w:tc>
        <w:tc>
          <w:tcPr>
            <w:tcW w:w="819" w:type="dxa"/>
          </w:tcPr>
          <w:p w:rsidR="00A92B8D" w:rsidRPr="009F722F" w:rsidRDefault="00A36EAE" w:rsidP="007256C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F722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D85E36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7256C5" w:rsidRPr="009F722F">
              <w:rPr>
                <w:b/>
                <w:bCs/>
                <w:color w:val="000000"/>
                <w:sz w:val="16"/>
                <w:szCs w:val="16"/>
              </w:rPr>
              <w:t>:</w:t>
            </w:r>
            <w:r w:rsidR="00A92B8D" w:rsidRPr="009F722F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gramEnd"/>
          </w:p>
        </w:tc>
        <w:tc>
          <w:tcPr>
            <w:tcW w:w="1464" w:type="dxa"/>
            <w:vAlign w:val="center"/>
          </w:tcPr>
          <w:p w:rsidR="00A92B8D" w:rsidRPr="009F722F" w:rsidRDefault="003619DE" w:rsidP="00F52469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. Gör. Kumru Urgancı</w:t>
            </w:r>
          </w:p>
        </w:tc>
        <w:tc>
          <w:tcPr>
            <w:tcW w:w="1559" w:type="dxa"/>
            <w:vAlign w:val="center"/>
          </w:tcPr>
          <w:p w:rsidR="006C1E3D" w:rsidRPr="00DF30E9" w:rsidRDefault="006C1E3D" w:rsidP="0070574F">
            <w:pPr>
              <w:jc w:val="both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D85E36" w:rsidRPr="009F722F" w:rsidRDefault="000C2AB1" w:rsidP="00AB1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A92B8D" w:rsidRPr="009F722F" w:rsidTr="00DF30E9">
        <w:trPr>
          <w:trHeight w:val="314"/>
        </w:trPr>
        <w:tc>
          <w:tcPr>
            <w:tcW w:w="1052" w:type="dxa"/>
          </w:tcPr>
          <w:p w:rsidR="00A92B8D" w:rsidRPr="008E12E0" w:rsidRDefault="00C64A98" w:rsidP="00880184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EBL</w:t>
            </w:r>
            <w:r w:rsidRPr="008E12E0">
              <w:rPr>
                <w:sz w:val="20"/>
                <w:szCs w:val="20"/>
              </w:rPr>
              <w:t>315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 xml:space="preserve">Ebelikte Haklar ve </w:t>
            </w:r>
            <w:proofErr w:type="spellStart"/>
            <w:r w:rsidRPr="008E12E0">
              <w:rPr>
                <w:sz w:val="20"/>
                <w:szCs w:val="20"/>
              </w:rPr>
              <w:t>Soruml</w:t>
            </w:r>
            <w:proofErr w:type="spellEnd"/>
            <w:r w:rsidRPr="008E12E0">
              <w:rPr>
                <w:sz w:val="20"/>
                <w:szCs w:val="20"/>
              </w:rPr>
              <w:t>.</w:t>
            </w:r>
            <w:r w:rsidR="00C64A98" w:rsidRPr="008E12E0">
              <w:rPr>
                <w:sz w:val="20"/>
                <w:szCs w:val="20"/>
              </w:rPr>
              <w:t xml:space="preserve"> (49)S</w:t>
            </w:r>
          </w:p>
        </w:tc>
        <w:tc>
          <w:tcPr>
            <w:tcW w:w="1041" w:type="dxa"/>
          </w:tcPr>
          <w:p w:rsidR="00A92B8D" w:rsidRPr="008E12E0" w:rsidRDefault="003718C1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</w:t>
            </w:r>
            <w:r w:rsidR="000F09B2">
              <w:rPr>
                <w:b/>
                <w:bCs/>
                <w:color w:val="000000"/>
                <w:sz w:val="16"/>
                <w:szCs w:val="16"/>
              </w:rPr>
              <w:t>.01</w:t>
            </w:r>
            <w:r w:rsidR="009E79A0">
              <w:rPr>
                <w:b/>
                <w:bCs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19" w:type="dxa"/>
          </w:tcPr>
          <w:p w:rsidR="00A92B8D" w:rsidRPr="009F722F" w:rsidRDefault="00A92B8D" w:rsidP="00C0241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3718C1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9F722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64" w:type="dxa"/>
            <w:vAlign w:val="center"/>
          </w:tcPr>
          <w:p w:rsidR="00A92B8D" w:rsidRPr="009F722F" w:rsidRDefault="00A92B8D" w:rsidP="00F52469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Fide Göktaş</w:t>
            </w:r>
          </w:p>
        </w:tc>
        <w:tc>
          <w:tcPr>
            <w:tcW w:w="1559" w:type="dxa"/>
            <w:vAlign w:val="center"/>
          </w:tcPr>
          <w:p w:rsidR="00A92B8D" w:rsidRPr="00DF30E9" w:rsidRDefault="00A92B8D" w:rsidP="00C42B8F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A92B8D" w:rsidRPr="009F722F" w:rsidRDefault="00662829" w:rsidP="001950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A92B8D" w:rsidRPr="009F722F" w:rsidTr="00DF30E9">
        <w:trPr>
          <w:trHeight w:val="314"/>
        </w:trPr>
        <w:tc>
          <w:tcPr>
            <w:tcW w:w="1052" w:type="dxa"/>
          </w:tcPr>
          <w:p w:rsidR="00A92B8D" w:rsidRPr="008E12E0" w:rsidRDefault="00C64A98" w:rsidP="00880184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EBE3</w:t>
            </w:r>
            <w:r w:rsidRPr="008E12E0">
              <w:rPr>
                <w:sz w:val="20"/>
                <w:szCs w:val="20"/>
              </w:rPr>
              <w:t>1</w:t>
            </w:r>
            <w:r w:rsidR="00A92B8D" w:rsidRPr="008E12E0">
              <w:rPr>
                <w:sz w:val="20"/>
                <w:szCs w:val="20"/>
              </w:rPr>
              <w:t>9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 xml:space="preserve">Tıbbi Mikrobiyoloji </w:t>
            </w:r>
            <w:r w:rsidR="00C64A98" w:rsidRPr="008E12E0">
              <w:rPr>
                <w:sz w:val="20"/>
                <w:szCs w:val="20"/>
              </w:rPr>
              <w:t>(42)S</w:t>
            </w:r>
          </w:p>
        </w:tc>
        <w:tc>
          <w:tcPr>
            <w:tcW w:w="1041" w:type="dxa"/>
          </w:tcPr>
          <w:p w:rsidR="00A92B8D" w:rsidRPr="008E12E0" w:rsidRDefault="00FC5952" w:rsidP="007256C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26.01.2017</w:t>
            </w:r>
          </w:p>
        </w:tc>
        <w:tc>
          <w:tcPr>
            <w:tcW w:w="819" w:type="dxa"/>
          </w:tcPr>
          <w:p w:rsidR="00A92B8D" w:rsidRPr="009F722F" w:rsidRDefault="00A92B8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464" w:type="dxa"/>
            <w:vAlign w:val="center"/>
          </w:tcPr>
          <w:p w:rsidR="00A92B8D" w:rsidRPr="009F722F" w:rsidRDefault="00A92B8D" w:rsidP="00F52469">
            <w:pPr>
              <w:rPr>
                <w:bCs/>
                <w:color w:val="000000"/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T. Bilgi</w:t>
            </w:r>
          </w:p>
        </w:tc>
        <w:tc>
          <w:tcPr>
            <w:tcW w:w="1559" w:type="dxa"/>
            <w:vAlign w:val="center"/>
          </w:tcPr>
          <w:p w:rsidR="00A92B8D" w:rsidRPr="00DF30E9" w:rsidRDefault="00A92B8D" w:rsidP="00C42B8F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A92B8D" w:rsidRPr="009F722F" w:rsidRDefault="004405CC" w:rsidP="004405C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Amfi</w:t>
            </w:r>
          </w:p>
        </w:tc>
      </w:tr>
      <w:tr w:rsidR="00A92B8D" w:rsidRPr="009F722F" w:rsidTr="00DF30E9">
        <w:trPr>
          <w:trHeight w:val="314"/>
        </w:trPr>
        <w:tc>
          <w:tcPr>
            <w:tcW w:w="1052" w:type="dxa"/>
          </w:tcPr>
          <w:p w:rsidR="00A92B8D" w:rsidRPr="008E12E0" w:rsidRDefault="00C64A98" w:rsidP="00880184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</w:t>
            </w:r>
            <w:r w:rsidR="00A92B8D" w:rsidRPr="008E12E0">
              <w:rPr>
                <w:sz w:val="20"/>
                <w:szCs w:val="20"/>
              </w:rPr>
              <w:t>EB</w:t>
            </w:r>
            <w:r w:rsidRPr="008E12E0">
              <w:rPr>
                <w:sz w:val="20"/>
                <w:szCs w:val="20"/>
              </w:rPr>
              <w:t>L</w:t>
            </w:r>
            <w:r w:rsidR="00A92B8D" w:rsidRPr="008E12E0">
              <w:rPr>
                <w:sz w:val="20"/>
                <w:szCs w:val="20"/>
              </w:rPr>
              <w:t>3</w:t>
            </w:r>
            <w:r w:rsidRPr="008E12E0">
              <w:rPr>
                <w:sz w:val="20"/>
                <w:szCs w:val="20"/>
              </w:rPr>
              <w:t>21</w:t>
            </w:r>
          </w:p>
        </w:tc>
        <w:tc>
          <w:tcPr>
            <w:tcW w:w="2678" w:type="dxa"/>
          </w:tcPr>
          <w:p w:rsidR="00A92B8D" w:rsidRPr="008E12E0" w:rsidRDefault="00A92B8D" w:rsidP="00EA7CC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E12E0">
              <w:rPr>
                <w:sz w:val="20"/>
                <w:szCs w:val="20"/>
              </w:rPr>
              <w:t>İmmunoloji</w:t>
            </w:r>
            <w:proofErr w:type="spellEnd"/>
            <w:r w:rsidRPr="008E12E0">
              <w:rPr>
                <w:sz w:val="20"/>
                <w:szCs w:val="20"/>
              </w:rPr>
              <w:t xml:space="preserve">  ve</w:t>
            </w:r>
            <w:proofErr w:type="gramEnd"/>
            <w:r w:rsidRPr="008E12E0">
              <w:rPr>
                <w:sz w:val="20"/>
                <w:szCs w:val="20"/>
              </w:rPr>
              <w:t xml:space="preserve"> Tanısal Mikrobiyoloji</w:t>
            </w:r>
            <w:r w:rsidR="00C64A98" w:rsidRPr="008E12E0">
              <w:rPr>
                <w:sz w:val="20"/>
                <w:szCs w:val="20"/>
              </w:rPr>
              <w:t xml:space="preserve"> (10)S</w:t>
            </w:r>
          </w:p>
        </w:tc>
        <w:tc>
          <w:tcPr>
            <w:tcW w:w="1041" w:type="dxa"/>
          </w:tcPr>
          <w:p w:rsidR="00A92B8D" w:rsidRPr="008E12E0" w:rsidRDefault="00FC5952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26.01.2017</w:t>
            </w:r>
          </w:p>
        </w:tc>
        <w:tc>
          <w:tcPr>
            <w:tcW w:w="819" w:type="dxa"/>
          </w:tcPr>
          <w:p w:rsidR="00A92B8D" w:rsidRPr="009F722F" w:rsidRDefault="00D85E36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  <w:r w:rsidR="00A92B8D" w:rsidRPr="009F722F">
              <w:rPr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64" w:type="dxa"/>
            <w:vAlign w:val="center"/>
          </w:tcPr>
          <w:p w:rsidR="00A92B8D" w:rsidRPr="009F722F" w:rsidRDefault="00A92B8D" w:rsidP="00F52469">
            <w:pPr>
              <w:rPr>
                <w:bCs/>
                <w:color w:val="000000"/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Sadi T. Bilgi</w:t>
            </w:r>
          </w:p>
        </w:tc>
        <w:tc>
          <w:tcPr>
            <w:tcW w:w="1559" w:type="dxa"/>
            <w:vAlign w:val="center"/>
          </w:tcPr>
          <w:p w:rsidR="00A92B8D" w:rsidRPr="00DF30E9" w:rsidRDefault="00A92B8D" w:rsidP="00C42B8F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A92B8D" w:rsidRPr="009F722F" w:rsidRDefault="008E12E0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C64A98" w:rsidRPr="009F722F" w:rsidTr="00DF30E9">
        <w:trPr>
          <w:trHeight w:val="314"/>
        </w:trPr>
        <w:tc>
          <w:tcPr>
            <w:tcW w:w="1052" w:type="dxa"/>
          </w:tcPr>
          <w:p w:rsidR="00C64A98" w:rsidRPr="008E12E0" w:rsidRDefault="00C64A98" w:rsidP="00880184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14EBL311</w:t>
            </w:r>
          </w:p>
        </w:tc>
        <w:tc>
          <w:tcPr>
            <w:tcW w:w="2678" w:type="dxa"/>
          </w:tcPr>
          <w:p w:rsidR="00C64A98" w:rsidRPr="008E12E0" w:rsidRDefault="00C64A98" w:rsidP="00EA7CCA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Sağlık İşletmelerinde Yönetim ve Organizasyon (25)S</w:t>
            </w:r>
          </w:p>
        </w:tc>
        <w:tc>
          <w:tcPr>
            <w:tcW w:w="1041" w:type="dxa"/>
          </w:tcPr>
          <w:p w:rsidR="00C64A98" w:rsidRPr="008E12E0" w:rsidRDefault="00FC5952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25.01.2017</w:t>
            </w:r>
          </w:p>
        </w:tc>
        <w:tc>
          <w:tcPr>
            <w:tcW w:w="819" w:type="dxa"/>
          </w:tcPr>
          <w:p w:rsidR="00C64A98" w:rsidRDefault="008E12E0" w:rsidP="001B36B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464" w:type="dxa"/>
            <w:vAlign w:val="center"/>
          </w:tcPr>
          <w:p w:rsidR="00C64A98" w:rsidRPr="009F722F" w:rsidRDefault="00C64A98" w:rsidP="00F52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Yrd. Doç. Dr. Volkan </w:t>
            </w:r>
            <w:proofErr w:type="spellStart"/>
            <w:r>
              <w:rPr>
                <w:sz w:val="20"/>
                <w:szCs w:val="20"/>
              </w:rPr>
              <w:t>Akyön</w:t>
            </w:r>
            <w:proofErr w:type="spellEnd"/>
          </w:p>
        </w:tc>
        <w:tc>
          <w:tcPr>
            <w:tcW w:w="1559" w:type="dxa"/>
            <w:vAlign w:val="center"/>
          </w:tcPr>
          <w:p w:rsidR="00C64A98" w:rsidRPr="00DF30E9" w:rsidRDefault="00C64A98" w:rsidP="00C42B8F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</w:tcPr>
          <w:p w:rsidR="00C64A98" w:rsidRDefault="00CB21F6" w:rsidP="00844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</w:tbl>
    <w:p w:rsidR="00EA7CCA" w:rsidRPr="009F722F" w:rsidRDefault="00EA7CCA">
      <w:pPr>
        <w:rPr>
          <w:color w:val="000000"/>
          <w:sz w:val="20"/>
          <w:szCs w:val="20"/>
        </w:rPr>
      </w:pPr>
    </w:p>
    <w:p w:rsidR="00737B31" w:rsidRPr="009F722F" w:rsidRDefault="00737B31">
      <w:pPr>
        <w:rPr>
          <w:color w:val="000000"/>
          <w:sz w:val="20"/>
          <w:szCs w:val="20"/>
        </w:rPr>
      </w:pPr>
    </w:p>
    <w:p w:rsidR="00737B31" w:rsidRPr="009F722F" w:rsidRDefault="00737B31">
      <w:pPr>
        <w:rPr>
          <w:color w:val="000000"/>
          <w:sz w:val="20"/>
          <w:szCs w:val="20"/>
        </w:rPr>
      </w:pPr>
    </w:p>
    <w:p w:rsidR="00737B31" w:rsidRDefault="00737B31">
      <w:pPr>
        <w:rPr>
          <w:color w:val="000000"/>
          <w:sz w:val="20"/>
          <w:szCs w:val="20"/>
        </w:rPr>
      </w:pPr>
    </w:p>
    <w:p w:rsidR="00B537EB" w:rsidRDefault="00B537EB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8E12E0" w:rsidRDefault="008E12E0">
      <w:pPr>
        <w:rPr>
          <w:color w:val="000000"/>
          <w:sz w:val="20"/>
          <w:szCs w:val="20"/>
        </w:rPr>
      </w:pPr>
    </w:p>
    <w:p w:rsidR="00B537EB" w:rsidRDefault="00B537EB">
      <w:pPr>
        <w:rPr>
          <w:color w:val="000000"/>
          <w:sz w:val="20"/>
          <w:szCs w:val="20"/>
        </w:rPr>
      </w:pPr>
    </w:p>
    <w:p w:rsidR="00B537EB" w:rsidRDefault="00B537EB">
      <w:pPr>
        <w:rPr>
          <w:color w:val="000000"/>
          <w:sz w:val="20"/>
          <w:szCs w:val="20"/>
        </w:rPr>
      </w:pPr>
    </w:p>
    <w:p w:rsidR="00B537EB" w:rsidRPr="009F722F" w:rsidRDefault="00B537EB">
      <w:pPr>
        <w:rPr>
          <w:color w:val="000000"/>
          <w:sz w:val="20"/>
          <w:szCs w:val="20"/>
        </w:rPr>
      </w:pPr>
    </w:p>
    <w:p w:rsidR="00737B31" w:rsidRPr="009F722F" w:rsidRDefault="00737B31">
      <w:pPr>
        <w:rPr>
          <w:color w:val="000000"/>
          <w:sz w:val="20"/>
          <w:szCs w:val="20"/>
        </w:rPr>
      </w:pPr>
    </w:p>
    <w:p w:rsidR="0041190A" w:rsidRPr="009F722F" w:rsidRDefault="0041190A">
      <w:pPr>
        <w:rPr>
          <w:color w:val="000000"/>
        </w:rPr>
      </w:pPr>
    </w:p>
    <w:p w:rsidR="00885617" w:rsidRPr="009F722F" w:rsidRDefault="00885617">
      <w:pPr>
        <w:rPr>
          <w:b/>
          <w:color w:val="000000"/>
        </w:rPr>
      </w:pPr>
      <w:r w:rsidRPr="009F722F">
        <w:rPr>
          <w:b/>
          <w:color w:val="000000"/>
        </w:rPr>
        <w:lastRenderedPageBreak/>
        <w:t>IV.</w:t>
      </w:r>
      <w:r w:rsidR="0041190A" w:rsidRPr="009F722F">
        <w:rPr>
          <w:b/>
          <w:color w:val="000000"/>
        </w:rPr>
        <w:t xml:space="preserve"> </w:t>
      </w:r>
      <w:r w:rsidRPr="009F722F">
        <w:rPr>
          <w:b/>
          <w:color w:val="000000"/>
        </w:rPr>
        <w:t>SINIF</w:t>
      </w:r>
    </w:p>
    <w:p w:rsidR="0041190A" w:rsidRPr="009F722F" w:rsidRDefault="0041190A">
      <w:pPr>
        <w:rPr>
          <w:color w:val="000000"/>
          <w:sz w:val="20"/>
          <w:szCs w:val="20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733"/>
        <w:gridCol w:w="1028"/>
        <w:gridCol w:w="876"/>
        <w:gridCol w:w="1381"/>
        <w:gridCol w:w="1701"/>
        <w:gridCol w:w="1196"/>
      </w:tblGrid>
      <w:tr w:rsidR="000B14CB" w:rsidRPr="009F722F" w:rsidTr="0091536A">
        <w:trPr>
          <w:trHeight w:val="404"/>
        </w:trPr>
        <w:tc>
          <w:tcPr>
            <w:tcW w:w="1036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2733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Dersi Adı</w:t>
            </w:r>
          </w:p>
        </w:tc>
        <w:tc>
          <w:tcPr>
            <w:tcW w:w="1028" w:type="dxa"/>
          </w:tcPr>
          <w:p w:rsidR="000B14CB" w:rsidRPr="009F722F" w:rsidRDefault="00E863CE">
            <w:pPr>
              <w:rPr>
                <w:color w:val="000000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TARİHİ</w:t>
            </w:r>
          </w:p>
        </w:tc>
        <w:tc>
          <w:tcPr>
            <w:tcW w:w="876" w:type="dxa"/>
          </w:tcPr>
          <w:p w:rsidR="000B14CB" w:rsidRPr="009F722F" w:rsidRDefault="00E863CE">
            <w:pPr>
              <w:rPr>
                <w:color w:val="000000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SAATİ</w:t>
            </w:r>
          </w:p>
        </w:tc>
        <w:tc>
          <w:tcPr>
            <w:tcW w:w="1381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DERS SORUMLUSU</w:t>
            </w:r>
          </w:p>
        </w:tc>
        <w:tc>
          <w:tcPr>
            <w:tcW w:w="1701" w:type="dxa"/>
            <w:vAlign w:val="center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GÖZETMEN</w:t>
            </w:r>
          </w:p>
        </w:tc>
        <w:tc>
          <w:tcPr>
            <w:tcW w:w="1196" w:type="dxa"/>
          </w:tcPr>
          <w:p w:rsidR="000B14CB" w:rsidRPr="009F722F" w:rsidRDefault="000B14CB" w:rsidP="00C42B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22F">
              <w:rPr>
                <w:b/>
                <w:bCs/>
                <w:color w:val="000000"/>
                <w:sz w:val="16"/>
                <w:szCs w:val="16"/>
              </w:rPr>
              <w:t>SINAV YERİ</w:t>
            </w:r>
          </w:p>
        </w:tc>
      </w:tr>
      <w:tr w:rsidR="00880184" w:rsidRPr="009F722F" w:rsidTr="0091536A">
        <w:trPr>
          <w:trHeight w:val="305"/>
        </w:trPr>
        <w:tc>
          <w:tcPr>
            <w:tcW w:w="1036" w:type="dxa"/>
          </w:tcPr>
          <w:p w:rsidR="00880184" w:rsidRPr="008E12E0" w:rsidRDefault="00A85DA2" w:rsidP="0050254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EBL40</w:t>
            </w:r>
            <w:r w:rsidR="005617FC" w:rsidRPr="008E12E0">
              <w:rPr>
                <w:sz w:val="20"/>
                <w:szCs w:val="20"/>
              </w:rPr>
              <w:t>3</w:t>
            </w:r>
          </w:p>
        </w:tc>
        <w:tc>
          <w:tcPr>
            <w:tcW w:w="2733" w:type="dxa"/>
          </w:tcPr>
          <w:p w:rsidR="00880184" w:rsidRPr="008E12E0" w:rsidRDefault="00880184" w:rsidP="005025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Toplum Ebeliği</w:t>
            </w:r>
            <w:r w:rsidR="00B537EB" w:rsidRPr="008E12E0">
              <w:rPr>
                <w:sz w:val="20"/>
                <w:szCs w:val="20"/>
              </w:rPr>
              <w:t xml:space="preserve"> (51)Z</w:t>
            </w:r>
          </w:p>
        </w:tc>
        <w:tc>
          <w:tcPr>
            <w:tcW w:w="1028" w:type="dxa"/>
          </w:tcPr>
          <w:p w:rsidR="00880184" w:rsidRPr="008E12E0" w:rsidRDefault="00FC5952" w:rsidP="004C20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25.01.2017</w:t>
            </w:r>
          </w:p>
        </w:tc>
        <w:tc>
          <w:tcPr>
            <w:tcW w:w="876" w:type="dxa"/>
          </w:tcPr>
          <w:p w:rsidR="00880184" w:rsidRPr="009F722F" w:rsidRDefault="00A92B8D" w:rsidP="007256C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</w:t>
            </w:r>
            <w:r w:rsidR="007256C5" w:rsidRPr="009F722F">
              <w:rPr>
                <w:b/>
                <w:color w:val="000000"/>
                <w:sz w:val="16"/>
                <w:szCs w:val="16"/>
              </w:rPr>
              <w:t>2</w:t>
            </w:r>
            <w:r w:rsidRPr="009F722F">
              <w:rPr>
                <w:b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81" w:type="dxa"/>
            <w:vAlign w:val="center"/>
          </w:tcPr>
          <w:p w:rsidR="00880184" w:rsidRPr="009F722F" w:rsidRDefault="00065EE0" w:rsidP="00F5246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Yrd. Doç. Dr. Seda </w:t>
            </w:r>
            <w:proofErr w:type="spellStart"/>
            <w:r>
              <w:rPr>
                <w:sz w:val="20"/>
                <w:szCs w:val="20"/>
              </w:rPr>
              <w:t>Cangöl</w:t>
            </w:r>
            <w:proofErr w:type="spellEnd"/>
          </w:p>
        </w:tc>
        <w:tc>
          <w:tcPr>
            <w:tcW w:w="1701" w:type="dxa"/>
            <w:vAlign w:val="center"/>
          </w:tcPr>
          <w:p w:rsidR="00070694" w:rsidRPr="00070694" w:rsidRDefault="00070694" w:rsidP="00BC4EA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96" w:type="dxa"/>
          </w:tcPr>
          <w:p w:rsidR="00880184" w:rsidRPr="009F722F" w:rsidRDefault="008E12E0" w:rsidP="005D63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E10B59" w:rsidRPr="009F722F" w:rsidTr="0091536A">
        <w:trPr>
          <w:trHeight w:val="305"/>
        </w:trPr>
        <w:tc>
          <w:tcPr>
            <w:tcW w:w="1036" w:type="dxa"/>
          </w:tcPr>
          <w:p w:rsidR="00E10B59" w:rsidRPr="0031679F" w:rsidRDefault="00E10B59" w:rsidP="00502544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EBL405</w:t>
            </w:r>
          </w:p>
        </w:tc>
        <w:tc>
          <w:tcPr>
            <w:tcW w:w="2733" w:type="dxa"/>
          </w:tcPr>
          <w:p w:rsidR="00E10B59" w:rsidRPr="0031679F" w:rsidRDefault="00E10B59" w:rsidP="0050254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Kadın Sağlığı</w:t>
            </w:r>
            <w:r w:rsidR="00B537EB" w:rsidRPr="0031679F">
              <w:rPr>
                <w:sz w:val="20"/>
                <w:szCs w:val="20"/>
              </w:rPr>
              <w:t xml:space="preserve"> (51)Z</w:t>
            </w:r>
          </w:p>
        </w:tc>
        <w:tc>
          <w:tcPr>
            <w:tcW w:w="1028" w:type="dxa"/>
          </w:tcPr>
          <w:p w:rsidR="00E10B59" w:rsidRPr="0031679F" w:rsidRDefault="00FC5952" w:rsidP="004C20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24.01.2017</w:t>
            </w:r>
          </w:p>
        </w:tc>
        <w:tc>
          <w:tcPr>
            <w:tcW w:w="876" w:type="dxa"/>
          </w:tcPr>
          <w:p w:rsidR="00E10B59" w:rsidRPr="009F722F" w:rsidRDefault="001B36B8" w:rsidP="00C42B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9F722F">
              <w:rPr>
                <w:b/>
                <w:color w:val="000000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1381" w:type="dxa"/>
            <w:vAlign w:val="center"/>
          </w:tcPr>
          <w:p w:rsidR="00E10B59" w:rsidRPr="009F722F" w:rsidRDefault="00E10B59" w:rsidP="00F52469">
            <w:pPr>
              <w:rPr>
                <w:sz w:val="20"/>
                <w:szCs w:val="20"/>
              </w:rPr>
            </w:pPr>
            <w:r w:rsidRPr="009F722F">
              <w:rPr>
                <w:sz w:val="20"/>
                <w:szCs w:val="20"/>
              </w:rPr>
              <w:t>Yrd. Doç. Dr. Ayten Dinç</w:t>
            </w:r>
          </w:p>
        </w:tc>
        <w:tc>
          <w:tcPr>
            <w:tcW w:w="1701" w:type="dxa"/>
            <w:vAlign w:val="center"/>
          </w:tcPr>
          <w:p w:rsidR="006C1E3D" w:rsidRPr="009F722F" w:rsidRDefault="006C1E3D" w:rsidP="00FD6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31679F" w:rsidRPr="009F722F" w:rsidRDefault="0031679F" w:rsidP="00AB1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</w:tc>
      </w:tr>
      <w:tr w:rsidR="008E12E0" w:rsidRPr="009F722F" w:rsidTr="0091536A">
        <w:trPr>
          <w:trHeight w:val="305"/>
        </w:trPr>
        <w:tc>
          <w:tcPr>
            <w:tcW w:w="1036" w:type="dxa"/>
          </w:tcPr>
          <w:p w:rsidR="008E12E0" w:rsidRPr="008E12E0" w:rsidRDefault="008E12E0" w:rsidP="008E12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EBL401</w:t>
            </w:r>
          </w:p>
        </w:tc>
        <w:tc>
          <w:tcPr>
            <w:tcW w:w="2733" w:type="dxa"/>
          </w:tcPr>
          <w:p w:rsidR="008E12E0" w:rsidRPr="008E12E0" w:rsidRDefault="008E12E0" w:rsidP="008E12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Ebelikte Yönetim (52)Z</w:t>
            </w:r>
          </w:p>
        </w:tc>
        <w:tc>
          <w:tcPr>
            <w:tcW w:w="1028" w:type="dxa"/>
          </w:tcPr>
          <w:p w:rsidR="008E12E0" w:rsidRPr="008E12E0" w:rsidRDefault="00FC5952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23.01.2017</w:t>
            </w:r>
          </w:p>
        </w:tc>
        <w:tc>
          <w:tcPr>
            <w:tcW w:w="876" w:type="dxa"/>
          </w:tcPr>
          <w:p w:rsidR="008E12E0" w:rsidRPr="009F722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bCs/>
                <w:color w:val="000000"/>
                <w:sz w:val="16"/>
                <w:szCs w:val="16"/>
              </w:rPr>
            </w:pPr>
            <w:r w:rsidRPr="009F722F">
              <w:rPr>
                <w:bCs/>
                <w:color w:val="000000"/>
                <w:sz w:val="20"/>
                <w:szCs w:val="20"/>
              </w:rPr>
              <w:t>Yrd. Doç. Dr. Gülnur Akkaya</w:t>
            </w:r>
          </w:p>
        </w:tc>
        <w:tc>
          <w:tcPr>
            <w:tcW w:w="1701" w:type="dxa"/>
            <w:vAlign w:val="center"/>
          </w:tcPr>
          <w:p w:rsidR="008E12E0" w:rsidRPr="009F722F" w:rsidRDefault="008E12E0" w:rsidP="008E12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8E12E0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AMFİ</w:t>
            </w:r>
          </w:p>
        </w:tc>
      </w:tr>
      <w:tr w:rsidR="008E12E0" w:rsidRPr="009F722F" w:rsidTr="0091536A">
        <w:trPr>
          <w:trHeight w:val="305"/>
        </w:trPr>
        <w:tc>
          <w:tcPr>
            <w:tcW w:w="1036" w:type="dxa"/>
          </w:tcPr>
          <w:p w:rsidR="008E12E0" w:rsidRPr="0031679F" w:rsidRDefault="008E12E0" w:rsidP="008E12E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EBE413</w:t>
            </w:r>
          </w:p>
        </w:tc>
        <w:tc>
          <w:tcPr>
            <w:tcW w:w="2733" w:type="dxa"/>
          </w:tcPr>
          <w:p w:rsidR="008E12E0" w:rsidRPr="0031679F" w:rsidRDefault="008E12E0" w:rsidP="008E12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Hasta ve Çalışan Güvenliği (43)S</w:t>
            </w:r>
          </w:p>
        </w:tc>
        <w:tc>
          <w:tcPr>
            <w:tcW w:w="1028" w:type="dxa"/>
          </w:tcPr>
          <w:p w:rsidR="008E12E0" w:rsidRPr="0031679F" w:rsidRDefault="00D04FFB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  <w:r w:rsidR="003946BE">
              <w:rPr>
                <w:b/>
                <w:color w:val="000000"/>
                <w:sz w:val="16"/>
                <w:szCs w:val="16"/>
              </w:rPr>
              <w:t>.</w:t>
            </w:r>
            <w:r w:rsidR="000F09B2">
              <w:rPr>
                <w:b/>
                <w:color w:val="000000"/>
                <w:sz w:val="16"/>
                <w:szCs w:val="16"/>
              </w:rPr>
              <w:t>01</w:t>
            </w:r>
            <w:r w:rsidR="009E79A0">
              <w:rPr>
                <w:b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76" w:type="dxa"/>
          </w:tcPr>
          <w:p w:rsidR="008E12E0" w:rsidRPr="009F722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9F722F">
              <w:rPr>
                <w:b/>
                <w:color w:val="000000"/>
                <w:sz w:val="16"/>
                <w:szCs w:val="16"/>
              </w:rPr>
              <w:t>1</w:t>
            </w:r>
            <w:r w:rsidR="003946BE">
              <w:rPr>
                <w:b/>
                <w:color w:val="000000"/>
                <w:sz w:val="16"/>
                <w:szCs w:val="16"/>
              </w:rPr>
              <w:t>5</w:t>
            </w:r>
            <w:r w:rsidRPr="009F722F">
              <w:rPr>
                <w:b/>
                <w:color w:val="000000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Arife Silahçılar</w:t>
            </w:r>
          </w:p>
        </w:tc>
        <w:tc>
          <w:tcPr>
            <w:tcW w:w="1701" w:type="dxa"/>
            <w:vAlign w:val="center"/>
          </w:tcPr>
          <w:p w:rsidR="008E12E0" w:rsidRPr="00286608" w:rsidRDefault="008E12E0" w:rsidP="008E12E0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D04FFB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8E12E0" w:rsidRPr="009F722F" w:rsidTr="0091536A">
        <w:trPr>
          <w:trHeight w:val="252"/>
        </w:trPr>
        <w:tc>
          <w:tcPr>
            <w:tcW w:w="1036" w:type="dxa"/>
          </w:tcPr>
          <w:p w:rsidR="008E12E0" w:rsidRPr="0031679F" w:rsidRDefault="008E12E0" w:rsidP="008E12E0">
            <w:pPr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EBE411</w:t>
            </w:r>
          </w:p>
        </w:tc>
        <w:tc>
          <w:tcPr>
            <w:tcW w:w="2733" w:type="dxa"/>
          </w:tcPr>
          <w:p w:rsidR="008E12E0" w:rsidRPr="0031679F" w:rsidRDefault="008E12E0" w:rsidP="008E12E0">
            <w:pPr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 xml:space="preserve"> Doğumda Ağrı Yönetimi (47)S</w:t>
            </w:r>
          </w:p>
        </w:tc>
        <w:tc>
          <w:tcPr>
            <w:tcW w:w="1028" w:type="dxa"/>
          </w:tcPr>
          <w:p w:rsidR="008E12E0" w:rsidRPr="0031679F" w:rsidRDefault="00FC5952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27.01.2017</w:t>
            </w:r>
          </w:p>
        </w:tc>
        <w:tc>
          <w:tcPr>
            <w:tcW w:w="876" w:type="dxa"/>
          </w:tcPr>
          <w:p w:rsidR="008E12E0" w:rsidRPr="009F722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</w:t>
            </w:r>
            <w:r w:rsidR="0031679F">
              <w:rPr>
                <w:b/>
                <w:color w:val="000000"/>
                <w:sz w:val="16"/>
                <w:szCs w:val="16"/>
              </w:rPr>
              <w:t>5</w:t>
            </w:r>
            <w:r w:rsidRPr="009F722F">
              <w:rPr>
                <w:b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Fide Göktaş</w:t>
            </w:r>
          </w:p>
        </w:tc>
        <w:tc>
          <w:tcPr>
            <w:tcW w:w="1701" w:type="dxa"/>
            <w:vAlign w:val="center"/>
          </w:tcPr>
          <w:p w:rsidR="008E12E0" w:rsidRPr="009F722F" w:rsidRDefault="008E12E0" w:rsidP="008E12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31679F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8E12E0" w:rsidRPr="009F722F" w:rsidTr="0091536A">
        <w:trPr>
          <w:trHeight w:val="252"/>
        </w:trPr>
        <w:tc>
          <w:tcPr>
            <w:tcW w:w="1036" w:type="dxa"/>
          </w:tcPr>
          <w:p w:rsidR="008E12E0" w:rsidRPr="008E12E0" w:rsidRDefault="008E12E0" w:rsidP="008E12E0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EBE409</w:t>
            </w:r>
          </w:p>
        </w:tc>
        <w:tc>
          <w:tcPr>
            <w:tcW w:w="2733" w:type="dxa"/>
          </w:tcPr>
          <w:p w:rsidR="008E12E0" w:rsidRPr="008E12E0" w:rsidRDefault="008E12E0" w:rsidP="008E12E0">
            <w:pPr>
              <w:rPr>
                <w:sz w:val="20"/>
                <w:szCs w:val="20"/>
              </w:rPr>
            </w:pPr>
            <w:r w:rsidRPr="008E12E0">
              <w:rPr>
                <w:sz w:val="20"/>
                <w:szCs w:val="20"/>
              </w:rPr>
              <w:t>Ebelikte Öğretim (37)S</w:t>
            </w:r>
          </w:p>
        </w:tc>
        <w:tc>
          <w:tcPr>
            <w:tcW w:w="1028" w:type="dxa"/>
          </w:tcPr>
          <w:p w:rsidR="008E12E0" w:rsidRPr="008E12E0" w:rsidRDefault="00FC5952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26.01.2017</w:t>
            </w:r>
          </w:p>
        </w:tc>
        <w:tc>
          <w:tcPr>
            <w:tcW w:w="876" w:type="dxa"/>
          </w:tcPr>
          <w:p w:rsidR="008E12E0" w:rsidRPr="009F722F" w:rsidRDefault="008E12E0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722F">
              <w:rPr>
                <w:b/>
                <w:color w:val="000000"/>
                <w:sz w:val="16"/>
                <w:szCs w:val="16"/>
              </w:rPr>
              <w:t>1</w:t>
            </w:r>
            <w:r w:rsidR="00F3335C">
              <w:rPr>
                <w:b/>
                <w:color w:val="000000"/>
                <w:sz w:val="16"/>
                <w:szCs w:val="16"/>
              </w:rPr>
              <w:t>2</w:t>
            </w:r>
            <w:r w:rsidRPr="009F722F">
              <w:rPr>
                <w:b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bCs/>
                <w:color w:val="000000"/>
                <w:sz w:val="16"/>
                <w:szCs w:val="16"/>
              </w:rPr>
            </w:pPr>
            <w:r w:rsidRPr="009F722F">
              <w:rPr>
                <w:bCs/>
                <w:color w:val="000000"/>
                <w:sz w:val="20"/>
                <w:szCs w:val="20"/>
              </w:rPr>
              <w:t>Yrd. Doç. Dr. Gülnur Akkaya</w:t>
            </w:r>
          </w:p>
        </w:tc>
        <w:tc>
          <w:tcPr>
            <w:tcW w:w="1701" w:type="dxa"/>
            <w:vAlign w:val="center"/>
          </w:tcPr>
          <w:p w:rsidR="008E12E0" w:rsidRPr="009F722F" w:rsidRDefault="008E12E0" w:rsidP="00AB17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F3335C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8E12E0" w:rsidRPr="009F722F" w:rsidTr="0091536A">
        <w:trPr>
          <w:trHeight w:val="252"/>
        </w:trPr>
        <w:tc>
          <w:tcPr>
            <w:tcW w:w="1036" w:type="dxa"/>
          </w:tcPr>
          <w:p w:rsidR="008E12E0" w:rsidRPr="0031679F" w:rsidRDefault="008E12E0" w:rsidP="008E12E0">
            <w:pPr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EBE415</w:t>
            </w:r>
          </w:p>
        </w:tc>
        <w:tc>
          <w:tcPr>
            <w:tcW w:w="2733" w:type="dxa"/>
          </w:tcPr>
          <w:p w:rsidR="008E12E0" w:rsidRPr="0031679F" w:rsidRDefault="008E12E0" w:rsidP="008E12E0">
            <w:pPr>
              <w:rPr>
                <w:sz w:val="20"/>
                <w:szCs w:val="20"/>
              </w:rPr>
            </w:pPr>
            <w:r w:rsidRPr="0031679F">
              <w:rPr>
                <w:sz w:val="20"/>
                <w:szCs w:val="20"/>
              </w:rPr>
              <w:t>Adli Ebelik (31)S</w:t>
            </w:r>
          </w:p>
        </w:tc>
        <w:tc>
          <w:tcPr>
            <w:tcW w:w="1028" w:type="dxa"/>
          </w:tcPr>
          <w:p w:rsidR="008E12E0" w:rsidRPr="0031679F" w:rsidRDefault="00D04FFB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  <w:r w:rsidR="000F09B2">
              <w:rPr>
                <w:b/>
                <w:color w:val="000000"/>
                <w:sz w:val="16"/>
                <w:szCs w:val="16"/>
              </w:rPr>
              <w:t>.01</w:t>
            </w:r>
            <w:r w:rsidR="009E79A0">
              <w:rPr>
                <w:b/>
                <w:color w:val="000000"/>
                <w:sz w:val="16"/>
                <w:szCs w:val="16"/>
              </w:rPr>
              <w:t>.2017</w:t>
            </w:r>
          </w:p>
        </w:tc>
        <w:tc>
          <w:tcPr>
            <w:tcW w:w="876" w:type="dxa"/>
          </w:tcPr>
          <w:p w:rsidR="008E12E0" w:rsidRPr="009F722F" w:rsidRDefault="00D04FFB" w:rsidP="008E1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</w:t>
            </w:r>
            <w:r w:rsidR="0031679F">
              <w:rPr>
                <w:b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81" w:type="dxa"/>
            <w:vAlign w:val="center"/>
          </w:tcPr>
          <w:p w:rsidR="008E12E0" w:rsidRPr="009F722F" w:rsidRDefault="008E12E0" w:rsidP="008E12E0">
            <w:pPr>
              <w:rPr>
                <w:sz w:val="20"/>
                <w:szCs w:val="20"/>
              </w:rPr>
            </w:pPr>
            <w:proofErr w:type="spellStart"/>
            <w:r w:rsidRPr="009F722F">
              <w:rPr>
                <w:sz w:val="20"/>
                <w:szCs w:val="20"/>
              </w:rPr>
              <w:t>Öğr</w:t>
            </w:r>
            <w:proofErr w:type="spellEnd"/>
            <w:r w:rsidRPr="009F722F">
              <w:rPr>
                <w:sz w:val="20"/>
                <w:szCs w:val="20"/>
              </w:rPr>
              <w:t>. Gör. Arife Silahçılar</w:t>
            </w:r>
          </w:p>
        </w:tc>
        <w:tc>
          <w:tcPr>
            <w:tcW w:w="1701" w:type="dxa"/>
            <w:vAlign w:val="center"/>
          </w:tcPr>
          <w:p w:rsidR="008E12E0" w:rsidRDefault="008E12E0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:rsidR="008E12E0" w:rsidRPr="009F722F" w:rsidRDefault="001662B7" w:rsidP="008E1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Z01</w:t>
            </w:r>
          </w:p>
        </w:tc>
      </w:tr>
    </w:tbl>
    <w:p w:rsidR="00916985" w:rsidRPr="009F722F" w:rsidRDefault="00916985" w:rsidP="00916985">
      <w:pPr>
        <w:rPr>
          <w:color w:val="000000"/>
        </w:rPr>
      </w:pPr>
    </w:p>
    <w:p w:rsidR="00881A8F" w:rsidRPr="009F722F" w:rsidRDefault="00881A8F" w:rsidP="00916985">
      <w:pPr>
        <w:rPr>
          <w:color w:val="000000"/>
        </w:rPr>
      </w:pPr>
    </w:p>
    <w:p w:rsidR="00F26B9F" w:rsidRDefault="00F26B9F" w:rsidP="00F26B9F">
      <w:pPr>
        <w:jc w:val="both"/>
        <w:rPr>
          <w:sz w:val="20"/>
        </w:rPr>
      </w:pPr>
      <w:r>
        <w:rPr>
          <w:b/>
          <w:sz w:val="20"/>
        </w:rPr>
        <w:t>Not 1:</w:t>
      </w:r>
      <w:r>
        <w:rPr>
          <w:sz w:val="20"/>
        </w:rPr>
        <w:t xml:space="preserve"> Dersleri eski kod ile alan öğrencilerin sınav tarihleri yeni kodlu dersler ile aynı tarih ve saat ile aynı derslikte gerçekleştirilecektir.</w:t>
      </w:r>
    </w:p>
    <w:p w:rsidR="00F26B9F" w:rsidRDefault="00F26B9F" w:rsidP="00F26B9F">
      <w:pPr>
        <w:jc w:val="both"/>
        <w:rPr>
          <w:sz w:val="20"/>
        </w:rPr>
      </w:pPr>
      <w:r>
        <w:rPr>
          <w:b/>
          <w:sz w:val="20"/>
        </w:rPr>
        <w:t>Not 2:</w:t>
      </w:r>
      <w:r>
        <w:rPr>
          <w:sz w:val="20"/>
        </w:rPr>
        <w:t xml:space="preserve"> Gözetmenler kendi hücrelerindeki ilk sıradan itibaren derslikler hücresinde kendilerine denk gelen ilgili sınıfa giderler.</w:t>
      </w:r>
    </w:p>
    <w:p w:rsidR="00D82EED" w:rsidRDefault="00D82EED" w:rsidP="00916985">
      <w:pPr>
        <w:rPr>
          <w:color w:val="000000"/>
        </w:rPr>
      </w:pPr>
    </w:p>
    <w:p w:rsidR="0095457A" w:rsidRDefault="0095457A">
      <w:pPr>
        <w:rPr>
          <w:color w:val="000000"/>
        </w:rPr>
      </w:pPr>
    </w:p>
    <w:sectPr w:rsidR="0095457A" w:rsidSect="00DF051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10" w:rsidRDefault="00C56210" w:rsidP="00B74906">
      <w:r>
        <w:separator/>
      </w:r>
    </w:p>
  </w:endnote>
  <w:endnote w:type="continuationSeparator" w:id="0">
    <w:p w:rsidR="00C56210" w:rsidRDefault="00C56210" w:rsidP="00B7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10" w:rsidRDefault="00C56210" w:rsidP="00B74906">
      <w:r>
        <w:separator/>
      </w:r>
    </w:p>
  </w:footnote>
  <w:footnote w:type="continuationSeparator" w:id="0">
    <w:p w:rsidR="00C56210" w:rsidRDefault="00C56210" w:rsidP="00B7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F" w:rsidRDefault="00CD66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0A" w:rsidRDefault="0041190A" w:rsidP="0041190A">
    <w:pPr>
      <w:pStyle w:val="stBilgi"/>
      <w:tabs>
        <w:tab w:val="left" w:pos="2196"/>
      </w:tabs>
    </w:pPr>
    <w:r>
      <w:tab/>
    </w:r>
    <w:r>
      <w:tab/>
    </w:r>
    <w:r w:rsidR="00D77050">
      <w:rPr>
        <w:noProof/>
      </w:rPr>
      <w:drawing>
        <wp:inline distT="0" distB="0" distL="0" distR="0">
          <wp:extent cx="914400" cy="914400"/>
          <wp:effectExtent l="19050" t="0" r="0" b="0"/>
          <wp:docPr id="1" name="Resim 1" descr="com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4906" w:rsidRPr="0041190A" w:rsidRDefault="00B74906" w:rsidP="0041190A">
    <w:pPr>
      <w:pStyle w:val="stBilgi"/>
      <w:tabs>
        <w:tab w:val="left" w:pos="2196"/>
      </w:tabs>
      <w:ind w:firstLine="1416"/>
      <w:rPr>
        <w:sz w:val="36"/>
        <w:szCs w:val="36"/>
      </w:rPr>
    </w:pPr>
    <w:r w:rsidRPr="0041190A">
      <w:rPr>
        <w:sz w:val="36"/>
        <w:szCs w:val="36"/>
      </w:rPr>
      <w:t>ÇANAKKALE SAĞLIK YÜKSEKOKULU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6F" w:rsidRDefault="00CD66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4F68"/>
    <w:multiLevelType w:val="hybridMultilevel"/>
    <w:tmpl w:val="1ADE30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745A"/>
    <w:multiLevelType w:val="hybridMultilevel"/>
    <w:tmpl w:val="BBAAF94E"/>
    <w:lvl w:ilvl="0" w:tplc="FC12F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0015"/>
    <w:multiLevelType w:val="hybridMultilevel"/>
    <w:tmpl w:val="09EC22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7AB"/>
    <w:multiLevelType w:val="hybridMultilevel"/>
    <w:tmpl w:val="1C462B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632E"/>
    <w:multiLevelType w:val="hybridMultilevel"/>
    <w:tmpl w:val="E9E242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91E6D"/>
    <w:multiLevelType w:val="hybridMultilevel"/>
    <w:tmpl w:val="1C3A5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B075E"/>
    <w:multiLevelType w:val="hybridMultilevel"/>
    <w:tmpl w:val="1DA236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453C3"/>
    <w:multiLevelType w:val="hybridMultilevel"/>
    <w:tmpl w:val="FD94CB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45"/>
    <w:rsid w:val="000027C1"/>
    <w:rsid w:val="00003CAD"/>
    <w:rsid w:val="00004C45"/>
    <w:rsid w:val="00007A74"/>
    <w:rsid w:val="0001531D"/>
    <w:rsid w:val="00016F3F"/>
    <w:rsid w:val="00023A0E"/>
    <w:rsid w:val="00033734"/>
    <w:rsid w:val="00043C38"/>
    <w:rsid w:val="00046770"/>
    <w:rsid w:val="00047F9A"/>
    <w:rsid w:val="000528F7"/>
    <w:rsid w:val="00053C3C"/>
    <w:rsid w:val="000549D6"/>
    <w:rsid w:val="00061E20"/>
    <w:rsid w:val="00065EE0"/>
    <w:rsid w:val="00070694"/>
    <w:rsid w:val="00072BC2"/>
    <w:rsid w:val="0008333B"/>
    <w:rsid w:val="00087249"/>
    <w:rsid w:val="00087E70"/>
    <w:rsid w:val="0009329A"/>
    <w:rsid w:val="000B14CB"/>
    <w:rsid w:val="000B2F36"/>
    <w:rsid w:val="000B3531"/>
    <w:rsid w:val="000B4BC0"/>
    <w:rsid w:val="000C105C"/>
    <w:rsid w:val="000C2AB1"/>
    <w:rsid w:val="000C5A76"/>
    <w:rsid w:val="000C5D95"/>
    <w:rsid w:val="000D11A6"/>
    <w:rsid w:val="000E0E6C"/>
    <w:rsid w:val="000F07D1"/>
    <w:rsid w:val="000F09B2"/>
    <w:rsid w:val="000F162D"/>
    <w:rsid w:val="000F1A45"/>
    <w:rsid w:val="000F5E93"/>
    <w:rsid w:val="00100C09"/>
    <w:rsid w:val="00133101"/>
    <w:rsid w:val="00142B2A"/>
    <w:rsid w:val="00162BDD"/>
    <w:rsid w:val="00164C46"/>
    <w:rsid w:val="001661C9"/>
    <w:rsid w:val="001662B7"/>
    <w:rsid w:val="001704D8"/>
    <w:rsid w:val="00171F63"/>
    <w:rsid w:val="00172322"/>
    <w:rsid w:val="00173795"/>
    <w:rsid w:val="00177E54"/>
    <w:rsid w:val="001840FD"/>
    <w:rsid w:val="00184736"/>
    <w:rsid w:val="001917B8"/>
    <w:rsid w:val="0019194C"/>
    <w:rsid w:val="00191990"/>
    <w:rsid w:val="0019502B"/>
    <w:rsid w:val="00196951"/>
    <w:rsid w:val="001A0837"/>
    <w:rsid w:val="001A7FC2"/>
    <w:rsid w:val="001B36AF"/>
    <w:rsid w:val="001B36B8"/>
    <w:rsid w:val="001C1A4A"/>
    <w:rsid w:val="001C281A"/>
    <w:rsid w:val="001C4080"/>
    <w:rsid w:val="001D0678"/>
    <w:rsid w:val="001D1DC6"/>
    <w:rsid w:val="001D3DEF"/>
    <w:rsid w:val="001E5BFC"/>
    <w:rsid w:val="001E64CE"/>
    <w:rsid w:val="001E6573"/>
    <w:rsid w:val="001F27B7"/>
    <w:rsid w:val="001F4391"/>
    <w:rsid w:val="002041A3"/>
    <w:rsid w:val="00205AE4"/>
    <w:rsid w:val="0020608F"/>
    <w:rsid w:val="002269D8"/>
    <w:rsid w:val="00226AE8"/>
    <w:rsid w:val="00227D92"/>
    <w:rsid w:val="00245273"/>
    <w:rsid w:val="00251F34"/>
    <w:rsid w:val="0026258D"/>
    <w:rsid w:val="002716FC"/>
    <w:rsid w:val="00282371"/>
    <w:rsid w:val="00285B53"/>
    <w:rsid w:val="00286608"/>
    <w:rsid w:val="002936F5"/>
    <w:rsid w:val="0029742F"/>
    <w:rsid w:val="002A0C70"/>
    <w:rsid w:val="002B3BCB"/>
    <w:rsid w:val="002B7E22"/>
    <w:rsid w:val="002C02AB"/>
    <w:rsid w:val="002C42C8"/>
    <w:rsid w:val="002D01C1"/>
    <w:rsid w:val="002D42BB"/>
    <w:rsid w:val="002D7B3C"/>
    <w:rsid w:val="002E1F3A"/>
    <w:rsid w:val="002E45B7"/>
    <w:rsid w:val="002E56B9"/>
    <w:rsid w:val="002F15D8"/>
    <w:rsid w:val="00300C2A"/>
    <w:rsid w:val="0030439D"/>
    <w:rsid w:val="00305370"/>
    <w:rsid w:val="0031561F"/>
    <w:rsid w:val="00315F5E"/>
    <w:rsid w:val="0031679F"/>
    <w:rsid w:val="003179AD"/>
    <w:rsid w:val="003345C8"/>
    <w:rsid w:val="00334639"/>
    <w:rsid w:val="00334FB6"/>
    <w:rsid w:val="00344548"/>
    <w:rsid w:val="00345C91"/>
    <w:rsid w:val="003619DE"/>
    <w:rsid w:val="003622FF"/>
    <w:rsid w:val="00362E41"/>
    <w:rsid w:val="003718C1"/>
    <w:rsid w:val="00371ADE"/>
    <w:rsid w:val="003823A3"/>
    <w:rsid w:val="00383874"/>
    <w:rsid w:val="00385CCF"/>
    <w:rsid w:val="003877FC"/>
    <w:rsid w:val="0039170E"/>
    <w:rsid w:val="00392FB0"/>
    <w:rsid w:val="003946BE"/>
    <w:rsid w:val="003A1584"/>
    <w:rsid w:val="003A71BC"/>
    <w:rsid w:val="003B3A41"/>
    <w:rsid w:val="003C19A4"/>
    <w:rsid w:val="003C394C"/>
    <w:rsid w:val="003C48DC"/>
    <w:rsid w:val="003C494E"/>
    <w:rsid w:val="003C52E2"/>
    <w:rsid w:val="003C6356"/>
    <w:rsid w:val="003D3462"/>
    <w:rsid w:val="003D6192"/>
    <w:rsid w:val="003E0353"/>
    <w:rsid w:val="003E513D"/>
    <w:rsid w:val="003E68E4"/>
    <w:rsid w:val="003F209F"/>
    <w:rsid w:val="003F58C9"/>
    <w:rsid w:val="00401EC7"/>
    <w:rsid w:val="00405C80"/>
    <w:rsid w:val="004070E0"/>
    <w:rsid w:val="00410836"/>
    <w:rsid w:val="0041149D"/>
    <w:rsid w:val="0041190A"/>
    <w:rsid w:val="00423926"/>
    <w:rsid w:val="0042417F"/>
    <w:rsid w:val="00431E37"/>
    <w:rsid w:val="00433344"/>
    <w:rsid w:val="004405CC"/>
    <w:rsid w:val="00441AAE"/>
    <w:rsid w:val="00443B84"/>
    <w:rsid w:val="00444097"/>
    <w:rsid w:val="00451C2E"/>
    <w:rsid w:val="00457ADB"/>
    <w:rsid w:val="004603B8"/>
    <w:rsid w:val="00476EBE"/>
    <w:rsid w:val="0048349E"/>
    <w:rsid w:val="004930D6"/>
    <w:rsid w:val="00493ADA"/>
    <w:rsid w:val="004A0534"/>
    <w:rsid w:val="004A1EB9"/>
    <w:rsid w:val="004A3EF4"/>
    <w:rsid w:val="004B46BC"/>
    <w:rsid w:val="004B6CBA"/>
    <w:rsid w:val="004C0688"/>
    <w:rsid w:val="004C147D"/>
    <w:rsid w:val="004C2090"/>
    <w:rsid w:val="004C3B0B"/>
    <w:rsid w:val="004C3C4D"/>
    <w:rsid w:val="004C5B84"/>
    <w:rsid w:val="004D1C5F"/>
    <w:rsid w:val="004D7A97"/>
    <w:rsid w:val="004E3072"/>
    <w:rsid w:val="00502544"/>
    <w:rsid w:val="00511527"/>
    <w:rsid w:val="00516785"/>
    <w:rsid w:val="00530E34"/>
    <w:rsid w:val="0053233E"/>
    <w:rsid w:val="0055008F"/>
    <w:rsid w:val="005617FC"/>
    <w:rsid w:val="0056602A"/>
    <w:rsid w:val="005665C9"/>
    <w:rsid w:val="00574CE8"/>
    <w:rsid w:val="00575FA5"/>
    <w:rsid w:val="00580F11"/>
    <w:rsid w:val="005874E1"/>
    <w:rsid w:val="00592CD7"/>
    <w:rsid w:val="0059732E"/>
    <w:rsid w:val="005A2127"/>
    <w:rsid w:val="005B23FB"/>
    <w:rsid w:val="005C2156"/>
    <w:rsid w:val="005C2744"/>
    <w:rsid w:val="005D638D"/>
    <w:rsid w:val="005E0D12"/>
    <w:rsid w:val="005F33FC"/>
    <w:rsid w:val="005F4C4B"/>
    <w:rsid w:val="005F4D7F"/>
    <w:rsid w:val="00600A5E"/>
    <w:rsid w:val="00601E12"/>
    <w:rsid w:val="00603283"/>
    <w:rsid w:val="00611E10"/>
    <w:rsid w:val="006203CC"/>
    <w:rsid w:val="0062058F"/>
    <w:rsid w:val="00637192"/>
    <w:rsid w:val="006372FB"/>
    <w:rsid w:val="00645A76"/>
    <w:rsid w:val="0064697A"/>
    <w:rsid w:val="00651C84"/>
    <w:rsid w:val="00655BBE"/>
    <w:rsid w:val="00660935"/>
    <w:rsid w:val="00660C5D"/>
    <w:rsid w:val="00662829"/>
    <w:rsid w:val="00663064"/>
    <w:rsid w:val="00666F4C"/>
    <w:rsid w:val="00674AB0"/>
    <w:rsid w:val="00682E34"/>
    <w:rsid w:val="00684220"/>
    <w:rsid w:val="006853D3"/>
    <w:rsid w:val="006857AC"/>
    <w:rsid w:val="00694622"/>
    <w:rsid w:val="006A14B5"/>
    <w:rsid w:val="006A3CBB"/>
    <w:rsid w:val="006A54F0"/>
    <w:rsid w:val="006A7221"/>
    <w:rsid w:val="006C01A1"/>
    <w:rsid w:val="006C1E3D"/>
    <w:rsid w:val="006C4D35"/>
    <w:rsid w:val="006C6BA0"/>
    <w:rsid w:val="006D1945"/>
    <w:rsid w:val="006F5A20"/>
    <w:rsid w:val="006F62BA"/>
    <w:rsid w:val="0070574F"/>
    <w:rsid w:val="00705C73"/>
    <w:rsid w:val="007104F9"/>
    <w:rsid w:val="00716543"/>
    <w:rsid w:val="0071785D"/>
    <w:rsid w:val="0072187A"/>
    <w:rsid w:val="007256C5"/>
    <w:rsid w:val="00727542"/>
    <w:rsid w:val="00727786"/>
    <w:rsid w:val="00732AD6"/>
    <w:rsid w:val="00733C25"/>
    <w:rsid w:val="00734151"/>
    <w:rsid w:val="00737B31"/>
    <w:rsid w:val="00740EF3"/>
    <w:rsid w:val="00754980"/>
    <w:rsid w:val="0075693A"/>
    <w:rsid w:val="0076173A"/>
    <w:rsid w:val="00765298"/>
    <w:rsid w:val="00766913"/>
    <w:rsid w:val="00767AC7"/>
    <w:rsid w:val="00767C8F"/>
    <w:rsid w:val="00772BB3"/>
    <w:rsid w:val="00773893"/>
    <w:rsid w:val="00776509"/>
    <w:rsid w:val="00784235"/>
    <w:rsid w:val="007946AD"/>
    <w:rsid w:val="00796AAF"/>
    <w:rsid w:val="007A2C97"/>
    <w:rsid w:val="007B3BDC"/>
    <w:rsid w:val="007B53F8"/>
    <w:rsid w:val="007C4552"/>
    <w:rsid w:val="007C681B"/>
    <w:rsid w:val="007D0EBA"/>
    <w:rsid w:val="007D291F"/>
    <w:rsid w:val="007D30C3"/>
    <w:rsid w:val="007D7528"/>
    <w:rsid w:val="007E2C00"/>
    <w:rsid w:val="007E6D0C"/>
    <w:rsid w:val="007E774A"/>
    <w:rsid w:val="008165EA"/>
    <w:rsid w:val="00822579"/>
    <w:rsid w:val="00823990"/>
    <w:rsid w:val="00834035"/>
    <w:rsid w:val="008430F7"/>
    <w:rsid w:val="008449B3"/>
    <w:rsid w:val="008522CD"/>
    <w:rsid w:val="008569C0"/>
    <w:rsid w:val="008610B8"/>
    <w:rsid w:val="0086246E"/>
    <w:rsid w:val="008653B0"/>
    <w:rsid w:val="00865C2A"/>
    <w:rsid w:val="0087464F"/>
    <w:rsid w:val="00880184"/>
    <w:rsid w:val="00881A8F"/>
    <w:rsid w:val="00882CD4"/>
    <w:rsid w:val="00885617"/>
    <w:rsid w:val="00891F86"/>
    <w:rsid w:val="00897B44"/>
    <w:rsid w:val="008A10CB"/>
    <w:rsid w:val="008B3184"/>
    <w:rsid w:val="008C09A3"/>
    <w:rsid w:val="008C1DBA"/>
    <w:rsid w:val="008C5DB6"/>
    <w:rsid w:val="008C62F9"/>
    <w:rsid w:val="008C6E3D"/>
    <w:rsid w:val="008D5F3A"/>
    <w:rsid w:val="008D6FC2"/>
    <w:rsid w:val="008D70FC"/>
    <w:rsid w:val="008E092B"/>
    <w:rsid w:val="008E12E0"/>
    <w:rsid w:val="008F0FF2"/>
    <w:rsid w:val="009012BD"/>
    <w:rsid w:val="009030D2"/>
    <w:rsid w:val="00912CCC"/>
    <w:rsid w:val="0091536A"/>
    <w:rsid w:val="00916985"/>
    <w:rsid w:val="00922EF9"/>
    <w:rsid w:val="0093474B"/>
    <w:rsid w:val="00941C67"/>
    <w:rsid w:val="0094487C"/>
    <w:rsid w:val="009518B4"/>
    <w:rsid w:val="00953810"/>
    <w:rsid w:val="0095457A"/>
    <w:rsid w:val="0096210D"/>
    <w:rsid w:val="00967615"/>
    <w:rsid w:val="0097090B"/>
    <w:rsid w:val="009719F0"/>
    <w:rsid w:val="00972596"/>
    <w:rsid w:val="0097469B"/>
    <w:rsid w:val="0097675A"/>
    <w:rsid w:val="00980465"/>
    <w:rsid w:val="00992802"/>
    <w:rsid w:val="00993FB4"/>
    <w:rsid w:val="009A4B73"/>
    <w:rsid w:val="009B1D1F"/>
    <w:rsid w:val="009B76EA"/>
    <w:rsid w:val="009C103C"/>
    <w:rsid w:val="009C1AC9"/>
    <w:rsid w:val="009C5B16"/>
    <w:rsid w:val="009D0D9D"/>
    <w:rsid w:val="009D518B"/>
    <w:rsid w:val="009D6E4E"/>
    <w:rsid w:val="009E79A0"/>
    <w:rsid w:val="009F722F"/>
    <w:rsid w:val="00A0439C"/>
    <w:rsid w:val="00A17E77"/>
    <w:rsid w:val="00A25C80"/>
    <w:rsid w:val="00A2612F"/>
    <w:rsid w:val="00A31328"/>
    <w:rsid w:val="00A33265"/>
    <w:rsid w:val="00A337FC"/>
    <w:rsid w:val="00A33F83"/>
    <w:rsid w:val="00A35B31"/>
    <w:rsid w:val="00A35DF2"/>
    <w:rsid w:val="00A36EAE"/>
    <w:rsid w:val="00A471B0"/>
    <w:rsid w:val="00A60A0E"/>
    <w:rsid w:val="00A61BC3"/>
    <w:rsid w:val="00A85DA2"/>
    <w:rsid w:val="00A92B8D"/>
    <w:rsid w:val="00A952CB"/>
    <w:rsid w:val="00A95EE8"/>
    <w:rsid w:val="00A96700"/>
    <w:rsid w:val="00AA2C90"/>
    <w:rsid w:val="00AA47E3"/>
    <w:rsid w:val="00AA5632"/>
    <w:rsid w:val="00AB0756"/>
    <w:rsid w:val="00AB17D5"/>
    <w:rsid w:val="00AB4118"/>
    <w:rsid w:val="00AB7CFA"/>
    <w:rsid w:val="00AC06C5"/>
    <w:rsid w:val="00AC200C"/>
    <w:rsid w:val="00AC6651"/>
    <w:rsid w:val="00AC7022"/>
    <w:rsid w:val="00AD15B5"/>
    <w:rsid w:val="00AD4A5D"/>
    <w:rsid w:val="00AD5813"/>
    <w:rsid w:val="00AD7038"/>
    <w:rsid w:val="00AD7AD0"/>
    <w:rsid w:val="00AE44A3"/>
    <w:rsid w:val="00AF270D"/>
    <w:rsid w:val="00AF3371"/>
    <w:rsid w:val="00AF7470"/>
    <w:rsid w:val="00B04603"/>
    <w:rsid w:val="00B0689E"/>
    <w:rsid w:val="00B11406"/>
    <w:rsid w:val="00B1777B"/>
    <w:rsid w:val="00B2157D"/>
    <w:rsid w:val="00B325A7"/>
    <w:rsid w:val="00B32EDA"/>
    <w:rsid w:val="00B37DC6"/>
    <w:rsid w:val="00B40AF7"/>
    <w:rsid w:val="00B4697F"/>
    <w:rsid w:val="00B5084C"/>
    <w:rsid w:val="00B537EB"/>
    <w:rsid w:val="00B625B6"/>
    <w:rsid w:val="00B72E4C"/>
    <w:rsid w:val="00B734B9"/>
    <w:rsid w:val="00B73ACE"/>
    <w:rsid w:val="00B74906"/>
    <w:rsid w:val="00B7526E"/>
    <w:rsid w:val="00B8119F"/>
    <w:rsid w:val="00B82C5F"/>
    <w:rsid w:val="00B8356B"/>
    <w:rsid w:val="00B8656D"/>
    <w:rsid w:val="00B90E3D"/>
    <w:rsid w:val="00B91F44"/>
    <w:rsid w:val="00B94F33"/>
    <w:rsid w:val="00BA00A1"/>
    <w:rsid w:val="00BA2A8B"/>
    <w:rsid w:val="00BC4EAD"/>
    <w:rsid w:val="00BD08B0"/>
    <w:rsid w:val="00BD28D9"/>
    <w:rsid w:val="00BD3570"/>
    <w:rsid w:val="00BE2090"/>
    <w:rsid w:val="00BF29E6"/>
    <w:rsid w:val="00C01B2C"/>
    <w:rsid w:val="00C02417"/>
    <w:rsid w:val="00C10224"/>
    <w:rsid w:val="00C10592"/>
    <w:rsid w:val="00C114C8"/>
    <w:rsid w:val="00C22C9D"/>
    <w:rsid w:val="00C31CD7"/>
    <w:rsid w:val="00C3341D"/>
    <w:rsid w:val="00C405C3"/>
    <w:rsid w:val="00C42523"/>
    <w:rsid w:val="00C42B8F"/>
    <w:rsid w:val="00C43955"/>
    <w:rsid w:val="00C52C7A"/>
    <w:rsid w:val="00C56210"/>
    <w:rsid w:val="00C62CAE"/>
    <w:rsid w:val="00C63A3C"/>
    <w:rsid w:val="00C64A98"/>
    <w:rsid w:val="00C701CB"/>
    <w:rsid w:val="00C73A7E"/>
    <w:rsid w:val="00C73C8D"/>
    <w:rsid w:val="00C7500D"/>
    <w:rsid w:val="00C77282"/>
    <w:rsid w:val="00C909B7"/>
    <w:rsid w:val="00C92CB3"/>
    <w:rsid w:val="00C95208"/>
    <w:rsid w:val="00C96627"/>
    <w:rsid w:val="00C974DF"/>
    <w:rsid w:val="00CA75B6"/>
    <w:rsid w:val="00CB06E1"/>
    <w:rsid w:val="00CB21F6"/>
    <w:rsid w:val="00CB52B8"/>
    <w:rsid w:val="00CC36DB"/>
    <w:rsid w:val="00CC44D4"/>
    <w:rsid w:val="00CD44AB"/>
    <w:rsid w:val="00CD62B4"/>
    <w:rsid w:val="00CD666F"/>
    <w:rsid w:val="00CE6D70"/>
    <w:rsid w:val="00CF161E"/>
    <w:rsid w:val="00CF34CB"/>
    <w:rsid w:val="00CF63DE"/>
    <w:rsid w:val="00D01CCC"/>
    <w:rsid w:val="00D04FFB"/>
    <w:rsid w:val="00D064E5"/>
    <w:rsid w:val="00D23460"/>
    <w:rsid w:val="00D24F53"/>
    <w:rsid w:val="00D278F6"/>
    <w:rsid w:val="00D27F0D"/>
    <w:rsid w:val="00D357F2"/>
    <w:rsid w:val="00D42F24"/>
    <w:rsid w:val="00D44373"/>
    <w:rsid w:val="00D44645"/>
    <w:rsid w:val="00D44E53"/>
    <w:rsid w:val="00D46425"/>
    <w:rsid w:val="00D534A9"/>
    <w:rsid w:val="00D61F73"/>
    <w:rsid w:val="00D66A4A"/>
    <w:rsid w:val="00D75F4A"/>
    <w:rsid w:val="00D77050"/>
    <w:rsid w:val="00D82C38"/>
    <w:rsid w:val="00D82EED"/>
    <w:rsid w:val="00D83AFA"/>
    <w:rsid w:val="00D85E36"/>
    <w:rsid w:val="00D87B38"/>
    <w:rsid w:val="00DA7C33"/>
    <w:rsid w:val="00DB6397"/>
    <w:rsid w:val="00DD786F"/>
    <w:rsid w:val="00DE003E"/>
    <w:rsid w:val="00DE2CB2"/>
    <w:rsid w:val="00DF0512"/>
    <w:rsid w:val="00DF13BC"/>
    <w:rsid w:val="00DF30E9"/>
    <w:rsid w:val="00DF6D53"/>
    <w:rsid w:val="00E035E9"/>
    <w:rsid w:val="00E07727"/>
    <w:rsid w:val="00E10B59"/>
    <w:rsid w:val="00E20DD6"/>
    <w:rsid w:val="00E321F8"/>
    <w:rsid w:val="00E33C27"/>
    <w:rsid w:val="00E341B5"/>
    <w:rsid w:val="00E34EC7"/>
    <w:rsid w:val="00E414BA"/>
    <w:rsid w:val="00E433F2"/>
    <w:rsid w:val="00E46DA1"/>
    <w:rsid w:val="00E53E12"/>
    <w:rsid w:val="00E5692A"/>
    <w:rsid w:val="00E61FEF"/>
    <w:rsid w:val="00E62EA1"/>
    <w:rsid w:val="00E66E0E"/>
    <w:rsid w:val="00E67988"/>
    <w:rsid w:val="00E739F2"/>
    <w:rsid w:val="00E73E0A"/>
    <w:rsid w:val="00E80BB9"/>
    <w:rsid w:val="00E824F2"/>
    <w:rsid w:val="00E841A2"/>
    <w:rsid w:val="00E863CE"/>
    <w:rsid w:val="00E95389"/>
    <w:rsid w:val="00E96D72"/>
    <w:rsid w:val="00E978C7"/>
    <w:rsid w:val="00EA348B"/>
    <w:rsid w:val="00EA63FD"/>
    <w:rsid w:val="00EA7CCA"/>
    <w:rsid w:val="00EB48D9"/>
    <w:rsid w:val="00EB5488"/>
    <w:rsid w:val="00EC4171"/>
    <w:rsid w:val="00ED3AB1"/>
    <w:rsid w:val="00EE01DB"/>
    <w:rsid w:val="00EE247F"/>
    <w:rsid w:val="00EE3306"/>
    <w:rsid w:val="00EE6539"/>
    <w:rsid w:val="00EF1448"/>
    <w:rsid w:val="00EF7840"/>
    <w:rsid w:val="00F00472"/>
    <w:rsid w:val="00F05B4D"/>
    <w:rsid w:val="00F071DB"/>
    <w:rsid w:val="00F10890"/>
    <w:rsid w:val="00F151F7"/>
    <w:rsid w:val="00F176EF"/>
    <w:rsid w:val="00F26B9F"/>
    <w:rsid w:val="00F27378"/>
    <w:rsid w:val="00F3335C"/>
    <w:rsid w:val="00F363FF"/>
    <w:rsid w:val="00F4734C"/>
    <w:rsid w:val="00F50606"/>
    <w:rsid w:val="00F52469"/>
    <w:rsid w:val="00F62AE7"/>
    <w:rsid w:val="00F64283"/>
    <w:rsid w:val="00F65F34"/>
    <w:rsid w:val="00F66853"/>
    <w:rsid w:val="00F93B36"/>
    <w:rsid w:val="00F9715D"/>
    <w:rsid w:val="00FA0106"/>
    <w:rsid w:val="00FA12C7"/>
    <w:rsid w:val="00FA2222"/>
    <w:rsid w:val="00FA3469"/>
    <w:rsid w:val="00FC43A6"/>
    <w:rsid w:val="00FC5952"/>
    <w:rsid w:val="00FC6593"/>
    <w:rsid w:val="00FC702A"/>
    <w:rsid w:val="00FD0357"/>
    <w:rsid w:val="00FD0FF2"/>
    <w:rsid w:val="00FD1B08"/>
    <w:rsid w:val="00FD2913"/>
    <w:rsid w:val="00FD37F1"/>
    <w:rsid w:val="00FD61DA"/>
    <w:rsid w:val="00FD6738"/>
    <w:rsid w:val="00FE54CA"/>
    <w:rsid w:val="00FE5F14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66461-1210-4A26-B59E-B4C6CA87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4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49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74906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749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74906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3877FC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09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9B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639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34EC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6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8773-04AC-4B31-9AE3-FA18861E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ÇOMU SAĞLIK YÜKSEKOKULU EBELİK BÖLÜMÜ</vt:lpstr>
    </vt:vector>
  </TitlesOfParts>
  <Company>Hewlett-Packard Company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ÇOMU SAĞLIK YÜKSEKOKULU EBELİK BÖLÜMÜ</dc:title>
  <dc:creator>DAÇAV</dc:creator>
  <cp:lastModifiedBy>pc</cp:lastModifiedBy>
  <cp:revision>2</cp:revision>
  <cp:lastPrinted>2014-12-09T14:10:00Z</cp:lastPrinted>
  <dcterms:created xsi:type="dcterms:W3CDTF">2017-01-16T11:54:00Z</dcterms:created>
  <dcterms:modified xsi:type="dcterms:W3CDTF">2017-01-16T11:54:00Z</dcterms:modified>
</cp:coreProperties>
</file>