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(II. ÖĞRETİM)</w:t>
      </w:r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 xml:space="preserve">İM GÜZ YARIYILI </w:t>
      </w:r>
      <w:r w:rsidR="0024144C">
        <w:rPr>
          <w:b/>
          <w:color w:val="000000"/>
          <w:sz w:val="20"/>
          <w:szCs w:val="20"/>
        </w:rPr>
        <w:t>BÜTÜNLEME</w:t>
      </w:r>
      <w:r w:rsidRPr="009F722F">
        <w:rPr>
          <w:b/>
          <w:color w:val="000000"/>
          <w:sz w:val="20"/>
          <w:szCs w:val="20"/>
        </w:rPr>
        <w:t xml:space="preserve"> SINAV PROGRAMI</w:t>
      </w:r>
    </w:p>
    <w:p w:rsidR="00052FCF" w:rsidRPr="00A378C4" w:rsidRDefault="00A378C4" w:rsidP="00A378C4">
      <w:pPr>
        <w:pStyle w:val="ListeParagraf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890"/>
        <w:gridCol w:w="1264"/>
        <w:gridCol w:w="703"/>
        <w:gridCol w:w="1621"/>
        <w:gridCol w:w="1217"/>
        <w:gridCol w:w="1217"/>
      </w:tblGrid>
      <w:tr w:rsidR="00156F3B" w:rsidRPr="00CA6956" w:rsidTr="00B72B52">
        <w:tc>
          <w:tcPr>
            <w:tcW w:w="1150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89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Temel Afet Bilgisi(1)Z</w:t>
            </w:r>
          </w:p>
        </w:tc>
        <w:tc>
          <w:tcPr>
            <w:tcW w:w="1264" w:type="dxa"/>
            <w:shd w:val="clear" w:color="auto" w:fill="auto"/>
          </w:tcPr>
          <w:p w:rsidR="00A378C4" w:rsidRPr="0094097F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89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Psikoloji(2)Z</w:t>
            </w:r>
          </w:p>
        </w:tc>
        <w:tc>
          <w:tcPr>
            <w:tcW w:w="1264" w:type="dxa"/>
            <w:shd w:val="clear" w:color="auto" w:fill="auto"/>
          </w:tcPr>
          <w:p w:rsidR="00A378C4" w:rsidRPr="0094097F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14AAY143</w:t>
            </w:r>
          </w:p>
        </w:tc>
        <w:tc>
          <w:tcPr>
            <w:tcW w:w="1890" w:type="dxa"/>
            <w:shd w:val="clear" w:color="auto" w:fill="auto"/>
          </w:tcPr>
          <w:p w:rsidR="00A378C4" w:rsidRPr="00F86C58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Yönetim Organizasyon (11)Z</w:t>
            </w:r>
          </w:p>
        </w:tc>
        <w:tc>
          <w:tcPr>
            <w:tcW w:w="1264" w:type="dxa"/>
            <w:shd w:val="clear" w:color="auto" w:fill="auto"/>
          </w:tcPr>
          <w:p w:rsidR="00A378C4" w:rsidRPr="006D6EA8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89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Kimya (2)Z</w:t>
            </w:r>
          </w:p>
        </w:tc>
        <w:tc>
          <w:tcPr>
            <w:tcW w:w="1264" w:type="dxa"/>
            <w:shd w:val="clear" w:color="auto" w:fill="auto"/>
          </w:tcPr>
          <w:p w:rsidR="00A378C4" w:rsidRPr="00001C7E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Yrd. Doç. Dr.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89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Acil Yar. ve Kur. Çal. I (1)Z</w:t>
            </w:r>
          </w:p>
        </w:tc>
        <w:tc>
          <w:tcPr>
            <w:tcW w:w="1264" w:type="dxa"/>
            <w:shd w:val="clear" w:color="auto" w:fill="auto"/>
          </w:tcPr>
          <w:p w:rsidR="00A378C4" w:rsidRPr="006D6EA8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89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Mikrobiyoloji-Parazitoloji(6)Z</w:t>
            </w:r>
          </w:p>
        </w:tc>
        <w:tc>
          <w:tcPr>
            <w:tcW w:w="1264" w:type="dxa"/>
            <w:shd w:val="clear" w:color="auto" w:fill="auto"/>
          </w:tcPr>
          <w:p w:rsidR="00A378C4" w:rsidRPr="006D6EA8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A21BFC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90" w:type="dxa"/>
            <w:shd w:val="clear" w:color="auto" w:fill="auto"/>
          </w:tcPr>
          <w:p w:rsidR="00A378C4" w:rsidRPr="00AA28A3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AA28A3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AA28A3">
              <w:rPr>
                <w:rFonts w:ascii="Times New Roman" w:hAnsi="Times New Roman"/>
                <w:sz w:val="20"/>
                <w:szCs w:val="20"/>
              </w:rPr>
              <w:t xml:space="preserve"> (2)Z</w:t>
            </w:r>
          </w:p>
        </w:tc>
        <w:tc>
          <w:tcPr>
            <w:tcW w:w="1264" w:type="dxa"/>
            <w:shd w:val="clear" w:color="auto" w:fill="auto"/>
          </w:tcPr>
          <w:p w:rsidR="00A378C4" w:rsidRPr="007A2FB2" w:rsidRDefault="00A378C4" w:rsidP="00A37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703" w:type="dxa"/>
            <w:shd w:val="clear" w:color="auto" w:fill="auto"/>
          </w:tcPr>
          <w:p w:rsidR="00A378C4" w:rsidRPr="009F722F" w:rsidRDefault="00A378C4" w:rsidP="00A37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Hüseyin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634994" w:rsidRDefault="00634994" w:rsidP="00634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Çalışkan</w:t>
            </w:r>
          </w:p>
          <w:p w:rsidR="00A378C4" w:rsidRPr="00CA6956" w:rsidRDefault="00634994" w:rsidP="006349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:rsidR="00A378C4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A21BFC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90" w:type="dxa"/>
            <w:shd w:val="clear" w:color="auto" w:fill="auto"/>
          </w:tcPr>
          <w:p w:rsidR="00A378C4" w:rsidRPr="00AA28A3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>Türk Dili I(1)Z</w:t>
            </w:r>
          </w:p>
        </w:tc>
        <w:tc>
          <w:tcPr>
            <w:tcW w:w="1264" w:type="dxa"/>
            <w:shd w:val="clear" w:color="auto" w:fill="auto"/>
          </w:tcPr>
          <w:p w:rsidR="00A378C4" w:rsidRPr="007A2FB2" w:rsidRDefault="00A378C4" w:rsidP="00A378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703" w:type="dxa"/>
            <w:shd w:val="clear" w:color="auto" w:fill="auto"/>
          </w:tcPr>
          <w:p w:rsidR="00A378C4" w:rsidRPr="009F722F" w:rsidRDefault="00A378C4" w:rsidP="00A378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17" w:type="dxa"/>
            <w:shd w:val="clear" w:color="auto" w:fill="auto"/>
          </w:tcPr>
          <w:p w:rsidR="00634994" w:rsidRDefault="00634994" w:rsidP="006349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  <w:p w:rsidR="00A378C4" w:rsidRPr="00CA6956" w:rsidRDefault="00634994" w:rsidP="006349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</w:tc>
        <w:tc>
          <w:tcPr>
            <w:tcW w:w="1217" w:type="dxa"/>
            <w:shd w:val="clear" w:color="auto" w:fill="auto"/>
          </w:tcPr>
          <w:p w:rsidR="00A378C4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A21BFC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90" w:type="dxa"/>
            <w:shd w:val="clear" w:color="auto" w:fill="auto"/>
          </w:tcPr>
          <w:p w:rsidR="00A378C4" w:rsidRPr="00AA28A3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>İngilizce I(7)Z</w:t>
            </w:r>
          </w:p>
        </w:tc>
        <w:tc>
          <w:tcPr>
            <w:tcW w:w="1264" w:type="dxa"/>
            <w:shd w:val="clear" w:color="auto" w:fill="auto"/>
          </w:tcPr>
          <w:p w:rsidR="00A378C4" w:rsidRPr="00A72AFA" w:rsidRDefault="00A378C4" w:rsidP="00A37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703" w:type="dxa"/>
            <w:shd w:val="clear" w:color="auto" w:fill="auto"/>
          </w:tcPr>
          <w:p w:rsidR="00A378C4" w:rsidRPr="009F722F" w:rsidRDefault="00A378C4" w:rsidP="00A37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17" w:type="dxa"/>
            <w:shd w:val="clear" w:color="auto" w:fill="auto"/>
          </w:tcPr>
          <w:p w:rsidR="00634994" w:rsidRDefault="00634994" w:rsidP="006349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:rsidR="00A378C4" w:rsidRPr="00CA6956" w:rsidRDefault="00634994" w:rsidP="006349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:rsidR="00A378C4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  <w:p w:rsidR="00A378C4" w:rsidRPr="00187DC3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A378C4" w:rsidRPr="00CA6956" w:rsidTr="00B72B52">
        <w:tc>
          <w:tcPr>
            <w:tcW w:w="115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90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Kul.(3)Z</w:t>
            </w:r>
          </w:p>
        </w:tc>
        <w:tc>
          <w:tcPr>
            <w:tcW w:w="1264" w:type="dxa"/>
            <w:shd w:val="clear" w:color="auto" w:fill="auto"/>
          </w:tcPr>
          <w:p w:rsidR="00A378C4" w:rsidRPr="00001C7E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3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621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411B4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4F3F36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</w:p>
    <w:p w:rsidR="00052FCF" w:rsidRPr="006A5E86" w:rsidRDefault="00932C83" w:rsidP="00932C83">
      <w:pPr>
        <w:ind w:left="36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lastRenderedPageBreak/>
        <w:t xml:space="preserve">II. </w:t>
      </w:r>
      <w:r w:rsidR="00052FCF" w:rsidRPr="006A5E86">
        <w:rPr>
          <w:rFonts w:ascii="Times New Roman" w:hAnsi="Times New Roman"/>
          <w:b/>
          <w:sz w:val="20"/>
          <w:szCs w:val="20"/>
        </w:rPr>
        <w:t>SINI</w:t>
      </w:r>
      <w:r w:rsidR="006D5B2E" w:rsidRPr="006A5E86">
        <w:rPr>
          <w:rFonts w:ascii="Times New Roman" w:hAnsi="Times New Roman"/>
          <w:b/>
          <w:sz w:val="20"/>
          <w:szCs w:val="20"/>
        </w:rPr>
        <w:t>F</w:t>
      </w:r>
      <w:r w:rsidR="00F44520" w:rsidRPr="006A5E8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6A5E86" w:rsidTr="00C22D25">
        <w:tc>
          <w:tcPr>
            <w:tcW w:w="95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Epidemiyoloji(18)Z</w:t>
            </w:r>
          </w:p>
        </w:tc>
        <w:tc>
          <w:tcPr>
            <w:tcW w:w="1134" w:type="dxa"/>
            <w:shd w:val="clear" w:color="auto" w:fill="auto"/>
          </w:tcPr>
          <w:p w:rsidR="00A378C4" w:rsidRPr="006D6EA8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CA695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CA695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6A5E8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Gel. I (4)Z</w:t>
            </w:r>
          </w:p>
        </w:tc>
        <w:tc>
          <w:tcPr>
            <w:tcW w:w="1134" w:type="dxa"/>
            <w:shd w:val="clear" w:color="auto" w:fill="auto"/>
          </w:tcPr>
          <w:p w:rsidR="00A378C4" w:rsidRPr="001E0B8C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Afet ve Acil Dur. Yön. I  (2)Z</w:t>
            </w:r>
          </w:p>
        </w:tc>
        <w:tc>
          <w:tcPr>
            <w:tcW w:w="1134" w:type="dxa"/>
            <w:shd w:val="clear" w:color="auto" w:fill="auto"/>
          </w:tcPr>
          <w:p w:rsidR="00A378C4" w:rsidRPr="001E0B8C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Kurtarma Araçları Eğit.(4)Z</w:t>
            </w:r>
          </w:p>
        </w:tc>
        <w:tc>
          <w:tcPr>
            <w:tcW w:w="1134" w:type="dxa"/>
            <w:shd w:val="clear" w:color="auto" w:fill="auto"/>
          </w:tcPr>
          <w:p w:rsidR="00A378C4" w:rsidRPr="001E0B8C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4F5E94" w:rsidRPr="006A5E86" w:rsidTr="00C22D25">
        <w:tc>
          <w:tcPr>
            <w:tcW w:w="959" w:type="dxa"/>
            <w:shd w:val="clear" w:color="auto" w:fill="auto"/>
          </w:tcPr>
          <w:p w:rsidR="004F5E94" w:rsidRPr="004F3F3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:rsidR="004F5E94" w:rsidRPr="004F3F3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Halkla İlişkiler(1)S</w:t>
            </w:r>
          </w:p>
        </w:tc>
        <w:tc>
          <w:tcPr>
            <w:tcW w:w="1134" w:type="dxa"/>
            <w:shd w:val="clear" w:color="auto" w:fill="auto"/>
          </w:tcPr>
          <w:p w:rsidR="004F5E94" w:rsidRPr="00A36823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Seçil Düztepe</w:t>
            </w:r>
          </w:p>
        </w:tc>
        <w:tc>
          <w:tcPr>
            <w:tcW w:w="1560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Yabancı Dil III(2)S</w:t>
            </w:r>
          </w:p>
        </w:tc>
        <w:tc>
          <w:tcPr>
            <w:tcW w:w="1134" w:type="dxa"/>
            <w:shd w:val="clear" w:color="auto" w:fill="auto"/>
          </w:tcPr>
          <w:p w:rsidR="00A378C4" w:rsidRPr="00A36823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4F5E94" w:rsidRPr="006A5E86" w:rsidTr="00C22D25">
        <w:tc>
          <w:tcPr>
            <w:tcW w:w="959" w:type="dxa"/>
            <w:shd w:val="clear" w:color="auto" w:fill="auto"/>
          </w:tcPr>
          <w:p w:rsidR="004F5E94" w:rsidRPr="004F3F3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14AAY211</w:t>
            </w:r>
          </w:p>
        </w:tc>
        <w:tc>
          <w:tcPr>
            <w:tcW w:w="2268" w:type="dxa"/>
            <w:shd w:val="clear" w:color="auto" w:fill="auto"/>
          </w:tcPr>
          <w:p w:rsidR="004F5E94" w:rsidRPr="004F3F3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Matematik(5)S</w:t>
            </w:r>
          </w:p>
        </w:tc>
        <w:tc>
          <w:tcPr>
            <w:tcW w:w="1134" w:type="dxa"/>
            <w:shd w:val="clear" w:color="auto" w:fill="auto"/>
          </w:tcPr>
          <w:p w:rsidR="004F5E94" w:rsidRPr="00A36823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Farmakoloji (3)S</w:t>
            </w:r>
          </w:p>
        </w:tc>
        <w:tc>
          <w:tcPr>
            <w:tcW w:w="1134" w:type="dxa"/>
            <w:shd w:val="clear" w:color="auto" w:fill="auto"/>
          </w:tcPr>
          <w:p w:rsidR="00A378C4" w:rsidRPr="00A36823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A378C4" w:rsidRPr="006A5E86" w:rsidTr="00C22D25">
        <w:tc>
          <w:tcPr>
            <w:tcW w:w="959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:rsidR="00A378C4" w:rsidRPr="004F3F36" w:rsidRDefault="00A378C4" w:rsidP="00A37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Denizde Arama Kurtarma Bilgisi(1)S</w:t>
            </w:r>
          </w:p>
        </w:tc>
        <w:tc>
          <w:tcPr>
            <w:tcW w:w="1134" w:type="dxa"/>
            <w:shd w:val="clear" w:color="auto" w:fill="auto"/>
          </w:tcPr>
          <w:p w:rsidR="00A378C4" w:rsidRPr="00A36823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A378C4" w:rsidRPr="00CA6956" w:rsidRDefault="00A378C4" w:rsidP="00A37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:rsidR="00A378C4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78C4" w:rsidRDefault="00A378C4" w:rsidP="00A37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F44520" w:rsidRPr="006A5E86" w:rsidRDefault="00F44520" w:rsidP="00932C83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709"/>
        <w:gridCol w:w="1842"/>
        <w:gridCol w:w="1560"/>
        <w:gridCol w:w="992"/>
      </w:tblGrid>
      <w:tr w:rsidR="00F44520" w:rsidRPr="006A5E86" w:rsidTr="006D4598">
        <w:tc>
          <w:tcPr>
            <w:tcW w:w="12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262A2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85" w:type="dxa"/>
            <w:shd w:val="clear" w:color="auto" w:fill="auto"/>
          </w:tcPr>
          <w:p w:rsidR="0024144C" w:rsidRPr="005262A2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Giriş (96)Z</w:t>
            </w:r>
          </w:p>
        </w:tc>
        <w:tc>
          <w:tcPr>
            <w:tcW w:w="1134" w:type="dxa"/>
            <w:shd w:val="clear" w:color="auto" w:fill="auto"/>
          </w:tcPr>
          <w:p w:rsidR="0024144C" w:rsidRPr="009A317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DA7D47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4144C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262A2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85" w:type="dxa"/>
            <w:shd w:val="clear" w:color="auto" w:fill="auto"/>
          </w:tcPr>
          <w:p w:rsidR="0024144C" w:rsidRPr="005262A2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ve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Gel III (66)Z</w:t>
            </w:r>
          </w:p>
        </w:tc>
        <w:tc>
          <w:tcPr>
            <w:tcW w:w="1134" w:type="dxa"/>
            <w:shd w:val="clear" w:color="auto" w:fill="auto"/>
          </w:tcPr>
          <w:p w:rsidR="0024144C" w:rsidRPr="009A317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 ve Acil Dur. Mevzu. (59)Z</w:t>
            </w:r>
          </w:p>
        </w:tc>
        <w:tc>
          <w:tcPr>
            <w:tcW w:w="1134" w:type="dxa"/>
            <w:shd w:val="clear" w:color="auto" w:fill="auto"/>
          </w:tcPr>
          <w:p w:rsidR="0024144C" w:rsidRPr="009A317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4F7386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24144C" w:rsidRPr="004F7386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İtfaiye ve Araç Mal. Bil. (93)Z</w:t>
            </w:r>
          </w:p>
        </w:tc>
        <w:tc>
          <w:tcPr>
            <w:tcW w:w="1134" w:type="dxa"/>
            <w:shd w:val="clear" w:color="auto" w:fill="auto"/>
          </w:tcPr>
          <w:p w:rsidR="0024144C" w:rsidRPr="009A317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:rsidR="0024144C" w:rsidRPr="00DD7664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530F3C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530F3C">
              <w:rPr>
                <w:rFonts w:ascii="Times New Roman" w:hAnsi="Times New Roman"/>
                <w:sz w:val="20"/>
                <w:szCs w:val="20"/>
              </w:rPr>
              <w:t>. ve Kurt. Çal. 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24144C" w:rsidRPr="00E136EF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24144C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14AAY311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Yabancı Dil V(4)S</w:t>
            </w:r>
          </w:p>
        </w:tc>
        <w:tc>
          <w:tcPr>
            <w:tcW w:w="1134" w:type="dxa"/>
            <w:shd w:val="clear" w:color="auto" w:fill="auto"/>
          </w:tcPr>
          <w:p w:rsidR="0024144C" w:rsidRPr="00E136EF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>
              <w:rPr>
                <w:rFonts w:ascii="Times New Roman" w:hAnsi="Times New Roman"/>
                <w:sz w:val="16"/>
                <w:szCs w:val="16"/>
              </w:rPr>
              <w:t>Gülay Erdem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Acil Durum Psikolojisi(59)S</w:t>
            </w:r>
          </w:p>
        </w:tc>
        <w:tc>
          <w:tcPr>
            <w:tcW w:w="1134" w:type="dxa"/>
            <w:shd w:val="clear" w:color="auto" w:fill="auto"/>
          </w:tcPr>
          <w:p w:rsidR="0024144C" w:rsidRPr="00E136EF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Serhat Sağsöz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Teknik Resim</w:t>
            </w:r>
          </w:p>
        </w:tc>
        <w:tc>
          <w:tcPr>
            <w:tcW w:w="1134" w:type="dxa"/>
            <w:shd w:val="clear" w:color="auto" w:fill="auto"/>
          </w:tcPr>
          <w:p w:rsidR="0024144C" w:rsidRPr="001E0B8C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Ayşin Akşin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4F5E94" w:rsidRPr="006A5E86" w:rsidTr="006D4598">
        <w:tc>
          <w:tcPr>
            <w:tcW w:w="1242" w:type="dxa"/>
            <w:shd w:val="clear" w:color="auto" w:fill="auto"/>
          </w:tcPr>
          <w:p w:rsidR="004F5E94" w:rsidRPr="004F738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1985" w:type="dxa"/>
            <w:shd w:val="clear" w:color="auto" w:fill="auto"/>
          </w:tcPr>
          <w:p w:rsidR="004F5E94" w:rsidRPr="004F738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Kamu Yönetimi(17)S</w:t>
            </w:r>
          </w:p>
        </w:tc>
        <w:tc>
          <w:tcPr>
            <w:tcW w:w="1134" w:type="dxa"/>
            <w:shd w:val="clear" w:color="auto" w:fill="auto"/>
          </w:tcPr>
          <w:p w:rsidR="004F5E94" w:rsidRPr="009A3178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4F5E94" w:rsidRPr="006A5E86" w:rsidTr="006D4598">
        <w:tc>
          <w:tcPr>
            <w:tcW w:w="1242" w:type="dxa"/>
            <w:shd w:val="clear" w:color="auto" w:fill="auto"/>
          </w:tcPr>
          <w:p w:rsidR="004F5E94" w:rsidRPr="004F738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14AAY317</w:t>
            </w:r>
          </w:p>
        </w:tc>
        <w:tc>
          <w:tcPr>
            <w:tcW w:w="1985" w:type="dxa"/>
            <w:shd w:val="clear" w:color="auto" w:fill="auto"/>
          </w:tcPr>
          <w:p w:rsidR="004F5E94" w:rsidRPr="004F7386" w:rsidRDefault="004F5E94" w:rsidP="004F5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İstatistik(27)S</w:t>
            </w:r>
          </w:p>
        </w:tc>
        <w:tc>
          <w:tcPr>
            <w:tcW w:w="1134" w:type="dxa"/>
            <w:shd w:val="clear" w:color="auto" w:fill="auto"/>
          </w:tcPr>
          <w:p w:rsidR="004F5E94" w:rsidRPr="009A3178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184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F5E94" w:rsidRPr="00CA6956" w:rsidRDefault="004F5E94" w:rsidP="004F5E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Teknolojik ve İnsan Kaynaklı Afetler(50)S</w:t>
            </w:r>
          </w:p>
        </w:tc>
        <w:tc>
          <w:tcPr>
            <w:tcW w:w="1134" w:type="dxa"/>
            <w:shd w:val="clear" w:color="auto" w:fill="auto"/>
          </w:tcPr>
          <w:p w:rsidR="0024144C" w:rsidRPr="001E0B8C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4F7386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85" w:type="dxa"/>
            <w:shd w:val="clear" w:color="auto" w:fill="auto"/>
          </w:tcPr>
          <w:p w:rsidR="0024144C" w:rsidRPr="004F7386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Yaklaşımları(43)S</w:t>
            </w:r>
          </w:p>
        </w:tc>
        <w:tc>
          <w:tcPr>
            <w:tcW w:w="1134" w:type="dxa"/>
            <w:shd w:val="clear" w:color="auto" w:fill="auto"/>
          </w:tcPr>
          <w:p w:rsidR="0024144C" w:rsidRPr="00D635C1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D635C1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24144C" w:rsidRPr="00D635C1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5C1">
              <w:rPr>
                <w:rFonts w:ascii="Times New Roman" w:hAnsi="Times New Roman"/>
                <w:sz w:val="16"/>
                <w:szCs w:val="16"/>
              </w:rPr>
              <w:t xml:space="preserve">Yrd. Doç. Dr. Ali Tolga Özden </w:t>
            </w:r>
          </w:p>
        </w:tc>
        <w:tc>
          <w:tcPr>
            <w:tcW w:w="1560" w:type="dxa"/>
            <w:shd w:val="clear" w:color="auto" w:fill="auto"/>
          </w:tcPr>
          <w:p w:rsidR="0024144C" w:rsidRPr="00D635C1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D635C1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24144C" w:rsidRPr="006A5E86" w:rsidTr="006D4598">
        <w:tc>
          <w:tcPr>
            <w:tcW w:w="1242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85" w:type="dxa"/>
            <w:shd w:val="clear" w:color="auto" w:fill="auto"/>
          </w:tcPr>
          <w:p w:rsidR="0024144C" w:rsidRPr="00530F3C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Afetlerde Çevre Yönetimi(50)S</w:t>
            </w:r>
          </w:p>
        </w:tc>
        <w:tc>
          <w:tcPr>
            <w:tcW w:w="1134" w:type="dxa"/>
            <w:shd w:val="clear" w:color="auto" w:fill="auto"/>
          </w:tcPr>
          <w:p w:rsidR="0024144C" w:rsidRPr="00E136EF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24144C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:rsidR="00932C83" w:rsidRPr="006A5E86" w:rsidRDefault="00932C83" w:rsidP="0060710C">
      <w:pPr>
        <w:rPr>
          <w:rFonts w:ascii="Times New Roman" w:hAnsi="Times New Roman"/>
          <w:b/>
          <w:sz w:val="20"/>
          <w:szCs w:val="20"/>
        </w:rPr>
      </w:pPr>
    </w:p>
    <w:p w:rsidR="0060710C" w:rsidRPr="006A5E86" w:rsidRDefault="0060710C" w:rsidP="0060710C">
      <w:pPr>
        <w:rPr>
          <w:rFonts w:ascii="Times New Roman" w:hAnsi="Times New Roman"/>
          <w:b/>
          <w:sz w:val="20"/>
          <w:szCs w:val="20"/>
        </w:rPr>
      </w:pPr>
    </w:p>
    <w:p w:rsidR="00CC12D6" w:rsidRPr="006A5E86" w:rsidRDefault="0060710C" w:rsidP="00932C83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 xml:space="preserve">IV. </w:t>
      </w:r>
      <w:r w:rsidR="00CC12D6" w:rsidRPr="006A5E86">
        <w:rPr>
          <w:rFonts w:ascii="Times New Roman" w:hAnsi="Times New Roman"/>
          <w:b/>
          <w:sz w:val="20"/>
          <w:szCs w:val="20"/>
        </w:rPr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984"/>
        <w:gridCol w:w="1276"/>
        <w:gridCol w:w="992"/>
      </w:tblGrid>
      <w:tr w:rsidR="00CC12D6" w:rsidRPr="006A5E86" w:rsidTr="00D91C9C">
        <w:tc>
          <w:tcPr>
            <w:tcW w:w="95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Beden Eğit. ve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>. Gel. V (59)Z</w:t>
            </w:r>
          </w:p>
        </w:tc>
        <w:tc>
          <w:tcPr>
            <w:tcW w:w="1134" w:type="dxa"/>
            <w:shd w:val="clear" w:color="auto" w:fill="auto"/>
          </w:tcPr>
          <w:p w:rsidR="0024144C" w:rsidRPr="00ED702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AAY479</w:t>
            </w:r>
          </w:p>
        </w:tc>
        <w:tc>
          <w:tcPr>
            <w:tcW w:w="2268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Afet ve Acil Durum Yön. III (59)Z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AAY441</w:t>
            </w:r>
          </w:p>
        </w:tc>
        <w:tc>
          <w:tcPr>
            <w:tcW w:w="2268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>. ve Kur. Çal. V (59)Z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0802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09.00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4E89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Ela. Gülşen Yağcı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AMFİ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AAY467</w:t>
            </w:r>
          </w:p>
        </w:tc>
        <w:tc>
          <w:tcPr>
            <w:tcW w:w="2268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Öğretim ve Uygulamaları (59)Z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</w:p>
        </w:tc>
        <w:tc>
          <w:tcPr>
            <w:tcW w:w="1276" w:type="dxa"/>
            <w:shd w:val="clear" w:color="auto" w:fill="auto"/>
          </w:tcPr>
          <w:p w:rsidR="0024144C" w:rsidRPr="00FB113E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Mesleki İngilizce I (6)S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Afet Bilgi Sistemi Tasarımı (23)S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Nur</w:t>
            </w:r>
            <w:r w:rsidRPr="00CA6956">
              <w:rPr>
                <w:rFonts w:ascii="Times New Roman" w:hAnsi="Times New Roman"/>
                <w:sz w:val="16"/>
                <w:szCs w:val="16"/>
              </w:rPr>
              <w:t xml:space="preserve"> Bekler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:rsidR="0024144C" w:rsidRPr="00F86C58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 xml:space="preserve">Acil Yardım Organizasyonu ve </w:t>
            </w:r>
            <w:proofErr w:type="spellStart"/>
            <w:r w:rsidRPr="00F86C58">
              <w:rPr>
                <w:rFonts w:ascii="Times New Roman" w:hAnsi="Times New Roman"/>
                <w:sz w:val="20"/>
                <w:szCs w:val="20"/>
              </w:rPr>
              <w:t>Reh</w:t>
            </w:r>
            <w:proofErr w:type="spellEnd"/>
            <w:r w:rsidRPr="00F86C58">
              <w:rPr>
                <w:rFonts w:ascii="Times New Roman" w:hAnsi="Times New Roman"/>
                <w:sz w:val="20"/>
                <w:szCs w:val="20"/>
              </w:rPr>
              <w:t>. Çalışmaları(57)S</w:t>
            </w:r>
          </w:p>
        </w:tc>
        <w:tc>
          <w:tcPr>
            <w:tcW w:w="1134" w:type="dxa"/>
            <w:shd w:val="clear" w:color="auto" w:fill="auto"/>
          </w:tcPr>
          <w:p w:rsidR="0024144C" w:rsidRPr="003E7DB5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D91C9C">
        <w:tc>
          <w:tcPr>
            <w:tcW w:w="959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:rsidR="0024144C" w:rsidRPr="002E50A7" w:rsidRDefault="0024144C" w:rsidP="00241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Yapı Güvenliği ve Proje Bilgisi(43)S</w:t>
            </w:r>
          </w:p>
        </w:tc>
        <w:tc>
          <w:tcPr>
            <w:tcW w:w="1134" w:type="dxa"/>
            <w:shd w:val="clear" w:color="auto" w:fill="auto"/>
          </w:tcPr>
          <w:p w:rsidR="0024144C" w:rsidRPr="00ED702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4144C" w:rsidRPr="006A5E86" w:rsidTr="00F548B7">
        <w:tc>
          <w:tcPr>
            <w:tcW w:w="959" w:type="dxa"/>
            <w:shd w:val="clear" w:color="auto" w:fill="auto"/>
          </w:tcPr>
          <w:p w:rsidR="0024144C" w:rsidRPr="004F7386" w:rsidRDefault="0024144C" w:rsidP="0024144C">
            <w:pPr>
              <w:rPr>
                <w:color w:val="000000"/>
              </w:rPr>
            </w:pPr>
            <w:r w:rsidRPr="004F7386">
              <w:rPr>
                <w:rFonts w:cs="Segoe UI"/>
                <w:color w:val="000000"/>
                <w:sz w:val="23"/>
                <w:szCs w:val="23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:rsidR="0024144C" w:rsidRPr="004F7386" w:rsidRDefault="0024144C" w:rsidP="0024144C">
            <w:pPr>
              <w:rPr>
                <w:color w:val="000000"/>
              </w:rPr>
            </w:pPr>
            <w:r w:rsidRPr="004F7386">
              <w:rPr>
                <w:color w:val="000000"/>
              </w:rPr>
              <w:t xml:space="preserve">Çevre Sağlığı ve </w:t>
            </w:r>
            <w:proofErr w:type="spellStart"/>
            <w:r w:rsidRPr="004F7386">
              <w:rPr>
                <w:color w:val="000000"/>
              </w:rPr>
              <w:t>Biyogüvenlik</w:t>
            </w:r>
            <w:proofErr w:type="spellEnd"/>
            <w:r w:rsidRPr="004F7386">
              <w:rPr>
                <w:color w:val="000000"/>
              </w:rPr>
              <w:t>(45)S</w:t>
            </w:r>
          </w:p>
        </w:tc>
        <w:tc>
          <w:tcPr>
            <w:tcW w:w="1134" w:type="dxa"/>
            <w:shd w:val="clear" w:color="auto" w:fill="auto"/>
          </w:tcPr>
          <w:p w:rsidR="0024144C" w:rsidRPr="00ED7028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276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144C" w:rsidRPr="00CA6956" w:rsidRDefault="0024144C" w:rsidP="002414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:rsidR="0024144C" w:rsidRDefault="0024144C" w:rsidP="00AE14B8">
      <w:pPr>
        <w:jc w:val="both"/>
        <w:rPr>
          <w:rFonts w:ascii="Times New Roman" w:hAnsi="Times New Roman"/>
          <w:b/>
          <w:sz w:val="20"/>
        </w:rPr>
      </w:pPr>
    </w:p>
    <w:p w:rsidR="00AE14B8" w:rsidRDefault="00AE14B8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Not </w:t>
      </w:r>
      <w:r w:rsidR="0024144C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AE14B8" w:rsidRDefault="0024144C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</w:t>
      </w:r>
      <w:r w:rsidR="00AE14B8">
        <w:rPr>
          <w:rFonts w:ascii="Times New Roman" w:hAnsi="Times New Roman"/>
          <w:b/>
          <w:sz w:val="20"/>
        </w:rPr>
        <w:t>:</w:t>
      </w:r>
      <w:r w:rsidR="00AE14B8"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B1551" w:rsidRPr="006A5E86" w:rsidRDefault="003B1551" w:rsidP="003B1551">
      <w:pPr>
        <w:rPr>
          <w:color w:val="000000"/>
        </w:rPr>
      </w:pPr>
    </w:p>
    <w:p w:rsidR="003B1551" w:rsidRDefault="003B1551" w:rsidP="003B1551">
      <w:pPr>
        <w:rPr>
          <w:color w:val="000000"/>
        </w:rPr>
      </w:pPr>
    </w:p>
    <w:p w:rsidR="00C02F66" w:rsidRDefault="00C02F66">
      <w:pPr>
        <w:rPr>
          <w:rFonts w:ascii="Times New Roman" w:hAnsi="Times New Roman"/>
          <w:sz w:val="20"/>
          <w:szCs w:val="20"/>
        </w:rPr>
      </w:pPr>
    </w:p>
    <w:sectPr w:rsidR="00C02F66" w:rsidSect="002B6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06" w:rsidRDefault="000C1F06" w:rsidP="00112664">
      <w:pPr>
        <w:spacing w:after="0" w:line="240" w:lineRule="auto"/>
      </w:pPr>
      <w:r>
        <w:separator/>
      </w:r>
    </w:p>
  </w:endnote>
  <w:endnote w:type="continuationSeparator" w:id="0">
    <w:p w:rsidR="000C1F06" w:rsidRDefault="000C1F06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06" w:rsidRDefault="000C1F06" w:rsidP="00112664">
      <w:pPr>
        <w:spacing w:after="0" w:line="240" w:lineRule="auto"/>
      </w:pPr>
      <w:r>
        <w:separator/>
      </w:r>
    </w:p>
  </w:footnote>
  <w:footnote w:type="continuationSeparator" w:id="0">
    <w:p w:rsidR="000C1F06" w:rsidRDefault="000C1F06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61" w:rsidRDefault="00B736DA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BA6"/>
    <w:multiLevelType w:val="multilevel"/>
    <w:tmpl w:val="E0A6C33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D9E07E0"/>
    <w:multiLevelType w:val="hybridMultilevel"/>
    <w:tmpl w:val="FE300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04F1"/>
    <w:multiLevelType w:val="hybridMultilevel"/>
    <w:tmpl w:val="E7809FFE"/>
    <w:lvl w:ilvl="0" w:tplc="364C79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5BD1"/>
    <w:rsid w:val="0000757A"/>
    <w:rsid w:val="00011FB0"/>
    <w:rsid w:val="00026FC9"/>
    <w:rsid w:val="00032E64"/>
    <w:rsid w:val="0005222D"/>
    <w:rsid w:val="00052FCF"/>
    <w:rsid w:val="00053C4C"/>
    <w:rsid w:val="00057ACD"/>
    <w:rsid w:val="0006214D"/>
    <w:rsid w:val="000733EF"/>
    <w:rsid w:val="000743AC"/>
    <w:rsid w:val="000761A9"/>
    <w:rsid w:val="000818D8"/>
    <w:rsid w:val="000860CE"/>
    <w:rsid w:val="00090EE3"/>
    <w:rsid w:val="00096090"/>
    <w:rsid w:val="000A03D0"/>
    <w:rsid w:val="000B1470"/>
    <w:rsid w:val="000C1F06"/>
    <w:rsid w:val="000D37CE"/>
    <w:rsid w:val="000D40DC"/>
    <w:rsid w:val="000D5C5C"/>
    <w:rsid w:val="000E4BA5"/>
    <w:rsid w:val="000E564C"/>
    <w:rsid w:val="000E6AC1"/>
    <w:rsid w:val="000E78E2"/>
    <w:rsid w:val="000E79FF"/>
    <w:rsid w:val="00101D03"/>
    <w:rsid w:val="00112664"/>
    <w:rsid w:val="0011515D"/>
    <w:rsid w:val="0011727F"/>
    <w:rsid w:val="00122568"/>
    <w:rsid w:val="00132610"/>
    <w:rsid w:val="001438BE"/>
    <w:rsid w:val="00143D6D"/>
    <w:rsid w:val="00145BE6"/>
    <w:rsid w:val="00151DB7"/>
    <w:rsid w:val="0015448E"/>
    <w:rsid w:val="00156F3B"/>
    <w:rsid w:val="001638DC"/>
    <w:rsid w:val="00165461"/>
    <w:rsid w:val="001833FC"/>
    <w:rsid w:val="00191612"/>
    <w:rsid w:val="00191731"/>
    <w:rsid w:val="001937FE"/>
    <w:rsid w:val="001C03B8"/>
    <w:rsid w:val="001C71C7"/>
    <w:rsid w:val="001D2B76"/>
    <w:rsid w:val="001E022C"/>
    <w:rsid w:val="001E36D3"/>
    <w:rsid w:val="001F1AA4"/>
    <w:rsid w:val="00200319"/>
    <w:rsid w:val="00222B28"/>
    <w:rsid w:val="00236DAD"/>
    <w:rsid w:val="00236FA6"/>
    <w:rsid w:val="0024144C"/>
    <w:rsid w:val="00244E89"/>
    <w:rsid w:val="00254CB6"/>
    <w:rsid w:val="00256116"/>
    <w:rsid w:val="00262E1B"/>
    <w:rsid w:val="0026401D"/>
    <w:rsid w:val="00271B0C"/>
    <w:rsid w:val="00273748"/>
    <w:rsid w:val="00287566"/>
    <w:rsid w:val="00290689"/>
    <w:rsid w:val="002934DA"/>
    <w:rsid w:val="002977DF"/>
    <w:rsid w:val="002B2D5E"/>
    <w:rsid w:val="002B3407"/>
    <w:rsid w:val="002B62A1"/>
    <w:rsid w:val="002C0954"/>
    <w:rsid w:val="002C4F05"/>
    <w:rsid w:val="002C60AF"/>
    <w:rsid w:val="002D1162"/>
    <w:rsid w:val="002D6959"/>
    <w:rsid w:val="002E0466"/>
    <w:rsid w:val="002E50A7"/>
    <w:rsid w:val="002E6F41"/>
    <w:rsid w:val="003001BD"/>
    <w:rsid w:val="00310904"/>
    <w:rsid w:val="00315C52"/>
    <w:rsid w:val="003236D7"/>
    <w:rsid w:val="003262E3"/>
    <w:rsid w:val="00327A64"/>
    <w:rsid w:val="00353DE9"/>
    <w:rsid w:val="00357A1F"/>
    <w:rsid w:val="0036111F"/>
    <w:rsid w:val="0037011D"/>
    <w:rsid w:val="00372607"/>
    <w:rsid w:val="00377E85"/>
    <w:rsid w:val="00380B97"/>
    <w:rsid w:val="00381EDF"/>
    <w:rsid w:val="00382D1E"/>
    <w:rsid w:val="003B1551"/>
    <w:rsid w:val="003B1B25"/>
    <w:rsid w:val="003C5933"/>
    <w:rsid w:val="003E0234"/>
    <w:rsid w:val="003E0248"/>
    <w:rsid w:val="003E32F9"/>
    <w:rsid w:val="003E5E3C"/>
    <w:rsid w:val="003F7BCB"/>
    <w:rsid w:val="0040019C"/>
    <w:rsid w:val="004009E4"/>
    <w:rsid w:val="00410476"/>
    <w:rsid w:val="00410F94"/>
    <w:rsid w:val="00426CAA"/>
    <w:rsid w:val="00427107"/>
    <w:rsid w:val="00442B54"/>
    <w:rsid w:val="004477EE"/>
    <w:rsid w:val="00451090"/>
    <w:rsid w:val="004624B6"/>
    <w:rsid w:val="004736D6"/>
    <w:rsid w:val="0048007D"/>
    <w:rsid w:val="00481449"/>
    <w:rsid w:val="0048556F"/>
    <w:rsid w:val="0049117C"/>
    <w:rsid w:val="0049242E"/>
    <w:rsid w:val="004939F6"/>
    <w:rsid w:val="00496500"/>
    <w:rsid w:val="004A5D3F"/>
    <w:rsid w:val="004C2E5B"/>
    <w:rsid w:val="004C44A5"/>
    <w:rsid w:val="004C5627"/>
    <w:rsid w:val="004F1CF4"/>
    <w:rsid w:val="004F3F36"/>
    <w:rsid w:val="004F5E94"/>
    <w:rsid w:val="004F7386"/>
    <w:rsid w:val="00512B13"/>
    <w:rsid w:val="00515899"/>
    <w:rsid w:val="005262A2"/>
    <w:rsid w:val="0052708C"/>
    <w:rsid w:val="00530F3C"/>
    <w:rsid w:val="0053170B"/>
    <w:rsid w:val="00534755"/>
    <w:rsid w:val="0054588D"/>
    <w:rsid w:val="00551AD4"/>
    <w:rsid w:val="00555B82"/>
    <w:rsid w:val="005561A9"/>
    <w:rsid w:val="00560745"/>
    <w:rsid w:val="00561CD9"/>
    <w:rsid w:val="00566D20"/>
    <w:rsid w:val="00577EC7"/>
    <w:rsid w:val="0058057B"/>
    <w:rsid w:val="00582082"/>
    <w:rsid w:val="00585282"/>
    <w:rsid w:val="00593532"/>
    <w:rsid w:val="005A6945"/>
    <w:rsid w:val="005B5541"/>
    <w:rsid w:val="005C098C"/>
    <w:rsid w:val="005C13BE"/>
    <w:rsid w:val="005D3AA4"/>
    <w:rsid w:val="005D5AA7"/>
    <w:rsid w:val="005E04A7"/>
    <w:rsid w:val="005F26D0"/>
    <w:rsid w:val="005F2EDE"/>
    <w:rsid w:val="00603DA3"/>
    <w:rsid w:val="0060710C"/>
    <w:rsid w:val="006140FD"/>
    <w:rsid w:val="00614D57"/>
    <w:rsid w:val="006208AC"/>
    <w:rsid w:val="00620EFE"/>
    <w:rsid w:val="00621098"/>
    <w:rsid w:val="00630420"/>
    <w:rsid w:val="00630591"/>
    <w:rsid w:val="00631881"/>
    <w:rsid w:val="00634994"/>
    <w:rsid w:val="00654468"/>
    <w:rsid w:val="00661DE6"/>
    <w:rsid w:val="00662685"/>
    <w:rsid w:val="006654F4"/>
    <w:rsid w:val="00676A9E"/>
    <w:rsid w:val="00691166"/>
    <w:rsid w:val="006934C0"/>
    <w:rsid w:val="006A5E86"/>
    <w:rsid w:val="006A6378"/>
    <w:rsid w:val="006B1145"/>
    <w:rsid w:val="006B62AA"/>
    <w:rsid w:val="006D29BD"/>
    <w:rsid w:val="006D357D"/>
    <w:rsid w:val="006D4598"/>
    <w:rsid w:val="006D5B2E"/>
    <w:rsid w:val="006E3311"/>
    <w:rsid w:val="007035BE"/>
    <w:rsid w:val="00707B5D"/>
    <w:rsid w:val="007250E4"/>
    <w:rsid w:val="00725C2A"/>
    <w:rsid w:val="00726F77"/>
    <w:rsid w:val="00743774"/>
    <w:rsid w:val="007517FF"/>
    <w:rsid w:val="0075550D"/>
    <w:rsid w:val="007604DE"/>
    <w:rsid w:val="00762675"/>
    <w:rsid w:val="0076473D"/>
    <w:rsid w:val="0078693D"/>
    <w:rsid w:val="00792684"/>
    <w:rsid w:val="0079269A"/>
    <w:rsid w:val="007A688D"/>
    <w:rsid w:val="007C5394"/>
    <w:rsid w:val="007D2EC9"/>
    <w:rsid w:val="007E249F"/>
    <w:rsid w:val="007E38BD"/>
    <w:rsid w:val="007E6443"/>
    <w:rsid w:val="007F6A09"/>
    <w:rsid w:val="008077CF"/>
    <w:rsid w:val="00810814"/>
    <w:rsid w:val="00821FFD"/>
    <w:rsid w:val="00825E31"/>
    <w:rsid w:val="00842890"/>
    <w:rsid w:val="008522F2"/>
    <w:rsid w:val="00853708"/>
    <w:rsid w:val="008542A7"/>
    <w:rsid w:val="00856736"/>
    <w:rsid w:val="008574FB"/>
    <w:rsid w:val="008639AA"/>
    <w:rsid w:val="00874E5D"/>
    <w:rsid w:val="00875B19"/>
    <w:rsid w:val="0088060C"/>
    <w:rsid w:val="008831EF"/>
    <w:rsid w:val="008A0622"/>
    <w:rsid w:val="008A37E1"/>
    <w:rsid w:val="008C338F"/>
    <w:rsid w:val="008C3BDF"/>
    <w:rsid w:val="008C50CA"/>
    <w:rsid w:val="008D72E2"/>
    <w:rsid w:val="008E194E"/>
    <w:rsid w:val="008E628F"/>
    <w:rsid w:val="008E6CAC"/>
    <w:rsid w:val="008E7854"/>
    <w:rsid w:val="008F00E9"/>
    <w:rsid w:val="008F7E3B"/>
    <w:rsid w:val="00902A1C"/>
    <w:rsid w:val="0091033E"/>
    <w:rsid w:val="009230D9"/>
    <w:rsid w:val="00932C83"/>
    <w:rsid w:val="0093622C"/>
    <w:rsid w:val="0094193B"/>
    <w:rsid w:val="00944E3A"/>
    <w:rsid w:val="00947153"/>
    <w:rsid w:val="00954ED2"/>
    <w:rsid w:val="0096366A"/>
    <w:rsid w:val="009707C5"/>
    <w:rsid w:val="009747E8"/>
    <w:rsid w:val="00974966"/>
    <w:rsid w:val="00980C40"/>
    <w:rsid w:val="009914D0"/>
    <w:rsid w:val="00991682"/>
    <w:rsid w:val="00994804"/>
    <w:rsid w:val="009A6C35"/>
    <w:rsid w:val="009A7683"/>
    <w:rsid w:val="009A7B70"/>
    <w:rsid w:val="009B3B18"/>
    <w:rsid w:val="009B6A9B"/>
    <w:rsid w:val="009B6D84"/>
    <w:rsid w:val="009D303D"/>
    <w:rsid w:val="009D69D4"/>
    <w:rsid w:val="009E7096"/>
    <w:rsid w:val="009E74A0"/>
    <w:rsid w:val="00A0250A"/>
    <w:rsid w:val="00A04DD9"/>
    <w:rsid w:val="00A130C0"/>
    <w:rsid w:val="00A16B0D"/>
    <w:rsid w:val="00A21901"/>
    <w:rsid w:val="00A21BFC"/>
    <w:rsid w:val="00A24EC7"/>
    <w:rsid w:val="00A252B3"/>
    <w:rsid w:val="00A32FE4"/>
    <w:rsid w:val="00A378C4"/>
    <w:rsid w:val="00A60CAD"/>
    <w:rsid w:val="00A67798"/>
    <w:rsid w:val="00A71DB5"/>
    <w:rsid w:val="00A8202D"/>
    <w:rsid w:val="00A93F05"/>
    <w:rsid w:val="00AA22BE"/>
    <w:rsid w:val="00AA28A3"/>
    <w:rsid w:val="00AA3853"/>
    <w:rsid w:val="00AB0D4C"/>
    <w:rsid w:val="00AB2BD9"/>
    <w:rsid w:val="00AB4A74"/>
    <w:rsid w:val="00AD26B8"/>
    <w:rsid w:val="00AD3B27"/>
    <w:rsid w:val="00AD690E"/>
    <w:rsid w:val="00AE14B8"/>
    <w:rsid w:val="00AE464B"/>
    <w:rsid w:val="00AE4FF5"/>
    <w:rsid w:val="00AE520C"/>
    <w:rsid w:val="00AF37DA"/>
    <w:rsid w:val="00AF4A6A"/>
    <w:rsid w:val="00B073C3"/>
    <w:rsid w:val="00B23A37"/>
    <w:rsid w:val="00B243F7"/>
    <w:rsid w:val="00B35B7C"/>
    <w:rsid w:val="00B37412"/>
    <w:rsid w:val="00B50B4D"/>
    <w:rsid w:val="00B50E6E"/>
    <w:rsid w:val="00B57140"/>
    <w:rsid w:val="00B6360F"/>
    <w:rsid w:val="00B71CA6"/>
    <w:rsid w:val="00B71E4C"/>
    <w:rsid w:val="00B72B52"/>
    <w:rsid w:val="00B736DA"/>
    <w:rsid w:val="00B80E7B"/>
    <w:rsid w:val="00B84C12"/>
    <w:rsid w:val="00B866BA"/>
    <w:rsid w:val="00B90BA5"/>
    <w:rsid w:val="00B92EA0"/>
    <w:rsid w:val="00B9767C"/>
    <w:rsid w:val="00BA111F"/>
    <w:rsid w:val="00BA3C0A"/>
    <w:rsid w:val="00BC17E3"/>
    <w:rsid w:val="00BE0C02"/>
    <w:rsid w:val="00BE54B9"/>
    <w:rsid w:val="00BE605B"/>
    <w:rsid w:val="00BF060F"/>
    <w:rsid w:val="00BF529C"/>
    <w:rsid w:val="00BF5D61"/>
    <w:rsid w:val="00C02F66"/>
    <w:rsid w:val="00C0603B"/>
    <w:rsid w:val="00C14873"/>
    <w:rsid w:val="00C22D25"/>
    <w:rsid w:val="00C352BC"/>
    <w:rsid w:val="00C36378"/>
    <w:rsid w:val="00C51C3B"/>
    <w:rsid w:val="00C56D7C"/>
    <w:rsid w:val="00C64379"/>
    <w:rsid w:val="00C72519"/>
    <w:rsid w:val="00C72D76"/>
    <w:rsid w:val="00C75D42"/>
    <w:rsid w:val="00C7655C"/>
    <w:rsid w:val="00C8573B"/>
    <w:rsid w:val="00C97751"/>
    <w:rsid w:val="00CA6CC2"/>
    <w:rsid w:val="00CB3B0C"/>
    <w:rsid w:val="00CC12D6"/>
    <w:rsid w:val="00CD2A99"/>
    <w:rsid w:val="00CD6718"/>
    <w:rsid w:val="00CE276F"/>
    <w:rsid w:val="00CE465C"/>
    <w:rsid w:val="00CE4C97"/>
    <w:rsid w:val="00CF40C0"/>
    <w:rsid w:val="00D02076"/>
    <w:rsid w:val="00D079DA"/>
    <w:rsid w:val="00D101CF"/>
    <w:rsid w:val="00D1200C"/>
    <w:rsid w:val="00D24283"/>
    <w:rsid w:val="00D35403"/>
    <w:rsid w:val="00D40078"/>
    <w:rsid w:val="00D459C1"/>
    <w:rsid w:val="00D466D3"/>
    <w:rsid w:val="00D554CD"/>
    <w:rsid w:val="00D62110"/>
    <w:rsid w:val="00D65082"/>
    <w:rsid w:val="00D6663C"/>
    <w:rsid w:val="00D66D92"/>
    <w:rsid w:val="00D66F22"/>
    <w:rsid w:val="00D7344E"/>
    <w:rsid w:val="00D908B9"/>
    <w:rsid w:val="00D91C9C"/>
    <w:rsid w:val="00DA7D47"/>
    <w:rsid w:val="00DB639D"/>
    <w:rsid w:val="00DB724F"/>
    <w:rsid w:val="00DC09F3"/>
    <w:rsid w:val="00DC4822"/>
    <w:rsid w:val="00DD1BBC"/>
    <w:rsid w:val="00DE0DDB"/>
    <w:rsid w:val="00DE5159"/>
    <w:rsid w:val="00DE7273"/>
    <w:rsid w:val="00DF4053"/>
    <w:rsid w:val="00E1032C"/>
    <w:rsid w:val="00E112B1"/>
    <w:rsid w:val="00E26BF1"/>
    <w:rsid w:val="00E31477"/>
    <w:rsid w:val="00E360C7"/>
    <w:rsid w:val="00E36245"/>
    <w:rsid w:val="00E411B4"/>
    <w:rsid w:val="00E66660"/>
    <w:rsid w:val="00E74466"/>
    <w:rsid w:val="00E81D57"/>
    <w:rsid w:val="00E81FE8"/>
    <w:rsid w:val="00E90B20"/>
    <w:rsid w:val="00E922F8"/>
    <w:rsid w:val="00E9302A"/>
    <w:rsid w:val="00E96488"/>
    <w:rsid w:val="00E96DD5"/>
    <w:rsid w:val="00EA3D9B"/>
    <w:rsid w:val="00EA7014"/>
    <w:rsid w:val="00EA7867"/>
    <w:rsid w:val="00EB7B75"/>
    <w:rsid w:val="00EC0B32"/>
    <w:rsid w:val="00EC6F60"/>
    <w:rsid w:val="00ED1579"/>
    <w:rsid w:val="00EE4773"/>
    <w:rsid w:val="00EF34BD"/>
    <w:rsid w:val="00EF357B"/>
    <w:rsid w:val="00EF5D78"/>
    <w:rsid w:val="00EF6D29"/>
    <w:rsid w:val="00EF7184"/>
    <w:rsid w:val="00F06B7A"/>
    <w:rsid w:val="00F21648"/>
    <w:rsid w:val="00F32475"/>
    <w:rsid w:val="00F3791C"/>
    <w:rsid w:val="00F40932"/>
    <w:rsid w:val="00F428A5"/>
    <w:rsid w:val="00F44520"/>
    <w:rsid w:val="00F459BF"/>
    <w:rsid w:val="00F63AFA"/>
    <w:rsid w:val="00F663CF"/>
    <w:rsid w:val="00F733E2"/>
    <w:rsid w:val="00F75FAD"/>
    <w:rsid w:val="00F807B2"/>
    <w:rsid w:val="00F81232"/>
    <w:rsid w:val="00F85D13"/>
    <w:rsid w:val="00F86C58"/>
    <w:rsid w:val="00F87FE7"/>
    <w:rsid w:val="00F9074C"/>
    <w:rsid w:val="00F91E09"/>
    <w:rsid w:val="00F94E8A"/>
    <w:rsid w:val="00F96A87"/>
    <w:rsid w:val="00FA0006"/>
    <w:rsid w:val="00FB3EA8"/>
    <w:rsid w:val="00FB468C"/>
    <w:rsid w:val="00FC0360"/>
    <w:rsid w:val="00FC05A1"/>
    <w:rsid w:val="00FC2EF4"/>
    <w:rsid w:val="00FC4FEF"/>
    <w:rsid w:val="00FC7901"/>
    <w:rsid w:val="00FD2F8F"/>
    <w:rsid w:val="00FD349D"/>
    <w:rsid w:val="00FD3B81"/>
    <w:rsid w:val="00FF0C90"/>
    <w:rsid w:val="00FF46EB"/>
    <w:rsid w:val="00FF5F3D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D957C-E66C-4994-9E78-F7C37D0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71E4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E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734F-8ABA-482C-A910-D89CA6D2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2014-12-09T14:09:00Z</cp:lastPrinted>
  <dcterms:created xsi:type="dcterms:W3CDTF">2017-01-20T11:53:00Z</dcterms:created>
  <dcterms:modified xsi:type="dcterms:W3CDTF">2017-01-20T11:53:00Z</dcterms:modified>
</cp:coreProperties>
</file>